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AC0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Цветочная симфония</w:t>
      </w:r>
    </w:p>
    <w:p w14:paraId="636754F7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Современные горожане устали от «каменных джунглей» мегаполиса, все чаще ощущают дефицит живой природы. Оживить любой интерьер, сделать его милым и радостным помогают растения, цветы. Из них можно создать красочный, привлекающий внимание композиции, украсить свой дом. Без цветов невозможно представить себе ни одно значительное событие. В разгар лета, когда вокруг разноцветные россыпи цветов, </w:t>
      </w:r>
      <w:proofErr w:type="gramStart"/>
      <w:r>
        <w:rPr>
          <w:rFonts w:ascii="Roboto" w:hAnsi="Roboto"/>
          <w:color w:val="1E1D1E"/>
          <w:sz w:val="23"/>
          <w:szCs w:val="23"/>
        </w:rPr>
        <w:t>в  городской</w:t>
      </w:r>
      <w:proofErr w:type="gramEnd"/>
      <w:r>
        <w:rPr>
          <w:rFonts w:ascii="Roboto" w:hAnsi="Roboto"/>
          <w:color w:val="1E1D1E"/>
          <w:sz w:val="23"/>
          <w:szCs w:val="23"/>
        </w:rPr>
        <w:t> библиотеке прошел конкурс по оранжеровке цветов. Библиотека превратилась в цветочный дом!</w:t>
      </w:r>
    </w:p>
    <w:p w14:paraId="0E3370EF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 конкурсе принимали участие </w:t>
      </w:r>
      <w:proofErr w:type="gramStart"/>
      <w:r>
        <w:rPr>
          <w:rFonts w:ascii="Roboto" w:hAnsi="Roboto"/>
          <w:color w:val="1E1D1E"/>
          <w:sz w:val="23"/>
          <w:szCs w:val="23"/>
        </w:rPr>
        <w:t>читатели  и</w:t>
      </w:r>
      <w:proofErr w:type="gramEnd"/>
      <w:r>
        <w:rPr>
          <w:rFonts w:ascii="Roboto" w:hAnsi="Roboto"/>
          <w:color w:val="1E1D1E"/>
          <w:sz w:val="23"/>
          <w:szCs w:val="23"/>
        </w:rPr>
        <w:t> горожане, выполнявшие свои работы  в разных стилях – от икебаны до современных «микропейзажей» из цветочных композиций. Получилось цветочное великолепие!</w:t>
      </w:r>
    </w:p>
    <w:p w14:paraId="66803532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Участники создали интересные произведения. Каждый выбирал свой цвет, форму, созвучные состоянию души и настроению. На выставке были представлены 25 экспозиции. Конкурсные работы оценивались в следующих номинациях: «Умелец», «Творец», «Оригинальность», «Вдохновение», «Фантазия», «Ступени красоты», «Образы гармонии».</w:t>
      </w:r>
    </w:p>
    <w:p w14:paraId="5F85BE17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 голосованию читателей библиотеки и жителей города призерами конкурса стали композиции</w:t>
      </w:r>
      <w:proofErr w:type="gramStart"/>
      <w:r>
        <w:rPr>
          <w:rFonts w:ascii="Roboto" w:hAnsi="Roboto"/>
          <w:color w:val="1E1D1E"/>
          <w:sz w:val="23"/>
          <w:szCs w:val="23"/>
        </w:rPr>
        <w:t>   «</w:t>
      </w:r>
      <w:proofErr w:type="gramEnd"/>
      <w:r>
        <w:rPr>
          <w:rFonts w:ascii="Roboto" w:hAnsi="Roboto"/>
          <w:color w:val="1E1D1E"/>
          <w:sz w:val="23"/>
          <w:szCs w:val="23"/>
        </w:rPr>
        <w:t>Лики красоты», «Гармония любви»,</w:t>
      </w:r>
    </w:p>
    <w:p w14:paraId="28DA6D05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 xml:space="preserve">«Очарование пастели», «Царство линий», «Мелодия леса», </w:t>
      </w:r>
      <w:proofErr w:type="gramStart"/>
      <w:r>
        <w:rPr>
          <w:rFonts w:ascii="Roboto" w:hAnsi="Roboto"/>
          <w:color w:val="1E1D1E"/>
          <w:sz w:val="23"/>
          <w:szCs w:val="23"/>
        </w:rPr>
        <w:t>« Сказка</w:t>
      </w:r>
      <w:proofErr w:type="gramEnd"/>
      <w:r>
        <w:rPr>
          <w:rFonts w:ascii="Roboto" w:hAnsi="Roboto"/>
          <w:color w:val="1E1D1E"/>
          <w:sz w:val="23"/>
          <w:szCs w:val="23"/>
        </w:rPr>
        <w:t> в болоте», «Ступени  к совершенству», «Фантазия цветочная», « Рисунок цветами», «Макушка лета», следующих авторов:  Крюковой С.А., Ахметзяновой Л., Филатовой Н.С., Семененко З.В., Азаровой Е.А., Веселковой С.Л., Пастушенко А.Г.</w:t>
      </w:r>
    </w:p>
    <w:p w14:paraId="5E952B89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proofErr w:type="gramStart"/>
      <w:r>
        <w:rPr>
          <w:rFonts w:ascii="Roboto" w:hAnsi="Roboto"/>
          <w:color w:val="1E1D1E"/>
          <w:sz w:val="23"/>
          <w:szCs w:val="23"/>
        </w:rPr>
        <w:t>Победителей  ждут</w:t>
      </w:r>
      <w:proofErr w:type="gramEnd"/>
      <w:r>
        <w:rPr>
          <w:rFonts w:ascii="Roboto" w:hAnsi="Roboto"/>
          <w:color w:val="1E1D1E"/>
          <w:sz w:val="23"/>
          <w:szCs w:val="23"/>
        </w:rPr>
        <w:t>  памятные подарки.</w:t>
      </w:r>
    </w:p>
    <w:p w14:paraId="1BB414FE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Выставка вызвала чувства восхищения и ощущения праздника. Хочется сказать, что </w:t>
      </w:r>
      <w:proofErr w:type="spellStart"/>
      <w:r>
        <w:rPr>
          <w:rFonts w:ascii="Roboto" w:hAnsi="Roboto"/>
          <w:color w:val="1E1D1E"/>
          <w:sz w:val="23"/>
          <w:szCs w:val="23"/>
        </w:rPr>
        <w:t>растениия</w:t>
      </w:r>
      <w:proofErr w:type="spellEnd"/>
      <w:r>
        <w:rPr>
          <w:rFonts w:ascii="Roboto" w:hAnsi="Roboto"/>
          <w:color w:val="1E1D1E"/>
          <w:sz w:val="23"/>
          <w:szCs w:val="23"/>
        </w:rPr>
        <w:t> и цветы - очень важный элемент интерьера, которым не следует пренебрегать. Цветы способны вдохнуть жизнь в каждую комнату, сделать дом радостным, уютным, внести покой и гармонию в наши души.</w:t>
      </w:r>
    </w:p>
    <w:p w14:paraId="66960F2A" w14:textId="77777777" w:rsidR="0048569C" w:rsidRDefault="0048569C" w:rsidP="0048569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Пусть красота будет всегда рядом!</w:t>
      </w:r>
    </w:p>
    <w:p w14:paraId="2E25A4EA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9C"/>
    <w:rsid w:val="0048569C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5568"/>
  <w15:chartTrackingRefBased/>
  <w15:docId w15:val="{7BCFAB96-7108-4347-A715-0E98368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85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2023-07-19T11:58:00Z</dcterms:created>
  <dcterms:modified xsi:type="dcterms:W3CDTF">2023-07-19T11:58:00Z</dcterms:modified>
</cp:coreProperties>
</file>