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Pr="00DE4BAA" w:rsidRDefault="003B6F66" w:rsidP="00B31EF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3B6F66" w:rsidRDefault="003B6F66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31EFE">
        <w:rPr>
          <w:rFonts w:asciiTheme="majorHAnsi" w:hAnsiTheme="majorHAnsi"/>
          <w:b/>
          <w:sz w:val="24"/>
          <w:szCs w:val="24"/>
        </w:rPr>
        <w:t xml:space="preserve">о доходах, </w:t>
      </w:r>
      <w:r w:rsidR="006D4CF5">
        <w:rPr>
          <w:rFonts w:asciiTheme="majorHAnsi" w:hAnsiTheme="majorHAnsi"/>
          <w:b/>
          <w:sz w:val="24"/>
          <w:szCs w:val="24"/>
        </w:rPr>
        <w:t xml:space="preserve">расходах, </w:t>
      </w:r>
      <w:r w:rsidRPr="00B31EFE">
        <w:rPr>
          <w:rFonts w:asciiTheme="majorHAnsi" w:hAnsiTheme="majorHAnsi"/>
          <w:b/>
          <w:sz w:val="24"/>
          <w:szCs w:val="24"/>
        </w:rPr>
        <w:t>имуществе и обязательствах имущественного характера</w:t>
      </w:r>
      <w:r w:rsidR="00E33A00" w:rsidRPr="00B31EFE">
        <w:rPr>
          <w:rFonts w:asciiTheme="majorHAnsi" w:hAnsiTheme="majorHAnsi"/>
          <w:b/>
          <w:sz w:val="24"/>
          <w:szCs w:val="24"/>
        </w:rPr>
        <w:t xml:space="preserve"> </w:t>
      </w:r>
      <w:r w:rsidR="006D4CF5">
        <w:rPr>
          <w:rFonts w:asciiTheme="majorHAnsi" w:hAnsiTheme="majorHAnsi"/>
          <w:b/>
          <w:sz w:val="24"/>
          <w:szCs w:val="24"/>
        </w:rPr>
        <w:t>депутатов  Городской Думы городского поселения «Город Балабаново», Главы городского по</w:t>
      </w:r>
      <w:r w:rsidR="009F1EC3">
        <w:rPr>
          <w:rFonts w:asciiTheme="majorHAnsi" w:hAnsiTheme="majorHAnsi"/>
          <w:b/>
          <w:sz w:val="24"/>
          <w:szCs w:val="24"/>
        </w:rPr>
        <w:t xml:space="preserve">селения «Город Балабаново»,  </w:t>
      </w:r>
      <w:r w:rsidR="000E63F3">
        <w:rPr>
          <w:rFonts w:asciiTheme="majorHAnsi" w:hAnsiTheme="majorHAnsi"/>
          <w:b/>
          <w:sz w:val="24"/>
          <w:szCs w:val="24"/>
        </w:rPr>
        <w:t>г</w:t>
      </w:r>
      <w:r w:rsidR="006D4CF5">
        <w:rPr>
          <w:rFonts w:asciiTheme="majorHAnsi" w:hAnsiTheme="majorHAnsi"/>
          <w:b/>
          <w:sz w:val="24"/>
          <w:szCs w:val="24"/>
        </w:rPr>
        <w:t>лавы Администрации городского поселения «Город Балабаново», председателя Контрольно-счетного органа городско</w:t>
      </w:r>
      <w:r w:rsidR="00A0514B">
        <w:rPr>
          <w:rFonts w:asciiTheme="majorHAnsi" w:hAnsiTheme="majorHAnsi"/>
          <w:b/>
          <w:sz w:val="24"/>
          <w:szCs w:val="24"/>
        </w:rPr>
        <w:t xml:space="preserve">го поселения «Город Балабаново» </w:t>
      </w:r>
      <w:r w:rsidR="006D4CF5">
        <w:rPr>
          <w:rFonts w:asciiTheme="majorHAnsi" w:hAnsiTheme="majorHAnsi"/>
          <w:b/>
          <w:sz w:val="24"/>
          <w:szCs w:val="24"/>
        </w:rPr>
        <w:t xml:space="preserve"> и членов их семей </w:t>
      </w:r>
      <w:r w:rsidR="007A74D1">
        <w:rPr>
          <w:rFonts w:asciiTheme="majorHAnsi" w:hAnsiTheme="majorHAnsi"/>
          <w:b/>
          <w:sz w:val="24"/>
          <w:szCs w:val="24"/>
        </w:rPr>
        <w:t>за пери</w:t>
      </w:r>
      <w:r w:rsidR="00082FBB">
        <w:rPr>
          <w:rFonts w:asciiTheme="majorHAnsi" w:hAnsiTheme="majorHAnsi"/>
          <w:b/>
          <w:sz w:val="24"/>
          <w:szCs w:val="24"/>
        </w:rPr>
        <w:t>од с 01.01.2021г.  по 31.12.2021</w:t>
      </w:r>
      <w:r w:rsidR="00AF4302">
        <w:rPr>
          <w:rFonts w:asciiTheme="majorHAnsi" w:hAnsiTheme="majorHAnsi"/>
          <w:b/>
          <w:sz w:val="24"/>
          <w:szCs w:val="24"/>
        </w:rPr>
        <w:t>г.</w:t>
      </w:r>
    </w:p>
    <w:p w:rsidR="006D4CF5" w:rsidRDefault="006D4CF5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51"/>
        <w:gridCol w:w="1800"/>
        <w:gridCol w:w="1744"/>
        <w:gridCol w:w="1133"/>
        <w:gridCol w:w="1419"/>
        <w:gridCol w:w="1560"/>
        <w:gridCol w:w="1514"/>
        <w:gridCol w:w="1179"/>
        <w:gridCol w:w="1379"/>
        <w:gridCol w:w="1673"/>
      </w:tblGrid>
      <w:tr w:rsidR="00AF1661" w:rsidRPr="008B2611" w:rsidTr="009305FA">
        <w:tc>
          <w:tcPr>
            <w:tcW w:w="635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86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7" w:type="pct"/>
            <w:gridSpan w:val="4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6" w:type="pct"/>
            <w:gridSpan w:val="3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4C1EE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5" w:type="pct"/>
            <w:vMerge w:val="restart"/>
          </w:tcPr>
          <w:p w:rsidR="00AF1661" w:rsidRPr="004C1EE3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E17E1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1661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AF4" w:rsidTr="00415027">
        <w:trPr>
          <w:trHeight w:val="2357"/>
        </w:trPr>
        <w:tc>
          <w:tcPr>
            <w:tcW w:w="635" w:type="pct"/>
            <w:tcBorders>
              <w:top w:val="single" w:sz="24" w:space="0" w:color="auto"/>
            </w:tcBorders>
          </w:tcPr>
          <w:p w:rsidR="00253AF4" w:rsidRDefault="00253AF4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Галкин</w:t>
            </w:r>
          </w:p>
          <w:p w:rsidR="00253AF4" w:rsidRDefault="00253AF4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Сергей Павлович</w:t>
            </w:r>
          </w:p>
          <w:p w:rsidR="00253AF4" w:rsidRPr="00071A2C" w:rsidRDefault="00253AF4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AA4A0A"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истрации городского поселения «Г</w:t>
            </w:r>
            <w:r w:rsidRPr="00AA4A0A">
              <w:rPr>
                <w:rFonts w:ascii="Times New Roman" w:hAnsi="Times New Roman" w:cs="Times New Roman"/>
              </w:rPr>
              <w:t>ород Балабаново»</w:t>
            </w:r>
          </w:p>
        </w:tc>
        <w:tc>
          <w:tcPr>
            <w:tcW w:w="586" w:type="pct"/>
            <w:tcBorders>
              <w:top w:val="single" w:sz="24" w:space="0" w:color="auto"/>
            </w:tcBorders>
          </w:tcPr>
          <w:p w:rsidR="00253AF4" w:rsidRDefault="00253AF4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2 320 960,95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253AF4" w:rsidRDefault="00253AF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253AF4" w:rsidRDefault="00253AF4" w:rsidP="007154D0">
            <w:pPr>
              <w:rPr>
                <w:rFonts w:ascii="Times New Roman" w:hAnsi="Times New Roman" w:cs="Times New Roman"/>
              </w:rPr>
            </w:pPr>
          </w:p>
          <w:p w:rsidR="00253AF4" w:rsidRDefault="00253AF4" w:rsidP="00006FA5">
            <w:pPr>
              <w:jc w:val="center"/>
              <w:rPr>
                <w:rFonts w:ascii="Times New Roman" w:hAnsi="Times New Roman" w:cs="Times New Roman"/>
              </w:rPr>
            </w:pPr>
          </w:p>
          <w:p w:rsidR="00253AF4" w:rsidRDefault="00253AF4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253AF4" w:rsidRDefault="00253AF4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253AF4" w:rsidRDefault="00253AF4" w:rsidP="00715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253AF4" w:rsidRDefault="00253AF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253AF4" w:rsidRDefault="00253AF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253AF4" w:rsidRDefault="00253AF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53AF4" w:rsidRPr="00302DA2" w:rsidRDefault="00253AF4" w:rsidP="00302DA2">
            <w:pPr>
              <w:rPr>
                <w:rFonts w:ascii="Times New Roman" w:hAnsi="Times New Roman" w:cs="Times New Roman"/>
              </w:rPr>
            </w:pPr>
          </w:p>
          <w:p w:rsidR="00253AF4" w:rsidRPr="00302DA2" w:rsidRDefault="00253AF4" w:rsidP="00302DA2">
            <w:pPr>
              <w:rPr>
                <w:rFonts w:ascii="Times New Roman" w:hAnsi="Times New Roman" w:cs="Times New Roman"/>
              </w:rPr>
            </w:pPr>
          </w:p>
          <w:p w:rsidR="00253AF4" w:rsidRDefault="00253AF4" w:rsidP="00302DA2">
            <w:pPr>
              <w:rPr>
                <w:rFonts w:ascii="Times New Roman" w:hAnsi="Times New Roman" w:cs="Times New Roman"/>
              </w:rPr>
            </w:pPr>
          </w:p>
          <w:p w:rsidR="00253AF4" w:rsidRDefault="00253AF4" w:rsidP="00302DA2">
            <w:pPr>
              <w:rPr>
                <w:rFonts w:ascii="Times New Roman" w:hAnsi="Times New Roman" w:cs="Times New Roman"/>
              </w:rPr>
            </w:pPr>
          </w:p>
          <w:p w:rsidR="00253AF4" w:rsidRDefault="00253AF4" w:rsidP="00302DA2">
            <w:pPr>
              <w:rPr>
                <w:rFonts w:ascii="Times New Roman" w:hAnsi="Times New Roman" w:cs="Times New Roman"/>
              </w:rPr>
            </w:pPr>
          </w:p>
          <w:p w:rsidR="00253AF4" w:rsidRPr="00302DA2" w:rsidRDefault="00253AF4" w:rsidP="00302D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253AF4" w:rsidRDefault="00253AF4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0C3DED" w:rsidTr="00253AF4">
        <w:trPr>
          <w:trHeight w:val="998"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Pr="007A3933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253AF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1 327 510,47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(1/2)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61,0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P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C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A03F76">
            <w:pPr>
              <w:jc w:val="center"/>
              <w:rPr>
                <w:rFonts w:ascii="Times New Roman" w:hAnsi="Times New Roman" w:cs="Times New Roman"/>
              </w:rPr>
            </w:pPr>
          </w:p>
          <w:p w:rsidR="000C3DED" w:rsidRDefault="000C3DED" w:rsidP="000C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0C3DED" w:rsidRDefault="000C3DED" w:rsidP="000C3DED">
            <w:pPr>
              <w:rPr>
                <w:rFonts w:ascii="Times New Roman" w:hAnsi="Times New Roman" w:cs="Times New Roman"/>
              </w:rPr>
            </w:pPr>
          </w:p>
          <w:p w:rsidR="000C3DED" w:rsidRPr="00302DA2" w:rsidRDefault="000C3DED" w:rsidP="00A03F76">
            <w:pPr>
              <w:rPr>
                <w:rFonts w:ascii="Times New Roman" w:hAnsi="Times New Roman" w:cs="Times New Roman"/>
              </w:rPr>
            </w:pPr>
          </w:p>
          <w:p w:rsidR="000C3DED" w:rsidRPr="00302DA2" w:rsidRDefault="000C3DED" w:rsidP="00A03F76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A03F76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A03F76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A03F76">
            <w:pPr>
              <w:rPr>
                <w:rFonts w:ascii="Times New Roman" w:hAnsi="Times New Roman" w:cs="Times New Roman"/>
              </w:rPr>
            </w:pPr>
          </w:p>
          <w:p w:rsidR="000C3DED" w:rsidRPr="00302DA2" w:rsidRDefault="000C3DED" w:rsidP="00A03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C3DED" w:rsidRDefault="000C3DED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Tr="007A3933">
        <w:trPr>
          <w:trHeight w:val="526"/>
        </w:trPr>
        <w:tc>
          <w:tcPr>
            <w:tcW w:w="635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7A3933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1B519A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C3DED" w:rsidRDefault="000C3DED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DD3290" w:rsidTr="007A3933">
        <w:trPr>
          <w:trHeight w:val="3166"/>
        </w:trPr>
        <w:tc>
          <w:tcPr>
            <w:tcW w:w="635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28D">
              <w:rPr>
                <w:rFonts w:ascii="Times New Roman" w:hAnsi="Times New Roman" w:cs="Times New Roman"/>
                <w:b/>
              </w:rPr>
              <w:lastRenderedPageBreak/>
              <w:t xml:space="preserve">Никифоренко </w:t>
            </w:r>
          </w:p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80628D">
              <w:rPr>
                <w:rFonts w:ascii="Times New Roman" w:hAnsi="Times New Roman" w:cs="Times New Roman"/>
                <w:b/>
              </w:rPr>
              <w:t>Ирина Александровна</w:t>
            </w:r>
          </w:p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80628D"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6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Pr="0080628D" w:rsidRDefault="0080628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1 529 603,18</w:t>
            </w:r>
          </w:p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</w:p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8062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80628D" w:rsidRDefault="0080628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60,5 </w:t>
            </w:r>
          </w:p>
          <w:p w:rsidR="000C3DED" w:rsidRPr="0080628D" w:rsidRDefault="0080628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(1/4 общая долевая)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8062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Pr="0080628D" w:rsidRDefault="0080628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 автомобиль ВАЗ 210740</w:t>
            </w:r>
            <w:r w:rsidR="000C3DED" w:rsidRPr="0080628D">
              <w:rPr>
                <w:rFonts w:ascii="Times New Roman" w:hAnsi="Times New Roman" w:cs="Times New Roman"/>
              </w:rPr>
              <w:t>,</w:t>
            </w:r>
          </w:p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80628D">
              <w:rPr>
                <w:rFonts w:ascii="Times New Roman" w:hAnsi="Times New Roman" w:cs="Times New Roman"/>
              </w:rPr>
              <w:t>2010г.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8062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80628D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Pr="0080628D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80628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tcBorders>
              <w:top w:val="single" w:sz="24" w:space="0" w:color="auto"/>
              <w:bottom w:val="single" w:sz="24" w:space="0" w:color="auto"/>
            </w:tcBorders>
          </w:tcPr>
          <w:p w:rsidR="000C3DED" w:rsidRPr="0080628D" w:rsidRDefault="0080628D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0C3DED" w:rsidRPr="0080628D">
              <w:rPr>
                <w:rFonts w:ascii="Times New Roman" w:hAnsi="Times New Roman" w:cs="Times New Roman"/>
              </w:rPr>
              <w:t xml:space="preserve">  году сделок, сумма которых превышает общий доход данного лица и его супруги за последние три года, не совершалось.</w:t>
            </w:r>
          </w:p>
        </w:tc>
      </w:tr>
      <w:tr w:rsidR="000C3DED" w:rsidRPr="00DD3290" w:rsidTr="007A3933">
        <w:trPr>
          <w:trHeight w:val="3166"/>
        </w:trPr>
        <w:tc>
          <w:tcPr>
            <w:tcW w:w="635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A2378A" w:rsidRDefault="000C3DED" w:rsidP="00F715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8A">
              <w:rPr>
                <w:rFonts w:ascii="Times New Roman" w:hAnsi="Times New Roman" w:cs="Times New Roman"/>
                <w:b/>
              </w:rPr>
              <w:t>Алексенко</w:t>
            </w:r>
          </w:p>
          <w:p w:rsidR="000C3DED" w:rsidRPr="00A2378A" w:rsidRDefault="000C3DED" w:rsidP="00F715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8A">
              <w:rPr>
                <w:rFonts w:ascii="Times New Roman" w:hAnsi="Times New Roman" w:cs="Times New Roman"/>
                <w:b/>
              </w:rPr>
              <w:t>Артем Дмитриевич,</w:t>
            </w:r>
          </w:p>
          <w:p w:rsidR="000C3DED" w:rsidRPr="00DD3290" w:rsidRDefault="000C3DED" w:rsidP="00EA5627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0C3DED" w:rsidRPr="00DD3290" w:rsidRDefault="000C3DED" w:rsidP="00EA5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DD3290" w:rsidRDefault="00253AF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978 285,60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C3DED" w:rsidRPr="00DD3290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C3DED" w:rsidRPr="00DD3290" w:rsidRDefault="000C3DED" w:rsidP="005F6A70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C3DED" w:rsidRPr="00DD3290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4" w:space="0" w:color="auto"/>
            </w:tcBorders>
          </w:tcPr>
          <w:p w:rsidR="00C51229" w:rsidRPr="00DD3290" w:rsidRDefault="00C51229" w:rsidP="00C5122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Легковой автомобиль</w:t>
            </w:r>
          </w:p>
          <w:p w:rsidR="00C51229" w:rsidRDefault="009D2BF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 w:rsidR="002B3AAB">
              <w:rPr>
                <w:rFonts w:ascii="Times New Roman" w:hAnsi="Times New Roman" w:cs="Times New Roman"/>
              </w:rPr>
              <w:t xml:space="preserve"> </w:t>
            </w:r>
            <w:r w:rsidR="00C51229">
              <w:rPr>
                <w:rFonts w:ascii="Times New Roman" w:hAnsi="Times New Roman" w:cs="Times New Roman"/>
                <w:lang w:val="en-US"/>
              </w:rPr>
              <w:t>gene</w:t>
            </w:r>
            <w:r w:rsidR="002B3AAB">
              <w:rPr>
                <w:rFonts w:ascii="Times New Roman" w:hAnsi="Times New Roman" w:cs="Times New Roman"/>
                <w:lang w:val="en-US"/>
              </w:rPr>
              <w:t>sis</w:t>
            </w:r>
          </w:p>
          <w:p w:rsidR="002B3AAB" w:rsidRPr="002B3AAB" w:rsidRDefault="002B3AAB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  <w:p w:rsidR="00C51229" w:rsidRDefault="00C51229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0C3DED" w:rsidRPr="00DD3290" w:rsidRDefault="000C3DED" w:rsidP="0093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DD3290" w:rsidRDefault="000C3DED" w:rsidP="009305FA">
            <w:pPr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DD3290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DD3290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C3DED" w:rsidRPr="00DD3290" w:rsidRDefault="00253AF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0C3DED" w:rsidRPr="00DD3290">
              <w:rPr>
                <w:rFonts w:ascii="Times New Roman" w:hAnsi="Times New Roman" w:cs="Times New Roman"/>
              </w:rPr>
              <w:t xml:space="preserve">  году сделок, сумма которых превышает общий доход данного лица за последние три года, не совершалось</w:t>
            </w:r>
          </w:p>
        </w:tc>
      </w:tr>
      <w:tr w:rsidR="000C3DED" w:rsidRPr="008B2611" w:rsidTr="004330C0">
        <w:trPr>
          <w:trHeight w:val="800"/>
        </w:trPr>
        <w:tc>
          <w:tcPr>
            <w:tcW w:w="635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9D2BF5" w:rsidP="006C2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13 400,00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Легковой автомобиль</w:t>
            </w:r>
          </w:p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МАЗДА</w:t>
            </w:r>
            <w:r w:rsidR="009D2BF5">
              <w:rPr>
                <w:rFonts w:ascii="Times New Roman" w:hAnsi="Times New Roman" w:cs="Times New Roman"/>
              </w:rPr>
              <w:t xml:space="preserve"> </w:t>
            </w:r>
            <w:r w:rsidR="002B3AAB">
              <w:rPr>
                <w:rFonts w:ascii="Times New Roman" w:hAnsi="Times New Roman" w:cs="Times New Roman"/>
              </w:rPr>
              <w:t xml:space="preserve">3 </w:t>
            </w:r>
            <w:r w:rsidRPr="00DD3290">
              <w:rPr>
                <w:rFonts w:ascii="Times New Roman" w:hAnsi="Times New Roman" w:cs="Times New Roman"/>
              </w:rPr>
              <w:t>2015</w:t>
            </w:r>
            <w:r w:rsidR="002B3AAB">
              <w:rPr>
                <w:rFonts w:ascii="Times New Roman" w:hAnsi="Times New Roman" w:cs="Times New Roman"/>
              </w:rPr>
              <w:t xml:space="preserve"> г.</w:t>
            </w:r>
          </w:p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DD3290" w:rsidRDefault="000C3DED" w:rsidP="006C2D69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C3DED" w:rsidRPr="00DD3290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3DED" w:rsidRPr="008B2611" w:rsidTr="004330C0">
        <w:trPr>
          <w:trHeight w:val="20"/>
        </w:trPr>
        <w:tc>
          <w:tcPr>
            <w:tcW w:w="635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Березова</w:t>
            </w:r>
          </w:p>
          <w:p w:rsidR="000C3DED" w:rsidRDefault="000C3DED" w:rsidP="00225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Екатерина Владимировна</w:t>
            </w:r>
            <w:r w:rsidRPr="001B519A">
              <w:rPr>
                <w:rFonts w:ascii="Times New Roman" w:hAnsi="Times New Roman" w:cs="Times New Roman"/>
              </w:rPr>
              <w:t xml:space="preserve"> Депутат Городской Думы городского поселения «Город Балабаново»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9D2BF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1 792 497,97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C3DED" w:rsidRDefault="000C3DED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9D2BF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C3DED">
              <w:rPr>
                <w:rFonts w:ascii="Times New Roman" w:hAnsi="Times New Roman" w:cs="Times New Roman"/>
              </w:rPr>
              <w:t>омната</w:t>
            </w:r>
            <w:r>
              <w:rPr>
                <w:rFonts w:ascii="Times New Roman" w:hAnsi="Times New Roman" w:cs="Times New Roman"/>
              </w:rPr>
              <w:t xml:space="preserve"> в 2-хкомнатной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В</w:t>
            </w:r>
            <w:r w:rsidR="009D2BF5">
              <w:rPr>
                <w:rFonts w:ascii="Times New Roman" w:hAnsi="Times New Roman" w:cs="Times New Roman"/>
              </w:rPr>
              <w:t xml:space="preserve"> 2021</w:t>
            </w:r>
            <w:r w:rsidRPr="00DD3290">
              <w:rPr>
                <w:rFonts w:ascii="Times New Roman" w:hAnsi="Times New Roman" w:cs="Times New Roman"/>
              </w:rPr>
              <w:t xml:space="preserve">  году сделок, сумма которых превышает общий доход данного лица за последние три года, не совершалось</w:t>
            </w:r>
          </w:p>
        </w:tc>
      </w:tr>
      <w:tr w:rsidR="000C3DED" w:rsidRPr="008B2611" w:rsidTr="004330C0">
        <w:trPr>
          <w:trHeight w:val="986"/>
        </w:trPr>
        <w:tc>
          <w:tcPr>
            <w:tcW w:w="635" w:type="pct"/>
            <w:vMerge/>
            <w:tcBorders>
              <w:top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bottom w:val="single" w:sz="2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</w:tcBorders>
            <w:shd w:val="clear" w:color="auto" w:fill="auto"/>
          </w:tcPr>
          <w:p w:rsidR="000C3DED" w:rsidRDefault="000C3DED" w:rsidP="00C3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top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4330C0">
        <w:trPr>
          <w:trHeight w:val="671"/>
        </w:trPr>
        <w:tc>
          <w:tcPr>
            <w:tcW w:w="635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Pr="00225CBB" w:rsidRDefault="000C3DED" w:rsidP="00225C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5CBB">
              <w:rPr>
                <w:rFonts w:ascii="Times New Roman" w:hAnsi="Times New Roman" w:cs="Times New Roman"/>
                <w:b/>
              </w:rPr>
              <w:lastRenderedPageBreak/>
              <w:t>Гранкова</w:t>
            </w:r>
            <w:proofErr w:type="spellEnd"/>
            <w:r w:rsidRPr="00225CBB">
              <w:rPr>
                <w:rFonts w:ascii="Times New Roman" w:hAnsi="Times New Roman" w:cs="Times New Roman"/>
                <w:b/>
              </w:rPr>
              <w:t xml:space="preserve"> Александра Алексеевна</w:t>
            </w:r>
          </w:p>
          <w:p w:rsidR="000C3DED" w:rsidRDefault="000C3DED" w:rsidP="00225CBB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Default="009D2BF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1 204 957,67</w:t>
            </w:r>
          </w:p>
        </w:tc>
        <w:tc>
          <w:tcPr>
            <w:tcW w:w="568" w:type="pct"/>
            <w:tcBorders>
              <w:top w:val="single" w:sz="24" w:space="0" w:color="auto"/>
              <w:bottom w:val="nil"/>
            </w:tcBorders>
          </w:tcPr>
          <w:p w:rsidR="000C3DED" w:rsidRPr="00C076D7" w:rsidRDefault="000C3DED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(2/3)</w:t>
            </w:r>
          </w:p>
        </w:tc>
        <w:tc>
          <w:tcPr>
            <w:tcW w:w="369" w:type="pct"/>
            <w:tcBorders>
              <w:top w:val="single" w:sz="24" w:space="0" w:color="auto"/>
              <w:bottom w:val="nil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1183,0</w:t>
            </w:r>
          </w:p>
        </w:tc>
        <w:tc>
          <w:tcPr>
            <w:tcW w:w="462" w:type="pct"/>
            <w:tcBorders>
              <w:top w:val="single" w:sz="24" w:space="0" w:color="auto"/>
              <w:bottom w:val="nil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 w:rsidRPr="00DD329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0C3DED" w:rsidRDefault="000C3DED" w:rsidP="00C34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C3DED" w:rsidRDefault="000C3DED" w:rsidP="00C076D7">
            <w:pPr>
              <w:rPr>
                <w:rFonts w:ascii="Times New Roman" w:hAnsi="Times New Roman" w:cs="Times New Roman"/>
              </w:rPr>
            </w:pPr>
          </w:p>
          <w:p w:rsidR="000C3DED" w:rsidRDefault="000C3DED" w:rsidP="00C076D7">
            <w:pPr>
              <w:rPr>
                <w:rFonts w:ascii="Times New Roman" w:hAnsi="Times New Roman" w:cs="Times New Roman"/>
              </w:rPr>
            </w:pPr>
          </w:p>
          <w:p w:rsidR="000C3DED" w:rsidRPr="00C076D7" w:rsidRDefault="000C3DED" w:rsidP="00C076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  <w:bottom w:val="nil"/>
            </w:tcBorders>
          </w:tcPr>
          <w:p w:rsidR="000C3DED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0C3DED" w:rsidRPr="00DD3290">
              <w:rPr>
                <w:rFonts w:ascii="Times New Roman" w:hAnsi="Times New Roman" w:cs="Times New Roman"/>
              </w:rPr>
              <w:t xml:space="preserve">  году сделок, сумма которых превышает общий доход данного лица за последние три года, не совершалось</w:t>
            </w:r>
          </w:p>
        </w:tc>
      </w:tr>
      <w:tr w:rsidR="000C3DED" w:rsidRPr="008B2611" w:rsidTr="004330C0">
        <w:trPr>
          <w:trHeight w:val="456"/>
        </w:trPr>
        <w:tc>
          <w:tcPr>
            <w:tcW w:w="635" w:type="pct"/>
            <w:vMerge/>
            <w:tcBorders>
              <w:top w:val="nil"/>
            </w:tcBorders>
          </w:tcPr>
          <w:p w:rsidR="000C3DED" w:rsidRPr="00225CBB" w:rsidRDefault="000C3DED" w:rsidP="00225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</w:tcPr>
          <w:p w:rsidR="000C3DED" w:rsidRPr="00C076D7" w:rsidRDefault="000C3DED" w:rsidP="007A3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nil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nil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top w:val="nil"/>
            </w:tcBorders>
            <w:shd w:val="clear" w:color="auto" w:fill="auto"/>
          </w:tcPr>
          <w:p w:rsidR="000C3DED" w:rsidRDefault="000C3DED" w:rsidP="00C3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nil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nil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top w:val="nil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1EF" w:rsidRPr="008B2611" w:rsidTr="004330C0">
        <w:trPr>
          <w:trHeight w:val="456"/>
        </w:trPr>
        <w:tc>
          <w:tcPr>
            <w:tcW w:w="635" w:type="pct"/>
            <w:vMerge/>
            <w:tcBorders>
              <w:top w:val="nil"/>
            </w:tcBorders>
          </w:tcPr>
          <w:p w:rsidR="004971EF" w:rsidRPr="00225CBB" w:rsidRDefault="004971EF" w:rsidP="00225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top w:val="nil"/>
            </w:tcBorders>
          </w:tcPr>
          <w:p w:rsidR="004971EF" w:rsidRDefault="004971EF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</w:tcPr>
          <w:p w:rsidR="004971EF" w:rsidRDefault="004971EF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(2/3)</w:t>
            </w:r>
          </w:p>
        </w:tc>
        <w:tc>
          <w:tcPr>
            <w:tcW w:w="369" w:type="pct"/>
            <w:tcBorders>
              <w:top w:val="nil"/>
            </w:tcBorders>
          </w:tcPr>
          <w:p w:rsidR="004971EF" w:rsidRDefault="004971EF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462" w:type="pct"/>
            <w:tcBorders>
              <w:top w:val="nil"/>
            </w:tcBorders>
          </w:tcPr>
          <w:p w:rsidR="004971EF" w:rsidRDefault="004971EF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nil"/>
            </w:tcBorders>
            <w:shd w:val="clear" w:color="auto" w:fill="auto"/>
          </w:tcPr>
          <w:p w:rsidR="004971EF" w:rsidRDefault="004971EF" w:rsidP="00C3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nil"/>
            </w:tcBorders>
          </w:tcPr>
          <w:p w:rsidR="004971EF" w:rsidRDefault="004971EF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nil"/>
            </w:tcBorders>
          </w:tcPr>
          <w:p w:rsidR="004971EF" w:rsidRDefault="004971EF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top w:val="nil"/>
            </w:tcBorders>
          </w:tcPr>
          <w:p w:rsidR="004971EF" w:rsidRPr="008B2611" w:rsidRDefault="004971EF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top w:val="nil"/>
            </w:tcBorders>
          </w:tcPr>
          <w:p w:rsidR="004971EF" w:rsidRDefault="004971EF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6C2D69">
        <w:trPr>
          <w:trHeight w:val="692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0C3DED" w:rsidRPr="00225CBB" w:rsidRDefault="000C3DED" w:rsidP="00225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0C3DED" w:rsidRDefault="000C3DED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</w:tcPr>
          <w:p w:rsidR="000C3DED" w:rsidRPr="00C076D7" w:rsidRDefault="000C3DED" w:rsidP="007A3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C3DED" w:rsidRDefault="000C3DED" w:rsidP="00C34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ED" w:rsidRPr="008B2611" w:rsidTr="00C076D7">
        <w:trPr>
          <w:trHeight w:val="800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Гуськов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Витальевич</w:t>
            </w:r>
          </w:p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0C3DED" w:rsidRDefault="000C3DED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0C3DED" w:rsidRDefault="004971EF" w:rsidP="0049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18 935 500,00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C3DED" w:rsidRDefault="000C3DED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  <w:shd w:val="clear" w:color="auto" w:fill="auto"/>
          </w:tcPr>
          <w:p w:rsidR="000C3DED" w:rsidRDefault="00790340" w:rsidP="00C34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 ВАЗ 21112, 2005 г.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C3DED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C3DED" w:rsidRPr="008B2611" w:rsidRDefault="000C3DE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C3DED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0C3DED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Автомобиль-самосвал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452820, 2005 г.</w:t>
            </w: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462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790340" w:rsidRDefault="00790340" w:rsidP="0079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 КО-440А1,</w:t>
            </w:r>
          </w:p>
          <w:p w:rsidR="00790340" w:rsidRDefault="00790340" w:rsidP="00790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Тягач седельный грузовой </w:t>
            </w:r>
            <w:proofErr w:type="spellStart"/>
            <w:r>
              <w:rPr>
                <w:rFonts w:ascii="Times New Roman" w:hAnsi="Times New Roman" w:cs="Times New Roman"/>
              </w:rPr>
              <w:t>Фретлайнер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 w:rsidRPr="00C3457C">
              <w:rPr>
                <w:rFonts w:ascii="Times New Roman" w:hAnsi="Times New Roman" w:cs="Times New Roman"/>
              </w:rPr>
              <w:t>120064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  <w:r>
              <w:rPr>
                <w:rFonts w:ascii="Times New Roman" w:hAnsi="Times New Roman" w:cs="Times New Roman"/>
              </w:rPr>
              <w:t>,</w:t>
            </w:r>
            <w:r w:rsidRPr="00C3457C">
              <w:rPr>
                <w:rFonts w:ascii="Times New Roman" w:hAnsi="Times New Roman" w:cs="Times New Roman"/>
              </w:rPr>
              <w:t xml:space="preserve"> 2003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1056,0</w:t>
            </w:r>
          </w:p>
        </w:tc>
        <w:tc>
          <w:tcPr>
            <w:tcW w:w="462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790340" w:rsidRP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Квадроцикл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CFMOTO</w:t>
            </w:r>
            <w:r w:rsidRPr="007903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Z</w:t>
            </w:r>
            <w:r>
              <w:rPr>
                <w:rFonts w:ascii="Times New Roman" w:hAnsi="Times New Roman" w:cs="Times New Roman"/>
              </w:rPr>
              <w:t xml:space="preserve">8, </w:t>
            </w:r>
            <w:r w:rsidRPr="007903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015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589,0</w:t>
            </w:r>
          </w:p>
        </w:tc>
        <w:tc>
          <w:tcPr>
            <w:tcW w:w="462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462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</w:tc>
        <w:tc>
          <w:tcPr>
            <w:tcW w:w="369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462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2576BA">
        <w:trPr>
          <w:trHeight w:val="566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</w:tc>
        <w:tc>
          <w:tcPr>
            <w:tcW w:w="369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62" w:type="pct"/>
          </w:tcPr>
          <w:p w:rsidR="00790340" w:rsidRDefault="00790340" w:rsidP="00D1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6C2D69">
        <w:trPr>
          <w:trHeight w:val="473"/>
        </w:trPr>
        <w:tc>
          <w:tcPr>
            <w:tcW w:w="635" w:type="pct"/>
            <w:vMerge w:val="restart"/>
          </w:tcPr>
          <w:p w:rsidR="00790340" w:rsidRPr="007A3933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188 000,00</w:t>
            </w:r>
          </w:p>
        </w:tc>
        <w:tc>
          <w:tcPr>
            <w:tcW w:w="568" w:type="pct"/>
            <w:vMerge w:val="restar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462" w:type="pct"/>
            <w:vMerge w:val="restar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493" w:type="pct"/>
            <w:vMerge w:val="restar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219410,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790340" w:rsidRDefault="00790340" w:rsidP="0029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90340" w:rsidRDefault="00790340" w:rsidP="0029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2752, 2007г.</w:t>
            </w: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790340" w:rsidRPr="006C2D69" w:rsidRDefault="00790340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Грузовой автомобиль ВОЛЬВО 6730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2004</w:t>
            </w: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790340" w:rsidRDefault="00F86A96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АКС</w:t>
            </w:r>
            <w:r w:rsidR="00790340">
              <w:rPr>
                <w:rFonts w:ascii="Times New Roman" w:hAnsi="Times New Roman" w:cs="Times New Roman"/>
              </w:rPr>
              <w:t>ОР 334ОК,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2006г.</w:t>
            </w: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</w:tcPr>
          <w:p w:rsidR="00790340" w:rsidRPr="007A3933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</w:tcPr>
          <w:p w:rsidR="00790340" w:rsidRPr="007A3933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7A393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Ерохина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Афанасьевна</w:t>
            </w:r>
          </w:p>
          <w:p w:rsidR="00790340" w:rsidRPr="00766FE0" w:rsidRDefault="00790340" w:rsidP="00B5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  <w:r w:rsidRPr="00766FE0">
              <w:rPr>
                <w:rFonts w:ascii="Times New Roman" w:hAnsi="Times New Roman" w:cs="Times New Roman"/>
                <w:b/>
              </w:rPr>
              <w:t>»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790340" w:rsidRDefault="00A66661" w:rsidP="00130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3 103 765,76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лесной участок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90340" w:rsidRPr="008B261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790340">
              <w:rPr>
                <w:rFonts w:ascii="Times New Roman" w:hAnsi="Times New Roman" w:cs="Times New Roman"/>
              </w:rPr>
              <w:t xml:space="preserve"> </w:t>
            </w:r>
            <w:r w:rsidR="00790340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</w:t>
            </w:r>
            <w:r w:rsidR="00790340">
              <w:rPr>
                <w:rFonts w:ascii="Times New Roman" w:hAnsi="Times New Roman" w:cs="Times New Roman"/>
              </w:rPr>
              <w:t xml:space="preserve">лица </w:t>
            </w:r>
            <w:r w:rsidR="00790340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462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62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661" w:rsidRPr="008B2611" w:rsidTr="00134A86">
        <w:trPr>
          <w:trHeight w:val="879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A66661" w:rsidRDefault="00A66661" w:rsidP="00B445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Жадьков</w:t>
            </w:r>
            <w:proofErr w:type="spellEnd"/>
          </w:p>
          <w:p w:rsidR="00A66661" w:rsidRDefault="00A66661" w:rsidP="00B445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Руслан Викторович</w:t>
            </w:r>
          </w:p>
          <w:p w:rsidR="00A66661" w:rsidRDefault="00A66661" w:rsidP="00682DCF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A66661" w:rsidRDefault="00A66661" w:rsidP="0076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A66661" w:rsidRDefault="00A66661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4 407 418,54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A6666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A6666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A6666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A66661" w:rsidRDefault="00A66661" w:rsidP="00B74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66661" w:rsidRPr="00B74982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03F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CAMRY</w:t>
            </w:r>
          </w:p>
          <w:p w:rsidR="00A6666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ASV</w:t>
            </w:r>
            <w:r w:rsidRPr="00B74982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B749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RETN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6661" w:rsidRPr="00B4451D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2020г. 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A66661" w:rsidRDefault="00A66661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A66661" w:rsidRDefault="001079A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A66661" w:rsidRDefault="00A66661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A66661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A66661">
              <w:rPr>
                <w:rFonts w:ascii="Times New Roman" w:hAnsi="Times New Roman" w:cs="Times New Roman"/>
              </w:rPr>
              <w:t xml:space="preserve"> </w:t>
            </w:r>
            <w:r w:rsidR="00A66661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</w:t>
            </w:r>
            <w:r w:rsidR="00A66661" w:rsidRPr="00E17E18">
              <w:rPr>
                <w:rFonts w:ascii="Times New Roman" w:hAnsi="Times New Roman" w:cs="Times New Roman"/>
              </w:rPr>
              <w:lastRenderedPageBreak/>
              <w:t>совершалось</w:t>
            </w:r>
          </w:p>
        </w:tc>
      </w:tr>
      <w:tr w:rsidR="00A66661" w:rsidRPr="008B2611" w:rsidTr="00B4451D">
        <w:trPr>
          <w:trHeight w:val="1146"/>
        </w:trPr>
        <w:tc>
          <w:tcPr>
            <w:tcW w:w="635" w:type="pct"/>
            <w:vMerge/>
          </w:tcPr>
          <w:p w:rsidR="00A66661" w:rsidRDefault="00A66661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A66661" w:rsidRDefault="00A66661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shd w:val="clear" w:color="auto" w:fill="auto"/>
          </w:tcPr>
          <w:p w:rsidR="00A6666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shd w:val="clear" w:color="auto" w:fill="auto"/>
          </w:tcPr>
          <w:p w:rsidR="00A6666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462" w:type="pct"/>
            <w:shd w:val="clear" w:color="auto" w:fill="auto"/>
          </w:tcPr>
          <w:p w:rsidR="00A6666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A66661" w:rsidRPr="00B74982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A6666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A66661" w:rsidRPr="008B261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A66661" w:rsidRPr="008B261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A66661" w:rsidRDefault="00A66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79"/>
        </w:trPr>
        <w:tc>
          <w:tcPr>
            <w:tcW w:w="635" w:type="pct"/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586" w:type="pct"/>
          </w:tcPr>
          <w:p w:rsidR="00790340" w:rsidRPr="001079A4" w:rsidRDefault="001079A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501 861,36</w:t>
            </w:r>
          </w:p>
        </w:tc>
        <w:tc>
          <w:tcPr>
            <w:tcW w:w="568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1079A4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lang w:val="en-US"/>
              </w:rPr>
              <w:t>HILUX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90340" w:rsidRPr="001079A4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 г.</w:t>
            </w:r>
          </w:p>
        </w:tc>
        <w:tc>
          <w:tcPr>
            <w:tcW w:w="493" w:type="pct"/>
          </w:tcPr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790340" w:rsidRDefault="001079A4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449" w:type="pct"/>
          </w:tcPr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c>
          <w:tcPr>
            <w:tcW w:w="635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586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1079A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c>
          <w:tcPr>
            <w:tcW w:w="635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1079A4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9A4" w:rsidRPr="008B2611" w:rsidTr="00F40081">
        <w:trPr>
          <w:trHeight w:val="2580"/>
        </w:trPr>
        <w:tc>
          <w:tcPr>
            <w:tcW w:w="635" w:type="pct"/>
            <w:tcBorders>
              <w:top w:val="single" w:sz="24" w:space="0" w:color="auto"/>
            </w:tcBorders>
          </w:tcPr>
          <w:p w:rsidR="001079A4" w:rsidRDefault="001079A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Зацаринная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079A4" w:rsidRDefault="001079A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1079A4" w:rsidRDefault="001079A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1079A4" w:rsidRPr="007D7E17" w:rsidRDefault="001079A4" w:rsidP="007D7E17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1079A4" w:rsidRPr="007D7E17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1079A4" w:rsidRPr="00AD6D7E" w:rsidRDefault="001079A4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tcBorders>
              <w:top w:val="single" w:sz="24" w:space="0" w:color="auto"/>
            </w:tcBorders>
          </w:tcPr>
          <w:p w:rsidR="001079A4" w:rsidRPr="001B519A" w:rsidRDefault="001079A4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514 377,65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1079A4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1079A4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1079A4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1079A4" w:rsidRDefault="001079A4" w:rsidP="00A3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1079A4" w:rsidRDefault="001079A4" w:rsidP="00A3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315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HIGHL</w:t>
            </w:r>
          </w:p>
          <w:p w:rsidR="001079A4" w:rsidRPr="00A3150A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ANDER</w:t>
            </w:r>
          </w:p>
          <w:p w:rsidR="001079A4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 w:rsidRPr="00A3150A">
              <w:rPr>
                <w:rFonts w:ascii="Times New Roman" w:hAnsi="Times New Roman" w:cs="Times New Roman"/>
              </w:rPr>
              <w:t xml:space="preserve">2003 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079A4" w:rsidRPr="00A3150A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(совместная)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1079A4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1079A4" w:rsidRPr="008B2611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1079A4" w:rsidRPr="008B2611" w:rsidRDefault="001079A4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1079A4" w:rsidRPr="008B2611" w:rsidRDefault="0080628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1079A4">
              <w:rPr>
                <w:rFonts w:ascii="Times New Roman" w:hAnsi="Times New Roman" w:cs="Times New Roman"/>
              </w:rPr>
              <w:t xml:space="preserve"> </w:t>
            </w:r>
            <w:r w:rsidR="001079A4"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 w:rsidR="001079A4"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="001079A4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80628D" w:rsidRPr="008B2611" w:rsidTr="00C3451F">
        <w:trPr>
          <w:trHeight w:val="2024"/>
        </w:trPr>
        <w:tc>
          <w:tcPr>
            <w:tcW w:w="635" w:type="pct"/>
          </w:tcPr>
          <w:p w:rsidR="0080628D" w:rsidRPr="003B2992" w:rsidRDefault="0080628D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</w:tcPr>
          <w:p w:rsidR="0080628D" w:rsidRPr="001B519A" w:rsidRDefault="0080628D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80628D" w:rsidRPr="0080628D" w:rsidRDefault="0080628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1/3)</w:t>
            </w:r>
          </w:p>
        </w:tc>
        <w:tc>
          <w:tcPr>
            <w:tcW w:w="369" w:type="pct"/>
          </w:tcPr>
          <w:p w:rsidR="0080628D" w:rsidRDefault="0080628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462" w:type="pct"/>
          </w:tcPr>
          <w:p w:rsidR="0080628D" w:rsidRDefault="0080628D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80628D" w:rsidRDefault="0080628D" w:rsidP="00107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8062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315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HIGHL</w:t>
            </w:r>
          </w:p>
          <w:p w:rsidR="0080628D" w:rsidRPr="00A3150A" w:rsidRDefault="0080628D" w:rsidP="00107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ANDER</w:t>
            </w:r>
          </w:p>
          <w:p w:rsidR="0080628D" w:rsidRDefault="0080628D" w:rsidP="00A3150A">
            <w:pPr>
              <w:jc w:val="center"/>
              <w:rPr>
                <w:rFonts w:ascii="Times New Roman" w:hAnsi="Times New Roman" w:cs="Times New Roman"/>
              </w:rPr>
            </w:pPr>
            <w:r w:rsidRPr="00A3150A">
              <w:rPr>
                <w:rFonts w:ascii="Times New Roman" w:hAnsi="Times New Roman" w:cs="Times New Roman"/>
              </w:rPr>
              <w:t xml:space="preserve">2003 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0628D" w:rsidRDefault="0080628D" w:rsidP="00A31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(совместная)</w:t>
            </w:r>
          </w:p>
          <w:p w:rsidR="0080628D" w:rsidRDefault="0080628D" w:rsidP="00A315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80628D" w:rsidRDefault="0080628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80628D" w:rsidRDefault="0080628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449" w:type="pct"/>
          </w:tcPr>
          <w:p w:rsidR="0080628D" w:rsidRDefault="0080628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80628D" w:rsidRPr="008B2611" w:rsidRDefault="0080628D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Клюев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  <w:p w:rsidR="00790340" w:rsidRPr="007D7E17" w:rsidRDefault="00790340" w:rsidP="001D486B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790340" w:rsidRPr="001B519A" w:rsidRDefault="0080628D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374 861,89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90340" w:rsidRPr="008B2611" w:rsidRDefault="00FB7CF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790340">
              <w:rPr>
                <w:rFonts w:ascii="Times New Roman" w:hAnsi="Times New Roman" w:cs="Times New Roman"/>
              </w:rPr>
              <w:t xml:space="preserve"> </w:t>
            </w:r>
            <w:r w:rsidR="00790340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790340" w:rsidRPr="008B2611" w:rsidTr="009305FA">
        <w:trPr>
          <w:trHeight w:val="26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 w:val="restart"/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</w:tcPr>
          <w:p w:rsidR="00790340" w:rsidRPr="001B519A" w:rsidRDefault="0080628D" w:rsidP="00AA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326 601,59</w:t>
            </w:r>
          </w:p>
        </w:tc>
        <w:tc>
          <w:tcPr>
            <w:tcW w:w="568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62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48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790340" w:rsidRPr="00B062C8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62C8">
              <w:rPr>
                <w:rFonts w:ascii="Times New Roman" w:hAnsi="Times New Roman" w:cs="Times New Roman"/>
                <w:b/>
              </w:rPr>
              <w:lastRenderedPageBreak/>
              <w:t>Свириденко Сергей Васильевич</w:t>
            </w:r>
          </w:p>
          <w:p w:rsidR="00790340" w:rsidRPr="00B062C8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B062C8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790340" w:rsidRDefault="00FB7CFF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531 228,01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90340" w:rsidRDefault="00FB7CFF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790340">
              <w:rPr>
                <w:rFonts w:ascii="Times New Roman" w:hAnsi="Times New Roman" w:cs="Times New Roman"/>
              </w:rPr>
              <w:t xml:space="preserve"> </w:t>
            </w:r>
            <w:r w:rsidR="00790340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790340" w:rsidRPr="008B2611" w:rsidTr="00134A86">
        <w:trPr>
          <w:trHeight w:val="75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62" w:type="pct"/>
            <w:tcBorders>
              <w:top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A063E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A063E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A063E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A06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54,6(1/4</w:t>
            </w:r>
            <w:r w:rsidR="00FB7CFF">
              <w:rPr>
                <w:rFonts w:ascii="Times New Roman" w:hAnsi="Times New Roman" w:cs="Times New Roman"/>
              </w:rPr>
              <w:t xml:space="preserve"> общая долевая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462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B062C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бытовка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A063E9" w:rsidTr="00134A86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A063E9" w:rsidRDefault="00790340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0340" w:rsidRPr="00A063E9" w:rsidTr="00A063E9">
        <w:trPr>
          <w:trHeight w:val="72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A063E9" w:rsidRDefault="00790340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0340" w:rsidRPr="00A063E9" w:rsidTr="00134A86">
        <w:trPr>
          <w:trHeight w:val="85"/>
        </w:trPr>
        <w:tc>
          <w:tcPr>
            <w:tcW w:w="635" w:type="pct"/>
            <w:vMerge w:val="restart"/>
            <w:tcBorders>
              <w:top w:val="single" w:sz="8" w:space="0" w:color="auto"/>
            </w:tcBorders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</w:tcBorders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8" w:space="0" w:color="auto"/>
            </w:tcBorders>
          </w:tcPr>
          <w:p w:rsidR="00FB7CFF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(1/4</w:t>
            </w:r>
            <w:r w:rsidR="00FB7CFF">
              <w:rPr>
                <w:rFonts w:ascii="Times New Roman" w:hAnsi="Times New Roman" w:cs="Times New Roman"/>
              </w:rPr>
              <w:t xml:space="preserve"> общая </w:t>
            </w:r>
            <w:r w:rsidR="00FB7CFF">
              <w:rPr>
                <w:rFonts w:ascii="Times New Roman" w:hAnsi="Times New Roman" w:cs="Times New Roman"/>
              </w:rPr>
              <w:lastRenderedPageBreak/>
              <w:t>долевая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2" w:type="pct"/>
            <w:tcBorders>
              <w:top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A063E9" w:rsidRDefault="00790340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0340" w:rsidRPr="00A063E9" w:rsidTr="00A063E9">
        <w:trPr>
          <w:trHeight w:val="85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462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A063E9" w:rsidRDefault="00790340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0340" w:rsidRPr="00A063E9" w:rsidTr="005B3AE3">
        <w:trPr>
          <w:trHeight w:val="85"/>
        </w:trPr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790340" w:rsidRPr="00A063E9" w:rsidRDefault="00790340" w:rsidP="005148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90340" w:rsidRPr="008B2611" w:rsidTr="00134A86">
        <w:trPr>
          <w:trHeight w:val="30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790340" w:rsidRPr="00071A2C" w:rsidRDefault="00790340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A2C">
              <w:rPr>
                <w:rFonts w:ascii="Times New Roman" w:hAnsi="Times New Roman" w:cs="Times New Roman"/>
                <w:b/>
              </w:rPr>
              <w:t>Судаков</w:t>
            </w:r>
          </w:p>
          <w:p w:rsidR="00790340" w:rsidRDefault="00790340" w:rsidP="005B3AE3">
            <w:pPr>
              <w:jc w:val="center"/>
              <w:rPr>
                <w:rFonts w:ascii="Times New Roman" w:hAnsi="Times New Roman" w:cs="Times New Roman"/>
              </w:rPr>
            </w:pPr>
            <w:r w:rsidRPr="00071A2C">
              <w:rPr>
                <w:rFonts w:ascii="Times New Roman" w:hAnsi="Times New Roman" w:cs="Times New Roman"/>
                <w:b/>
              </w:rPr>
              <w:t>Сергей  Алексеевич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790340" w:rsidRDefault="00790340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790340" w:rsidRDefault="00FB7CFF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1 277 836,40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8" w:space="0" w:color="auto"/>
            </w:tcBorders>
          </w:tcPr>
          <w:p w:rsidR="00790340" w:rsidRPr="008B2611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790340" w:rsidRPr="008B2611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790340" w:rsidRPr="008B2611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 w:rsidRPr="00A93E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ХЕНДЭ КРЕТА,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2019г.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90340" w:rsidRDefault="00790340" w:rsidP="0094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9430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790340" w:rsidRPr="008B2611" w:rsidTr="005B3AE3">
        <w:trPr>
          <w:trHeight w:val="303"/>
        </w:trPr>
        <w:tc>
          <w:tcPr>
            <w:tcW w:w="635" w:type="pct"/>
            <w:vMerge/>
          </w:tcPr>
          <w:p w:rsidR="00790340" w:rsidRPr="00071A2C" w:rsidRDefault="00790340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175E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  <w:r w:rsidR="0079034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5B3AE3">
        <w:trPr>
          <w:trHeight w:val="303"/>
        </w:trPr>
        <w:tc>
          <w:tcPr>
            <w:tcW w:w="635" w:type="pct"/>
            <w:vMerge/>
          </w:tcPr>
          <w:p w:rsidR="00790340" w:rsidRPr="00071A2C" w:rsidRDefault="00790340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Pr="008B2611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175EED" w:rsidRPr="008B2611" w:rsidRDefault="00175E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 общая долевая)</w:t>
            </w:r>
          </w:p>
        </w:tc>
        <w:tc>
          <w:tcPr>
            <w:tcW w:w="462" w:type="pct"/>
          </w:tcPr>
          <w:p w:rsidR="00790340" w:rsidRPr="008B2611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5B3AE3">
        <w:trPr>
          <w:trHeight w:val="303"/>
        </w:trPr>
        <w:tc>
          <w:tcPr>
            <w:tcW w:w="635" w:type="pct"/>
            <w:vMerge/>
          </w:tcPr>
          <w:p w:rsidR="00790340" w:rsidRPr="00071A2C" w:rsidRDefault="00790340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</w:t>
            </w:r>
          </w:p>
        </w:tc>
        <w:tc>
          <w:tcPr>
            <w:tcW w:w="462" w:type="pct"/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rPr>
          <w:trHeight w:val="303"/>
        </w:trPr>
        <w:tc>
          <w:tcPr>
            <w:tcW w:w="635" w:type="pct"/>
            <w:vMerge/>
            <w:tcBorders>
              <w:bottom w:val="single" w:sz="8" w:space="0" w:color="auto"/>
            </w:tcBorders>
          </w:tcPr>
          <w:p w:rsidR="00790340" w:rsidRPr="00071A2C" w:rsidRDefault="00790340" w:rsidP="005B3A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8" w:space="0" w:color="auto"/>
            </w:tcBorders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369" w:type="pct"/>
            <w:tcBorders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62" w:type="pct"/>
            <w:tcBorders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8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8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134A86">
        <w:tc>
          <w:tcPr>
            <w:tcW w:w="635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175EED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198 957,81</w:t>
            </w:r>
          </w:p>
        </w:tc>
        <w:tc>
          <w:tcPr>
            <w:tcW w:w="56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Pr="00355431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top w:val="single" w:sz="8" w:space="0" w:color="auto"/>
              <w:bottom w:val="single" w:sz="8" w:space="0" w:color="auto"/>
            </w:tcBorders>
          </w:tcPr>
          <w:p w:rsidR="00175EED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790340" w:rsidRDefault="00175EED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 общая долевая)</w:t>
            </w:r>
          </w:p>
        </w:tc>
        <w:tc>
          <w:tcPr>
            <w:tcW w:w="462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Pr="008B2611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Pr="008B2611" w:rsidRDefault="00790340" w:rsidP="00134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530E0F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Суханова 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Людмила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  <w:p w:rsidR="00790340" w:rsidRPr="008A5A00" w:rsidRDefault="00790340" w:rsidP="000F6057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790340" w:rsidRPr="000F6057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790340" w:rsidRPr="001B519A" w:rsidRDefault="00F15A56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953 682,62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90340" w:rsidRPr="008B2611" w:rsidRDefault="0094303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790340">
              <w:rPr>
                <w:rFonts w:ascii="Times New Roman" w:hAnsi="Times New Roman" w:cs="Times New Roman"/>
              </w:rPr>
              <w:t xml:space="preserve"> </w:t>
            </w:r>
            <w:r w:rsidR="00790340"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 w:rsidR="00790340"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="00790340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  <w:p w:rsidR="00F15A56" w:rsidRDefault="00F15A56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1/3)</w:t>
            </w:r>
          </w:p>
        </w:tc>
        <w:tc>
          <w:tcPr>
            <w:tcW w:w="462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462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rPr>
          <w:trHeight w:val="461"/>
        </w:trPr>
        <w:tc>
          <w:tcPr>
            <w:tcW w:w="635" w:type="pct"/>
            <w:vMerge w:val="restart"/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86" w:type="pct"/>
            <w:vMerge w:val="restart"/>
          </w:tcPr>
          <w:p w:rsidR="00790340" w:rsidRDefault="004A79A8" w:rsidP="004A7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3 645 268,39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A05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790340" w:rsidP="00A05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A05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2014г.</w:t>
            </w:r>
          </w:p>
        </w:tc>
        <w:tc>
          <w:tcPr>
            <w:tcW w:w="493" w:type="pct"/>
            <w:vMerge w:val="restar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rPr>
          <w:trHeight w:val="1275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790340" w:rsidRDefault="004A79A8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790340" w:rsidRDefault="00790340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90340" w:rsidRDefault="00790340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МАЗДА</w:t>
            </w:r>
            <w:r w:rsidR="004A79A8">
              <w:rPr>
                <w:rFonts w:ascii="Times New Roman" w:hAnsi="Times New Roman" w:cs="Times New Roman"/>
              </w:rPr>
              <w:t xml:space="preserve"> </w:t>
            </w:r>
            <w:r w:rsidR="004A79A8" w:rsidRPr="004A79A8">
              <w:rPr>
                <w:rFonts w:ascii="Times New Roman" w:hAnsi="Times New Roman" w:cs="Times New Roman"/>
              </w:rPr>
              <w:t xml:space="preserve"> </w:t>
            </w:r>
            <w:r w:rsidR="004A79A8">
              <w:rPr>
                <w:rFonts w:ascii="Times New Roman" w:hAnsi="Times New Roman" w:cs="Times New Roman"/>
                <w:lang w:val="en-US"/>
              </w:rPr>
              <w:t>RX</w:t>
            </w:r>
            <w:r w:rsidR="004A79A8" w:rsidRPr="004A79A8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90340" w:rsidRDefault="004A79A8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</w:t>
            </w:r>
            <w:r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="0079034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rPr>
          <w:trHeight w:val="127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Таран 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 Иванович</w:t>
            </w:r>
          </w:p>
          <w:p w:rsidR="00790340" w:rsidRPr="008A5A00" w:rsidRDefault="00790340" w:rsidP="00A15A33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790340" w:rsidRPr="00AD6D7E" w:rsidRDefault="00790340" w:rsidP="00A81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790340" w:rsidRPr="00943031" w:rsidRDefault="00943031" w:rsidP="00B613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0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943031">
              <w:rPr>
                <w:rFonts w:ascii="Times New Roman" w:hAnsi="Times New Roman" w:cs="Times New Roman"/>
              </w:rPr>
              <w:t>477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423,</w:t>
            </w:r>
            <w:r w:rsidRPr="0094303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</w:p>
          <w:p w:rsidR="00943031" w:rsidRDefault="00943031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1/2)</w:t>
            </w:r>
          </w:p>
        </w:tc>
        <w:tc>
          <w:tcPr>
            <w:tcW w:w="462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790340" w:rsidRDefault="00790340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90340" w:rsidRDefault="00790340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Terrano</w:t>
            </w:r>
            <w:proofErr w:type="spellEnd"/>
            <w:r>
              <w:rPr>
                <w:rFonts w:ascii="Times New Roman" w:hAnsi="Times New Roman" w:cs="Times New Roman"/>
              </w:rPr>
              <w:t>, 2015г.</w:t>
            </w:r>
          </w:p>
          <w:p w:rsidR="00790340" w:rsidRDefault="00790340" w:rsidP="00DB7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</w:t>
            </w:r>
            <w:r w:rsidR="00943031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790340" w:rsidRPr="008B2611" w:rsidTr="009305FA">
        <w:trPr>
          <w:trHeight w:val="1397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790340" w:rsidRDefault="00790340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90340" w:rsidRPr="00FB44B1" w:rsidRDefault="00790340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r>
              <w:rPr>
                <w:rFonts w:ascii="Times New Roman" w:hAnsi="Times New Roman" w:cs="Times New Roman"/>
                <w:lang w:val="en-US"/>
              </w:rPr>
              <w:t>ZAFIRA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90340" w:rsidRPr="001871C4" w:rsidRDefault="00790340" w:rsidP="00DB798F">
            <w:pPr>
              <w:jc w:val="center"/>
              <w:rPr>
                <w:rFonts w:ascii="Times New Roman" w:hAnsi="Times New Roman" w:cs="Times New Roman"/>
              </w:rPr>
            </w:pPr>
            <w:r w:rsidRPr="001871C4">
              <w:rPr>
                <w:rFonts w:ascii="Times New Roman" w:hAnsi="Times New Roman" w:cs="Times New Roman"/>
              </w:rPr>
              <w:t>2002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 w:val="restart"/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</w:tcPr>
          <w:p w:rsidR="00790340" w:rsidRPr="001B519A" w:rsidRDefault="00943031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520 483,52</w:t>
            </w:r>
            <w:r w:rsidR="0079034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790340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</w:t>
            </w:r>
            <w:r w:rsidR="00943031">
              <w:rPr>
                <w:rFonts w:ascii="Times New Roman" w:hAnsi="Times New Roman" w:cs="Times New Roman"/>
              </w:rPr>
              <w:t xml:space="preserve"> (общая долевая 1/2)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790340" w:rsidRDefault="00790340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790340" w:rsidRDefault="00790340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790340" w:rsidRDefault="00790340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302DA2">
        <w:tc>
          <w:tcPr>
            <w:tcW w:w="635" w:type="pct"/>
            <w:tcBorders>
              <w:top w:val="single" w:sz="24" w:space="0" w:color="auto"/>
              <w:bottom w:val="single" w:sz="4" w:space="0" w:color="auto"/>
            </w:tcBorders>
          </w:tcPr>
          <w:p w:rsidR="00790340" w:rsidRDefault="00790340" w:rsidP="00EB3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Чернов</w:t>
            </w:r>
          </w:p>
          <w:p w:rsidR="00790340" w:rsidRDefault="00790340" w:rsidP="00EB3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Михайлович</w:t>
            </w:r>
          </w:p>
          <w:p w:rsidR="00790340" w:rsidRPr="002F5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790340" w:rsidRPr="00AD6D7E" w:rsidRDefault="00790340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tcBorders>
              <w:top w:val="single" w:sz="24" w:space="0" w:color="auto"/>
              <w:bottom w:val="single" w:sz="4" w:space="0" w:color="auto"/>
            </w:tcBorders>
          </w:tcPr>
          <w:p w:rsidR="00790340" w:rsidRPr="001B519A" w:rsidRDefault="0094303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1 421 146,08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4" w:space="0" w:color="auto"/>
            </w:tcBorders>
          </w:tcPr>
          <w:p w:rsidR="00790340" w:rsidRDefault="00943031" w:rsidP="00943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 (общая совместная)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  <w:bottom w:val="single" w:sz="4" w:space="0" w:color="auto"/>
            </w:tcBorders>
          </w:tcPr>
          <w:p w:rsidR="00790340" w:rsidRDefault="00943031" w:rsidP="0018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</w:t>
            </w:r>
            <w:r w:rsidRPr="009430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Vesta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43031" w:rsidRPr="00943031" w:rsidRDefault="00943031" w:rsidP="0018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493" w:type="pct"/>
            <w:tcBorders>
              <w:top w:val="single" w:sz="24" w:space="0" w:color="auto"/>
              <w:bottom w:val="single" w:sz="4" w:space="0" w:color="auto"/>
            </w:tcBorders>
          </w:tcPr>
          <w:p w:rsidR="00790340" w:rsidRPr="000445AF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  <w:bottom w:val="single" w:sz="4" w:space="0" w:color="auto"/>
            </w:tcBorders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90340" w:rsidRPr="008B2611" w:rsidRDefault="00943031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221</w:t>
            </w:r>
            <w:r w:rsidR="00790340">
              <w:rPr>
                <w:rFonts w:ascii="Times New Roman" w:hAnsi="Times New Roman" w:cs="Times New Roman"/>
              </w:rPr>
              <w:t xml:space="preserve"> </w:t>
            </w:r>
            <w:r w:rsidR="00790340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</w:t>
            </w:r>
            <w:r w:rsidR="00790340">
              <w:rPr>
                <w:rFonts w:ascii="Times New Roman" w:hAnsi="Times New Roman" w:cs="Times New Roman"/>
              </w:rPr>
              <w:t xml:space="preserve">а </w:t>
            </w:r>
            <w:r w:rsidR="00790340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790340" w:rsidRPr="008B2611" w:rsidTr="00302DA2">
        <w:tc>
          <w:tcPr>
            <w:tcW w:w="635" w:type="pct"/>
            <w:tcBorders>
              <w:bottom w:val="single" w:sz="4" w:space="0" w:color="auto"/>
            </w:tcBorders>
          </w:tcPr>
          <w:p w:rsidR="00790340" w:rsidRPr="003B2992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790340" w:rsidRDefault="00790340" w:rsidP="007C5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790340" w:rsidP="00044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C3153E">
        <w:tc>
          <w:tcPr>
            <w:tcW w:w="635" w:type="pct"/>
            <w:tcBorders>
              <w:bottom w:val="single" w:sz="24" w:space="0" w:color="auto"/>
            </w:tcBorders>
          </w:tcPr>
          <w:p w:rsidR="00790340" w:rsidRPr="003B2992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586" w:type="pct"/>
            <w:tcBorders>
              <w:bottom w:val="single" w:sz="24" w:space="0" w:color="auto"/>
            </w:tcBorders>
          </w:tcPr>
          <w:p w:rsidR="00790340" w:rsidRDefault="00790340" w:rsidP="007C5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790340" w:rsidRDefault="00790340" w:rsidP="00044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790340" w:rsidRDefault="00790340" w:rsidP="00BA66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Шаронин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90340" w:rsidRDefault="00790340" w:rsidP="00BA66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 Васильевич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790340" w:rsidRPr="001B519A" w:rsidRDefault="0016178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1 230 448,21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790340" w:rsidRDefault="00790340" w:rsidP="0015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 w:rsidRPr="00151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>35,</w:t>
            </w:r>
          </w:p>
          <w:p w:rsidR="00790340" w:rsidRPr="00213A55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1518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90340" w:rsidRPr="008B2611" w:rsidRDefault="005924D8" w:rsidP="00311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r w:rsidR="00790340">
              <w:rPr>
                <w:rFonts w:ascii="Times New Roman" w:hAnsi="Times New Roman" w:cs="Times New Roman"/>
              </w:rPr>
              <w:t xml:space="preserve"> </w:t>
            </w:r>
            <w:r w:rsidR="00790340" w:rsidRPr="00E17E18">
              <w:rPr>
                <w:rFonts w:ascii="Times New Roman" w:hAnsi="Times New Roman" w:cs="Times New Roman"/>
              </w:rPr>
              <w:t xml:space="preserve"> году</w:t>
            </w:r>
            <w:r w:rsidR="00790340">
              <w:rPr>
                <w:rFonts w:ascii="Times New Roman" w:hAnsi="Times New Roman" w:cs="Times New Roman"/>
              </w:rPr>
              <w:t xml:space="preserve"> приобретена  квартира  за счет накоплений за предыдущие годы</w:t>
            </w:r>
            <w:r w:rsidR="00790340" w:rsidRPr="00E17E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0340" w:rsidRPr="008B2611" w:rsidTr="00302DA2">
        <w:trPr>
          <w:trHeight w:val="655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790340" w:rsidRDefault="00790340" w:rsidP="00151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790340" w:rsidRDefault="00790340" w:rsidP="0016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  <w:p w:rsidR="00161787" w:rsidRDefault="00161787" w:rsidP="0016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302DA2">
        <w:trPr>
          <w:trHeight w:val="655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790340" w:rsidRDefault="00790340" w:rsidP="00082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790340" w:rsidRDefault="00790340" w:rsidP="0016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  <w:p w:rsidR="00161787" w:rsidRDefault="00161787" w:rsidP="0016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(общая долевая </w:t>
            </w:r>
            <w:r>
              <w:rPr>
                <w:rFonts w:ascii="Times New Roman" w:hAnsi="Times New Roman" w:cs="Times New Roman"/>
              </w:rPr>
              <w:lastRenderedPageBreak/>
              <w:t>1/2)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790340" w:rsidRDefault="00790340" w:rsidP="00082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302DA2">
        <w:trPr>
          <w:trHeight w:val="655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462" w:type="pct"/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082FBB">
        <w:trPr>
          <w:trHeight w:val="655"/>
        </w:trPr>
        <w:tc>
          <w:tcPr>
            <w:tcW w:w="63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8" w:space="0" w:color="auto"/>
            </w:tcBorders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  <w:tcBorders>
              <w:bottom w:val="single" w:sz="8" w:space="0" w:color="auto"/>
            </w:tcBorders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462" w:type="pct"/>
            <w:tcBorders>
              <w:bottom w:val="single" w:sz="8" w:space="0" w:color="auto"/>
            </w:tcBorders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E37D57">
        <w:trPr>
          <w:trHeight w:val="655"/>
        </w:trPr>
        <w:tc>
          <w:tcPr>
            <w:tcW w:w="635" w:type="pct"/>
            <w:vMerge/>
            <w:tcBorders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8" w:space="0" w:color="auto"/>
            </w:tcBorders>
          </w:tcPr>
          <w:p w:rsidR="00790340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8" w:space="0" w:color="auto"/>
            </w:tcBorders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</w:tc>
        <w:tc>
          <w:tcPr>
            <w:tcW w:w="369" w:type="pct"/>
            <w:tcBorders>
              <w:bottom w:val="single" w:sz="8" w:space="0" w:color="auto"/>
            </w:tcBorders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462" w:type="pct"/>
            <w:tcBorders>
              <w:bottom w:val="single" w:sz="8" w:space="0" w:color="auto"/>
            </w:tcBorders>
          </w:tcPr>
          <w:p w:rsidR="00790340" w:rsidRDefault="00790340" w:rsidP="0015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302DA2">
        <w:trPr>
          <w:trHeight w:val="270"/>
        </w:trPr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Pr="001B519A" w:rsidRDefault="00161787" w:rsidP="007C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805 579,38</w:t>
            </w: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40" w:rsidRDefault="00790340" w:rsidP="00E37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строение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Default="00790340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Pr="008B2611" w:rsidRDefault="00790340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Pr="008B2611" w:rsidRDefault="00790340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302DA2">
        <w:trPr>
          <w:trHeight w:val="270"/>
        </w:trPr>
        <w:tc>
          <w:tcPr>
            <w:tcW w:w="63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Default="00790340" w:rsidP="007C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340" w:rsidRDefault="00790340" w:rsidP="00213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90340" w:rsidRDefault="00790340" w:rsidP="00E37D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</w:t>
            </w:r>
          </w:p>
          <w:p w:rsidR="00161787" w:rsidRDefault="00161787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(совместная общая)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Default="00790340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Pr="008B2611" w:rsidRDefault="00790340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Pr="008B2611" w:rsidRDefault="00790340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AA1B68">
        <w:trPr>
          <w:trHeight w:val="270"/>
        </w:trPr>
        <w:tc>
          <w:tcPr>
            <w:tcW w:w="635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790340" w:rsidRDefault="00790340" w:rsidP="007C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61787" w:rsidRDefault="00790340" w:rsidP="00213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  <w:p w:rsidR="00790340" w:rsidRDefault="00161787" w:rsidP="00213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1/2)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790340" w:rsidRDefault="0079034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790340" w:rsidRDefault="00790340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790340" w:rsidRPr="008B2611" w:rsidRDefault="00790340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790340" w:rsidRPr="008B2611" w:rsidRDefault="00790340" w:rsidP="00A43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AA1B68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Юлия</w:t>
            </w:r>
          </w:p>
          <w:p w:rsidR="00790340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Игоревна</w:t>
            </w:r>
          </w:p>
          <w:p w:rsidR="00790340" w:rsidRPr="003E6D58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E6D58">
              <w:rPr>
                <w:rFonts w:ascii="Times New Roman" w:hAnsi="Times New Roman" w:cs="Times New Roman"/>
              </w:rPr>
              <w:t xml:space="preserve">Председатель контрольно-счетного органа </w:t>
            </w:r>
            <w:r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Pr="003E6D58">
              <w:rPr>
                <w:rFonts w:ascii="Times New Roman" w:hAnsi="Times New Roman" w:cs="Times New Roman"/>
              </w:rPr>
              <w:t xml:space="preserve"> «Город Балабаново»</w:t>
            </w:r>
          </w:p>
        </w:tc>
        <w:tc>
          <w:tcPr>
            <w:tcW w:w="586" w:type="pct"/>
            <w:vMerge w:val="restart"/>
            <w:tcBorders>
              <w:top w:val="single" w:sz="24" w:space="0" w:color="auto"/>
            </w:tcBorders>
          </w:tcPr>
          <w:p w:rsidR="00790340" w:rsidRPr="001B519A" w:rsidRDefault="00FD735B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1 259 021,16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790340" w:rsidRDefault="00FD735B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790340" w:rsidRPr="008B2611" w:rsidRDefault="00FD735B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790340" w:rsidRPr="008B2611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790340" w:rsidRPr="008B2611" w:rsidRDefault="005924D8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</w:t>
            </w:r>
            <w:bookmarkStart w:id="0" w:name="_GoBack"/>
            <w:bookmarkEnd w:id="0"/>
            <w:r w:rsidR="00790340">
              <w:rPr>
                <w:rFonts w:ascii="Times New Roman" w:hAnsi="Times New Roman" w:cs="Times New Roman"/>
              </w:rPr>
              <w:t xml:space="preserve"> </w:t>
            </w:r>
            <w:r w:rsidR="00790340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Pr="008B2611" w:rsidRDefault="00FD735B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0340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462" w:type="pct"/>
          </w:tcPr>
          <w:p w:rsidR="00790340" w:rsidRPr="008B2611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49" w:type="pct"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Pr="008B2611" w:rsidRDefault="00FD735B" w:rsidP="00FD7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9034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</w:tcPr>
          <w:p w:rsidR="00790340" w:rsidRPr="008B2611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49" w:type="pct"/>
            <w:vMerge w:val="restart"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Pr="008B2611" w:rsidRDefault="00FD735B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79034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Pr="008B2611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FD735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79,7</w:t>
            </w:r>
          </w:p>
          <w:p w:rsidR="00FD735B" w:rsidRDefault="00FD735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1/4)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 w:val="restart"/>
          </w:tcPr>
          <w:p w:rsidR="00790340" w:rsidRPr="003B2992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  <w:r w:rsidRPr="003B299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86" w:type="pct"/>
            <w:vMerge w:val="restart"/>
          </w:tcPr>
          <w:p w:rsidR="00790340" w:rsidRPr="001B519A" w:rsidRDefault="00FD735B" w:rsidP="003E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858 561,16</w:t>
            </w:r>
          </w:p>
        </w:tc>
        <w:tc>
          <w:tcPr>
            <w:tcW w:w="568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62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MERCEDES BENZ GLK 220 CDI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MATIC,</w:t>
            </w:r>
          </w:p>
          <w:p w:rsidR="00790340" w:rsidRPr="00B73C58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93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4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9" w:type="pct"/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790340" w:rsidRDefault="00FD735B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462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790340" w:rsidRDefault="00790340" w:rsidP="00EE4DA6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Москвич 2140,</w:t>
            </w:r>
          </w:p>
          <w:p w:rsidR="00790340" w:rsidRDefault="00790340" w:rsidP="00EE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93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49" w:type="pct"/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082FBB">
        <w:trPr>
          <w:trHeight w:val="516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bottom w:val="single" w:sz="4" w:space="0" w:color="auto"/>
            </w:tcBorders>
          </w:tcPr>
          <w:p w:rsidR="00790340" w:rsidRDefault="00790340" w:rsidP="00BA2539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УАЗ 31514,</w:t>
            </w:r>
          </w:p>
          <w:p w:rsidR="00790340" w:rsidRPr="00EE4DA6" w:rsidRDefault="00790340" w:rsidP="00BA2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c>
          <w:tcPr>
            <w:tcW w:w="635" w:type="pct"/>
            <w:vMerge/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790340" w:rsidRPr="00EE4DA6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FD735B" w:rsidRDefault="00FD735B" w:rsidP="00FD7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  <w:p w:rsidR="00790340" w:rsidRDefault="00FD735B" w:rsidP="00FD7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1/4)</w:t>
            </w:r>
          </w:p>
        </w:tc>
        <w:tc>
          <w:tcPr>
            <w:tcW w:w="462" w:type="pct"/>
            <w:vMerge w:val="restar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незавершенный строительством</w:t>
            </w:r>
          </w:p>
        </w:tc>
        <w:tc>
          <w:tcPr>
            <w:tcW w:w="384" w:type="pct"/>
          </w:tcPr>
          <w:p w:rsidR="00790340" w:rsidRDefault="00241C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112,1</w:t>
            </w:r>
          </w:p>
        </w:tc>
        <w:tc>
          <w:tcPr>
            <w:tcW w:w="449" w:type="pct"/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340" w:rsidRPr="008B2611" w:rsidTr="009305FA">
        <w:trPr>
          <w:trHeight w:val="566"/>
        </w:trPr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790340" w:rsidRPr="00AD6D7E" w:rsidRDefault="00790340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pct"/>
            <w:vMerge/>
            <w:tcBorders>
              <w:bottom w:val="single" w:sz="24" w:space="0" w:color="auto"/>
            </w:tcBorders>
          </w:tcPr>
          <w:p w:rsidR="00790340" w:rsidRPr="001B519A" w:rsidRDefault="00790340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24" w:space="0" w:color="auto"/>
            </w:tcBorders>
          </w:tcPr>
          <w:p w:rsidR="00790340" w:rsidRPr="00EE4DA6" w:rsidRDefault="00790340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vMerge/>
            <w:tcBorders>
              <w:bottom w:val="single" w:sz="2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2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790340" w:rsidRDefault="00790340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790340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790340" w:rsidRPr="008B2611" w:rsidRDefault="00790340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790340" w:rsidRPr="008B2611" w:rsidRDefault="00790340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140" w:rsidRDefault="00C96140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96140" w:rsidSect="009A42D9">
      <w:footerReference w:type="default" r:id="rId9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E0" w:rsidRDefault="00B56DE0" w:rsidP="00E37D57">
      <w:pPr>
        <w:spacing w:after="0" w:line="240" w:lineRule="auto"/>
      </w:pPr>
      <w:r>
        <w:separator/>
      </w:r>
    </w:p>
  </w:endnote>
  <w:endnote w:type="continuationSeparator" w:id="0">
    <w:p w:rsidR="00B56DE0" w:rsidRDefault="00B56DE0" w:rsidP="00E3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FBB" w:rsidRDefault="00082F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E0" w:rsidRDefault="00B56DE0" w:rsidP="00E37D57">
      <w:pPr>
        <w:spacing w:after="0" w:line="240" w:lineRule="auto"/>
      </w:pPr>
      <w:r>
        <w:separator/>
      </w:r>
    </w:p>
  </w:footnote>
  <w:footnote w:type="continuationSeparator" w:id="0">
    <w:p w:rsidR="00B56DE0" w:rsidRDefault="00B56DE0" w:rsidP="00E3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BAB"/>
    <w:multiLevelType w:val="multilevel"/>
    <w:tmpl w:val="AC1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006FA5"/>
    <w:rsid w:val="00014CCE"/>
    <w:rsid w:val="0002034D"/>
    <w:rsid w:val="000222C8"/>
    <w:rsid w:val="00025C6A"/>
    <w:rsid w:val="0003072A"/>
    <w:rsid w:val="000445AF"/>
    <w:rsid w:val="00054EB3"/>
    <w:rsid w:val="00056CCB"/>
    <w:rsid w:val="000640F9"/>
    <w:rsid w:val="00065179"/>
    <w:rsid w:val="00071A2C"/>
    <w:rsid w:val="000742D0"/>
    <w:rsid w:val="00082FBB"/>
    <w:rsid w:val="000B1B23"/>
    <w:rsid w:val="000B3876"/>
    <w:rsid w:val="000C3DED"/>
    <w:rsid w:val="000C4470"/>
    <w:rsid w:val="000D2DE4"/>
    <w:rsid w:val="000E63F3"/>
    <w:rsid w:val="000F6057"/>
    <w:rsid w:val="00107777"/>
    <w:rsid w:val="001079A4"/>
    <w:rsid w:val="00110404"/>
    <w:rsid w:val="00130987"/>
    <w:rsid w:val="00134A86"/>
    <w:rsid w:val="00143DF7"/>
    <w:rsid w:val="001518A6"/>
    <w:rsid w:val="00160115"/>
    <w:rsid w:val="00161787"/>
    <w:rsid w:val="00163472"/>
    <w:rsid w:val="00163E12"/>
    <w:rsid w:val="00175EED"/>
    <w:rsid w:val="001871C4"/>
    <w:rsid w:val="0018781B"/>
    <w:rsid w:val="001900CC"/>
    <w:rsid w:val="001A038F"/>
    <w:rsid w:val="001B519A"/>
    <w:rsid w:val="001B7E21"/>
    <w:rsid w:val="001C59B2"/>
    <w:rsid w:val="001C5A60"/>
    <w:rsid w:val="001C5F40"/>
    <w:rsid w:val="001D486B"/>
    <w:rsid w:val="002041BD"/>
    <w:rsid w:val="00204565"/>
    <w:rsid w:val="00213A55"/>
    <w:rsid w:val="0022061D"/>
    <w:rsid w:val="00222FE3"/>
    <w:rsid w:val="00225CBB"/>
    <w:rsid w:val="00240610"/>
    <w:rsid w:val="00241A3D"/>
    <w:rsid w:val="00241CA5"/>
    <w:rsid w:val="0024219D"/>
    <w:rsid w:val="002474A3"/>
    <w:rsid w:val="00252ADE"/>
    <w:rsid w:val="00253505"/>
    <w:rsid w:val="00253AF4"/>
    <w:rsid w:val="0026206A"/>
    <w:rsid w:val="002823D3"/>
    <w:rsid w:val="0028393C"/>
    <w:rsid w:val="002846AA"/>
    <w:rsid w:val="00294BB6"/>
    <w:rsid w:val="002968EE"/>
    <w:rsid w:val="002B1F90"/>
    <w:rsid w:val="002B3AAB"/>
    <w:rsid w:val="002B6E18"/>
    <w:rsid w:val="002C3EF0"/>
    <w:rsid w:val="002D4CE4"/>
    <w:rsid w:val="002E10B0"/>
    <w:rsid w:val="002E1CA5"/>
    <w:rsid w:val="002F0E44"/>
    <w:rsid w:val="002F5340"/>
    <w:rsid w:val="00302644"/>
    <w:rsid w:val="00302DA2"/>
    <w:rsid w:val="00306743"/>
    <w:rsid w:val="003118F3"/>
    <w:rsid w:val="00315589"/>
    <w:rsid w:val="00315AAE"/>
    <w:rsid w:val="00320B1F"/>
    <w:rsid w:val="00334472"/>
    <w:rsid w:val="003404A7"/>
    <w:rsid w:val="003428EB"/>
    <w:rsid w:val="00344DB0"/>
    <w:rsid w:val="00354D80"/>
    <w:rsid w:val="00355431"/>
    <w:rsid w:val="00364B66"/>
    <w:rsid w:val="00371906"/>
    <w:rsid w:val="00372682"/>
    <w:rsid w:val="00373CB8"/>
    <w:rsid w:val="00377C5A"/>
    <w:rsid w:val="003877AB"/>
    <w:rsid w:val="003A4BEE"/>
    <w:rsid w:val="003A6E08"/>
    <w:rsid w:val="003B2992"/>
    <w:rsid w:val="003B537D"/>
    <w:rsid w:val="003B6F66"/>
    <w:rsid w:val="003C0EA0"/>
    <w:rsid w:val="003E6D58"/>
    <w:rsid w:val="003F01C7"/>
    <w:rsid w:val="003F0447"/>
    <w:rsid w:val="003F579E"/>
    <w:rsid w:val="003F61AA"/>
    <w:rsid w:val="00406A17"/>
    <w:rsid w:val="004105E0"/>
    <w:rsid w:val="00425112"/>
    <w:rsid w:val="004330C0"/>
    <w:rsid w:val="0043432C"/>
    <w:rsid w:val="004454C6"/>
    <w:rsid w:val="00455844"/>
    <w:rsid w:val="00455A31"/>
    <w:rsid w:val="00461C88"/>
    <w:rsid w:val="0049300E"/>
    <w:rsid w:val="004971EF"/>
    <w:rsid w:val="004A79A8"/>
    <w:rsid w:val="004B652F"/>
    <w:rsid w:val="004C1EE3"/>
    <w:rsid w:val="004D6915"/>
    <w:rsid w:val="004E5DB0"/>
    <w:rsid w:val="004F79A8"/>
    <w:rsid w:val="00505AA5"/>
    <w:rsid w:val="00511F0A"/>
    <w:rsid w:val="005148BE"/>
    <w:rsid w:val="00526273"/>
    <w:rsid w:val="00530E0F"/>
    <w:rsid w:val="005337F3"/>
    <w:rsid w:val="00536BFA"/>
    <w:rsid w:val="005924D8"/>
    <w:rsid w:val="005A1567"/>
    <w:rsid w:val="005B047A"/>
    <w:rsid w:val="005B3AE3"/>
    <w:rsid w:val="005B3B8F"/>
    <w:rsid w:val="005B5527"/>
    <w:rsid w:val="005C3460"/>
    <w:rsid w:val="005E4D89"/>
    <w:rsid w:val="005F6A70"/>
    <w:rsid w:val="005F731A"/>
    <w:rsid w:val="00616395"/>
    <w:rsid w:val="0061797D"/>
    <w:rsid w:val="0062741B"/>
    <w:rsid w:val="00656453"/>
    <w:rsid w:val="0067239D"/>
    <w:rsid w:val="00682DCF"/>
    <w:rsid w:val="006919BA"/>
    <w:rsid w:val="00692F9B"/>
    <w:rsid w:val="00696BBD"/>
    <w:rsid w:val="006A0B92"/>
    <w:rsid w:val="006A475F"/>
    <w:rsid w:val="006B2A12"/>
    <w:rsid w:val="006B4B23"/>
    <w:rsid w:val="006C2D69"/>
    <w:rsid w:val="006C4EB4"/>
    <w:rsid w:val="006C7CF4"/>
    <w:rsid w:val="006D4CF5"/>
    <w:rsid w:val="006D6EFC"/>
    <w:rsid w:val="006E2B60"/>
    <w:rsid w:val="006F3BE6"/>
    <w:rsid w:val="006F4C7A"/>
    <w:rsid w:val="00703A25"/>
    <w:rsid w:val="007154D0"/>
    <w:rsid w:val="00716A48"/>
    <w:rsid w:val="007370ED"/>
    <w:rsid w:val="00766FE0"/>
    <w:rsid w:val="007674DF"/>
    <w:rsid w:val="00790340"/>
    <w:rsid w:val="007A3933"/>
    <w:rsid w:val="007A74D1"/>
    <w:rsid w:val="007B60E0"/>
    <w:rsid w:val="007C02C2"/>
    <w:rsid w:val="007C1601"/>
    <w:rsid w:val="007C5E32"/>
    <w:rsid w:val="007D26C7"/>
    <w:rsid w:val="007D30A4"/>
    <w:rsid w:val="007D46B2"/>
    <w:rsid w:val="007D7E17"/>
    <w:rsid w:val="007E607D"/>
    <w:rsid w:val="007F0B58"/>
    <w:rsid w:val="007F2615"/>
    <w:rsid w:val="008016C8"/>
    <w:rsid w:val="0080628D"/>
    <w:rsid w:val="00813CB8"/>
    <w:rsid w:val="00817086"/>
    <w:rsid w:val="00827013"/>
    <w:rsid w:val="00835331"/>
    <w:rsid w:val="0085230A"/>
    <w:rsid w:val="00883470"/>
    <w:rsid w:val="00883B65"/>
    <w:rsid w:val="008854D3"/>
    <w:rsid w:val="008A5A00"/>
    <w:rsid w:val="008A5D5F"/>
    <w:rsid w:val="008B2611"/>
    <w:rsid w:val="008B59A7"/>
    <w:rsid w:val="008B629E"/>
    <w:rsid w:val="008D3BCC"/>
    <w:rsid w:val="008E544C"/>
    <w:rsid w:val="008F43E5"/>
    <w:rsid w:val="009113D1"/>
    <w:rsid w:val="009209F5"/>
    <w:rsid w:val="009305FA"/>
    <w:rsid w:val="00943031"/>
    <w:rsid w:val="009445CD"/>
    <w:rsid w:val="00945723"/>
    <w:rsid w:val="00946075"/>
    <w:rsid w:val="00960301"/>
    <w:rsid w:val="009919E4"/>
    <w:rsid w:val="009929C5"/>
    <w:rsid w:val="009A1089"/>
    <w:rsid w:val="009A42D9"/>
    <w:rsid w:val="009B786E"/>
    <w:rsid w:val="009C17F8"/>
    <w:rsid w:val="009D2BF5"/>
    <w:rsid w:val="009E325D"/>
    <w:rsid w:val="009E7691"/>
    <w:rsid w:val="009F010B"/>
    <w:rsid w:val="009F1EC3"/>
    <w:rsid w:val="009F3107"/>
    <w:rsid w:val="00A03799"/>
    <w:rsid w:val="00A03F76"/>
    <w:rsid w:val="00A0514B"/>
    <w:rsid w:val="00A063E9"/>
    <w:rsid w:val="00A12A21"/>
    <w:rsid w:val="00A15A33"/>
    <w:rsid w:val="00A17423"/>
    <w:rsid w:val="00A2378A"/>
    <w:rsid w:val="00A3150A"/>
    <w:rsid w:val="00A40C17"/>
    <w:rsid w:val="00A43D4E"/>
    <w:rsid w:val="00A508E4"/>
    <w:rsid w:val="00A57F20"/>
    <w:rsid w:val="00A66661"/>
    <w:rsid w:val="00A80529"/>
    <w:rsid w:val="00A815A9"/>
    <w:rsid w:val="00A844A4"/>
    <w:rsid w:val="00A9271A"/>
    <w:rsid w:val="00A93EC3"/>
    <w:rsid w:val="00AA1B68"/>
    <w:rsid w:val="00AA4977"/>
    <w:rsid w:val="00AA4A0A"/>
    <w:rsid w:val="00AB51FB"/>
    <w:rsid w:val="00AC28CE"/>
    <w:rsid w:val="00AC2BA2"/>
    <w:rsid w:val="00AC48EB"/>
    <w:rsid w:val="00AD0CF2"/>
    <w:rsid w:val="00AD64EB"/>
    <w:rsid w:val="00AD6D7E"/>
    <w:rsid w:val="00AF1661"/>
    <w:rsid w:val="00AF389F"/>
    <w:rsid w:val="00AF4302"/>
    <w:rsid w:val="00B01B66"/>
    <w:rsid w:val="00B062C8"/>
    <w:rsid w:val="00B259AB"/>
    <w:rsid w:val="00B2631C"/>
    <w:rsid w:val="00B31EFE"/>
    <w:rsid w:val="00B37AB7"/>
    <w:rsid w:val="00B4345E"/>
    <w:rsid w:val="00B4451D"/>
    <w:rsid w:val="00B50590"/>
    <w:rsid w:val="00B51955"/>
    <w:rsid w:val="00B5298B"/>
    <w:rsid w:val="00B5501B"/>
    <w:rsid w:val="00B56DE0"/>
    <w:rsid w:val="00B6136B"/>
    <w:rsid w:val="00B61FC3"/>
    <w:rsid w:val="00B73C58"/>
    <w:rsid w:val="00B74982"/>
    <w:rsid w:val="00B90EBB"/>
    <w:rsid w:val="00B93AEE"/>
    <w:rsid w:val="00BA2539"/>
    <w:rsid w:val="00BA661B"/>
    <w:rsid w:val="00BC1E27"/>
    <w:rsid w:val="00BF1807"/>
    <w:rsid w:val="00BF56A8"/>
    <w:rsid w:val="00C0070F"/>
    <w:rsid w:val="00C076D7"/>
    <w:rsid w:val="00C27487"/>
    <w:rsid w:val="00C3153E"/>
    <w:rsid w:val="00C32F30"/>
    <w:rsid w:val="00C333CB"/>
    <w:rsid w:val="00C3457C"/>
    <w:rsid w:val="00C41E45"/>
    <w:rsid w:val="00C479C6"/>
    <w:rsid w:val="00C50B86"/>
    <w:rsid w:val="00C51229"/>
    <w:rsid w:val="00C54078"/>
    <w:rsid w:val="00C65CD0"/>
    <w:rsid w:val="00C85E1B"/>
    <w:rsid w:val="00C95166"/>
    <w:rsid w:val="00C96140"/>
    <w:rsid w:val="00CA1DC1"/>
    <w:rsid w:val="00CD0BF0"/>
    <w:rsid w:val="00CE0613"/>
    <w:rsid w:val="00CE3662"/>
    <w:rsid w:val="00CF62DA"/>
    <w:rsid w:val="00D009B9"/>
    <w:rsid w:val="00D0526A"/>
    <w:rsid w:val="00D20E15"/>
    <w:rsid w:val="00D32634"/>
    <w:rsid w:val="00D37B09"/>
    <w:rsid w:val="00D437DC"/>
    <w:rsid w:val="00D43BC5"/>
    <w:rsid w:val="00D62604"/>
    <w:rsid w:val="00D73AE2"/>
    <w:rsid w:val="00D939D7"/>
    <w:rsid w:val="00DA74AA"/>
    <w:rsid w:val="00DB7897"/>
    <w:rsid w:val="00DB798F"/>
    <w:rsid w:val="00DD3290"/>
    <w:rsid w:val="00DD6063"/>
    <w:rsid w:val="00DE4BAA"/>
    <w:rsid w:val="00E0303E"/>
    <w:rsid w:val="00E0304A"/>
    <w:rsid w:val="00E050EB"/>
    <w:rsid w:val="00E06848"/>
    <w:rsid w:val="00E105E1"/>
    <w:rsid w:val="00E1231E"/>
    <w:rsid w:val="00E146CE"/>
    <w:rsid w:val="00E17E18"/>
    <w:rsid w:val="00E33A00"/>
    <w:rsid w:val="00E37D57"/>
    <w:rsid w:val="00E479BB"/>
    <w:rsid w:val="00E6372B"/>
    <w:rsid w:val="00E63F05"/>
    <w:rsid w:val="00E65B6C"/>
    <w:rsid w:val="00E7024F"/>
    <w:rsid w:val="00E863FA"/>
    <w:rsid w:val="00E95EAB"/>
    <w:rsid w:val="00EA1135"/>
    <w:rsid w:val="00EA5627"/>
    <w:rsid w:val="00EB3993"/>
    <w:rsid w:val="00EE4DA6"/>
    <w:rsid w:val="00EF10BC"/>
    <w:rsid w:val="00EF4D4F"/>
    <w:rsid w:val="00F02D6F"/>
    <w:rsid w:val="00F06DA2"/>
    <w:rsid w:val="00F155D6"/>
    <w:rsid w:val="00F15A56"/>
    <w:rsid w:val="00F3394C"/>
    <w:rsid w:val="00F3786A"/>
    <w:rsid w:val="00F37B0C"/>
    <w:rsid w:val="00F4584F"/>
    <w:rsid w:val="00F47774"/>
    <w:rsid w:val="00F60A7B"/>
    <w:rsid w:val="00F71513"/>
    <w:rsid w:val="00F76E3C"/>
    <w:rsid w:val="00F81555"/>
    <w:rsid w:val="00F8460F"/>
    <w:rsid w:val="00F86A96"/>
    <w:rsid w:val="00F86FF6"/>
    <w:rsid w:val="00FB44B1"/>
    <w:rsid w:val="00FB7CFF"/>
    <w:rsid w:val="00FD735B"/>
    <w:rsid w:val="00FF1E0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D57"/>
  </w:style>
  <w:style w:type="paragraph" w:styleId="ab">
    <w:name w:val="footer"/>
    <w:basedOn w:val="a"/>
    <w:link w:val="ac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7D57"/>
  </w:style>
  <w:style w:type="paragraph" w:styleId="ab">
    <w:name w:val="footer"/>
    <w:basedOn w:val="a"/>
    <w:link w:val="ac"/>
    <w:uiPriority w:val="99"/>
    <w:unhideWhenUsed/>
    <w:rsid w:val="00E3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110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6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6413-56B4-4BF0-A132-573A2BE5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10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144</cp:revision>
  <cp:lastPrinted>2021-05-31T11:35:00Z</cp:lastPrinted>
  <dcterms:created xsi:type="dcterms:W3CDTF">2014-05-05T14:19:00Z</dcterms:created>
  <dcterms:modified xsi:type="dcterms:W3CDTF">2022-05-27T05:34:00Z</dcterms:modified>
</cp:coreProperties>
</file>