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53DD1" w14:textId="77777777" w:rsidR="00A5611A" w:rsidRDefault="00A5611A" w:rsidP="004460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1C64B64" w14:textId="77777777" w:rsidR="00D2476E" w:rsidRDefault="00D2476E" w:rsidP="004460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7335795" w14:textId="6F53405E" w:rsidR="00446084" w:rsidRPr="003244C1" w:rsidRDefault="00C41D6F" w:rsidP="004460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244C1">
        <w:rPr>
          <w:rFonts w:ascii="Times New Roman" w:hAnsi="Times New Roman" w:cs="Times New Roman"/>
          <w:sz w:val="24"/>
          <w:szCs w:val="24"/>
        </w:rPr>
        <w:t>ЗАКЛЮЧЕНИЕ</w:t>
      </w:r>
      <w:r w:rsidR="002E7B70" w:rsidRPr="003244C1">
        <w:rPr>
          <w:rFonts w:ascii="Times New Roman" w:hAnsi="Times New Roman" w:cs="Times New Roman"/>
          <w:sz w:val="24"/>
          <w:szCs w:val="24"/>
        </w:rPr>
        <w:t xml:space="preserve"> № </w:t>
      </w:r>
      <w:r w:rsidR="00446084" w:rsidRPr="003244C1">
        <w:rPr>
          <w:rFonts w:ascii="Times New Roman" w:hAnsi="Times New Roman" w:cs="Times New Roman"/>
          <w:sz w:val="24"/>
          <w:szCs w:val="24"/>
        </w:rPr>
        <w:t>1</w:t>
      </w:r>
      <w:r w:rsidR="00EA6E3C">
        <w:rPr>
          <w:rFonts w:ascii="Times New Roman" w:hAnsi="Times New Roman" w:cs="Times New Roman"/>
          <w:sz w:val="24"/>
          <w:szCs w:val="24"/>
        </w:rPr>
        <w:t>2</w:t>
      </w:r>
      <w:r w:rsidR="00446084" w:rsidRPr="003244C1">
        <w:rPr>
          <w:rFonts w:ascii="Times New Roman" w:hAnsi="Times New Roman" w:cs="Times New Roman"/>
          <w:sz w:val="24"/>
          <w:szCs w:val="24"/>
        </w:rPr>
        <w:t>/ПМТ/ОО-202</w:t>
      </w:r>
      <w:r w:rsidR="003244C1" w:rsidRPr="003244C1">
        <w:rPr>
          <w:rFonts w:ascii="Times New Roman" w:hAnsi="Times New Roman" w:cs="Times New Roman"/>
          <w:sz w:val="24"/>
          <w:szCs w:val="24"/>
        </w:rPr>
        <w:t>2</w:t>
      </w:r>
    </w:p>
    <w:p w14:paraId="4B48633E" w14:textId="7572F7EF" w:rsidR="002572EB" w:rsidRPr="00EA6E3C" w:rsidRDefault="002572EB" w:rsidP="002572EB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244C1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="00933AE7" w:rsidRPr="005C151B">
        <w:rPr>
          <w:rFonts w:ascii="Times New Roman" w:hAnsi="Times New Roman" w:cs="Times New Roman"/>
          <w:sz w:val="23"/>
          <w:szCs w:val="23"/>
        </w:rPr>
        <w:t xml:space="preserve">(срок проведения </w:t>
      </w:r>
      <w:r w:rsidR="00933AE7" w:rsidRPr="00E0589D">
        <w:rPr>
          <w:rFonts w:ascii="Times New Roman" w:hAnsi="Times New Roman" w:cs="Times New Roman"/>
          <w:sz w:val="23"/>
          <w:szCs w:val="23"/>
        </w:rPr>
        <w:t>с 07.09.2022 г. по 12.10.2022 г.)</w:t>
      </w:r>
    </w:p>
    <w:p w14:paraId="3314300B" w14:textId="77777777" w:rsidR="002572EB" w:rsidRPr="0043196E" w:rsidRDefault="002572EB" w:rsidP="002572E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96E">
        <w:rPr>
          <w:rFonts w:ascii="Times New Roman" w:hAnsi="Times New Roman" w:cs="Times New Roman"/>
          <w:b/>
          <w:sz w:val="24"/>
          <w:szCs w:val="24"/>
        </w:rPr>
        <w:t>По проекту: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A6E3C" w:rsidRPr="00EA6E3C" w14:paraId="681EDBB7" w14:textId="77777777" w:rsidTr="00B42EB9">
        <w:tc>
          <w:tcPr>
            <w:tcW w:w="9571" w:type="dxa"/>
          </w:tcPr>
          <w:p w14:paraId="2883ECC4" w14:textId="544AC20E" w:rsidR="002572EB" w:rsidRPr="00EA6E3C" w:rsidRDefault="00933AE7" w:rsidP="00B42EB9">
            <w:pPr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589D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«</w:t>
            </w:r>
            <w:r w:rsidRPr="00E0589D">
              <w:rPr>
                <w:rFonts w:ascii="Times New Roman" w:hAnsi="Times New Roman"/>
                <w:bCs/>
                <w:sz w:val="23"/>
                <w:szCs w:val="23"/>
              </w:rPr>
              <w:t>Проект межевания территории земельного участка с кадастровым номером 40:03:110109:11</w:t>
            </w:r>
            <w:r w:rsidRPr="00E0589D">
              <w:rPr>
                <w:rFonts w:ascii="Times New Roman" w:hAnsi="Times New Roman"/>
                <w:bCs/>
                <w:color w:val="FF0000"/>
                <w:sz w:val="23"/>
                <w:szCs w:val="23"/>
              </w:rPr>
              <w:t xml:space="preserve"> </w:t>
            </w:r>
            <w:r w:rsidRPr="00E0589D">
              <w:rPr>
                <w:rFonts w:ascii="Times New Roman" w:hAnsi="Times New Roman"/>
                <w:bCs/>
                <w:sz w:val="23"/>
                <w:szCs w:val="23"/>
              </w:rPr>
              <w:t>и земель в кадастровом квартале 40:03:110109, государственная собственность на которые не разграничена в городе Балабаново, ул. Лермонтова, в районе д.16А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»</w:t>
            </w:r>
            <w:r w:rsidRPr="00E0589D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  <w:r w:rsidRPr="00E0589D">
              <w:rPr>
                <w:rFonts w:ascii="Times New Roman" w:hAnsi="Times New Roman" w:cs="Times New Roman"/>
                <w:sz w:val="23"/>
                <w:szCs w:val="23"/>
              </w:rPr>
              <w:t>(далее – Проект межевания).</w:t>
            </w:r>
          </w:p>
        </w:tc>
      </w:tr>
    </w:tbl>
    <w:p w14:paraId="146A8A8D" w14:textId="77777777" w:rsidR="002572EB" w:rsidRPr="0043196E" w:rsidRDefault="002572EB" w:rsidP="002572E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3196E">
        <w:rPr>
          <w:rFonts w:ascii="Times New Roman" w:hAnsi="Times New Roman" w:cs="Times New Roman"/>
          <w:sz w:val="20"/>
          <w:szCs w:val="20"/>
        </w:rPr>
        <w:t>(наименование проекта)</w:t>
      </w:r>
    </w:p>
    <w:p w14:paraId="565206F5" w14:textId="77777777" w:rsidR="002572EB" w:rsidRPr="0043196E" w:rsidRDefault="002572EB" w:rsidP="002572E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96E">
        <w:rPr>
          <w:rFonts w:ascii="Times New Roman" w:hAnsi="Times New Roman" w:cs="Times New Roman"/>
          <w:b/>
          <w:sz w:val="24"/>
          <w:szCs w:val="24"/>
        </w:rPr>
        <w:t>Общие сведения о проекте, представленном на общественные обсуждения: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A6E3C" w:rsidRPr="00EA6E3C" w14:paraId="278E28B1" w14:textId="77777777" w:rsidTr="00B42EB9">
        <w:tc>
          <w:tcPr>
            <w:tcW w:w="9571" w:type="dxa"/>
          </w:tcPr>
          <w:p w14:paraId="4229F32D" w14:textId="77777777" w:rsidR="001069D6" w:rsidRPr="001069D6" w:rsidRDefault="001069D6" w:rsidP="001069D6">
            <w:pPr>
              <w:tabs>
                <w:tab w:val="left" w:pos="1848"/>
              </w:tabs>
              <w:ind w:left="-10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1069D6">
              <w:rPr>
                <w:rFonts w:ascii="Times New Roman" w:hAnsi="Times New Roman" w:cs="Times New Roman"/>
                <w:sz w:val="23"/>
                <w:szCs w:val="23"/>
              </w:rPr>
              <w:t>Проект межевания территории разработан</w:t>
            </w:r>
            <w:r w:rsidRPr="001069D6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  <w:r w:rsidRPr="001069D6">
              <w:rPr>
                <w:rFonts w:ascii="Times New Roman" w:hAnsi="Times New Roman" w:cs="Times New Roman"/>
                <w:sz w:val="23"/>
                <w:szCs w:val="23"/>
              </w:rPr>
              <w:t>ООО «</w:t>
            </w:r>
            <w:proofErr w:type="spellStart"/>
            <w:r w:rsidRPr="001069D6">
              <w:rPr>
                <w:rFonts w:ascii="Times New Roman" w:hAnsi="Times New Roman" w:cs="Times New Roman"/>
                <w:sz w:val="23"/>
                <w:szCs w:val="23"/>
              </w:rPr>
              <w:t>КадГеоКалуга</w:t>
            </w:r>
            <w:proofErr w:type="spellEnd"/>
            <w:r w:rsidRPr="001069D6">
              <w:rPr>
                <w:rFonts w:ascii="Times New Roman" w:hAnsi="Times New Roman" w:cs="Times New Roman"/>
                <w:sz w:val="23"/>
                <w:szCs w:val="23"/>
              </w:rPr>
              <w:t>» и рассмотрен в рамках общественных обсуждений на основании заявления Генерального директора ООО «</w:t>
            </w:r>
            <w:proofErr w:type="spellStart"/>
            <w:r w:rsidRPr="001069D6">
              <w:rPr>
                <w:rFonts w:ascii="Times New Roman" w:hAnsi="Times New Roman" w:cs="Times New Roman"/>
                <w:sz w:val="23"/>
                <w:szCs w:val="23"/>
              </w:rPr>
              <w:t>Интерприм</w:t>
            </w:r>
            <w:proofErr w:type="spellEnd"/>
            <w:r w:rsidRPr="001069D6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  <w:proofErr w:type="spellStart"/>
            <w:r w:rsidRPr="001069D6">
              <w:rPr>
                <w:rFonts w:ascii="Times New Roman" w:hAnsi="Times New Roman" w:cs="Times New Roman"/>
                <w:sz w:val="23"/>
                <w:szCs w:val="23"/>
              </w:rPr>
              <w:t>Антохова</w:t>
            </w:r>
            <w:proofErr w:type="spellEnd"/>
            <w:r w:rsidRPr="001069D6">
              <w:rPr>
                <w:rFonts w:ascii="Times New Roman" w:hAnsi="Times New Roman" w:cs="Times New Roman"/>
                <w:sz w:val="23"/>
                <w:szCs w:val="23"/>
              </w:rPr>
              <w:t xml:space="preserve"> С.М. - собственника земельного участка с кадастровым номером 40:03:110109:11, </w:t>
            </w:r>
            <w:proofErr w:type="spellStart"/>
            <w:r w:rsidRPr="001069D6">
              <w:rPr>
                <w:rFonts w:ascii="Times New Roman" w:hAnsi="Times New Roman" w:cs="Times New Roman"/>
                <w:sz w:val="23"/>
                <w:szCs w:val="23"/>
              </w:rPr>
              <w:t>вх</w:t>
            </w:r>
            <w:proofErr w:type="spellEnd"/>
            <w:r w:rsidRPr="001069D6">
              <w:rPr>
                <w:rFonts w:ascii="Times New Roman" w:hAnsi="Times New Roman" w:cs="Times New Roman"/>
                <w:sz w:val="23"/>
                <w:szCs w:val="23"/>
              </w:rPr>
              <w:t xml:space="preserve">. № 957 от 04.08.2022 г., в соответствии со ст. 43, 45 </w:t>
            </w:r>
            <w:proofErr w:type="spellStart"/>
            <w:r w:rsidRPr="001069D6">
              <w:rPr>
                <w:rFonts w:ascii="Times New Roman" w:hAnsi="Times New Roman" w:cs="Times New Roman"/>
                <w:sz w:val="23"/>
                <w:szCs w:val="23"/>
              </w:rPr>
              <w:t>ГрК</w:t>
            </w:r>
            <w:proofErr w:type="spellEnd"/>
            <w:r w:rsidRPr="001069D6">
              <w:rPr>
                <w:rFonts w:ascii="Times New Roman" w:hAnsi="Times New Roman" w:cs="Times New Roman"/>
                <w:sz w:val="23"/>
                <w:szCs w:val="23"/>
              </w:rPr>
              <w:t xml:space="preserve"> РФ (в период с 13.04.2022 до 01.01.2023 не требуется принятия решения о подготовке документации по планировке</w:t>
            </w:r>
            <w:proofErr w:type="gramEnd"/>
            <w:r w:rsidRPr="001069D6">
              <w:rPr>
                <w:rFonts w:ascii="Times New Roman" w:hAnsi="Times New Roman" w:cs="Times New Roman"/>
                <w:sz w:val="23"/>
                <w:szCs w:val="23"/>
              </w:rPr>
              <w:t xml:space="preserve"> территории и решения о подготовке внесения изменений в нее, за исключением случаев, указанных в ч. 1.1 ст. 45 </w:t>
            </w:r>
            <w:proofErr w:type="spellStart"/>
            <w:r w:rsidRPr="001069D6">
              <w:rPr>
                <w:rFonts w:ascii="Times New Roman" w:hAnsi="Times New Roman" w:cs="Times New Roman"/>
                <w:sz w:val="23"/>
                <w:szCs w:val="23"/>
              </w:rPr>
              <w:t>ГрК</w:t>
            </w:r>
            <w:proofErr w:type="spellEnd"/>
            <w:r w:rsidRPr="001069D6">
              <w:rPr>
                <w:rFonts w:ascii="Times New Roman" w:hAnsi="Times New Roman" w:cs="Times New Roman"/>
                <w:sz w:val="23"/>
                <w:szCs w:val="23"/>
              </w:rPr>
              <w:t xml:space="preserve"> РФ на основании Постановления Правительства РФ от 02.04.2022 N 575).</w:t>
            </w:r>
          </w:p>
          <w:p w14:paraId="23E1C6A3" w14:textId="5E62DB5D" w:rsidR="002572EB" w:rsidRPr="00EA6E3C" w:rsidRDefault="001069D6" w:rsidP="001069D6">
            <w:pPr>
              <w:pStyle w:val="a3"/>
              <w:tabs>
                <w:tab w:val="left" w:pos="1848"/>
              </w:tabs>
              <w:ind w:left="-106" w:hanging="3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69D6">
              <w:rPr>
                <w:rFonts w:ascii="Times New Roman" w:hAnsi="Times New Roman" w:cs="Times New Roman"/>
                <w:sz w:val="23"/>
                <w:szCs w:val="23"/>
              </w:rPr>
              <w:t xml:space="preserve">Проект межевания территории предполагает формирование земельного участка </w:t>
            </w:r>
            <w:proofErr w:type="gramStart"/>
            <w:r w:rsidRPr="001069D6">
              <w:rPr>
                <w:rFonts w:ascii="Times New Roman" w:hAnsi="Times New Roman" w:cs="Times New Roman"/>
                <w:sz w:val="23"/>
                <w:szCs w:val="23"/>
              </w:rPr>
              <w:t>:З</w:t>
            </w:r>
            <w:proofErr w:type="gramEnd"/>
            <w:r w:rsidRPr="001069D6">
              <w:rPr>
                <w:rFonts w:ascii="Times New Roman" w:hAnsi="Times New Roman" w:cs="Times New Roman"/>
                <w:sz w:val="23"/>
                <w:szCs w:val="23"/>
              </w:rPr>
              <w:t xml:space="preserve">У1 пл. 44785 </w:t>
            </w:r>
            <w:proofErr w:type="spellStart"/>
            <w:r w:rsidRPr="001069D6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1069D6">
              <w:rPr>
                <w:rFonts w:ascii="Times New Roman" w:hAnsi="Times New Roman" w:cs="Times New Roman"/>
                <w:sz w:val="23"/>
                <w:szCs w:val="23"/>
              </w:rPr>
              <w:t xml:space="preserve"> с видом разрешенного использования «производственная деятельность» 6.0 путем перераспределения границ земельного участка с кадастровым номером 40:03:110109:11 пл. 44245 </w:t>
            </w:r>
            <w:proofErr w:type="spellStart"/>
            <w:r w:rsidRPr="001069D6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1069D6">
              <w:rPr>
                <w:rFonts w:ascii="Times New Roman" w:hAnsi="Times New Roman" w:cs="Times New Roman"/>
                <w:sz w:val="23"/>
                <w:szCs w:val="23"/>
              </w:rPr>
              <w:t xml:space="preserve">, расположенного: Калужская область, Боровский район, г. Балабаново,                             ул. Лермонтова, д. 16А, имеющего вид разрешенного использования «Для размещения существующей производственной базы» и смежных с ним земель, государственная собственность на которые не разграничена. Рассматриваемая территория межевания расположена в территориальной зоне «П5. Зона размещения производственных объектов </w:t>
            </w:r>
            <w:r w:rsidRPr="001069D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V</w:t>
            </w:r>
            <w:r w:rsidRPr="001069D6">
              <w:rPr>
                <w:rFonts w:ascii="Times New Roman" w:hAnsi="Times New Roman" w:cs="Times New Roman"/>
                <w:sz w:val="23"/>
                <w:szCs w:val="23"/>
              </w:rPr>
              <w:t xml:space="preserve"> класса опасности» в соответствии с правилами землепользования и застройки муниципального образования «Город Балабаново», в целях исключения вклинивания и изломанности границ указанного земельного участка и обеспечения рационального использования территории.</w:t>
            </w:r>
          </w:p>
        </w:tc>
      </w:tr>
    </w:tbl>
    <w:p w14:paraId="55DB713E" w14:textId="77777777" w:rsidR="002572EB" w:rsidRPr="0043196E" w:rsidRDefault="002572EB" w:rsidP="002572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196E">
        <w:rPr>
          <w:rFonts w:ascii="Times New Roman" w:hAnsi="Times New Roman" w:cs="Times New Roman"/>
          <w:b/>
          <w:sz w:val="24"/>
          <w:szCs w:val="24"/>
        </w:rPr>
        <w:t>Правовой акт о назначении общественных обсуждений (дата, номер, заголовок)</w:t>
      </w:r>
      <w:r w:rsidRPr="0043196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A6E3C" w:rsidRPr="00EA6E3C" w14:paraId="77BD7CDE" w14:textId="77777777" w:rsidTr="00B42EB9">
        <w:tc>
          <w:tcPr>
            <w:tcW w:w="9571" w:type="dxa"/>
          </w:tcPr>
          <w:p w14:paraId="5E943B8D" w14:textId="55E8D5D1" w:rsidR="002572EB" w:rsidRPr="00EA6E3C" w:rsidRDefault="001069D6" w:rsidP="00B42EB9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73BA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Главы городского поселения «Город Балабаново» от </w:t>
            </w:r>
            <w:r w:rsidRPr="00F377E5">
              <w:rPr>
                <w:rFonts w:ascii="Times New Roman" w:hAnsi="Times New Roman" w:cs="Times New Roman"/>
                <w:sz w:val="23"/>
                <w:szCs w:val="23"/>
              </w:rPr>
              <w:t>02.09.2022 г. №</w:t>
            </w:r>
            <w:r w:rsidRPr="006F2AB6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  <w:r w:rsidRPr="00F377E5">
              <w:rPr>
                <w:rFonts w:ascii="Times New Roman" w:hAnsi="Times New Roman" w:cs="Times New Roman"/>
                <w:sz w:val="23"/>
                <w:szCs w:val="23"/>
              </w:rPr>
              <w:t>12-п «О проведении общественных обсуждений по Проекту межевания территории земельного участка с кадастровым номером 40:03:110109:11 и земель  в кадастровом квартале 40:03:110109, государственная собственность на которые не разграничена в городе Балабаново,                             ул. Лермонтова, в районе д. 16А».</w:t>
            </w:r>
          </w:p>
        </w:tc>
      </w:tr>
    </w:tbl>
    <w:p w14:paraId="629D6235" w14:textId="77777777" w:rsidR="002572EB" w:rsidRPr="0043196E" w:rsidRDefault="002572EB" w:rsidP="002572E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96E">
        <w:rPr>
          <w:rFonts w:ascii="Times New Roman" w:hAnsi="Times New Roman" w:cs="Times New Roman"/>
          <w:b/>
          <w:sz w:val="24"/>
          <w:szCs w:val="24"/>
        </w:rPr>
        <w:t>Информация, содержащаяся в опубликованном оповещении о начале общественных обсуждений, дата и источник опубликования: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A6E3C" w:rsidRPr="00EA6E3C" w14:paraId="510C30FC" w14:textId="77777777" w:rsidTr="00B42EB9">
        <w:tc>
          <w:tcPr>
            <w:tcW w:w="9571" w:type="dxa"/>
          </w:tcPr>
          <w:p w14:paraId="519AA6B7" w14:textId="77777777" w:rsidR="001069D6" w:rsidRPr="001069D6" w:rsidRDefault="001069D6" w:rsidP="001069D6">
            <w:pPr>
              <w:ind w:left="-10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069D6">
              <w:rPr>
                <w:rFonts w:ascii="Times New Roman" w:hAnsi="Times New Roman" w:cs="Times New Roman"/>
                <w:sz w:val="23"/>
                <w:szCs w:val="23"/>
              </w:rPr>
              <w:t>1. Порядок проведения общественных обсуждений;</w:t>
            </w:r>
          </w:p>
          <w:p w14:paraId="34FAA9E6" w14:textId="77777777" w:rsidR="001069D6" w:rsidRPr="001069D6" w:rsidRDefault="001069D6" w:rsidP="001069D6">
            <w:pPr>
              <w:ind w:left="-10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069D6">
              <w:rPr>
                <w:rFonts w:ascii="Times New Roman" w:hAnsi="Times New Roman" w:cs="Times New Roman"/>
                <w:sz w:val="23"/>
                <w:szCs w:val="23"/>
              </w:rPr>
              <w:t>2. Срок проведения общественных обсуждений – с 07.09.2022 г. по 12.10.2022 г.;</w:t>
            </w:r>
          </w:p>
          <w:p w14:paraId="0F54BA38" w14:textId="77777777" w:rsidR="001069D6" w:rsidRPr="001069D6" w:rsidRDefault="001069D6" w:rsidP="001069D6">
            <w:pPr>
              <w:ind w:left="-10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069D6">
              <w:rPr>
                <w:rFonts w:ascii="Times New Roman" w:hAnsi="Times New Roman" w:cs="Times New Roman"/>
                <w:sz w:val="23"/>
                <w:szCs w:val="23"/>
              </w:rPr>
              <w:t>3. Порядок направления предложений и замечаний;</w:t>
            </w:r>
          </w:p>
          <w:p w14:paraId="4078ABC5" w14:textId="77777777" w:rsidR="001069D6" w:rsidRPr="001069D6" w:rsidRDefault="001069D6" w:rsidP="001069D6">
            <w:pPr>
              <w:ind w:left="-10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069D6">
              <w:rPr>
                <w:rFonts w:ascii="Times New Roman" w:hAnsi="Times New Roman" w:cs="Times New Roman"/>
                <w:sz w:val="23"/>
                <w:szCs w:val="23"/>
              </w:rPr>
              <w:t>4. Срок внесения участниками обсуждений предложений и замечаний с</w:t>
            </w:r>
            <w:r w:rsidRPr="001069D6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  <w:r w:rsidRPr="001069D6">
              <w:rPr>
                <w:rFonts w:ascii="Times New Roman" w:hAnsi="Times New Roman" w:cs="Times New Roman"/>
                <w:sz w:val="23"/>
                <w:szCs w:val="23"/>
              </w:rPr>
              <w:t>07.09.2022 г. по 07.10.2022 г.;</w:t>
            </w:r>
          </w:p>
          <w:p w14:paraId="12BF5428" w14:textId="70626B99" w:rsidR="002572EB" w:rsidRPr="00EA6E3C" w:rsidRDefault="001069D6" w:rsidP="001069D6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69D6">
              <w:rPr>
                <w:rFonts w:ascii="Times New Roman" w:hAnsi="Times New Roman" w:cs="Times New Roman"/>
                <w:sz w:val="23"/>
                <w:szCs w:val="23"/>
              </w:rPr>
              <w:t>5. Источники опубликования: еженедельная газета «Балабаново»</w:t>
            </w:r>
            <w:r w:rsidRPr="001069D6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  <w:r w:rsidRPr="001069D6">
              <w:rPr>
                <w:rFonts w:ascii="Times New Roman" w:hAnsi="Times New Roman" w:cs="Times New Roman"/>
                <w:sz w:val="23"/>
                <w:szCs w:val="23"/>
              </w:rPr>
              <w:t>№ 35 (1089) от 07.09.2022 г. и официальный сайт Администрации в сети Интернет www.admbalabanovo.ru в разделе «Градостроительство и земля» подраздел «Проект межевания территории» http://admbalabanovo.ru/gradostroitelstvo/proekt-mezhevaniya-territorii/</w:t>
            </w:r>
          </w:p>
        </w:tc>
      </w:tr>
    </w:tbl>
    <w:p w14:paraId="047BE17A" w14:textId="77777777" w:rsidR="002572EB" w:rsidRPr="0043196E" w:rsidRDefault="002572EB" w:rsidP="002572E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96E">
        <w:rPr>
          <w:rFonts w:ascii="Times New Roman" w:hAnsi="Times New Roman" w:cs="Times New Roman"/>
          <w:b/>
          <w:sz w:val="24"/>
          <w:szCs w:val="24"/>
        </w:rPr>
        <w:t>Сроки проведения общественных обсуждений: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A6E3C" w:rsidRPr="00EA6E3C" w14:paraId="6788303B" w14:textId="77777777" w:rsidTr="00B42EB9">
        <w:tc>
          <w:tcPr>
            <w:tcW w:w="9571" w:type="dxa"/>
          </w:tcPr>
          <w:p w14:paraId="1F85B547" w14:textId="546CB907" w:rsidR="002572EB" w:rsidRPr="00EA6E3C" w:rsidRDefault="001069D6" w:rsidP="00B42EB9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3304">
              <w:rPr>
                <w:rFonts w:ascii="Times New Roman" w:hAnsi="Times New Roman" w:cs="Times New Roman"/>
                <w:sz w:val="23"/>
                <w:szCs w:val="23"/>
              </w:rPr>
              <w:t>с 07.09.2022 г. по 12.10.2022 г.</w:t>
            </w:r>
          </w:p>
        </w:tc>
      </w:tr>
    </w:tbl>
    <w:p w14:paraId="06B3AE0C" w14:textId="77777777" w:rsidR="00BB590E" w:rsidRPr="0043196E" w:rsidRDefault="00BB590E" w:rsidP="00BB5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196E">
        <w:rPr>
          <w:rFonts w:ascii="Times New Roman" w:hAnsi="Times New Roman" w:cs="Times New Roman"/>
          <w:b/>
          <w:sz w:val="24"/>
          <w:szCs w:val="24"/>
        </w:rPr>
        <w:t>Формы оповещения о проведении общественных обсуждений (название, номер, дата печатных изданий и др. формы):</w:t>
      </w:r>
      <w:r w:rsidRPr="0043196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B590E" w:rsidRPr="00EA6E3C" w14:paraId="5DA0ACA6" w14:textId="77777777" w:rsidTr="00957C8E">
        <w:tc>
          <w:tcPr>
            <w:tcW w:w="9571" w:type="dxa"/>
          </w:tcPr>
          <w:p w14:paraId="77E8932C" w14:textId="77777777" w:rsidR="001069D6" w:rsidRPr="001069D6" w:rsidRDefault="001069D6" w:rsidP="001069D6">
            <w:pPr>
              <w:ind w:left="-106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1069D6">
              <w:rPr>
                <w:rFonts w:ascii="Times New Roman" w:hAnsi="Times New Roman" w:cs="Times New Roman"/>
                <w:sz w:val="23"/>
                <w:szCs w:val="23"/>
              </w:rPr>
              <w:t xml:space="preserve">- еженедельная газета «Балабаново» № 35 (1089) от 07.09.2022 г.  </w:t>
            </w:r>
          </w:p>
          <w:p w14:paraId="3062FD04" w14:textId="77777777" w:rsidR="001069D6" w:rsidRPr="001069D6" w:rsidRDefault="001069D6" w:rsidP="001069D6">
            <w:pPr>
              <w:ind w:left="-106"/>
              <w:rPr>
                <w:rFonts w:ascii="Times New Roman" w:hAnsi="Times New Roman" w:cs="Times New Roman"/>
                <w:sz w:val="23"/>
                <w:szCs w:val="23"/>
              </w:rPr>
            </w:pPr>
            <w:r w:rsidRPr="001069D6">
              <w:rPr>
                <w:rFonts w:ascii="Times New Roman" w:hAnsi="Times New Roman" w:cs="Times New Roman"/>
                <w:sz w:val="23"/>
                <w:szCs w:val="23"/>
              </w:rPr>
              <w:t>- официальный сайт Администрации в сети Интернет в разделе «Градостроительство и земля» подраздел «Проект межевания территории»: http://admbalabanovo.ru/gradostroitelstvo/proekt-mezhevaniya-territorii/</w:t>
            </w:r>
          </w:p>
          <w:p w14:paraId="79A8D92E" w14:textId="60914A02" w:rsidR="00BB590E" w:rsidRPr="00EA6E3C" w:rsidRDefault="001069D6" w:rsidP="001069D6">
            <w:pPr>
              <w:pStyle w:val="a3"/>
              <w:ind w:left="-10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69D6">
              <w:rPr>
                <w:rFonts w:ascii="Times New Roman" w:hAnsi="Times New Roman" w:cs="Times New Roman"/>
                <w:sz w:val="23"/>
                <w:szCs w:val="23"/>
              </w:rPr>
              <w:t xml:space="preserve">- информационный стенд у здания Администрации по адресу: </w:t>
            </w:r>
            <w:proofErr w:type="gramStart"/>
            <w:r w:rsidRPr="001069D6">
              <w:rPr>
                <w:rFonts w:ascii="Times New Roman" w:hAnsi="Times New Roman" w:cs="Times New Roman"/>
                <w:sz w:val="23"/>
                <w:szCs w:val="23"/>
              </w:rPr>
              <w:t>Калужская область, Боровский район, г. Балабаново, ул. 1 Мая, д.9А</w:t>
            </w:r>
            <w:proofErr w:type="gramEnd"/>
          </w:p>
        </w:tc>
      </w:tr>
    </w:tbl>
    <w:p w14:paraId="43434D5B" w14:textId="7E4C62A7" w:rsidR="000711DB" w:rsidRPr="00EA6E3C" w:rsidRDefault="000711DB" w:rsidP="00C41D6F">
      <w:pPr>
        <w:pStyle w:val="a3"/>
        <w:jc w:val="both"/>
        <w:rPr>
          <w:rFonts w:ascii="Times New Roman" w:hAnsi="Times New Roman" w:cs="Times New Roman"/>
          <w:color w:val="FF0000"/>
          <w:sz w:val="6"/>
          <w:szCs w:val="6"/>
        </w:rPr>
      </w:pPr>
    </w:p>
    <w:tbl>
      <w:tblPr>
        <w:tblStyle w:val="ab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  <w:gridCol w:w="216"/>
      </w:tblGrid>
      <w:tr w:rsidR="00EA6E3C" w:rsidRPr="00EA6E3C" w14:paraId="54EBA7DF" w14:textId="77777777" w:rsidTr="002572EB">
        <w:trPr>
          <w:trHeight w:val="576"/>
        </w:trPr>
        <w:tc>
          <w:tcPr>
            <w:tcW w:w="9571" w:type="dxa"/>
            <w:gridSpan w:val="2"/>
          </w:tcPr>
          <w:p w14:paraId="58DF094C" w14:textId="77777777" w:rsidR="001069D6" w:rsidRDefault="001069D6" w:rsidP="0012340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748119" w14:textId="77777777" w:rsidR="001069D6" w:rsidRDefault="001069D6" w:rsidP="0012340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8989C7" w14:textId="77777777" w:rsidR="001069D6" w:rsidRDefault="001069D6" w:rsidP="0012340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28F3CF" w14:textId="77777777" w:rsidR="00123407" w:rsidRPr="0043196E" w:rsidRDefault="00123407" w:rsidP="001234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9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Сведения о проведении экспозиции по материалам (где и когда </w:t>
            </w:r>
            <w:proofErr w:type="gramStart"/>
            <w:r w:rsidRPr="0043196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проведена</w:t>
            </w:r>
            <w:proofErr w:type="gramEnd"/>
            <w:r w:rsidRPr="0043196E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 w:rsidRPr="00431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EA6E3C" w:rsidRPr="00EA6E3C" w14:paraId="515882CC" w14:textId="77777777" w:rsidTr="00957C8E">
              <w:tc>
                <w:tcPr>
                  <w:tcW w:w="9571" w:type="dxa"/>
                  <w:tcBorders>
                    <w:bottom w:val="single" w:sz="4" w:space="0" w:color="auto"/>
                  </w:tcBorders>
                </w:tcPr>
                <w:p w14:paraId="5A1E2404" w14:textId="2026353A" w:rsidR="00123407" w:rsidRPr="00EA6E3C" w:rsidRDefault="001069D6" w:rsidP="00957C8E">
                  <w:pPr>
                    <w:pStyle w:val="a3"/>
                    <w:ind w:left="-106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3B68BD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Экспозиция проекта и консультирование проводились с 07.09.2022 г. по 07.10.2022 г. по рабочим дням с 10.00 до 12.00 часов, с 14.00 до 16.00 часов в отделе градостроительной деятельности и землеустройства Администрации по адресу: г. Балабаново, ул. 1 Мая, д.9А, 1 </w:t>
                  </w:r>
                  <w:proofErr w:type="spellStart"/>
                  <w:r w:rsidRPr="003B68BD">
                    <w:rPr>
                      <w:rFonts w:ascii="Times New Roman" w:hAnsi="Times New Roman" w:cs="Times New Roman"/>
                      <w:sz w:val="23"/>
                      <w:szCs w:val="23"/>
                    </w:rPr>
                    <w:t>эт</w:t>
                  </w:r>
                  <w:proofErr w:type="spellEnd"/>
                  <w:r w:rsidRPr="003B68BD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., </w:t>
                  </w:r>
                  <w:proofErr w:type="spellStart"/>
                  <w:r w:rsidRPr="003B68BD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каб</w:t>
                  </w:r>
                  <w:proofErr w:type="spellEnd"/>
                  <w:r w:rsidRPr="003B68BD">
                    <w:rPr>
                      <w:rFonts w:ascii="Times New Roman" w:hAnsi="Times New Roman" w:cs="Times New Roman"/>
                      <w:sz w:val="23"/>
                      <w:szCs w:val="23"/>
                    </w:rPr>
                    <w:t>. 111, тел.(48438) 6-13-04</w:t>
                  </w:r>
                </w:p>
              </w:tc>
            </w:tr>
          </w:tbl>
          <w:p w14:paraId="51E18D04" w14:textId="2BD96A03" w:rsidR="000711DB" w:rsidRPr="00EA6E3C" w:rsidRDefault="000711DB" w:rsidP="00972AEA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6E3C" w:rsidRPr="00EA6E3C" w14:paraId="1BB27579" w14:textId="77777777" w:rsidTr="002572EB">
        <w:trPr>
          <w:gridAfter w:val="1"/>
          <w:wAfter w:w="216" w:type="dxa"/>
          <w:trHeight w:val="572"/>
        </w:trPr>
        <w:tc>
          <w:tcPr>
            <w:tcW w:w="9355" w:type="dxa"/>
          </w:tcPr>
          <w:p w14:paraId="6C51BC3C" w14:textId="77777777" w:rsidR="00D2476E" w:rsidRPr="00EA6E3C" w:rsidRDefault="00D2476E" w:rsidP="007F40C2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57CFC093" w14:textId="53A43EC3" w:rsidR="007F40C2" w:rsidRPr="004D3264" w:rsidRDefault="007F40C2" w:rsidP="007F40C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264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и замечания участников общественных обсуждений (количество, выводы):</w:t>
            </w:r>
          </w:p>
          <w:p w14:paraId="555762E3" w14:textId="3459391D" w:rsidR="00151877" w:rsidRPr="004D3264" w:rsidRDefault="00151877" w:rsidP="00531788">
            <w:pPr>
              <w:ind w:firstLine="4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Предложения и замечания в период проведения общественных обсуждений от жителей города или организаций (в </w:t>
            </w:r>
            <w:proofErr w:type="spellStart"/>
            <w:r w:rsidRPr="004D3264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4D3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посредством электронной почты) в Администрацию городского поселения «Город Балабаново» не поступали. </w:t>
            </w:r>
          </w:p>
          <w:p w14:paraId="147989D7" w14:textId="58188B3F" w:rsidR="00151877" w:rsidRPr="004D3264" w:rsidRDefault="00151877" w:rsidP="00531788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264">
              <w:rPr>
                <w:rFonts w:ascii="Times New Roman" w:hAnsi="Times New Roman" w:cs="Times New Roman"/>
                <w:sz w:val="24"/>
                <w:szCs w:val="24"/>
              </w:rPr>
              <w:t>В рамках общественных обсуждений Проект межевания рассмотрен постоянно действующей комиссией по Правилам землепользования и застройки муниципального образования «Город Балабаново» (далее – Комиссия)</w:t>
            </w:r>
            <w:r w:rsidR="004D488D" w:rsidRPr="004D3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688448" w14:textId="5547A6A0" w:rsidR="00427E67" w:rsidRPr="004D3264" w:rsidRDefault="00427E67" w:rsidP="00427E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протоколе </w:t>
            </w:r>
            <w:r w:rsidR="00EB2EEC" w:rsidRPr="004D326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общественных обсуждений</w:t>
            </w:r>
            <w:r w:rsidRPr="004D326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AA7A003" w14:textId="75928A21" w:rsidR="00BE453C" w:rsidRPr="00EA6E3C" w:rsidRDefault="00FF6CC2" w:rsidP="001069D6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326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F01B34" w:rsidRPr="004D326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D3264" w:rsidRPr="004D3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6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1877" w:rsidRPr="004D3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3264" w:rsidRPr="004D32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1B34" w:rsidRPr="004D326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103DE" w:rsidRPr="004D32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1B34" w:rsidRPr="004D326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4D326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51877" w:rsidRPr="004D3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3264" w:rsidRPr="004D32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32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400A9" w:rsidRPr="004D3264">
              <w:rPr>
                <w:rFonts w:ascii="Times New Roman" w:hAnsi="Times New Roman" w:cs="Times New Roman"/>
                <w:sz w:val="24"/>
                <w:szCs w:val="24"/>
              </w:rPr>
              <w:t>ПМТ</w:t>
            </w:r>
            <w:r w:rsidRPr="004D3264">
              <w:rPr>
                <w:rFonts w:ascii="Times New Roman" w:hAnsi="Times New Roman" w:cs="Times New Roman"/>
                <w:sz w:val="24"/>
                <w:szCs w:val="24"/>
              </w:rPr>
              <w:t>/ОО-202</w:t>
            </w:r>
            <w:r w:rsidR="00A103DE" w:rsidRPr="004D32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3264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</w:t>
            </w:r>
            <w:r w:rsidR="00F01B34" w:rsidRPr="004D3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9D6">
              <w:rPr>
                <w:rFonts w:ascii="Times New Roman" w:hAnsi="Times New Roman" w:cs="Times New Roman"/>
                <w:sz w:val="24"/>
                <w:szCs w:val="24"/>
              </w:rPr>
              <w:t xml:space="preserve">(срок </w:t>
            </w:r>
            <w:r w:rsidR="00F01B34" w:rsidRPr="00106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069D6">
              <w:rPr>
                <w:rFonts w:ascii="Times New Roman" w:hAnsi="Times New Roman" w:cs="Times New Roman"/>
                <w:sz w:val="24"/>
                <w:szCs w:val="24"/>
              </w:rPr>
              <w:t>роведения с</w:t>
            </w:r>
            <w:r w:rsidR="00057149" w:rsidRPr="00106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99A" w:rsidRPr="001069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69D6" w:rsidRPr="001069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00A9" w:rsidRPr="00106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399A" w:rsidRPr="001069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69D6" w:rsidRPr="001069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400A9" w:rsidRPr="001069D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D399A" w:rsidRPr="001069D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400A9" w:rsidRPr="001069D6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1069D6" w:rsidRPr="001069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400A9" w:rsidRPr="00106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69D6" w:rsidRPr="001069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400A9" w:rsidRPr="001069D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D399A" w:rsidRPr="00106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00A9" w:rsidRPr="001069D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069D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EA6E3C" w:rsidRPr="00EA6E3C" w14:paraId="312B902A" w14:textId="77777777" w:rsidTr="002572EB">
        <w:tblPrEx>
          <w:tblBorders>
            <w:bottom w:val="single" w:sz="4" w:space="0" w:color="auto"/>
          </w:tblBorders>
        </w:tblPrEx>
        <w:tc>
          <w:tcPr>
            <w:tcW w:w="9571" w:type="dxa"/>
            <w:gridSpan w:val="2"/>
            <w:tcBorders>
              <w:bottom w:val="nil"/>
              <w:right w:val="nil"/>
            </w:tcBorders>
          </w:tcPr>
          <w:p w14:paraId="5644F147" w14:textId="5D5140A4" w:rsidR="00DB0BBC" w:rsidRPr="004D3264" w:rsidRDefault="00DB0BBC" w:rsidP="00362E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и рекомендации </w:t>
            </w:r>
            <w:r w:rsidR="00DA22E7" w:rsidRPr="004D3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Комиссии </w:t>
            </w:r>
            <w:r w:rsidRPr="004D3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DA22E7" w:rsidRPr="004D3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результатам </w:t>
            </w:r>
            <w:r w:rsidRPr="004D326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</w:t>
            </w:r>
            <w:r w:rsidR="00DA22E7" w:rsidRPr="004D326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4D3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38C6" w:rsidRPr="004D326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общественных обсуждений</w:t>
            </w:r>
            <w:r w:rsidR="00DA22E7" w:rsidRPr="004D326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D3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Style w:val="ab"/>
              <w:tblW w:w="9351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1"/>
            </w:tblGrid>
            <w:tr w:rsidR="00EA6E3C" w:rsidRPr="00EA6E3C" w14:paraId="3ED760AD" w14:textId="77777777" w:rsidTr="003D378D">
              <w:tc>
                <w:tcPr>
                  <w:tcW w:w="9351" w:type="dxa"/>
                </w:tcPr>
                <w:p w14:paraId="6F4D1FB6" w14:textId="7E658D13" w:rsidR="001069D6" w:rsidRDefault="001069D6" w:rsidP="001069D6">
                  <w:pPr>
                    <w:pStyle w:val="a3"/>
                    <w:numPr>
                      <w:ilvl w:val="0"/>
                      <w:numId w:val="21"/>
                    </w:numPr>
                    <w:ind w:left="-74" w:firstLine="426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0D53DA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Проект </w:t>
                  </w:r>
                  <w:r w:rsidRPr="00C073BA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межевания территории предполагает формирование земельного участка </w:t>
                  </w:r>
                  <w:proofErr w:type="gramStart"/>
                  <w:r w:rsidRPr="00C073BA">
                    <w:rPr>
                      <w:rFonts w:ascii="Times New Roman" w:hAnsi="Times New Roman" w:cs="Times New Roman"/>
                      <w:sz w:val="23"/>
                      <w:szCs w:val="23"/>
                    </w:rPr>
                    <w:t>:З</w:t>
                  </w:r>
                  <w:proofErr w:type="gramEnd"/>
                  <w:r w:rsidRPr="00C073BA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У1 пл. 44785 </w:t>
                  </w:r>
                  <w:proofErr w:type="spellStart"/>
                  <w:r w:rsidRPr="00C073BA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кв.м</w:t>
                  </w:r>
                  <w:proofErr w:type="spellEnd"/>
                  <w:r w:rsidRPr="00C073BA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с видом разрешенного использования «производственная деятельность» 6.0 путем перераспределения границ земельного участка с кадастровым номером 40:03:110109:11 пл. 44245 </w:t>
                  </w:r>
                  <w:proofErr w:type="spellStart"/>
                  <w:r w:rsidRPr="00C073BA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кв.м</w:t>
                  </w:r>
                  <w:proofErr w:type="spellEnd"/>
                  <w:r w:rsidRPr="00C073BA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, расположенного: Калужская область, Боровский район, </w:t>
                  </w:r>
                  <w:r w:rsidR="00947A8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                 </w:t>
                  </w:r>
                  <w:r w:rsidRPr="00C073BA">
                    <w:rPr>
                      <w:rFonts w:ascii="Times New Roman" w:hAnsi="Times New Roman" w:cs="Times New Roman"/>
                      <w:sz w:val="23"/>
                      <w:szCs w:val="23"/>
                    </w:rPr>
                    <w:t>г. Балабаново, ул. Лермонтова, д. 16</w:t>
                  </w:r>
                  <w:r w:rsidR="00D45AF5">
                    <w:rPr>
                      <w:rFonts w:ascii="Times New Roman" w:hAnsi="Times New Roman" w:cs="Times New Roman"/>
                      <w:sz w:val="23"/>
                      <w:szCs w:val="23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(производственная площадка ООО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Интерприм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»)</w:t>
                  </w:r>
                  <w:r w:rsidRPr="00C073BA">
                    <w:rPr>
                      <w:rFonts w:ascii="Times New Roman" w:hAnsi="Times New Roman" w:cs="Times New Roman"/>
                      <w:sz w:val="23"/>
                      <w:szCs w:val="23"/>
                    </w:rPr>
                    <w:t>, имеющего вид разрешенного использования «Для размещения существующей производственной базы» и смежных с ним земель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(540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кв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.м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)</w:t>
                  </w:r>
                  <w:r w:rsidRPr="00C073BA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, государственная собственность на которые не разграничена. </w:t>
                  </w:r>
                </w:p>
                <w:p w14:paraId="7CC674F0" w14:textId="4B6FCEE6" w:rsidR="001069D6" w:rsidRDefault="001069D6" w:rsidP="00947A85">
                  <w:pPr>
                    <w:pStyle w:val="a3"/>
                    <w:numPr>
                      <w:ilvl w:val="0"/>
                      <w:numId w:val="21"/>
                    </w:numPr>
                    <w:ind w:left="-74" w:firstLine="426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C073BA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Рассматриваемая территория межевания расположена в территориальной зоне «П5. Зона размещения производственных объектов </w:t>
                  </w:r>
                  <w:r w:rsidRPr="00C073BA">
                    <w:rPr>
                      <w:rFonts w:ascii="Times New Roman" w:hAnsi="Times New Roman" w:cs="Times New Roman"/>
                      <w:sz w:val="23"/>
                      <w:szCs w:val="23"/>
                      <w:lang w:val="en-US"/>
                    </w:rPr>
                    <w:t>V</w:t>
                  </w:r>
                  <w:r w:rsidRPr="00C073BA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класса опасности» </w:t>
                  </w:r>
                  <w:r w:rsidR="00947A85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</w:t>
                  </w:r>
                  <w:r w:rsidRPr="00C073BA">
                    <w:rPr>
                      <w:rFonts w:ascii="Times New Roman" w:hAnsi="Times New Roman" w:cs="Times New Roman"/>
                      <w:sz w:val="23"/>
                      <w:szCs w:val="23"/>
                    </w:rPr>
                    <w:t>равил землепользования и застройки муниципального образования «Город Балабаново»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  <w:r w:rsidR="00947A8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Испрашиваемый вид разрешенного использования формируемого земельного участка соответствует основным видам использования указанной территориальной зоны.</w:t>
                  </w:r>
                </w:p>
                <w:p w14:paraId="648103B6" w14:textId="7BA7520E" w:rsidR="001069D6" w:rsidRPr="00715354" w:rsidRDefault="001069D6" w:rsidP="00947A85">
                  <w:pPr>
                    <w:pStyle w:val="a3"/>
                    <w:numPr>
                      <w:ilvl w:val="0"/>
                      <w:numId w:val="21"/>
                    </w:numPr>
                    <w:ind w:left="-74" w:firstLine="426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71535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Проект межевания исключ</w:t>
                  </w:r>
                  <w:r w:rsidR="00947A85">
                    <w:rPr>
                      <w:rFonts w:ascii="Times New Roman" w:hAnsi="Times New Roman" w:cs="Times New Roman"/>
                      <w:sz w:val="23"/>
                      <w:szCs w:val="23"/>
                    </w:rPr>
                    <w:t>ает</w:t>
                  </w:r>
                  <w:r w:rsidRPr="0071535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вклинивани</w:t>
                  </w:r>
                  <w:r w:rsidR="00947A85">
                    <w:rPr>
                      <w:rFonts w:ascii="Times New Roman" w:hAnsi="Times New Roman" w:cs="Times New Roman"/>
                      <w:sz w:val="23"/>
                      <w:szCs w:val="23"/>
                    </w:rPr>
                    <w:t>е</w:t>
                  </w:r>
                  <w:r w:rsidRPr="0071535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неразграниченных земель </w:t>
                  </w:r>
                  <w:r w:rsidR="00C914E3">
                    <w:rPr>
                      <w:rFonts w:ascii="Times New Roman" w:hAnsi="Times New Roman" w:cs="Times New Roman"/>
                      <w:sz w:val="23"/>
                      <w:szCs w:val="23"/>
                    </w:rPr>
                    <w:t>в</w:t>
                  </w:r>
                  <w:r w:rsidRPr="0071535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земельный участок ООО «</w:t>
                  </w:r>
                  <w:proofErr w:type="spellStart"/>
                  <w:r w:rsidRPr="0071535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Интерприм</w:t>
                  </w:r>
                  <w:proofErr w:type="spellEnd"/>
                  <w:r w:rsidRPr="00715354">
                    <w:rPr>
                      <w:rFonts w:ascii="Times New Roman" w:hAnsi="Times New Roman" w:cs="Times New Roman"/>
                      <w:sz w:val="23"/>
                      <w:szCs w:val="23"/>
                    </w:rPr>
                    <w:t>» и изломанност</w:t>
                  </w:r>
                  <w:r w:rsidR="00947A85">
                    <w:rPr>
                      <w:rFonts w:ascii="Times New Roman" w:hAnsi="Times New Roman" w:cs="Times New Roman"/>
                      <w:sz w:val="23"/>
                      <w:szCs w:val="23"/>
                    </w:rPr>
                    <w:t>ь</w:t>
                  </w:r>
                  <w:r w:rsidRPr="0071535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границ участка предприятия.</w:t>
                  </w:r>
                </w:p>
                <w:p w14:paraId="447845F1" w14:textId="5486ECB6" w:rsidR="001069D6" w:rsidRPr="00715354" w:rsidRDefault="001069D6" w:rsidP="00947A85">
                  <w:pPr>
                    <w:pStyle w:val="a3"/>
                    <w:numPr>
                      <w:ilvl w:val="0"/>
                      <w:numId w:val="21"/>
                    </w:numPr>
                    <w:ind w:left="-74" w:firstLine="426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71535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Формирование и передача третьим лицам земельного участка из земель, государственная собственность на которые не разграничена нецелесообразна, в связи с тем что минимальная площадь земельного участка для указанной производственной зоны – 5000 </w:t>
                  </w:r>
                  <w:proofErr w:type="spellStart"/>
                  <w:r w:rsidRPr="0071535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кв</w:t>
                  </w:r>
                  <w:proofErr w:type="gramStart"/>
                  <w:r w:rsidRPr="00715354">
                    <w:rPr>
                      <w:rFonts w:ascii="Times New Roman" w:hAnsi="Times New Roman" w:cs="Times New Roman"/>
                      <w:sz w:val="23"/>
                      <w:szCs w:val="23"/>
                    </w:rPr>
                    <w:t>.м</w:t>
                  </w:r>
                  <w:proofErr w:type="spellEnd"/>
                  <w:proofErr w:type="gramEnd"/>
                  <w:r w:rsidRPr="00715354">
                    <w:rPr>
                      <w:rFonts w:ascii="Times New Roman" w:hAnsi="Times New Roman" w:cs="Times New Roman"/>
                      <w:sz w:val="23"/>
                      <w:szCs w:val="23"/>
                    </w:rPr>
                    <w:t>, а так же вклинивание земель затрудняет транспортное обслуживание внутренней  производственной территории ООО «</w:t>
                  </w:r>
                  <w:proofErr w:type="spellStart"/>
                  <w:r w:rsidRPr="0071535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Интерприм</w:t>
                  </w:r>
                  <w:proofErr w:type="spellEnd"/>
                  <w:r w:rsidRPr="00715354">
                    <w:rPr>
                      <w:rFonts w:ascii="Times New Roman" w:hAnsi="Times New Roman" w:cs="Times New Roman"/>
                      <w:sz w:val="23"/>
                      <w:szCs w:val="23"/>
                    </w:rPr>
                    <w:t>».</w:t>
                  </w:r>
                </w:p>
                <w:p w14:paraId="5F32E711" w14:textId="09F4CE2B" w:rsidR="00DB0BBC" w:rsidRPr="00947A85" w:rsidRDefault="001069D6" w:rsidP="00947A85">
                  <w:pPr>
                    <w:pStyle w:val="aa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ind w:left="0" w:firstLine="352"/>
                    <w:jc w:val="both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 w:rsidRPr="00947A8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Комиссия </w:t>
                  </w:r>
                  <w:r w:rsidR="00947A85">
                    <w:rPr>
                      <w:rFonts w:ascii="Times New Roman" w:hAnsi="Times New Roman" w:cs="Times New Roman"/>
                      <w:sz w:val="23"/>
                      <w:szCs w:val="23"/>
                    </w:rPr>
                    <w:t>рекомендует Администрации</w:t>
                  </w:r>
                  <w:r w:rsidRPr="00947A8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согласовать предоставленный Проект межевания, т.к. он обеспечивает рациональное использование территории, цели перераспределения земель соо</w:t>
                  </w:r>
                  <w:bookmarkStart w:id="0" w:name="_GoBack"/>
                  <w:r w:rsidRPr="00947A85">
                    <w:rPr>
                      <w:rFonts w:ascii="Times New Roman" w:hAnsi="Times New Roman" w:cs="Times New Roman"/>
                      <w:sz w:val="23"/>
                      <w:szCs w:val="23"/>
                    </w:rPr>
                    <w:t>т</w:t>
                  </w:r>
                  <w:bookmarkEnd w:id="0"/>
                  <w:r w:rsidRPr="00947A8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ветствуют ст. 39.28 Земельного кодекса РФ. </w:t>
                  </w:r>
                </w:p>
              </w:tc>
            </w:tr>
          </w:tbl>
          <w:p w14:paraId="67A49D18" w14:textId="77777777" w:rsidR="00B27B5F" w:rsidRPr="00EA6E3C" w:rsidRDefault="00B27B5F" w:rsidP="001406D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tbl>
      <w:tblPr>
        <w:tblStyle w:val="ab"/>
        <w:tblpPr w:leftFromText="180" w:rightFromText="180" w:vertAnchor="text" w:horzAnchor="margin" w:tblpY="21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701"/>
        <w:gridCol w:w="236"/>
        <w:gridCol w:w="2599"/>
      </w:tblGrid>
      <w:tr w:rsidR="00EA6E3C" w:rsidRPr="00EA6E3C" w14:paraId="7AE71255" w14:textId="77777777" w:rsidTr="00B43B36">
        <w:trPr>
          <w:trHeight w:val="283"/>
        </w:trPr>
        <w:tc>
          <w:tcPr>
            <w:tcW w:w="4928" w:type="dxa"/>
            <w:vAlign w:val="bottom"/>
          </w:tcPr>
          <w:p w14:paraId="18521D94" w14:textId="0807CCD7" w:rsidR="00D80BA4" w:rsidRPr="004D3264" w:rsidRDefault="00085C09" w:rsidP="00A4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3264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 w:rsidR="000C38C6" w:rsidRPr="004D3264">
              <w:rPr>
                <w:rFonts w:ascii="Times New Roman" w:hAnsi="Times New Roman" w:cs="Times New Roman"/>
                <w:sz w:val="24"/>
                <w:szCs w:val="24"/>
              </w:rPr>
              <w:t xml:space="preserve">  общественных обсуждений</w:t>
            </w:r>
            <w:r w:rsidRPr="004D32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21458332" w14:textId="57CAF0B5" w:rsidR="00D80BA4" w:rsidRPr="004D3264" w:rsidRDefault="00636158" w:rsidP="00636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02C6D322" w14:textId="77777777" w:rsidR="00D80BA4" w:rsidRPr="004D3264" w:rsidRDefault="00D80BA4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bottom"/>
          </w:tcPr>
          <w:p w14:paraId="209E7B26" w14:textId="77777777" w:rsidR="00D80BA4" w:rsidRPr="004D3264" w:rsidRDefault="00085C09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3264">
              <w:rPr>
                <w:rFonts w:ascii="Times New Roman" w:hAnsi="Times New Roman" w:cs="Times New Roman"/>
                <w:sz w:val="24"/>
                <w:szCs w:val="24"/>
              </w:rPr>
              <w:t>Соловьева С.Г.</w:t>
            </w:r>
          </w:p>
        </w:tc>
      </w:tr>
      <w:tr w:rsidR="00636158" w:rsidRPr="00EA6E3C" w14:paraId="04EA6695" w14:textId="77777777" w:rsidTr="001260C1">
        <w:trPr>
          <w:trHeight w:val="283"/>
        </w:trPr>
        <w:tc>
          <w:tcPr>
            <w:tcW w:w="4928" w:type="dxa"/>
            <w:vAlign w:val="bottom"/>
          </w:tcPr>
          <w:p w14:paraId="0DB73A32" w14:textId="2C7DB5F3" w:rsidR="00636158" w:rsidRPr="004D3264" w:rsidRDefault="00636158" w:rsidP="006361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3264">
              <w:rPr>
                <w:rFonts w:ascii="Times New Roman" w:hAnsi="Times New Roman" w:cs="Times New Roman"/>
                <w:sz w:val="24"/>
                <w:szCs w:val="24"/>
              </w:rPr>
              <w:t>Члены комиссии общественных обсуждений: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4940589F" w14:textId="09D866E5" w:rsidR="00636158" w:rsidRPr="004D3264" w:rsidRDefault="00636158" w:rsidP="00636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4494980A" w14:textId="77777777" w:rsidR="00636158" w:rsidRPr="004D3264" w:rsidRDefault="00636158" w:rsidP="006361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bottom"/>
          </w:tcPr>
          <w:p w14:paraId="13998E07" w14:textId="71C1794F" w:rsidR="00636158" w:rsidRPr="004D3264" w:rsidRDefault="00636158" w:rsidP="006361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3264">
              <w:rPr>
                <w:rFonts w:ascii="Times New Roman" w:hAnsi="Times New Roman" w:cs="Times New Roman"/>
                <w:sz w:val="24"/>
                <w:szCs w:val="24"/>
              </w:rPr>
              <w:t>Воронцова Г.В.</w:t>
            </w:r>
          </w:p>
        </w:tc>
      </w:tr>
      <w:tr w:rsidR="00636158" w:rsidRPr="00EA6E3C" w14:paraId="3BF99223" w14:textId="77777777" w:rsidTr="001260C1">
        <w:trPr>
          <w:trHeight w:val="283"/>
        </w:trPr>
        <w:tc>
          <w:tcPr>
            <w:tcW w:w="4928" w:type="dxa"/>
            <w:vAlign w:val="bottom"/>
          </w:tcPr>
          <w:p w14:paraId="7A1C60DE" w14:textId="77777777" w:rsidR="00636158" w:rsidRPr="004D3264" w:rsidRDefault="00636158" w:rsidP="006361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BD0ED3" w14:textId="00F001DE" w:rsidR="00636158" w:rsidRPr="004D3264" w:rsidRDefault="00636158" w:rsidP="00636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48EE76F7" w14:textId="77777777" w:rsidR="00636158" w:rsidRPr="004D3264" w:rsidRDefault="00636158" w:rsidP="006361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bottom"/>
          </w:tcPr>
          <w:p w14:paraId="7F56B20D" w14:textId="2657C516" w:rsidR="00636158" w:rsidRPr="004D3264" w:rsidRDefault="00636158" w:rsidP="006361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3264">
              <w:rPr>
                <w:rFonts w:ascii="Times New Roman" w:hAnsi="Times New Roman" w:cs="Times New Roman"/>
                <w:sz w:val="24"/>
                <w:szCs w:val="24"/>
              </w:rPr>
              <w:t>Афанасьева И.В.</w:t>
            </w:r>
          </w:p>
        </w:tc>
      </w:tr>
      <w:tr w:rsidR="00636158" w:rsidRPr="00EA6E3C" w14:paraId="326E510A" w14:textId="77777777" w:rsidTr="001260C1">
        <w:trPr>
          <w:trHeight w:val="283"/>
        </w:trPr>
        <w:tc>
          <w:tcPr>
            <w:tcW w:w="4928" w:type="dxa"/>
            <w:vAlign w:val="bottom"/>
          </w:tcPr>
          <w:p w14:paraId="70681477" w14:textId="2E4A28A7" w:rsidR="00636158" w:rsidRPr="004D3264" w:rsidRDefault="00636158" w:rsidP="006361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E60B92" w14:textId="6A320313" w:rsidR="00636158" w:rsidRPr="004D3264" w:rsidRDefault="00636158" w:rsidP="00636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tcBorders>
              <w:left w:val="nil"/>
            </w:tcBorders>
            <w:vAlign w:val="bottom"/>
          </w:tcPr>
          <w:p w14:paraId="0B56C113" w14:textId="77777777" w:rsidR="00636158" w:rsidRPr="004D3264" w:rsidRDefault="00636158" w:rsidP="006361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39B1FF" w14:textId="10309A5D" w:rsidR="00636158" w:rsidRPr="004D3264" w:rsidRDefault="00636158" w:rsidP="006361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264">
              <w:rPr>
                <w:rFonts w:ascii="Times New Roman" w:hAnsi="Times New Roman" w:cs="Times New Roman"/>
                <w:sz w:val="24"/>
                <w:szCs w:val="24"/>
              </w:rPr>
              <w:t>Шаронин</w:t>
            </w:r>
            <w:proofErr w:type="spellEnd"/>
            <w:r w:rsidRPr="004D326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36158" w:rsidRPr="00EA6E3C" w14:paraId="3D3E1B30" w14:textId="77777777" w:rsidTr="001260C1">
        <w:trPr>
          <w:trHeight w:val="283"/>
        </w:trPr>
        <w:tc>
          <w:tcPr>
            <w:tcW w:w="4928" w:type="dxa"/>
            <w:vAlign w:val="bottom"/>
          </w:tcPr>
          <w:p w14:paraId="06DC827D" w14:textId="45C127D8" w:rsidR="00636158" w:rsidRPr="004D3264" w:rsidRDefault="00636158" w:rsidP="006361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2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</w:t>
            </w:r>
            <w:r w:rsidRPr="004D32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32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октября</w:t>
            </w:r>
            <w:r w:rsidRPr="004D32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D3264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86AD02" w14:textId="468E233A" w:rsidR="00636158" w:rsidRPr="004D3264" w:rsidRDefault="00636158" w:rsidP="00636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tcBorders>
              <w:left w:val="nil"/>
            </w:tcBorders>
            <w:vAlign w:val="bottom"/>
          </w:tcPr>
          <w:p w14:paraId="4DA7F706" w14:textId="77777777" w:rsidR="00636158" w:rsidRPr="004D3264" w:rsidRDefault="00636158" w:rsidP="006361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BC7E17" w14:textId="029FC60C" w:rsidR="00636158" w:rsidRPr="004D3264" w:rsidRDefault="00636158" w:rsidP="006361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Гуськов Д.В.</w:t>
            </w:r>
          </w:p>
        </w:tc>
      </w:tr>
    </w:tbl>
    <w:p w14:paraId="07DC59D1" w14:textId="77777777" w:rsidR="001406D5" w:rsidRPr="00EA6E3C" w:rsidRDefault="001406D5" w:rsidP="001260C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406D5" w:rsidRPr="00EA6E3C" w:rsidSect="00A5611A">
      <w:pgSz w:w="11906" w:h="16838"/>
      <w:pgMar w:top="284" w:right="850" w:bottom="28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D7A3F" w14:textId="77777777" w:rsidR="002F0480" w:rsidRDefault="002F0480" w:rsidP="0092530B">
      <w:pPr>
        <w:spacing w:after="0" w:line="240" w:lineRule="auto"/>
      </w:pPr>
      <w:r>
        <w:separator/>
      </w:r>
    </w:p>
  </w:endnote>
  <w:endnote w:type="continuationSeparator" w:id="0">
    <w:p w14:paraId="35CC86A1" w14:textId="77777777" w:rsidR="002F0480" w:rsidRDefault="002F0480" w:rsidP="0092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023A5" w14:textId="77777777" w:rsidR="002F0480" w:rsidRDefault="002F0480" w:rsidP="0092530B">
      <w:pPr>
        <w:spacing w:after="0" w:line="240" w:lineRule="auto"/>
      </w:pPr>
      <w:r>
        <w:separator/>
      </w:r>
    </w:p>
  </w:footnote>
  <w:footnote w:type="continuationSeparator" w:id="0">
    <w:p w14:paraId="47F07DC5" w14:textId="77777777" w:rsidR="002F0480" w:rsidRDefault="002F0480" w:rsidP="0092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7688"/>
    <w:multiLevelType w:val="hybridMultilevel"/>
    <w:tmpl w:val="F696661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F37FAC"/>
    <w:multiLevelType w:val="hybridMultilevel"/>
    <w:tmpl w:val="99FE09B4"/>
    <w:lvl w:ilvl="0" w:tplc="0419000F">
      <w:start w:val="1"/>
      <w:numFmt w:val="decimal"/>
      <w:lvlText w:val="%1."/>
      <w:lvlJc w:val="left"/>
      <w:pPr>
        <w:ind w:left="614" w:hanging="360"/>
      </w:p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2">
    <w:nsid w:val="27FB0137"/>
    <w:multiLevelType w:val="hybridMultilevel"/>
    <w:tmpl w:val="84448E76"/>
    <w:lvl w:ilvl="0" w:tplc="E0F84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4F46C5"/>
    <w:multiLevelType w:val="hybridMultilevel"/>
    <w:tmpl w:val="1B501A52"/>
    <w:lvl w:ilvl="0" w:tplc="FA32130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B3203"/>
    <w:multiLevelType w:val="hybridMultilevel"/>
    <w:tmpl w:val="7026EF58"/>
    <w:lvl w:ilvl="0" w:tplc="0419000F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BD351A"/>
    <w:multiLevelType w:val="hybridMultilevel"/>
    <w:tmpl w:val="5792E6EC"/>
    <w:lvl w:ilvl="0" w:tplc="A0A8B66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84B435C"/>
    <w:multiLevelType w:val="hybridMultilevel"/>
    <w:tmpl w:val="BF6C20D4"/>
    <w:lvl w:ilvl="0" w:tplc="61F8BD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6E7A37"/>
    <w:multiLevelType w:val="hybridMultilevel"/>
    <w:tmpl w:val="E49015B6"/>
    <w:lvl w:ilvl="0" w:tplc="C9DED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C6818A1"/>
    <w:multiLevelType w:val="hybridMultilevel"/>
    <w:tmpl w:val="8372207C"/>
    <w:lvl w:ilvl="0" w:tplc="EE1899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12566CF"/>
    <w:multiLevelType w:val="hybridMultilevel"/>
    <w:tmpl w:val="47920364"/>
    <w:lvl w:ilvl="0" w:tplc="D47C48C6">
      <w:start w:val="1"/>
      <w:numFmt w:val="decimal"/>
      <w:lvlText w:val="%1."/>
      <w:lvlJc w:val="left"/>
      <w:pPr>
        <w:ind w:left="1086" w:hanging="6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33052BA"/>
    <w:multiLevelType w:val="hybridMultilevel"/>
    <w:tmpl w:val="5ED6D2EC"/>
    <w:lvl w:ilvl="0" w:tplc="41941F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AF37F42"/>
    <w:multiLevelType w:val="hybridMultilevel"/>
    <w:tmpl w:val="5046EF7A"/>
    <w:lvl w:ilvl="0" w:tplc="016844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D4A5969"/>
    <w:multiLevelType w:val="hybridMultilevel"/>
    <w:tmpl w:val="D67CF4B8"/>
    <w:lvl w:ilvl="0" w:tplc="30B28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E530AEB"/>
    <w:multiLevelType w:val="hybridMultilevel"/>
    <w:tmpl w:val="D5F0EF94"/>
    <w:lvl w:ilvl="0" w:tplc="F3E6796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04C4B4F"/>
    <w:multiLevelType w:val="hybridMultilevel"/>
    <w:tmpl w:val="3790DE7E"/>
    <w:lvl w:ilvl="0" w:tplc="8F6ED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A64BCB"/>
    <w:multiLevelType w:val="multilevel"/>
    <w:tmpl w:val="9A4E52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6">
    <w:nsid w:val="57133934"/>
    <w:multiLevelType w:val="hybridMultilevel"/>
    <w:tmpl w:val="8E863A7C"/>
    <w:lvl w:ilvl="0" w:tplc="A350E2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6773FC3"/>
    <w:multiLevelType w:val="hybridMultilevel"/>
    <w:tmpl w:val="B5808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0A43AC"/>
    <w:multiLevelType w:val="hybridMultilevel"/>
    <w:tmpl w:val="C10A53A0"/>
    <w:lvl w:ilvl="0" w:tplc="88A2215A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45C42DA"/>
    <w:multiLevelType w:val="hybridMultilevel"/>
    <w:tmpl w:val="C16E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5F4760"/>
    <w:multiLevelType w:val="hybridMultilevel"/>
    <w:tmpl w:val="0F9A06D2"/>
    <w:lvl w:ilvl="0" w:tplc="C324EA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16"/>
  </w:num>
  <w:num w:numId="5">
    <w:abstractNumId w:val="4"/>
  </w:num>
  <w:num w:numId="6">
    <w:abstractNumId w:val="0"/>
  </w:num>
  <w:num w:numId="7">
    <w:abstractNumId w:val="14"/>
  </w:num>
  <w:num w:numId="8">
    <w:abstractNumId w:val="2"/>
  </w:num>
  <w:num w:numId="9">
    <w:abstractNumId w:val="3"/>
  </w:num>
  <w:num w:numId="10">
    <w:abstractNumId w:val="17"/>
  </w:num>
  <w:num w:numId="11">
    <w:abstractNumId w:val="19"/>
  </w:num>
  <w:num w:numId="12">
    <w:abstractNumId w:val="1"/>
  </w:num>
  <w:num w:numId="13">
    <w:abstractNumId w:val="10"/>
  </w:num>
  <w:num w:numId="14">
    <w:abstractNumId w:val="13"/>
  </w:num>
  <w:num w:numId="15">
    <w:abstractNumId w:val="9"/>
  </w:num>
  <w:num w:numId="16">
    <w:abstractNumId w:val="7"/>
  </w:num>
  <w:num w:numId="17">
    <w:abstractNumId w:val="18"/>
  </w:num>
  <w:num w:numId="18">
    <w:abstractNumId w:val="11"/>
  </w:num>
  <w:num w:numId="19">
    <w:abstractNumId w:val="20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3D"/>
    <w:rsid w:val="0000016E"/>
    <w:rsid w:val="0000138B"/>
    <w:rsid w:val="00003219"/>
    <w:rsid w:val="00003E18"/>
    <w:rsid w:val="00007179"/>
    <w:rsid w:val="00011A4F"/>
    <w:rsid w:val="00017C58"/>
    <w:rsid w:val="00022291"/>
    <w:rsid w:val="000239CC"/>
    <w:rsid w:val="00023EC3"/>
    <w:rsid w:val="00024BBF"/>
    <w:rsid w:val="000269D5"/>
    <w:rsid w:val="0002713C"/>
    <w:rsid w:val="00030659"/>
    <w:rsid w:val="00033736"/>
    <w:rsid w:val="0003587D"/>
    <w:rsid w:val="000421A0"/>
    <w:rsid w:val="00043E16"/>
    <w:rsid w:val="00047802"/>
    <w:rsid w:val="000503CE"/>
    <w:rsid w:val="0005666B"/>
    <w:rsid w:val="00056B13"/>
    <w:rsid w:val="00057149"/>
    <w:rsid w:val="000617E4"/>
    <w:rsid w:val="00061C26"/>
    <w:rsid w:val="00065686"/>
    <w:rsid w:val="000679AD"/>
    <w:rsid w:val="000711DB"/>
    <w:rsid w:val="00073569"/>
    <w:rsid w:val="000742DC"/>
    <w:rsid w:val="00076810"/>
    <w:rsid w:val="0008204B"/>
    <w:rsid w:val="000856D4"/>
    <w:rsid w:val="00085C09"/>
    <w:rsid w:val="00092D55"/>
    <w:rsid w:val="00095D10"/>
    <w:rsid w:val="00095FB1"/>
    <w:rsid w:val="000A0C9D"/>
    <w:rsid w:val="000A312A"/>
    <w:rsid w:val="000B40C9"/>
    <w:rsid w:val="000C38C6"/>
    <w:rsid w:val="000D1250"/>
    <w:rsid w:val="000D2333"/>
    <w:rsid w:val="000D399A"/>
    <w:rsid w:val="000D50E9"/>
    <w:rsid w:val="000D6642"/>
    <w:rsid w:val="000E2DE5"/>
    <w:rsid w:val="000E57BF"/>
    <w:rsid w:val="000E71F6"/>
    <w:rsid w:val="000E7959"/>
    <w:rsid w:val="000E7CAD"/>
    <w:rsid w:val="000F29F7"/>
    <w:rsid w:val="000F30C7"/>
    <w:rsid w:val="000F6AD2"/>
    <w:rsid w:val="000F7750"/>
    <w:rsid w:val="0010196F"/>
    <w:rsid w:val="0010256A"/>
    <w:rsid w:val="00102585"/>
    <w:rsid w:val="00102BC4"/>
    <w:rsid w:val="00102F54"/>
    <w:rsid w:val="001069D6"/>
    <w:rsid w:val="00106D2F"/>
    <w:rsid w:val="0010782F"/>
    <w:rsid w:val="001115CB"/>
    <w:rsid w:val="00112C57"/>
    <w:rsid w:val="00120BA4"/>
    <w:rsid w:val="001210C1"/>
    <w:rsid w:val="0012161D"/>
    <w:rsid w:val="00123407"/>
    <w:rsid w:val="00123625"/>
    <w:rsid w:val="001260C1"/>
    <w:rsid w:val="00130F7D"/>
    <w:rsid w:val="001335CD"/>
    <w:rsid w:val="00134088"/>
    <w:rsid w:val="001406D5"/>
    <w:rsid w:val="001448F3"/>
    <w:rsid w:val="00146015"/>
    <w:rsid w:val="001478DE"/>
    <w:rsid w:val="00151877"/>
    <w:rsid w:val="00153D1F"/>
    <w:rsid w:val="00155EE1"/>
    <w:rsid w:val="001634AE"/>
    <w:rsid w:val="00163CCF"/>
    <w:rsid w:val="00176CC0"/>
    <w:rsid w:val="00182DC7"/>
    <w:rsid w:val="001831EF"/>
    <w:rsid w:val="00183B76"/>
    <w:rsid w:val="0018522B"/>
    <w:rsid w:val="0018788E"/>
    <w:rsid w:val="001908D2"/>
    <w:rsid w:val="00191108"/>
    <w:rsid w:val="001A1887"/>
    <w:rsid w:val="001A7D71"/>
    <w:rsid w:val="001B1110"/>
    <w:rsid w:val="001B1CB8"/>
    <w:rsid w:val="001B35B6"/>
    <w:rsid w:val="001B4035"/>
    <w:rsid w:val="001C1AD3"/>
    <w:rsid w:val="001C2274"/>
    <w:rsid w:val="001C3F73"/>
    <w:rsid w:val="001D25E5"/>
    <w:rsid w:val="001D7022"/>
    <w:rsid w:val="001D7328"/>
    <w:rsid w:val="001E39EA"/>
    <w:rsid w:val="001F1B96"/>
    <w:rsid w:val="001F53AD"/>
    <w:rsid w:val="00200D2F"/>
    <w:rsid w:val="00212CC3"/>
    <w:rsid w:val="00213E72"/>
    <w:rsid w:val="002150A3"/>
    <w:rsid w:val="00216F00"/>
    <w:rsid w:val="00226235"/>
    <w:rsid w:val="00226C26"/>
    <w:rsid w:val="00231EE9"/>
    <w:rsid w:val="00240E6D"/>
    <w:rsid w:val="00247B46"/>
    <w:rsid w:val="002572EB"/>
    <w:rsid w:val="0025799D"/>
    <w:rsid w:val="002579D7"/>
    <w:rsid w:val="00271BD1"/>
    <w:rsid w:val="00276BFF"/>
    <w:rsid w:val="00284BB6"/>
    <w:rsid w:val="00284F31"/>
    <w:rsid w:val="002862BF"/>
    <w:rsid w:val="0029187A"/>
    <w:rsid w:val="002A66A7"/>
    <w:rsid w:val="002A6E12"/>
    <w:rsid w:val="002B1EB6"/>
    <w:rsid w:val="002B7037"/>
    <w:rsid w:val="002C12FF"/>
    <w:rsid w:val="002C7424"/>
    <w:rsid w:val="002D4362"/>
    <w:rsid w:val="002D4BBA"/>
    <w:rsid w:val="002E0F88"/>
    <w:rsid w:val="002E7B70"/>
    <w:rsid w:val="002E7CDE"/>
    <w:rsid w:val="002E7EF2"/>
    <w:rsid w:val="002F0480"/>
    <w:rsid w:val="002F28B5"/>
    <w:rsid w:val="002F64F6"/>
    <w:rsid w:val="00301E86"/>
    <w:rsid w:val="00307253"/>
    <w:rsid w:val="003101C5"/>
    <w:rsid w:val="003128AF"/>
    <w:rsid w:val="003152C8"/>
    <w:rsid w:val="00316414"/>
    <w:rsid w:val="003164EF"/>
    <w:rsid w:val="0031732F"/>
    <w:rsid w:val="00320BA5"/>
    <w:rsid w:val="00322EB3"/>
    <w:rsid w:val="00323141"/>
    <w:rsid w:val="003244C1"/>
    <w:rsid w:val="003325AF"/>
    <w:rsid w:val="00332C1F"/>
    <w:rsid w:val="00332DC7"/>
    <w:rsid w:val="00335EAB"/>
    <w:rsid w:val="00341E11"/>
    <w:rsid w:val="00341E76"/>
    <w:rsid w:val="00347A74"/>
    <w:rsid w:val="003540C7"/>
    <w:rsid w:val="00362CF0"/>
    <w:rsid w:val="00362E2D"/>
    <w:rsid w:val="0036484A"/>
    <w:rsid w:val="003711B1"/>
    <w:rsid w:val="00375354"/>
    <w:rsid w:val="003762FC"/>
    <w:rsid w:val="0038127B"/>
    <w:rsid w:val="00381B2E"/>
    <w:rsid w:val="00384CC4"/>
    <w:rsid w:val="00394AA7"/>
    <w:rsid w:val="00394EBC"/>
    <w:rsid w:val="00396F77"/>
    <w:rsid w:val="003A7078"/>
    <w:rsid w:val="003B099B"/>
    <w:rsid w:val="003B0E7A"/>
    <w:rsid w:val="003B1207"/>
    <w:rsid w:val="003B6E5D"/>
    <w:rsid w:val="003C71B0"/>
    <w:rsid w:val="003C72C2"/>
    <w:rsid w:val="003D017C"/>
    <w:rsid w:val="003D12F8"/>
    <w:rsid w:val="003D378D"/>
    <w:rsid w:val="003E1BBE"/>
    <w:rsid w:val="003E4926"/>
    <w:rsid w:val="003F50FC"/>
    <w:rsid w:val="003F7784"/>
    <w:rsid w:val="003F77C8"/>
    <w:rsid w:val="004002DB"/>
    <w:rsid w:val="0040222D"/>
    <w:rsid w:val="00403842"/>
    <w:rsid w:val="004112D3"/>
    <w:rsid w:val="00412C19"/>
    <w:rsid w:val="00421488"/>
    <w:rsid w:val="00427986"/>
    <w:rsid w:val="00427E67"/>
    <w:rsid w:val="0043196E"/>
    <w:rsid w:val="00440FD2"/>
    <w:rsid w:val="00444979"/>
    <w:rsid w:val="00446084"/>
    <w:rsid w:val="00452FFB"/>
    <w:rsid w:val="00453FA2"/>
    <w:rsid w:val="00454778"/>
    <w:rsid w:val="00460452"/>
    <w:rsid w:val="00460D42"/>
    <w:rsid w:val="0047019F"/>
    <w:rsid w:val="00472BA1"/>
    <w:rsid w:val="00473801"/>
    <w:rsid w:val="00473C8D"/>
    <w:rsid w:val="00474F7C"/>
    <w:rsid w:val="00475AC0"/>
    <w:rsid w:val="004764F9"/>
    <w:rsid w:val="00481DF8"/>
    <w:rsid w:val="00486482"/>
    <w:rsid w:val="0048732B"/>
    <w:rsid w:val="00492331"/>
    <w:rsid w:val="004A0DF7"/>
    <w:rsid w:val="004A15BA"/>
    <w:rsid w:val="004A29A6"/>
    <w:rsid w:val="004B15BC"/>
    <w:rsid w:val="004B1836"/>
    <w:rsid w:val="004B6924"/>
    <w:rsid w:val="004B7D4F"/>
    <w:rsid w:val="004C3827"/>
    <w:rsid w:val="004C649E"/>
    <w:rsid w:val="004D0287"/>
    <w:rsid w:val="004D3264"/>
    <w:rsid w:val="004D488D"/>
    <w:rsid w:val="004D55E2"/>
    <w:rsid w:val="004D6185"/>
    <w:rsid w:val="004D6BAB"/>
    <w:rsid w:val="004E0482"/>
    <w:rsid w:val="004E2B5A"/>
    <w:rsid w:val="004E3B1F"/>
    <w:rsid w:val="004E506C"/>
    <w:rsid w:val="004F128B"/>
    <w:rsid w:val="004F333C"/>
    <w:rsid w:val="004F3944"/>
    <w:rsid w:val="004F5F2D"/>
    <w:rsid w:val="004F7621"/>
    <w:rsid w:val="004F7D8A"/>
    <w:rsid w:val="005027A3"/>
    <w:rsid w:val="00507188"/>
    <w:rsid w:val="00507529"/>
    <w:rsid w:val="00513DBE"/>
    <w:rsid w:val="005237B8"/>
    <w:rsid w:val="00525367"/>
    <w:rsid w:val="005273CC"/>
    <w:rsid w:val="00531788"/>
    <w:rsid w:val="00535CBC"/>
    <w:rsid w:val="00540577"/>
    <w:rsid w:val="005411F2"/>
    <w:rsid w:val="00541C6B"/>
    <w:rsid w:val="0054213C"/>
    <w:rsid w:val="00544315"/>
    <w:rsid w:val="00544636"/>
    <w:rsid w:val="005463B3"/>
    <w:rsid w:val="00557332"/>
    <w:rsid w:val="00571C70"/>
    <w:rsid w:val="00574FFA"/>
    <w:rsid w:val="00576F82"/>
    <w:rsid w:val="00577F2E"/>
    <w:rsid w:val="00581F15"/>
    <w:rsid w:val="005849CB"/>
    <w:rsid w:val="00586751"/>
    <w:rsid w:val="005954F1"/>
    <w:rsid w:val="005954F6"/>
    <w:rsid w:val="005A0015"/>
    <w:rsid w:val="005A0C57"/>
    <w:rsid w:val="005A3614"/>
    <w:rsid w:val="005A73C2"/>
    <w:rsid w:val="005B34B3"/>
    <w:rsid w:val="005D141F"/>
    <w:rsid w:val="005D2E07"/>
    <w:rsid w:val="005D764F"/>
    <w:rsid w:val="005E5732"/>
    <w:rsid w:val="005E5EEC"/>
    <w:rsid w:val="005E688F"/>
    <w:rsid w:val="005F0242"/>
    <w:rsid w:val="005F154D"/>
    <w:rsid w:val="005F4D07"/>
    <w:rsid w:val="0060219B"/>
    <w:rsid w:val="00604940"/>
    <w:rsid w:val="00610EE8"/>
    <w:rsid w:val="0061409D"/>
    <w:rsid w:val="00617ADB"/>
    <w:rsid w:val="00617B17"/>
    <w:rsid w:val="006204D4"/>
    <w:rsid w:val="00626382"/>
    <w:rsid w:val="006265F6"/>
    <w:rsid w:val="00630A7D"/>
    <w:rsid w:val="00631DBE"/>
    <w:rsid w:val="00634E22"/>
    <w:rsid w:val="00636158"/>
    <w:rsid w:val="00637E2C"/>
    <w:rsid w:val="0064443D"/>
    <w:rsid w:val="00644B87"/>
    <w:rsid w:val="0064599E"/>
    <w:rsid w:val="006460A4"/>
    <w:rsid w:val="00651873"/>
    <w:rsid w:val="00667991"/>
    <w:rsid w:val="006765BA"/>
    <w:rsid w:val="00680B39"/>
    <w:rsid w:val="0068288F"/>
    <w:rsid w:val="00692717"/>
    <w:rsid w:val="00695346"/>
    <w:rsid w:val="006A1D97"/>
    <w:rsid w:val="006A38AE"/>
    <w:rsid w:val="006B597A"/>
    <w:rsid w:val="006C1EF8"/>
    <w:rsid w:val="006C47A8"/>
    <w:rsid w:val="006D0578"/>
    <w:rsid w:val="006D28E7"/>
    <w:rsid w:val="006D358E"/>
    <w:rsid w:val="006E0C40"/>
    <w:rsid w:val="006F3D8E"/>
    <w:rsid w:val="006F4D73"/>
    <w:rsid w:val="00700859"/>
    <w:rsid w:val="00700EF9"/>
    <w:rsid w:val="00711158"/>
    <w:rsid w:val="00712A52"/>
    <w:rsid w:val="00712DB2"/>
    <w:rsid w:val="00715490"/>
    <w:rsid w:val="00717F2F"/>
    <w:rsid w:val="00720FC6"/>
    <w:rsid w:val="007321E0"/>
    <w:rsid w:val="00734C64"/>
    <w:rsid w:val="007404A8"/>
    <w:rsid w:val="00741080"/>
    <w:rsid w:val="007429BC"/>
    <w:rsid w:val="00744672"/>
    <w:rsid w:val="00745E3A"/>
    <w:rsid w:val="00747402"/>
    <w:rsid w:val="00750FE7"/>
    <w:rsid w:val="00751EB0"/>
    <w:rsid w:val="00755241"/>
    <w:rsid w:val="00755E80"/>
    <w:rsid w:val="00757947"/>
    <w:rsid w:val="0076066B"/>
    <w:rsid w:val="00760E96"/>
    <w:rsid w:val="00760F63"/>
    <w:rsid w:val="00763129"/>
    <w:rsid w:val="00782257"/>
    <w:rsid w:val="00782C1E"/>
    <w:rsid w:val="00787281"/>
    <w:rsid w:val="007915A6"/>
    <w:rsid w:val="007972CC"/>
    <w:rsid w:val="007A5F04"/>
    <w:rsid w:val="007A7B88"/>
    <w:rsid w:val="007B05D1"/>
    <w:rsid w:val="007B2902"/>
    <w:rsid w:val="007C0327"/>
    <w:rsid w:val="007C74D2"/>
    <w:rsid w:val="007D18FC"/>
    <w:rsid w:val="007D3B52"/>
    <w:rsid w:val="007D6F8A"/>
    <w:rsid w:val="007E1635"/>
    <w:rsid w:val="007E33A0"/>
    <w:rsid w:val="007E3929"/>
    <w:rsid w:val="007E6187"/>
    <w:rsid w:val="007E7A51"/>
    <w:rsid w:val="007F0E87"/>
    <w:rsid w:val="007F40C2"/>
    <w:rsid w:val="007F74A4"/>
    <w:rsid w:val="007F7D97"/>
    <w:rsid w:val="008012DA"/>
    <w:rsid w:val="00801A56"/>
    <w:rsid w:val="00804689"/>
    <w:rsid w:val="00815EF5"/>
    <w:rsid w:val="008210B1"/>
    <w:rsid w:val="00830784"/>
    <w:rsid w:val="008323E1"/>
    <w:rsid w:val="008348C2"/>
    <w:rsid w:val="0083587A"/>
    <w:rsid w:val="00836405"/>
    <w:rsid w:val="00841A77"/>
    <w:rsid w:val="008429A1"/>
    <w:rsid w:val="00842B13"/>
    <w:rsid w:val="00845321"/>
    <w:rsid w:val="008618FB"/>
    <w:rsid w:val="00861DAD"/>
    <w:rsid w:val="00874B99"/>
    <w:rsid w:val="00876578"/>
    <w:rsid w:val="00880024"/>
    <w:rsid w:val="0088494A"/>
    <w:rsid w:val="00885153"/>
    <w:rsid w:val="00890B80"/>
    <w:rsid w:val="0089552A"/>
    <w:rsid w:val="0089580F"/>
    <w:rsid w:val="008A217A"/>
    <w:rsid w:val="008C0E5F"/>
    <w:rsid w:val="008C4C17"/>
    <w:rsid w:val="008C7EE4"/>
    <w:rsid w:val="008D5E2F"/>
    <w:rsid w:val="008D6A9C"/>
    <w:rsid w:val="008D7CE5"/>
    <w:rsid w:val="008E04CA"/>
    <w:rsid w:val="008E1EFE"/>
    <w:rsid w:val="008E26DE"/>
    <w:rsid w:val="008F38AF"/>
    <w:rsid w:val="008F7D7B"/>
    <w:rsid w:val="0090185A"/>
    <w:rsid w:val="009041A0"/>
    <w:rsid w:val="009055D7"/>
    <w:rsid w:val="00913D61"/>
    <w:rsid w:val="00915524"/>
    <w:rsid w:val="009212DC"/>
    <w:rsid w:val="00922B33"/>
    <w:rsid w:val="0092530B"/>
    <w:rsid w:val="00931EEF"/>
    <w:rsid w:val="00933AE7"/>
    <w:rsid w:val="009368B4"/>
    <w:rsid w:val="0094058D"/>
    <w:rsid w:val="0094228F"/>
    <w:rsid w:val="0094496E"/>
    <w:rsid w:val="00947A85"/>
    <w:rsid w:val="00953EEA"/>
    <w:rsid w:val="0095542B"/>
    <w:rsid w:val="00956851"/>
    <w:rsid w:val="00957E01"/>
    <w:rsid w:val="00970DFB"/>
    <w:rsid w:val="00972A48"/>
    <w:rsid w:val="00972AEA"/>
    <w:rsid w:val="00974874"/>
    <w:rsid w:val="0097723B"/>
    <w:rsid w:val="00991FF7"/>
    <w:rsid w:val="00992728"/>
    <w:rsid w:val="009927FE"/>
    <w:rsid w:val="00993E21"/>
    <w:rsid w:val="00994720"/>
    <w:rsid w:val="00994A99"/>
    <w:rsid w:val="009A3391"/>
    <w:rsid w:val="009A5FDA"/>
    <w:rsid w:val="009B29D5"/>
    <w:rsid w:val="009B2D35"/>
    <w:rsid w:val="009B2ED4"/>
    <w:rsid w:val="009C2266"/>
    <w:rsid w:val="009C7175"/>
    <w:rsid w:val="009D1C2F"/>
    <w:rsid w:val="009D5C26"/>
    <w:rsid w:val="009E1C72"/>
    <w:rsid w:val="009E20B3"/>
    <w:rsid w:val="009E59BB"/>
    <w:rsid w:val="009E7C1F"/>
    <w:rsid w:val="009F212C"/>
    <w:rsid w:val="009F6A02"/>
    <w:rsid w:val="009F6DBA"/>
    <w:rsid w:val="009F73C3"/>
    <w:rsid w:val="00A04C09"/>
    <w:rsid w:val="00A04D20"/>
    <w:rsid w:val="00A07BB1"/>
    <w:rsid w:val="00A103DE"/>
    <w:rsid w:val="00A12C76"/>
    <w:rsid w:val="00A15F51"/>
    <w:rsid w:val="00A256B0"/>
    <w:rsid w:val="00A36417"/>
    <w:rsid w:val="00A37598"/>
    <w:rsid w:val="00A37749"/>
    <w:rsid w:val="00A42600"/>
    <w:rsid w:val="00A4379D"/>
    <w:rsid w:val="00A450C4"/>
    <w:rsid w:val="00A45B15"/>
    <w:rsid w:val="00A46033"/>
    <w:rsid w:val="00A51F92"/>
    <w:rsid w:val="00A5611A"/>
    <w:rsid w:val="00A5671A"/>
    <w:rsid w:val="00A567AF"/>
    <w:rsid w:val="00A56A8F"/>
    <w:rsid w:val="00A57236"/>
    <w:rsid w:val="00A57492"/>
    <w:rsid w:val="00A579CD"/>
    <w:rsid w:val="00A602F5"/>
    <w:rsid w:val="00A61351"/>
    <w:rsid w:val="00A71223"/>
    <w:rsid w:val="00A76440"/>
    <w:rsid w:val="00A76EBC"/>
    <w:rsid w:val="00A854B7"/>
    <w:rsid w:val="00A86D55"/>
    <w:rsid w:val="00A87FA3"/>
    <w:rsid w:val="00A91B41"/>
    <w:rsid w:val="00A9578A"/>
    <w:rsid w:val="00A95A17"/>
    <w:rsid w:val="00A97BB4"/>
    <w:rsid w:val="00A97BF5"/>
    <w:rsid w:val="00AA23EB"/>
    <w:rsid w:val="00AB0BEF"/>
    <w:rsid w:val="00AB746A"/>
    <w:rsid w:val="00AC5E70"/>
    <w:rsid w:val="00AC61AA"/>
    <w:rsid w:val="00AD7529"/>
    <w:rsid w:val="00AE33B0"/>
    <w:rsid w:val="00AE3DBF"/>
    <w:rsid w:val="00AF0967"/>
    <w:rsid w:val="00AF1FA3"/>
    <w:rsid w:val="00AF2787"/>
    <w:rsid w:val="00AF3F16"/>
    <w:rsid w:val="00AF3F98"/>
    <w:rsid w:val="00AF6349"/>
    <w:rsid w:val="00AF6499"/>
    <w:rsid w:val="00AF794D"/>
    <w:rsid w:val="00B00A83"/>
    <w:rsid w:val="00B00FF8"/>
    <w:rsid w:val="00B0771A"/>
    <w:rsid w:val="00B07880"/>
    <w:rsid w:val="00B15581"/>
    <w:rsid w:val="00B15A0A"/>
    <w:rsid w:val="00B15D68"/>
    <w:rsid w:val="00B22701"/>
    <w:rsid w:val="00B22CF2"/>
    <w:rsid w:val="00B24F3F"/>
    <w:rsid w:val="00B25547"/>
    <w:rsid w:val="00B27B5F"/>
    <w:rsid w:val="00B30D5E"/>
    <w:rsid w:val="00B33359"/>
    <w:rsid w:val="00B42E46"/>
    <w:rsid w:val="00B43076"/>
    <w:rsid w:val="00B43B36"/>
    <w:rsid w:val="00B4416D"/>
    <w:rsid w:val="00B45EE1"/>
    <w:rsid w:val="00B568B3"/>
    <w:rsid w:val="00B605CF"/>
    <w:rsid w:val="00B605DA"/>
    <w:rsid w:val="00B631BF"/>
    <w:rsid w:val="00B658E2"/>
    <w:rsid w:val="00B71E64"/>
    <w:rsid w:val="00B7708E"/>
    <w:rsid w:val="00B81CDB"/>
    <w:rsid w:val="00B90873"/>
    <w:rsid w:val="00B908AB"/>
    <w:rsid w:val="00B9305B"/>
    <w:rsid w:val="00B93D65"/>
    <w:rsid w:val="00BB03C2"/>
    <w:rsid w:val="00BB4E21"/>
    <w:rsid w:val="00BB590E"/>
    <w:rsid w:val="00BB7D49"/>
    <w:rsid w:val="00BC0794"/>
    <w:rsid w:val="00BC0D09"/>
    <w:rsid w:val="00BC43F4"/>
    <w:rsid w:val="00BC45C3"/>
    <w:rsid w:val="00BC6061"/>
    <w:rsid w:val="00BD088A"/>
    <w:rsid w:val="00BE3298"/>
    <w:rsid w:val="00BE453C"/>
    <w:rsid w:val="00BE7BE8"/>
    <w:rsid w:val="00BF15CB"/>
    <w:rsid w:val="00BF18FC"/>
    <w:rsid w:val="00BF193F"/>
    <w:rsid w:val="00C05DC5"/>
    <w:rsid w:val="00C071EC"/>
    <w:rsid w:val="00C1014F"/>
    <w:rsid w:val="00C165DA"/>
    <w:rsid w:val="00C17366"/>
    <w:rsid w:val="00C2143B"/>
    <w:rsid w:val="00C23156"/>
    <w:rsid w:val="00C23CB2"/>
    <w:rsid w:val="00C27104"/>
    <w:rsid w:val="00C364C9"/>
    <w:rsid w:val="00C37B00"/>
    <w:rsid w:val="00C41D6F"/>
    <w:rsid w:val="00C45041"/>
    <w:rsid w:val="00C5180E"/>
    <w:rsid w:val="00C52720"/>
    <w:rsid w:val="00C61770"/>
    <w:rsid w:val="00C63C3F"/>
    <w:rsid w:val="00C65B6F"/>
    <w:rsid w:val="00C6658B"/>
    <w:rsid w:val="00C67104"/>
    <w:rsid w:val="00C70CFE"/>
    <w:rsid w:val="00C72D2D"/>
    <w:rsid w:val="00C757B1"/>
    <w:rsid w:val="00C76D54"/>
    <w:rsid w:val="00C80581"/>
    <w:rsid w:val="00C8386B"/>
    <w:rsid w:val="00C85242"/>
    <w:rsid w:val="00C87566"/>
    <w:rsid w:val="00C90892"/>
    <w:rsid w:val="00C914E3"/>
    <w:rsid w:val="00C91DCB"/>
    <w:rsid w:val="00C9243D"/>
    <w:rsid w:val="00C9370D"/>
    <w:rsid w:val="00CA6AEA"/>
    <w:rsid w:val="00CA6CD7"/>
    <w:rsid w:val="00CB106F"/>
    <w:rsid w:val="00CB73DA"/>
    <w:rsid w:val="00CC07C2"/>
    <w:rsid w:val="00CC5113"/>
    <w:rsid w:val="00CD7A2E"/>
    <w:rsid w:val="00CE4D0F"/>
    <w:rsid w:val="00CE61F9"/>
    <w:rsid w:val="00CF2A7F"/>
    <w:rsid w:val="00D06557"/>
    <w:rsid w:val="00D13F63"/>
    <w:rsid w:val="00D22CC6"/>
    <w:rsid w:val="00D2476E"/>
    <w:rsid w:val="00D26495"/>
    <w:rsid w:val="00D34FEB"/>
    <w:rsid w:val="00D35E44"/>
    <w:rsid w:val="00D36C56"/>
    <w:rsid w:val="00D45AF5"/>
    <w:rsid w:val="00D50363"/>
    <w:rsid w:val="00D532A6"/>
    <w:rsid w:val="00D55DBA"/>
    <w:rsid w:val="00D563F5"/>
    <w:rsid w:val="00D5645E"/>
    <w:rsid w:val="00D5746C"/>
    <w:rsid w:val="00D67F3C"/>
    <w:rsid w:val="00D67FCF"/>
    <w:rsid w:val="00D70EB8"/>
    <w:rsid w:val="00D801B1"/>
    <w:rsid w:val="00D8073D"/>
    <w:rsid w:val="00D80BA4"/>
    <w:rsid w:val="00D82425"/>
    <w:rsid w:val="00D8501E"/>
    <w:rsid w:val="00D85B2C"/>
    <w:rsid w:val="00D875C6"/>
    <w:rsid w:val="00D92AFE"/>
    <w:rsid w:val="00D967E6"/>
    <w:rsid w:val="00D97CA6"/>
    <w:rsid w:val="00D97D43"/>
    <w:rsid w:val="00DA0722"/>
    <w:rsid w:val="00DA0C2F"/>
    <w:rsid w:val="00DA22E7"/>
    <w:rsid w:val="00DA4DD1"/>
    <w:rsid w:val="00DA5D67"/>
    <w:rsid w:val="00DA7DBF"/>
    <w:rsid w:val="00DB0BBC"/>
    <w:rsid w:val="00DB2553"/>
    <w:rsid w:val="00DB5E3E"/>
    <w:rsid w:val="00DB7C51"/>
    <w:rsid w:val="00DC0D13"/>
    <w:rsid w:val="00DC1D7C"/>
    <w:rsid w:val="00DC1F0C"/>
    <w:rsid w:val="00DC3456"/>
    <w:rsid w:val="00DC6807"/>
    <w:rsid w:val="00DC6E8C"/>
    <w:rsid w:val="00DD0660"/>
    <w:rsid w:val="00DD09A2"/>
    <w:rsid w:val="00DD7769"/>
    <w:rsid w:val="00DE1590"/>
    <w:rsid w:val="00DE1A8F"/>
    <w:rsid w:val="00DE1FA1"/>
    <w:rsid w:val="00DE6DA7"/>
    <w:rsid w:val="00DF586B"/>
    <w:rsid w:val="00E0429E"/>
    <w:rsid w:val="00E12152"/>
    <w:rsid w:val="00E16A34"/>
    <w:rsid w:val="00E23460"/>
    <w:rsid w:val="00E24D3B"/>
    <w:rsid w:val="00E3306A"/>
    <w:rsid w:val="00E34D1A"/>
    <w:rsid w:val="00E3790F"/>
    <w:rsid w:val="00E400A9"/>
    <w:rsid w:val="00E509CB"/>
    <w:rsid w:val="00E51439"/>
    <w:rsid w:val="00E54F2B"/>
    <w:rsid w:val="00E57D78"/>
    <w:rsid w:val="00E628B4"/>
    <w:rsid w:val="00E670E0"/>
    <w:rsid w:val="00E70112"/>
    <w:rsid w:val="00E72E73"/>
    <w:rsid w:val="00E808DD"/>
    <w:rsid w:val="00E8691B"/>
    <w:rsid w:val="00E87D73"/>
    <w:rsid w:val="00E9355F"/>
    <w:rsid w:val="00EA6E3C"/>
    <w:rsid w:val="00EB2EEC"/>
    <w:rsid w:val="00EB2FD8"/>
    <w:rsid w:val="00EB493D"/>
    <w:rsid w:val="00EB5FF7"/>
    <w:rsid w:val="00EB67BB"/>
    <w:rsid w:val="00EC03B8"/>
    <w:rsid w:val="00EC5501"/>
    <w:rsid w:val="00EC69C6"/>
    <w:rsid w:val="00EC7BBB"/>
    <w:rsid w:val="00ED3E82"/>
    <w:rsid w:val="00EE16CB"/>
    <w:rsid w:val="00EF6D7C"/>
    <w:rsid w:val="00F01B34"/>
    <w:rsid w:val="00F05122"/>
    <w:rsid w:val="00F134ED"/>
    <w:rsid w:val="00F13C5A"/>
    <w:rsid w:val="00F202FC"/>
    <w:rsid w:val="00F20CAF"/>
    <w:rsid w:val="00F252B5"/>
    <w:rsid w:val="00F266A6"/>
    <w:rsid w:val="00F320FC"/>
    <w:rsid w:val="00F334BB"/>
    <w:rsid w:val="00F33F56"/>
    <w:rsid w:val="00F35F57"/>
    <w:rsid w:val="00F3711F"/>
    <w:rsid w:val="00F405E7"/>
    <w:rsid w:val="00F42361"/>
    <w:rsid w:val="00F43FE9"/>
    <w:rsid w:val="00F549A6"/>
    <w:rsid w:val="00F56397"/>
    <w:rsid w:val="00F63C00"/>
    <w:rsid w:val="00F6695D"/>
    <w:rsid w:val="00F6700B"/>
    <w:rsid w:val="00F71BC8"/>
    <w:rsid w:val="00F768D7"/>
    <w:rsid w:val="00F77F50"/>
    <w:rsid w:val="00F83F07"/>
    <w:rsid w:val="00F8400E"/>
    <w:rsid w:val="00F90749"/>
    <w:rsid w:val="00FA4CA9"/>
    <w:rsid w:val="00FB0083"/>
    <w:rsid w:val="00FB0C1E"/>
    <w:rsid w:val="00FC77C1"/>
    <w:rsid w:val="00FC7A69"/>
    <w:rsid w:val="00FD1C64"/>
    <w:rsid w:val="00FD4EE1"/>
    <w:rsid w:val="00FE12BF"/>
    <w:rsid w:val="00FF6CC2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B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43103-1546-4842-A78E-E5E40119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4445</TotalTime>
  <Pages>1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Ar3</cp:lastModifiedBy>
  <cp:revision>201</cp:revision>
  <cp:lastPrinted>2022-10-24T13:59:00Z</cp:lastPrinted>
  <dcterms:created xsi:type="dcterms:W3CDTF">2018-06-26T13:20:00Z</dcterms:created>
  <dcterms:modified xsi:type="dcterms:W3CDTF">2022-10-26T06:12:00Z</dcterms:modified>
</cp:coreProperties>
</file>