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64B64" w14:textId="77777777" w:rsidR="00D2476E" w:rsidRDefault="00D2476E" w:rsidP="004460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7335795" w14:textId="328AE26D" w:rsidR="00446084" w:rsidRPr="0035192F" w:rsidRDefault="00C41D6F" w:rsidP="00446084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5192F">
        <w:rPr>
          <w:rFonts w:ascii="Times New Roman" w:hAnsi="Times New Roman" w:cs="Times New Roman"/>
          <w:sz w:val="24"/>
          <w:szCs w:val="24"/>
        </w:rPr>
        <w:t>ЗАКЛЮЧЕНИЕ</w:t>
      </w:r>
      <w:r w:rsidR="002E7B70" w:rsidRPr="0035192F">
        <w:rPr>
          <w:rFonts w:ascii="Times New Roman" w:hAnsi="Times New Roman" w:cs="Times New Roman"/>
          <w:sz w:val="24"/>
          <w:szCs w:val="24"/>
        </w:rPr>
        <w:t xml:space="preserve"> № </w:t>
      </w:r>
      <w:r w:rsidR="0035192F" w:rsidRPr="00CE2F7A">
        <w:rPr>
          <w:rFonts w:ascii="Times New Roman" w:hAnsi="Times New Roman" w:cs="Times New Roman"/>
          <w:sz w:val="24"/>
          <w:szCs w:val="24"/>
        </w:rPr>
        <w:t>18/ПМТ/ОО-2022</w:t>
      </w:r>
    </w:p>
    <w:p w14:paraId="57B2F829" w14:textId="77777777" w:rsidR="0035192F" w:rsidRDefault="0035192F" w:rsidP="0035192F">
      <w:pPr>
        <w:pStyle w:val="a3"/>
        <w:jc w:val="center"/>
        <w:rPr>
          <w:rFonts w:ascii="Times New Roman" w:hAnsi="Times New Roman" w:cs="Times New Roman"/>
        </w:rPr>
      </w:pPr>
      <w:r w:rsidRPr="001805B6">
        <w:rPr>
          <w:rFonts w:ascii="Times New Roman" w:hAnsi="Times New Roman" w:cs="Times New Roman"/>
        </w:rPr>
        <w:t>общественных обсуждений (срок проведения с 09.11.2022 г. по 14.12.2022 г.)</w:t>
      </w:r>
    </w:p>
    <w:p w14:paraId="7F592488" w14:textId="77777777" w:rsidR="001805B6" w:rsidRPr="001805B6" w:rsidRDefault="001805B6" w:rsidP="0035192F">
      <w:pPr>
        <w:pStyle w:val="a3"/>
        <w:jc w:val="center"/>
        <w:rPr>
          <w:rFonts w:ascii="Times New Roman" w:hAnsi="Times New Roman" w:cs="Times New Roman"/>
        </w:rPr>
      </w:pPr>
    </w:p>
    <w:p w14:paraId="07E73083" w14:textId="77777777" w:rsidR="0035192F" w:rsidRPr="001805B6" w:rsidRDefault="0035192F" w:rsidP="0035192F">
      <w:pPr>
        <w:pStyle w:val="a3"/>
        <w:jc w:val="both"/>
        <w:rPr>
          <w:rFonts w:ascii="Times New Roman" w:hAnsi="Times New Roman" w:cs="Times New Roman"/>
          <w:b/>
        </w:rPr>
      </w:pPr>
      <w:r w:rsidRPr="001805B6">
        <w:rPr>
          <w:rFonts w:ascii="Times New Roman" w:hAnsi="Times New Roman" w:cs="Times New Roman"/>
          <w:b/>
        </w:rPr>
        <w:t>По проекту: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5192F" w:rsidRPr="001805B6" w14:paraId="76F07CDE" w14:textId="77777777" w:rsidTr="00FB37C2">
        <w:tc>
          <w:tcPr>
            <w:tcW w:w="9571" w:type="dxa"/>
          </w:tcPr>
          <w:p w14:paraId="4B3CCF7B" w14:textId="77777777" w:rsidR="0035192F" w:rsidRPr="001805B6" w:rsidRDefault="0035192F" w:rsidP="00FB37C2">
            <w:pPr>
              <w:ind w:left="-106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805B6">
              <w:rPr>
                <w:rFonts w:ascii="Times New Roman" w:hAnsi="Times New Roman"/>
              </w:rPr>
              <w:t xml:space="preserve">«Проекту межевания территории,  включающей земельные участки с кадастровыми номерами 40:03:110113:269 и 40:03:110113:24, имеющего адрес: Калужская область, Боровский район, г. Балабаново, ул. 50 лет Октября, </w:t>
            </w:r>
            <w:proofErr w:type="gramStart"/>
            <w:r w:rsidRPr="001805B6">
              <w:rPr>
                <w:rFonts w:ascii="Times New Roman" w:hAnsi="Times New Roman"/>
              </w:rPr>
              <w:t>З</w:t>
            </w:r>
            <w:proofErr w:type="gramEnd"/>
            <w:r w:rsidRPr="001805B6">
              <w:rPr>
                <w:rFonts w:ascii="Times New Roman" w:hAnsi="Times New Roman"/>
              </w:rPr>
              <w:t>/У 15А и земель в кадастровом квартале 40:03:110113, государственная собственность на которые не разграничена»</w:t>
            </w:r>
            <w:r w:rsidRPr="001805B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805B6">
              <w:rPr>
                <w:rFonts w:ascii="Times New Roman" w:hAnsi="Times New Roman" w:cs="Times New Roman"/>
              </w:rPr>
              <w:t>(далее – Проект межевания).</w:t>
            </w:r>
          </w:p>
        </w:tc>
      </w:tr>
    </w:tbl>
    <w:p w14:paraId="146A8A8D" w14:textId="02F35307" w:rsidR="002572EB" w:rsidRPr="001805B6" w:rsidRDefault="0035192F" w:rsidP="002572E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5192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2572EB" w:rsidRPr="001805B6">
        <w:rPr>
          <w:rFonts w:ascii="Times New Roman" w:hAnsi="Times New Roman" w:cs="Times New Roman"/>
          <w:sz w:val="20"/>
          <w:szCs w:val="20"/>
        </w:rPr>
        <w:t>(наименование проекта)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5192F" w:rsidRPr="0035192F" w14:paraId="3CCA3C92" w14:textId="77777777" w:rsidTr="00E83923">
        <w:tc>
          <w:tcPr>
            <w:tcW w:w="9571" w:type="dxa"/>
          </w:tcPr>
          <w:p w14:paraId="2BDED9FA" w14:textId="77777777" w:rsidR="0035192F" w:rsidRPr="001805B6" w:rsidRDefault="0035192F" w:rsidP="003519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805B6">
              <w:rPr>
                <w:rFonts w:ascii="Times New Roman" w:hAnsi="Times New Roman" w:cs="Times New Roman"/>
                <w:b/>
              </w:rPr>
              <w:t>Общие сведения о проекте, представленном на общественные обсуждения: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35192F" w:rsidRPr="001805B6" w14:paraId="1591A84B" w14:textId="77777777" w:rsidTr="00FB37C2">
              <w:tc>
                <w:tcPr>
                  <w:tcW w:w="9571" w:type="dxa"/>
                </w:tcPr>
                <w:p w14:paraId="1F5D109B" w14:textId="7325B2A2" w:rsidR="0035192F" w:rsidRPr="001805B6" w:rsidRDefault="0035192F" w:rsidP="0035192F">
                  <w:pPr>
                    <w:tabs>
                      <w:tab w:val="left" w:pos="1848"/>
                    </w:tabs>
                    <w:ind w:left="-106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805B6">
                    <w:rPr>
                      <w:rFonts w:ascii="Times New Roman" w:hAnsi="Times New Roman" w:cs="Times New Roman"/>
                    </w:rPr>
                    <w:t xml:space="preserve">Проект межевания территории разработан ООО «ВРП Групп» и рассмотрен в рамках общественных обсуждений на основании заявления Серова А.С. - собственника земельного участка с кадастровым номером 40:03:110113:24 и арендатора земельного участка с кадастровым номером 40:03:110113:394, </w:t>
                  </w:r>
                  <w:proofErr w:type="spellStart"/>
                  <w:r w:rsidRPr="001805B6">
                    <w:rPr>
                      <w:rFonts w:ascii="Times New Roman" w:hAnsi="Times New Roman" w:cs="Times New Roman"/>
                    </w:rPr>
                    <w:t>вх</w:t>
                  </w:r>
                  <w:proofErr w:type="spellEnd"/>
                  <w:r w:rsidRPr="001805B6">
                    <w:rPr>
                      <w:rFonts w:ascii="Times New Roman" w:hAnsi="Times New Roman" w:cs="Times New Roman"/>
                    </w:rPr>
                    <w:t xml:space="preserve">. № 1267 от 17.10.2022 г., в соответствии со ст. 43, 45 </w:t>
                  </w:r>
                  <w:proofErr w:type="spellStart"/>
                  <w:r w:rsidRPr="001805B6">
                    <w:rPr>
                      <w:rFonts w:ascii="Times New Roman" w:hAnsi="Times New Roman" w:cs="Times New Roman"/>
                    </w:rPr>
                    <w:t>ГрК</w:t>
                  </w:r>
                  <w:proofErr w:type="spellEnd"/>
                  <w:r w:rsidRPr="001805B6">
                    <w:rPr>
                      <w:rFonts w:ascii="Times New Roman" w:hAnsi="Times New Roman" w:cs="Times New Roman"/>
                    </w:rPr>
                    <w:t xml:space="preserve"> РФ (в период с 13.04.2022 до 01.01.2023 не</w:t>
                  </w:r>
                  <w:proofErr w:type="gramEnd"/>
                  <w:r w:rsidRPr="001805B6">
                    <w:rPr>
                      <w:rFonts w:ascii="Times New Roman" w:hAnsi="Times New Roman" w:cs="Times New Roman"/>
                    </w:rPr>
                    <w:t xml:space="preserve"> требуется принятия решения о подготовке документации по планировке территории и решения о подготовке внесения изменений в нее, за исключением случаев, указанных в ч. 1.1 ст. 45 </w:t>
                  </w:r>
                  <w:proofErr w:type="spellStart"/>
                  <w:r w:rsidRPr="001805B6">
                    <w:rPr>
                      <w:rFonts w:ascii="Times New Roman" w:hAnsi="Times New Roman" w:cs="Times New Roman"/>
                    </w:rPr>
                    <w:t>ГрК</w:t>
                  </w:r>
                  <w:proofErr w:type="spellEnd"/>
                  <w:r w:rsidRPr="001805B6">
                    <w:rPr>
                      <w:rFonts w:ascii="Times New Roman" w:hAnsi="Times New Roman" w:cs="Times New Roman"/>
                    </w:rPr>
                    <w:t xml:space="preserve"> РФ на основании Постановления Правительства РФ от 02.04.2022 N 575).</w:t>
                  </w:r>
                </w:p>
                <w:p w14:paraId="5052DA68" w14:textId="64FFF2A5" w:rsidR="0035192F" w:rsidRPr="001805B6" w:rsidRDefault="00AD3134" w:rsidP="0035192F">
                  <w:pPr>
                    <w:tabs>
                      <w:tab w:val="left" w:pos="1848"/>
                    </w:tabs>
                    <w:ind w:left="-106"/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1805B6">
                    <w:rPr>
                      <w:rFonts w:ascii="Times New Roman" w:hAnsi="Times New Roman" w:cs="Times New Roman"/>
                    </w:rPr>
                    <w:t xml:space="preserve">Проект межевания территории предполагает формирование двух земельных участков </w:t>
                  </w:r>
                  <w:proofErr w:type="gramStart"/>
                  <w:r w:rsidRPr="001805B6">
                    <w:rPr>
                      <w:rFonts w:ascii="Times New Roman" w:hAnsi="Times New Roman" w:cs="Times New Roman"/>
                    </w:rPr>
                    <w:t>:З</w:t>
                  </w:r>
                  <w:proofErr w:type="gramEnd"/>
                  <w:r w:rsidRPr="001805B6">
                    <w:rPr>
                      <w:rFonts w:ascii="Times New Roman" w:hAnsi="Times New Roman" w:cs="Times New Roman"/>
                    </w:rPr>
                    <w:t xml:space="preserve">У1 пл. 1453,47 </w:t>
                  </w:r>
                  <w:proofErr w:type="spellStart"/>
                  <w:r w:rsidRPr="001805B6">
                    <w:rPr>
                      <w:rFonts w:ascii="Times New Roman" w:hAnsi="Times New Roman" w:cs="Times New Roman"/>
                    </w:rPr>
                    <w:t>кв.м</w:t>
                  </w:r>
                  <w:proofErr w:type="spellEnd"/>
                  <w:r w:rsidRPr="001805B6">
                    <w:rPr>
                      <w:rFonts w:ascii="Times New Roman" w:hAnsi="Times New Roman" w:cs="Times New Roman"/>
                    </w:rPr>
                    <w:t xml:space="preserve"> с видом разрешенного использования «объекты дорожного сервиса» 4.9.1 и :ЗУ2 пл. 23 </w:t>
                  </w:r>
                  <w:proofErr w:type="spellStart"/>
                  <w:r w:rsidRPr="001805B6">
                    <w:rPr>
                      <w:rFonts w:ascii="Times New Roman" w:hAnsi="Times New Roman" w:cs="Times New Roman"/>
                    </w:rPr>
                    <w:t>кв.м</w:t>
                  </w:r>
                  <w:proofErr w:type="spellEnd"/>
                  <w:r w:rsidRPr="001805B6">
                    <w:rPr>
                      <w:rFonts w:ascii="Times New Roman" w:hAnsi="Times New Roman" w:cs="Times New Roman"/>
                    </w:rPr>
                    <w:t xml:space="preserve"> с видом разрешенного использования «Земельные участки (территории) общего пользования» 12.0, путем объединения и перераспределения границ земельных участков с кадастровыми номерами 40:03:110113:24 имеющего адрес: Калужская область, Боровский район, г. Балабаново, ул. 50 лет Октября, з/у 15А и 40:03:110113:269, и смежных с ними земель, государственная собственность на которые не разграничена, в целях обеспечения рационального использования территории, исключения вклинивания и изломанности границ используемой территории двух вышеуказанных участков.</w:t>
                  </w:r>
                </w:p>
              </w:tc>
            </w:tr>
          </w:tbl>
          <w:p w14:paraId="06F9EB73" w14:textId="3AAD77EF" w:rsidR="00BB7942" w:rsidRPr="0035192F" w:rsidRDefault="00BB7942" w:rsidP="00E83923">
            <w:pPr>
              <w:pStyle w:val="a3"/>
              <w:tabs>
                <w:tab w:val="left" w:pos="1848"/>
              </w:tabs>
              <w:ind w:left="-106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</w:tbl>
    <w:p w14:paraId="793BD897" w14:textId="77777777" w:rsidR="000231C9" w:rsidRPr="001805B6" w:rsidRDefault="000231C9" w:rsidP="000231C9">
      <w:pPr>
        <w:pStyle w:val="a3"/>
        <w:jc w:val="both"/>
        <w:rPr>
          <w:rFonts w:ascii="Times New Roman" w:hAnsi="Times New Roman" w:cs="Times New Roman"/>
        </w:rPr>
      </w:pPr>
      <w:r w:rsidRPr="001805B6">
        <w:rPr>
          <w:rFonts w:ascii="Times New Roman" w:hAnsi="Times New Roman" w:cs="Times New Roman"/>
          <w:b/>
        </w:rPr>
        <w:t>Правовой акт о назначении общественных обсуждений (дата, номер, заголовок)</w:t>
      </w:r>
      <w:r w:rsidRPr="001805B6">
        <w:rPr>
          <w:rFonts w:ascii="Times New Roman" w:hAnsi="Times New Roman" w:cs="Times New Roman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231C9" w:rsidRPr="001805B6" w14:paraId="462D53DA" w14:textId="77777777" w:rsidTr="00FB37C2">
        <w:tc>
          <w:tcPr>
            <w:tcW w:w="9571" w:type="dxa"/>
          </w:tcPr>
          <w:p w14:paraId="07F11132" w14:textId="77777777" w:rsidR="000231C9" w:rsidRPr="001805B6" w:rsidRDefault="000231C9" w:rsidP="00FB37C2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805B6">
              <w:rPr>
                <w:rFonts w:ascii="Times New Roman" w:hAnsi="Times New Roman" w:cs="Times New Roman"/>
              </w:rPr>
              <w:t xml:space="preserve">Постановление Главы городского поселения «Город Балабаново» от 07.11.2022 г. № 17-п «О проведении общественных обсуждений по </w:t>
            </w:r>
            <w:r w:rsidRPr="001805B6">
              <w:rPr>
                <w:rFonts w:ascii="Times New Roman" w:hAnsi="Times New Roman"/>
              </w:rPr>
              <w:t xml:space="preserve">Проекту межевания территории,  включающей земельные участки с кадастровыми номерами 40:03:110113:269 и 40:03:110113:24, имеющего адрес: Калужская область, Боровский район, г. Балабаново, ул. 50 лет Октября, </w:t>
            </w:r>
            <w:proofErr w:type="gramStart"/>
            <w:r w:rsidRPr="001805B6">
              <w:rPr>
                <w:rFonts w:ascii="Times New Roman" w:hAnsi="Times New Roman"/>
              </w:rPr>
              <w:t>З</w:t>
            </w:r>
            <w:proofErr w:type="gramEnd"/>
            <w:r w:rsidRPr="001805B6">
              <w:rPr>
                <w:rFonts w:ascii="Times New Roman" w:hAnsi="Times New Roman"/>
              </w:rPr>
              <w:t>/У 15А и земель в кадастровом квартале 40:03:110113, государственная собственность на которые не разграничена»</w:t>
            </w:r>
            <w:r w:rsidRPr="001805B6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</w:tbl>
    <w:p w14:paraId="690C49CA" w14:textId="77777777" w:rsidR="000231C9" w:rsidRPr="001805B6" w:rsidRDefault="000231C9" w:rsidP="000231C9">
      <w:pPr>
        <w:pStyle w:val="a3"/>
        <w:jc w:val="both"/>
        <w:rPr>
          <w:rFonts w:ascii="Times New Roman" w:hAnsi="Times New Roman" w:cs="Times New Roman"/>
          <w:b/>
        </w:rPr>
      </w:pPr>
      <w:r w:rsidRPr="001805B6">
        <w:rPr>
          <w:rFonts w:ascii="Times New Roman" w:hAnsi="Times New Roman" w:cs="Times New Roman"/>
          <w:b/>
        </w:rPr>
        <w:t>Информация, содержащаяся в опубликованном оповещении о начале общественных обсуждений, дата и источник опубликования: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231C9" w:rsidRPr="001805B6" w14:paraId="342FF67D" w14:textId="77777777" w:rsidTr="00FB37C2">
        <w:tc>
          <w:tcPr>
            <w:tcW w:w="9571" w:type="dxa"/>
          </w:tcPr>
          <w:p w14:paraId="1777AEDD" w14:textId="77777777" w:rsidR="000231C9" w:rsidRPr="001805B6" w:rsidRDefault="000231C9" w:rsidP="00FB37C2">
            <w:pPr>
              <w:pStyle w:val="a3"/>
              <w:ind w:left="-106"/>
              <w:jc w:val="both"/>
              <w:rPr>
                <w:rFonts w:ascii="Times New Roman" w:hAnsi="Times New Roman" w:cs="Times New Roman"/>
              </w:rPr>
            </w:pPr>
            <w:r w:rsidRPr="001805B6">
              <w:rPr>
                <w:rFonts w:ascii="Times New Roman" w:hAnsi="Times New Roman" w:cs="Times New Roman"/>
              </w:rPr>
              <w:t>1. Порядок проведения общественных обсуждений;</w:t>
            </w:r>
          </w:p>
          <w:p w14:paraId="657C1E03" w14:textId="77777777" w:rsidR="000231C9" w:rsidRPr="001805B6" w:rsidRDefault="000231C9" w:rsidP="00FB37C2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805B6">
              <w:rPr>
                <w:rFonts w:ascii="Times New Roman" w:hAnsi="Times New Roman" w:cs="Times New Roman"/>
              </w:rPr>
              <w:t>2. Срок проведения общественных обсуждений – с 09.11.2022 г. по 14.12.2022 г.;</w:t>
            </w:r>
          </w:p>
          <w:p w14:paraId="65984F1A" w14:textId="77777777" w:rsidR="000231C9" w:rsidRPr="001805B6" w:rsidRDefault="000231C9" w:rsidP="00FB37C2">
            <w:pPr>
              <w:pStyle w:val="a3"/>
              <w:ind w:left="-106"/>
              <w:jc w:val="both"/>
              <w:rPr>
                <w:rFonts w:ascii="Times New Roman" w:hAnsi="Times New Roman" w:cs="Times New Roman"/>
              </w:rPr>
            </w:pPr>
            <w:r w:rsidRPr="001805B6">
              <w:rPr>
                <w:rFonts w:ascii="Times New Roman" w:hAnsi="Times New Roman" w:cs="Times New Roman"/>
              </w:rPr>
              <w:t>3. Порядок направления предложений и замечаний;</w:t>
            </w:r>
          </w:p>
          <w:p w14:paraId="1F1F7582" w14:textId="416F0838" w:rsidR="000231C9" w:rsidRPr="001805B6" w:rsidRDefault="000231C9" w:rsidP="00FB37C2">
            <w:pPr>
              <w:pStyle w:val="a3"/>
              <w:ind w:left="-106"/>
              <w:jc w:val="both"/>
              <w:rPr>
                <w:rFonts w:ascii="Times New Roman" w:hAnsi="Times New Roman" w:cs="Times New Roman"/>
              </w:rPr>
            </w:pPr>
            <w:r w:rsidRPr="001805B6">
              <w:rPr>
                <w:rFonts w:ascii="Times New Roman" w:hAnsi="Times New Roman" w:cs="Times New Roman"/>
              </w:rPr>
              <w:t xml:space="preserve">4. Срок внесения участниками обсуждений предложений и замечаний с 09.11.2022 г. по </w:t>
            </w:r>
            <w:r w:rsidR="001805B6">
              <w:rPr>
                <w:rFonts w:ascii="Times New Roman" w:hAnsi="Times New Roman" w:cs="Times New Roman"/>
              </w:rPr>
              <w:t xml:space="preserve">                </w:t>
            </w:r>
            <w:r w:rsidRPr="001805B6">
              <w:rPr>
                <w:rFonts w:ascii="Times New Roman" w:hAnsi="Times New Roman" w:cs="Times New Roman"/>
              </w:rPr>
              <w:t>09.12.2022 г.;</w:t>
            </w:r>
          </w:p>
          <w:p w14:paraId="14EBC6A2" w14:textId="77777777" w:rsidR="000231C9" w:rsidRPr="001805B6" w:rsidRDefault="000231C9" w:rsidP="00FB37C2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805B6">
              <w:rPr>
                <w:rFonts w:ascii="Times New Roman" w:hAnsi="Times New Roman" w:cs="Times New Roman"/>
              </w:rPr>
              <w:t>5. Источники опубликования: еженедельная газета «Балабаново» № 44 (1098) от  09.11.2022 г. и официальный сайт Администрации в сети Интернет www.admbalabanovo.ru в разделе «Градостроительство и земля» подраздел «Проект межевания территории» http://admbalabanovo.ru/gradostroitelstvo/proekt-mezhevaniya-territorii/</w:t>
            </w:r>
          </w:p>
        </w:tc>
      </w:tr>
    </w:tbl>
    <w:p w14:paraId="7B29C803" w14:textId="77777777" w:rsidR="000231C9" w:rsidRPr="001805B6" w:rsidRDefault="000231C9" w:rsidP="000231C9">
      <w:pPr>
        <w:pStyle w:val="a3"/>
        <w:jc w:val="both"/>
        <w:rPr>
          <w:rFonts w:ascii="Times New Roman" w:hAnsi="Times New Roman" w:cs="Times New Roman"/>
          <w:b/>
        </w:rPr>
      </w:pPr>
      <w:r w:rsidRPr="001805B6">
        <w:rPr>
          <w:rFonts w:ascii="Times New Roman" w:hAnsi="Times New Roman" w:cs="Times New Roman"/>
          <w:b/>
        </w:rPr>
        <w:t>Сроки проведения общественных обсуждений: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231C9" w:rsidRPr="001805B6" w14:paraId="333AD5B8" w14:textId="77777777" w:rsidTr="00FB37C2">
        <w:tc>
          <w:tcPr>
            <w:tcW w:w="9571" w:type="dxa"/>
          </w:tcPr>
          <w:p w14:paraId="0CEB2017" w14:textId="77777777" w:rsidR="000231C9" w:rsidRPr="001805B6" w:rsidRDefault="000231C9" w:rsidP="00FB37C2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805B6">
              <w:rPr>
                <w:rFonts w:ascii="Times New Roman" w:hAnsi="Times New Roman" w:cs="Times New Roman"/>
              </w:rPr>
              <w:t>с 09.11.2022 г. по 14.12.2022 г.</w:t>
            </w:r>
          </w:p>
        </w:tc>
      </w:tr>
    </w:tbl>
    <w:p w14:paraId="11487AA0" w14:textId="77777777" w:rsidR="000231C9" w:rsidRPr="001805B6" w:rsidRDefault="000231C9" w:rsidP="000231C9">
      <w:pPr>
        <w:pStyle w:val="a3"/>
        <w:jc w:val="both"/>
        <w:rPr>
          <w:rFonts w:ascii="Times New Roman" w:hAnsi="Times New Roman" w:cs="Times New Roman"/>
        </w:rPr>
      </w:pPr>
      <w:r w:rsidRPr="001805B6">
        <w:rPr>
          <w:rFonts w:ascii="Times New Roman" w:hAnsi="Times New Roman" w:cs="Times New Roman"/>
          <w:b/>
        </w:rPr>
        <w:t>Формы оповещения о проведении общественных обсуждений (название, номер, дата печатных изданий и др. формы):</w:t>
      </w:r>
      <w:r w:rsidRPr="001805B6">
        <w:rPr>
          <w:rFonts w:ascii="Times New Roman" w:hAnsi="Times New Roman" w:cs="Times New Roman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231C9" w:rsidRPr="001805B6" w14:paraId="7CFBFBD6" w14:textId="77777777" w:rsidTr="00FB37C2">
        <w:tc>
          <w:tcPr>
            <w:tcW w:w="9571" w:type="dxa"/>
          </w:tcPr>
          <w:p w14:paraId="2495006D" w14:textId="77777777" w:rsidR="000231C9" w:rsidRPr="001805B6" w:rsidRDefault="000231C9" w:rsidP="00FB37C2">
            <w:pPr>
              <w:pStyle w:val="a3"/>
              <w:ind w:left="-106"/>
              <w:jc w:val="both"/>
              <w:rPr>
                <w:rFonts w:ascii="Times New Roman" w:hAnsi="Times New Roman" w:cs="Times New Roman"/>
              </w:rPr>
            </w:pPr>
            <w:r w:rsidRPr="001805B6">
              <w:rPr>
                <w:rFonts w:ascii="Times New Roman" w:hAnsi="Times New Roman" w:cs="Times New Roman"/>
              </w:rPr>
              <w:t xml:space="preserve">- еженедельная газета «Балабаново» № 44 (1098) от 09.11.2022 г.  </w:t>
            </w:r>
          </w:p>
          <w:p w14:paraId="033E2733" w14:textId="77777777" w:rsidR="000231C9" w:rsidRPr="001805B6" w:rsidRDefault="000231C9" w:rsidP="00FB37C2">
            <w:pPr>
              <w:pStyle w:val="a3"/>
              <w:ind w:left="-106"/>
              <w:rPr>
                <w:rFonts w:ascii="Times New Roman" w:hAnsi="Times New Roman" w:cs="Times New Roman"/>
              </w:rPr>
            </w:pPr>
            <w:r w:rsidRPr="001805B6">
              <w:rPr>
                <w:rFonts w:ascii="Times New Roman" w:hAnsi="Times New Roman" w:cs="Times New Roman"/>
              </w:rPr>
              <w:t>- официальный сайт Администрации в сети Интернет в разделе «Градостроительство и земля» подраздел «Проект межевания территории»: http://admbalabanovo.ru/gradostroitelstvo/proekt-mezhevaniya-territorii/</w:t>
            </w:r>
          </w:p>
          <w:p w14:paraId="02727B97" w14:textId="77777777" w:rsidR="000231C9" w:rsidRPr="001805B6" w:rsidRDefault="000231C9" w:rsidP="00FB37C2">
            <w:pPr>
              <w:pStyle w:val="a3"/>
              <w:ind w:left="-106"/>
              <w:rPr>
                <w:rFonts w:ascii="Times New Roman" w:hAnsi="Times New Roman" w:cs="Times New Roman"/>
                <w:color w:val="FF0000"/>
              </w:rPr>
            </w:pPr>
            <w:r w:rsidRPr="001805B6">
              <w:rPr>
                <w:rFonts w:ascii="Times New Roman" w:hAnsi="Times New Roman" w:cs="Times New Roman"/>
              </w:rPr>
              <w:t xml:space="preserve">- информационный стенд у здания Администрации по адресу: </w:t>
            </w:r>
            <w:proofErr w:type="gramStart"/>
            <w:r w:rsidRPr="001805B6">
              <w:rPr>
                <w:rFonts w:ascii="Times New Roman" w:hAnsi="Times New Roman" w:cs="Times New Roman"/>
              </w:rPr>
              <w:t>Калужская область, Боровский район, г. Балабаново, ул. 1 Мая, д.9А</w:t>
            </w:r>
            <w:proofErr w:type="gramEnd"/>
          </w:p>
        </w:tc>
      </w:tr>
    </w:tbl>
    <w:p w14:paraId="43434D5B" w14:textId="7E4C62A7" w:rsidR="000711DB" w:rsidRPr="0035192F" w:rsidRDefault="000711DB" w:rsidP="00C41D6F">
      <w:pPr>
        <w:pStyle w:val="a3"/>
        <w:jc w:val="both"/>
        <w:rPr>
          <w:rFonts w:ascii="Times New Roman" w:hAnsi="Times New Roman" w:cs="Times New Roman"/>
          <w:color w:val="FF0000"/>
          <w:sz w:val="6"/>
          <w:szCs w:val="6"/>
        </w:rPr>
      </w:pP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  <w:gridCol w:w="216"/>
      </w:tblGrid>
      <w:tr w:rsidR="0035192F" w:rsidRPr="0035192F" w14:paraId="54EBA7DF" w14:textId="77777777" w:rsidTr="002572EB">
        <w:trPr>
          <w:trHeight w:val="576"/>
        </w:trPr>
        <w:tc>
          <w:tcPr>
            <w:tcW w:w="9571" w:type="dxa"/>
            <w:gridSpan w:val="2"/>
          </w:tcPr>
          <w:p w14:paraId="6118C12D" w14:textId="77777777" w:rsidR="00161AF6" w:rsidRPr="00BC0A24" w:rsidRDefault="00161AF6" w:rsidP="00161A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проведении экспозиции по материалам (где и когда </w:t>
            </w:r>
            <w:proofErr w:type="gramStart"/>
            <w:r w:rsidRPr="00BC0A2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проведена</w:t>
            </w:r>
            <w:proofErr w:type="gramEnd"/>
            <w:r w:rsidRPr="00BC0A24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BC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161AF6" w:rsidRPr="00CE2F7A" w14:paraId="5EB12173" w14:textId="77777777" w:rsidTr="00FB37C2">
              <w:tc>
                <w:tcPr>
                  <w:tcW w:w="9571" w:type="dxa"/>
                  <w:tcBorders>
                    <w:bottom w:val="single" w:sz="4" w:space="0" w:color="auto"/>
                  </w:tcBorders>
                </w:tcPr>
                <w:p w14:paraId="0DB7C945" w14:textId="77777777" w:rsidR="00161AF6" w:rsidRPr="00CE2F7A" w:rsidRDefault="00161AF6" w:rsidP="00161AF6">
                  <w:pPr>
                    <w:pStyle w:val="a3"/>
                    <w:ind w:left="-106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BC0A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Экспозиция проекта и консультирование проводились с </w:t>
                  </w:r>
                  <w:r w:rsidRPr="000364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09.11.2022 г. по 09.12.2022 г. по рабочим дням с 10.00 до 12.00 часов, с 14.00 до 16.00 часов в отделе градостроительной деятельности и землеустройства Администрации по адресу: г. Балабаново, ул. 1 Мая, д.9А, 1 </w:t>
                  </w:r>
                  <w:proofErr w:type="spellStart"/>
                  <w:r w:rsidRPr="000364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</w:t>
                  </w:r>
                  <w:proofErr w:type="spellEnd"/>
                  <w:r w:rsidRPr="000364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0364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0364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111, тел.(48438) 6-13-04</w:t>
                  </w:r>
                </w:p>
              </w:tc>
            </w:tr>
          </w:tbl>
          <w:p w14:paraId="51E18D04" w14:textId="2BD96A03" w:rsidR="000711DB" w:rsidRPr="0035192F" w:rsidRDefault="000711DB" w:rsidP="00972AE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192F" w:rsidRPr="001805B6" w14:paraId="1BB27579" w14:textId="77777777" w:rsidTr="002572EB">
        <w:trPr>
          <w:gridAfter w:val="1"/>
          <w:wAfter w:w="216" w:type="dxa"/>
          <w:trHeight w:val="572"/>
        </w:trPr>
        <w:tc>
          <w:tcPr>
            <w:tcW w:w="9355" w:type="dxa"/>
          </w:tcPr>
          <w:p w14:paraId="35303B47" w14:textId="77777777" w:rsidR="001805B6" w:rsidRPr="001805B6" w:rsidRDefault="001805B6" w:rsidP="007F40C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14:paraId="165EDA81" w14:textId="77777777" w:rsidR="001805B6" w:rsidRPr="001805B6" w:rsidRDefault="001805B6" w:rsidP="007F40C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14:paraId="4FF133D2" w14:textId="77777777" w:rsidR="001805B6" w:rsidRPr="001805B6" w:rsidRDefault="001805B6" w:rsidP="007F40C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14:paraId="735DD887" w14:textId="77777777" w:rsidR="001805B6" w:rsidRPr="001805B6" w:rsidRDefault="001805B6" w:rsidP="007F40C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14:paraId="57CFC093" w14:textId="53A43EC3" w:rsidR="007F40C2" w:rsidRPr="001805B6" w:rsidRDefault="007F40C2" w:rsidP="007F40C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1805B6">
              <w:rPr>
                <w:rFonts w:ascii="Times New Roman" w:hAnsi="Times New Roman" w:cs="Times New Roman"/>
                <w:b/>
              </w:rPr>
              <w:t>Предложения и замечания участников общественных обсуждений (количество, выводы):</w:t>
            </w:r>
          </w:p>
          <w:p w14:paraId="555762E3" w14:textId="3459391D" w:rsidR="00151877" w:rsidRPr="001805B6" w:rsidRDefault="00151877" w:rsidP="00531788">
            <w:pPr>
              <w:ind w:firstLine="460"/>
              <w:jc w:val="both"/>
              <w:rPr>
                <w:rFonts w:ascii="Times New Roman" w:eastAsia="Calibri" w:hAnsi="Times New Roman" w:cs="Times New Roman"/>
              </w:rPr>
            </w:pPr>
            <w:r w:rsidRPr="001805B6">
              <w:rPr>
                <w:rFonts w:ascii="Times New Roman" w:eastAsia="Calibri" w:hAnsi="Times New Roman" w:cs="Times New Roman"/>
              </w:rPr>
              <w:t xml:space="preserve">Предложения и замечания в период проведения общественных обсуждений от жителей города или организаций (в </w:t>
            </w:r>
            <w:proofErr w:type="spellStart"/>
            <w:r w:rsidRPr="001805B6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1805B6">
              <w:rPr>
                <w:rFonts w:ascii="Times New Roman" w:eastAsia="Calibri" w:hAnsi="Times New Roman" w:cs="Times New Roman"/>
              </w:rPr>
              <w:t xml:space="preserve">. посредством электронной почты) в Администрацию городского поселения «Город Балабаново» не поступали. </w:t>
            </w:r>
          </w:p>
          <w:p w14:paraId="147989D7" w14:textId="58188B3F" w:rsidR="00151877" w:rsidRPr="001805B6" w:rsidRDefault="00151877" w:rsidP="00531788">
            <w:pPr>
              <w:ind w:firstLine="460"/>
              <w:jc w:val="both"/>
              <w:rPr>
                <w:rFonts w:ascii="Times New Roman" w:hAnsi="Times New Roman" w:cs="Times New Roman"/>
              </w:rPr>
            </w:pPr>
            <w:r w:rsidRPr="001805B6">
              <w:rPr>
                <w:rFonts w:ascii="Times New Roman" w:hAnsi="Times New Roman" w:cs="Times New Roman"/>
              </w:rPr>
              <w:t>В рамках общественных обсуждений Проект межевания рассмотрен постоянно действующей комиссией по Правилам землепользования и застройки муниципального образования «Город Балабаново» (далее – Комиссия)</w:t>
            </w:r>
            <w:r w:rsidR="004D488D" w:rsidRPr="001805B6">
              <w:rPr>
                <w:rFonts w:ascii="Times New Roman" w:hAnsi="Times New Roman" w:cs="Times New Roman"/>
              </w:rPr>
              <w:t>.</w:t>
            </w:r>
          </w:p>
          <w:p w14:paraId="2561E3E7" w14:textId="77777777" w:rsidR="00AD3134" w:rsidRPr="001805B6" w:rsidRDefault="00AD3134" w:rsidP="00AD3134">
            <w:pPr>
              <w:pStyle w:val="a3"/>
              <w:numPr>
                <w:ilvl w:val="0"/>
                <w:numId w:val="22"/>
              </w:numPr>
              <w:ind w:left="-74" w:firstLine="567"/>
              <w:jc w:val="both"/>
              <w:rPr>
                <w:rFonts w:ascii="Times New Roman" w:hAnsi="Times New Roman" w:cs="Times New Roman"/>
              </w:rPr>
            </w:pPr>
            <w:r w:rsidRPr="001805B6">
              <w:rPr>
                <w:rFonts w:ascii="Times New Roman" w:hAnsi="Times New Roman" w:cs="Times New Roman"/>
              </w:rPr>
              <w:t xml:space="preserve">Поступило замечание от Соловьевой С.Г.: восточные границы формируемых участков </w:t>
            </w:r>
            <w:proofErr w:type="gramStart"/>
            <w:r w:rsidRPr="001805B6">
              <w:rPr>
                <w:rFonts w:ascii="Times New Roman" w:hAnsi="Times New Roman" w:cs="Times New Roman"/>
              </w:rPr>
              <w:t>:З</w:t>
            </w:r>
            <w:proofErr w:type="gramEnd"/>
            <w:r w:rsidRPr="001805B6">
              <w:rPr>
                <w:rFonts w:ascii="Times New Roman" w:hAnsi="Times New Roman" w:cs="Times New Roman"/>
              </w:rPr>
              <w:t xml:space="preserve">У1 (поворотные точки 2, 3, 4) и :ЗУ2 (поворотные точки 4,3,2) по данным </w:t>
            </w:r>
            <w:proofErr w:type="spellStart"/>
            <w:r w:rsidRPr="001805B6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1805B6">
              <w:rPr>
                <w:rFonts w:ascii="Times New Roman" w:hAnsi="Times New Roman" w:cs="Times New Roman"/>
              </w:rPr>
              <w:t xml:space="preserve"> (публичная кадастровая карта) пересекают границы земельного участка с кадастровым номером 40:03:110401:100, пл. 332643 </w:t>
            </w:r>
            <w:proofErr w:type="spellStart"/>
            <w:r w:rsidRPr="001805B6">
              <w:rPr>
                <w:rFonts w:ascii="Times New Roman" w:hAnsi="Times New Roman" w:cs="Times New Roman"/>
              </w:rPr>
              <w:t>кв.м</w:t>
            </w:r>
            <w:proofErr w:type="spellEnd"/>
            <w:r w:rsidRPr="001805B6">
              <w:rPr>
                <w:rFonts w:ascii="Times New Roman" w:hAnsi="Times New Roman" w:cs="Times New Roman"/>
              </w:rPr>
              <w:t xml:space="preserve">, вид использования «Для эксплуатации и обслуживания железной дороги». Границы существующего участка 40:03:110113:269 и РЖД являются смежными, чересполосицы между ними нет, образуемые участки сформированы с наложением на участок полосы отвода РЖД. В Проекте межевания не указано формирование новых границ </w:t>
            </w:r>
            <w:proofErr w:type="gramStart"/>
            <w:r w:rsidRPr="001805B6">
              <w:rPr>
                <w:rFonts w:ascii="Times New Roman" w:hAnsi="Times New Roman" w:cs="Times New Roman"/>
              </w:rPr>
              <w:t>:З</w:t>
            </w:r>
            <w:proofErr w:type="gramEnd"/>
            <w:r w:rsidRPr="001805B6">
              <w:rPr>
                <w:rFonts w:ascii="Times New Roman" w:hAnsi="Times New Roman" w:cs="Times New Roman"/>
              </w:rPr>
              <w:t xml:space="preserve">У1 и :ЗУ2 за счет изъятия территорий полосы отвода РЖД. Так же, не указана цель формирования </w:t>
            </w:r>
            <w:proofErr w:type="gramStart"/>
            <w:r w:rsidRPr="001805B6">
              <w:rPr>
                <w:rFonts w:ascii="Times New Roman" w:hAnsi="Times New Roman" w:cs="Times New Roman"/>
              </w:rPr>
              <w:t>:З</w:t>
            </w:r>
            <w:proofErr w:type="gramEnd"/>
            <w:r w:rsidRPr="001805B6">
              <w:rPr>
                <w:rFonts w:ascii="Times New Roman" w:hAnsi="Times New Roman" w:cs="Times New Roman"/>
              </w:rPr>
              <w:t>У2 (для размещения и обслуживания объекта электросетевого хозяйства – ЛЭП). Предлагает отказать в утверждении документации или отправить на доработку.</w:t>
            </w:r>
          </w:p>
          <w:p w14:paraId="3770CA6B" w14:textId="3A9D177E" w:rsidR="00AD3134" w:rsidRPr="001805B6" w:rsidRDefault="00AD3134" w:rsidP="00AD3134">
            <w:pPr>
              <w:pStyle w:val="a3"/>
              <w:numPr>
                <w:ilvl w:val="0"/>
                <w:numId w:val="22"/>
              </w:numPr>
              <w:ind w:left="-108" w:firstLine="5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05B6">
              <w:rPr>
                <w:rFonts w:ascii="Times New Roman" w:hAnsi="Times New Roman" w:cs="Times New Roman"/>
              </w:rPr>
              <w:t>Поступило замечание от Воронцовой Г.В.: Земельные участки с кадастровыми номерами 40:03:110113:24 и 40:03:110113:269</w:t>
            </w:r>
            <w:r w:rsidR="00540AB1" w:rsidRPr="001805B6">
              <w:rPr>
                <w:rFonts w:ascii="Times New Roman" w:hAnsi="Times New Roman" w:cs="Times New Roman"/>
              </w:rPr>
              <w:t xml:space="preserve"> относятся к различным видам прав заявителя </w:t>
            </w:r>
            <w:r w:rsidRPr="001805B6">
              <w:rPr>
                <w:rFonts w:ascii="Times New Roman" w:hAnsi="Times New Roman" w:cs="Times New Roman"/>
              </w:rPr>
              <w:t>(собственность и аренда)</w:t>
            </w:r>
            <w:r w:rsidR="00540AB1" w:rsidRPr="001805B6">
              <w:rPr>
                <w:rFonts w:ascii="Times New Roman" w:hAnsi="Times New Roman" w:cs="Times New Roman"/>
              </w:rPr>
              <w:t xml:space="preserve"> и </w:t>
            </w:r>
            <w:r w:rsidRPr="001805B6">
              <w:rPr>
                <w:rFonts w:ascii="Times New Roman" w:hAnsi="Times New Roman" w:cs="Times New Roman"/>
              </w:rPr>
              <w:t>не подлежат объединению</w:t>
            </w:r>
            <w:r w:rsidR="00540AB1" w:rsidRPr="001805B6">
              <w:rPr>
                <w:rFonts w:ascii="Times New Roman" w:hAnsi="Times New Roman" w:cs="Times New Roman"/>
              </w:rPr>
              <w:t xml:space="preserve">, поскольку при объединении указанных земельных участков, земельный участок, находящийся в аренде, в силу </w:t>
            </w:r>
            <w:proofErr w:type="spellStart"/>
            <w:r w:rsidR="00540AB1" w:rsidRPr="001805B6">
              <w:rPr>
                <w:rFonts w:ascii="Times New Roman" w:hAnsi="Times New Roman" w:cs="Times New Roman"/>
              </w:rPr>
              <w:t>пп</w:t>
            </w:r>
            <w:proofErr w:type="spellEnd"/>
            <w:r w:rsidR="00540AB1" w:rsidRPr="001805B6">
              <w:rPr>
                <w:rFonts w:ascii="Times New Roman" w:hAnsi="Times New Roman" w:cs="Times New Roman"/>
              </w:rPr>
              <w:t>. 2 п. 4 ст. 11.2 ЗК РФ прекратит свое существование, что повлечет отчуждение</w:t>
            </w:r>
            <w:proofErr w:type="gramEnd"/>
            <w:r w:rsidR="00540AB1" w:rsidRPr="001805B6">
              <w:rPr>
                <w:rFonts w:ascii="Times New Roman" w:hAnsi="Times New Roman" w:cs="Times New Roman"/>
              </w:rPr>
              <w:t xml:space="preserve"> права собственности </w:t>
            </w:r>
            <w:r w:rsidR="00384E38" w:rsidRPr="001805B6">
              <w:rPr>
                <w:rFonts w:ascii="Times New Roman" w:hAnsi="Times New Roman" w:cs="Times New Roman"/>
              </w:rPr>
              <w:t xml:space="preserve">на него у </w:t>
            </w:r>
            <w:r w:rsidR="00540AB1" w:rsidRPr="001805B6">
              <w:rPr>
                <w:rFonts w:ascii="Times New Roman" w:hAnsi="Times New Roman" w:cs="Times New Roman"/>
              </w:rPr>
              <w:t>муниципального образования «Город Балабаново»</w:t>
            </w:r>
            <w:r w:rsidRPr="001805B6">
              <w:rPr>
                <w:rFonts w:ascii="Times New Roman" w:hAnsi="Times New Roman" w:cs="Times New Roman"/>
              </w:rPr>
              <w:t>.</w:t>
            </w:r>
            <w:r w:rsidR="00540AB1" w:rsidRPr="001805B6">
              <w:rPr>
                <w:rFonts w:ascii="Times New Roman" w:hAnsi="Times New Roman" w:cs="Times New Roman"/>
              </w:rPr>
              <w:t xml:space="preserve"> В условиях отсутствия правовых оснований у заявителя для приобретения данного земельного участка </w:t>
            </w:r>
            <w:r w:rsidR="00384E38" w:rsidRPr="001805B6">
              <w:rPr>
                <w:rFonts w:ascii="Times New Roman" w:hAnsi="Times New Roman" w:cs="Times New Roman"/>
              </w:rPr>
              <w:t xml:space="preserve">в соответствии с ЗК РФ </w:t>
            </w:r>
            <w:r w:rsidR="00540AB1" w:rsidRPr="001805B6">
              <w:rPr>
                <w:rFonts w:ascii="Times New Roman" w:hAnsi="Times New Roman" w:cs="Times New Roman"/>
              </w:rPr>
              <w:t xml:space="preserve">на праве собственности, согласование предложенного проекта межевания территории рассматривается как обход установленных ЗК РФ процедур и нарушение антимонопольного законодательства.      </w:t>
            </w:r>
            <w:r w:rsidRPr="001805B6">
              <w:rPr>
                <w:rFonts w:ascii="Times New Roman" w:hAnsi="Times New Roman" w:cs="Times New Roman"/>
              </w:rPr>
              <w:t xml:space="preserve"> </w:t>
            </w:r>
          </w:p>
          <w:p w14:paraId="3E688448" w14:textId="5547A6A0" w:rsidR="00427E67" w:rsidRPr="001805B6" w:rsidRDefault="00427E67" w:rsidP="00427E6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805B6">
              <w:rPr>
                <w:rFonts w:ascii="Times New Roman" w:hAnsi="Times New Roman" w:cs="Times New Roman"/>
                <w:b/>
              </w:rPr>
              <w:t xml:space="preserve">Сведения о протоколе </w:t>
            </w:r>
            <w:r w:rsidR="00EB2EEC" w:rsidRPr="001805B6">
              <w:rPr>
                <w:rFonts w:ascii="Times New Roman" w:hAnsi="Times New Roman" w:cs="Times New Roman"/>
                <w:b/>
              </w:rPr>
              <w:t>общественных обсуждений</w:t>
            </w:r>
            <w:r w:rsidRPr="001805B6">
              <w:rPr>
                <w:rFonts w:ascii="Times New Roman" w:hAnsi="Times New Roman" w:cs="Times New Roman"/>
                <w:b/>
              </w:rPr>
              <w:t>:</w:t>
            </w:r>
          </w:p>
          <w:p w14:paraId="4AA7A003" w14:textId="284C4A7F" w:rsidR="00BE453C" w:rsidRPr="001805B6" w:rsidRDefault="00FF6CC2" w:rsidP="000A6ED0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805B6">
              <w:rPr>
                <w:rFonts w:ascii="Times New Roman" w:hAnsi="Times New Roman" w:cs="Times New Roman"/>
              </w:rPr>
              <w:t xml:space="preserve">Протокол </w:t>
            </w:r>
            <w:r w:rsidR="00F01B34" w:rsidRPr="001805B6">
              <w:rPr>
                <w:rFonts w:ascii="Times New Roman" w:hAnsi="Times New Roman" w:cs="Times New Roman"/>
              </w:rPr>
              <w:t xml:space="preserve">от </w:t>
            </w:r>
            <w:r w:rsidR="004D3264" w:rsidRPr="001805B6">
              <w:rPr>
                <w:rFonts w:ascii="Times New Roman" w:hAnsi="Times New Roman" w:cs="Times New Roman"/>
              </w:rPr>
              <w:t>1</w:t>
            </w:r>
            <w:r w:rsidR="00161AF6" w:rsidRPr="001805B6">
              <w:rPr>
                <w:rFonts w:ascii="Times New Roman" w:hAnsi="Times New Roman" w:cs="Times New Roman"/>
              </w:rPr>
              <w:t>3</w:t>
            </w:r>
            <w:r w:rsidR="00151877" w:rsidRPr="001805B6">
              <w:rPr>
                <w:rFonts w:ascii="Times New Roman" w:hAnsi="Times New Roman" w:cs="Times New Roman"/>
              </w:rPr>
              <w:t>.</w:t>
            </w:r>
            <w:r w:rsidR="004D3264" w:rsidRPr="001805B6">
              <w:rPr>
                <w:rFonts w:ascii="Times New Roman" w:hAnsi="Times New Roman" w:cs="Times New Roman"/>
              </w:rPr>
              <w:t>1</w:t>
            </w:r>
            <w:r w:rsidR="00161AF6" w:rsidRPr="001805B6">
              <w:rPr>
                <w:rFonts w:ascii="Times New Roman" w:hAnsi="Times New Roman" w:cs="Times New Roman"/>
              </w:rPr>
              <w:t>2</w:t>
            </w:r>
            <w:r w:rsidR="00F01B34" w:rsidRPr="001805B6">
              <w:rPr>
                <w:rFonts w:ascii="Times New Roman" w:hAnsi="Times New Roman" w:cs="Times New Roman"/>
              </w:rPr>
              <w:t>.202</w:t>
            </w:r>
            <w:r w:rsidR="00A103DE" w:rsidRPr="001805B6">
              <w:rPr>
                <w:rFonts w:ascii="Times New Roman" w:hAnsi="Times New Roman" w:cs="Times New Roman"/>
              </w:rPr>
              <w:t>2</w:t>
            </w:r>
            <w:r w:rsidR="00F01B34" w:rsidRPr="001805B6">
              <w:rPr>
                <w:rFonts w:ascii="Times New Roman" w:hAnsi="Times New Roman" w:cs="Times New Roman"/>
              </w:rPr>
              <w:t xml:space="preserve"> г. </w:t>
            </w:r>
            <w:r w:rsidRPr="001805B6">
              <w:rPr>
                <w:rFonts w:ascii="Times New Roman" w:hAnsi="Times New Roman" w:cs="Times New Roman"/>
              </w:rPr>
              <w:t xml:space="preserve">№ </w:t>
            </w:r>
            <w:r w:rsidR="00151877" w:rsidRPr="001805B6">
              <w:rPr>
                <w:rFonts w:ascii="Times New Roman" w:hAnsi="Times New Roman" w:cs="Times New Roman"/>
              </w:rPr>
              <w:t>1</w:t>
            </w:r>
            <w:r w:rsidR="00161AF6" w:rsidRPr="001805B6">
              <w:rPr>
                <w:rFonts w:ascii="Times New Roman" w:hAnsi="Times New Roman" w:cs="Times New Roman"/>
              </w:rPr>
              <w:t>8</w:t>
            </w:r>
            <w:r w:rsidRPr="001805B6">
              <w:rPr>
                <w:rFonts w:ascii="Times New Roman" w:hAnsi="Times New Roman" w:cs="Times New Roman"/>
              </w:rPr>
              <w:t>/</w:t>
            </w:r>
            <w:r w:rsidR="00E400A9" w:rsidRPr="001805B6">
              <w:rPr>
                <w:rFonts w:ascii="Times New Roman" w:hAnsi="Times New Roman" w:cs="Times New Roman"/>
              </w:rPr>
              <w:t>ПМТ</w:t>
            </w:r>
            <w:r w:rsidRPr="001805B6">
              <w:rPr>
                <w:rFonts w:ascii="Times New Roman" w:hAnsi="Times New Roman" w:cs="Times New Roman"/>
              </w:rPr>
              <w:t>/ОО-202</w:t>
            </w:r>
            <w:r w:rsidR="00A103DE" w:rsidRPr="001805B6">
              <w:rPr>
                <w:rFonts w:ascii="Times New Roman" w:hAnsi="Times New Roman" w:cs="Times New Roman"/>
              </w:rPr>
              <w:t>2</w:t>
            </w:r>
            <w:r w:rsidRPr="001805B6">
              <w:rPr>
                <w:rFonts w:ascii="Times New Roman" w:hAnsi="Times New Roman" w:cs="Times New Roman"/>
              </w:rPr>
              <w:t xml:space="preserve"> общественных обсуждений</w:t>
            </w:r>
            <w:r w:rsidR="00F01B34" w:rsidRPr="001805B6">
              <w:rPr>
                <w:rFonts w:ascii="Times New Roman" w:hAnsi="Times New Roman" w:cs="Times New Roman"/>
              </w:rPr>
              <w:t xml:space="preserve"> </w:t>
            </w:r>
            <w:r w:rsidRPr="001805B6">
              <w:rPr>
                <w:rFonts w:ascii="Times New Roman" w:hAnsi="Times New Roman" w:cs="Times New Roman"/>
              </w:rPr>
              <w:t xml:space="preserve">(срок </w:t>
            </w:r>
            <w:r w:rsidR="00F01B34" w:rsidRPr="001805B6">
              <w:rPr>
                <w:rFonts w:ascii="Times New Roman" w:hAnsi="Times New Roman" w:cs="Times New Roman"/>
              </w:rPr>
              <w:t>п</w:t>
            </w:r>
            <w:r w:rsidRPr="001805B6">
              <w:rPr>
                <w:rFonts w:ascii="Times New Roman" w:hAnsi="Times New Roman" w:cs="Times New Roman"/>
              </w:rPr>
              <w:t>роведения с</w:t>
            </w:r>
            <w:r w:rsidR="00057149" w:rsidRPr="001805B6">
              <w:rPr>
                <w:rFonts w:ascii="Times New Roman" w:hAnsi="Times New Roman" w:cs="Times New Roman"/>
              </w:rPr>
              <w:t xml:space="preserve"> </w:t>
            </w:r>
            <w:r w:rsidR="000D399A" w:rsidRPr="001805B6">
              <w:rPr>
                <w:rFonts w:ascii="Times New Roman" w:hAnsi="Times New Roman" w:cs="Times New Roman"/>
              </w:rPr>
              <w:t>0</w:t>
            </w:r>
            <w:r w:rsidR="000A6ED0" w:rsidRPr="001805B6">
              <w:rPr>
                <w:rFonts w:ascii="Times New Roman" w:hAnsi="Times New Roman" w:cs="Times New Roman"/>
              </w:rPr>
              <w:t>9</w:t>
            </w:r>
            <w:r w:rsidR="00E400A9" w:rsidRPr="001805B6">
              <w:rPr>
                <w:rFonts w:ascii="Times New Roman" w:hAnsi="Times New Roman" w:cs="Times New Roman"/>
              </w:rPr>
              <w:t>.</w:t>
            </w:r>
            <w:r w:rsidR="000A6ED0" w:rsidRPr="001805B6">
              <w:rPr>
                <w:rFonts w:ascii="Times New Roman" w:hAnsi="Times New Roman" w:cs="Times New Roman"/>
              </w:rPr>
              <w:t>11</w:t>
            </w:r>
            <w:r w:rsidR="00E400A9" w:rsidRPr="001805B6">
              <w:rPr>
                <w:rFonts w:ascii="Times New Roman" w:hAnsi="Times New Roman" w:cs="Times New Roman"/>
              </w:rPr>
              <w:t>.202</w:t>
            </w:r>
            <w:r w:rsidR="000D399A" w:rsidRPr="001805B6">
              <w:rPr>
                <w:rFonts w:ascii="Times New Roman" w:hAnsi="Times New Roman" w:cs="Times New Roman"/>
              </w:rPr>
              <w:t xml:space="preserve">2 </w:t>
            </w:r>
            <w:r w:rsidR="00E400A9" w:rsidRPr="001805B6">
              <w:rPr>
                <w:rFonts w:ascii="Times New Roman" w:hAnsi="Times New Roman" w:cs="Times New Roman"/>
              </w:rPr>
              <w:t xml:space="preserve">г. по </w:t>
            </w:r>
            <w:r w:rsidR="001069D6" w:rsidRPr="001805B6">
              <w:rPr>
                <w:rFonts w:ascii="Times New Roman" w:hAnsi="Times New Roman" w:cs="Times New Roman"/>
              </w:rPr>
              <w:t>1</w:t>
            </w:r>
            <w:r w:rsidR="000A6ED0" w:rsidRPr="001805B6">
              <w:rPr>
                <w:rFonts w:ascii="Times New Roman" w:hAnsi="Times New Roman" w:cs="Times New Roman"/>
              </w:rPr>
              <w:t>4</w:t>
            </w:r>
            <w:r w:rsidR="00E400A9" w:rsidRPr="001805B6">
              <w:rPr>
                <w:rFonts w:ascii="Times New Roman" w:hAnsi="Times New Roman" w:cs="Times New Roman"/>
              </w:rPr>
              <w:t>.</w:t>
            </w:r>
            <w:r w:rsidR="001069D6" w:rsidRPr="001805B6">
              <w:rPr>
                <w:rFonts w:ascii="Times New Roman" w:hAnsi="Times New Roman" w:cs="Times New Roman"/>
              </w:rPr>
              <w:t>1</w:t>
            </w:r>
            <w:r w:rsidR="000A6ED0" w:rsidRPr="001805B6">
              <w:rPr>
                <w:rFonts w:ascii="Times New Roman" w:hAnsi="Times New Roman" w:cs="Times New Roman"/>
              </w:rPr>
              <w:t>2</w:t>
            </w:r>
            <w:r w:rsidR="00E400A9" w:rsidRPr="001805B6">
              <w:rPr>
                <w:rFonts w:ascii="Times New Roman" w:hAnsi="Times New Roman" w:cs="Times New Roman"/>
              </w:rPr>
              <w:t>.202</w:t>
            </w:r>
            <w:r w:rsidR="000D399A" w:rsidRPr="001805B6">
              <w:rPr>
                <w:rFonts w:ascii="Times New Roman" w:hAnsi="Times New Roman" w:cs="Times New Roman"/>
              </w:rPr>
              <w:t>2</w:t>
            </w:r>
            <w:r w:rsidR="00E400A9" w:rsidRPr="001805B6">
              <w:rPr>
                <w:rFonts w:ascii="Times New Roman" w:hAnsi="Times New Roman" w:cs="Times New Roman"/>
              </w:rPr>
              <w:t xml:space="preserve"> г.</w:t>
            </w:r>
            <w:r w:rsidRPr="001805B6">
              <w:rPr>
                <w:rFonts w:ascii="Times New Roman" w:hAnsi="Times New Roman" w:cs="Times New Roman"/>
              </w:rPr>
              <w:t>).</w:t>
            </w:r>
          </w:p>
        </w:tc>
      </w:tr>
      <w:tr w:rsidR="0035192F" w:rsidRPr="0035192F" w14:paraId="312B902A" w14:textId="77777777" w:rsidTr="002572EB">
        <w:tblPrEx>
          <w:tblBorders>
            <w:bottom w:val="single" w:sz="4" w:space="0" w:color="auto"/>
          </w:tblBorders>
        </w:tblPrEx>
        <w:tc>
          <w:tcPr>
            <w:tcW w:w="9571" w:type="dxa"/>
            <w:gridSpan w:val="2"/>
            <w:tcBorders>
              <w:bottom w:val="nil"/>
              <w:right w:val="nil"/>
            </w:tcBorders>
          </w:tcPr>
          <w:p w14:paraId="5644F147" w14:textId="5D5140A4" w:rsidR="00DB0BBC" w:rsidRPr="001805B6" w:rsidRDefault="00DB0BBC" w:rsidP="00362E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805B6">
              <w:rPr>
                <w:rFonts w:ascii="Times New Roman" w:hAnsi="Times New Roman" w:cs="Times New Roman"/>
                <w:b/>
              </w:rPr>
              <w:lastRenderedPageBreak/>
              <w:t xml:space="preserve">Выводы и рекомендации </w:t>
            </w:r>
            <w:r w:rsidR="00DA22E7" w:rsidRPr="001805B6">
              <w:rPr>
                <w:rFonts w:ascii="Times New Roman" w:hAnsi="Times New Roman" w:cs="Times New Roman"/>
                <w:b/>
              </w:rPr>
              <w:t xml:space="preserve">Комиссии </w:t>
            </w:r>
            <w:r w:rsidRPr="001805B6">
              <w:rPr>
                <w:rFonts w:ascii="Times New Roman" w:hAnsi="Times New Roman" w:cs="Times New Roman"/>
                <w:b/>
              </w:rPr>
              <w:t xml:space="preserve">по </w:t>
            </w:r>
            <w:r w:rsidR="00DA22E7" w:rsidRPr="001805B6">
              <w:rPr>
                <w:rFonts w:ascii="Times New Roman" w:hAnsi="Times New Roman" w:cs="Times New Roman"/>
                <w:b/>
              </w:rPr>
              <w:t xml:space="preserve">результатам </w:t>
            </w:r>
            <w:r w:rsidRPr="001805B6">
              <w:rPr>
                <w:rFonts w:ascii="Times New Roman" w:hAnsi="Times New Roman" w:cs="Times New Roman"/>
                <w:b/>
              </w:rPr>
              <w:t>проведени</w:t>
            </w:r>
            <w:r w:rsidR="00DA22E7" w:rsidRPr="001805B6">
              <w:rPr>
                <w:rFonts w:ascii="Times New Roman" w:hAnsi="Times New Roman" w:cs="Times New Roman"/>
                <w:b/>
              </w:rPr>
              <w:t>я</w:t>
            </w:r>
            <w:r w:rsidRPr="001805B6">
              <w:rPr>
                <w:rFonts w:ascii="Times New Roman" w:hAnsi="Times New Roman" w:cs="Times New Roman"/>
                <w:b/>
              </w:rPr>
              <w:t xml:space="preserve"> </w:t>
            </w:r>
            <w:r w:rsidR="000C38C6" w:rsidRPr="001805B6">
              <w:rPr>
                <w:rFonts w:ascii="Times New Roman" w:hAnsi="Times New Roman" w:cs="Times New Roman"/>
                <w:b/>
              </w:rPr>
              <w:t>общественных обсуждений</w:t>
            </w:r>
            <w:r w:rsidR="00DA22E7" w:rsidRPr="001805B6">
              <w:rPr>
                <w:rFonts w:ascii="Times New Roman" w:hAnsi="Times New Roman" w:cs="Times New Roman"/>
                <w:b/>
              </w:rPr>
              <w:t>:</w:t>
            </w:r>
            <w:r w:rsidRPr="001805B6">
              <w:rPr>
                <w:rFonts w:ascii="Times New Roman" w:hAnsi="Times New Roman" w:cs="Times New Roman"/>
                <w:b/>
              </w:rPr>
              <w:t xml:space="preserve"> </w:t>
            </w:r>
          </w:p>
          <w:tbl>
            <w:tblPr>
              <w:tblStyle w:val="ab"/>
              <w:tblW w:w="935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1"/>
            </w:tblGrid>
            <w:tr w:rsidR="0035192F" w:rsidRPr="001805B6" w14:paraId="3ED760AD" w14:textId="77777777" w:rsidTr="003D378D">
              <w:tc>
                <w:tcPr>
                  <w:tcW w:w="9351" w:type="dxa"/>
                </w:tcPr>
                <w:p w14:paraId="5B67B6EB" w14:textId="2E1F431F" w:rsidR="00AD3134" w:rsidRPr="001805B6" w:rsidRDefault="00AD3134" w:rsidP="00AD3134">
                  <w:pPr>
                    <w:pStyle w:val="a3"/>
                    <w:numPr>
                      <w:ilvl w:val="0"/>
                      <w:numId w:val="23"/>
                    </w:numPr>
                    <w:ind w:left="-216" w:firstLine="568"/>
                    <w:jc w:val="both"/>
                    <w:rPr>
                      <w:rFonts w:ascii="Times New Roman" w:hAnsi="Times New Roman" w:cs="Times New Roman"/>
                    </w:rPr>
                  </w:pPr>
                  <w:r w:rsidRPr="001805B6">
                    <w:rPr>
                      <w:rFonts w:ascii="Times New Roman" w:hAnsi="Times New Roman" w:cs="Times New Roman"/>
                    </w:rPr>
                    <w:t xml:space="preserve">Проект межевания территории предполагает формирование двух земельных участков </w:t>
                  </w:r>
                  <w:proofErr w:type="gramStart"/>
                  <w:r w:rsidRPr="001805B6">
                    <w:rPr>
                      <w:rFonts w:ascii="Times New Roman" w:hAnsi="Times New Roman" w:cs="Times New Roman"/>
                    </w:rPr>
                    <w:t>:З</w:t>
                  </w:r>
                  <w:proofErr w:type="gramEnd"/>
                  <w:r w:rsidRPr="001805B6">
                    <w:rPr>
                      <w:rFonts w:ascii="Times New Roman" w:hAnsi="Times New Roman" w:cs="Times New Roman"/>
                    </w:rPr>
                    <w:t xml:space="preserve">У1 пл. 1453,47 </w:t>
                  </w:r>
                  <w:proofErr w:type="spellStart"/>
                  <w:r w:rsidRPr="001805B6">
                    <w:rPr>
                      <w:rFonts w:ascii="Times New Roman" w:hAnsi="Times New Roman" w:cs="Times New Roman"/>
                    </w:rPr>
                    <w:t>кв.м</w:t>
                  </w:r>
                  <w:proofErr w:type="spellEnd"/>
                  <w:r w:rsidRPr="001805B6">
                    <w:rPr>
                      <w:rFonts w:ascii="Times New Roman" w:hAnsi="Times New Roman" w:cs="Times New Roman"/>
                    </w:rPr>
                    <w:t xml:space="preserve"> с видом разрешенного использования «объекты дорожного сервиса» 4.9.1 путем объединения земельных участков с кадастровыми номерами 40:03:110113:24 имеющего адрес: Калужская область, Боровский район, г. Балабаново, ул. 50 лет Октября, з/у 15А, (находится в собственности Заявителя) и 40:03:110113:269 (предоставлен в аренду Заявителю), и </w:t>
                  </w:r>
                  <w:proofErr w:type="gramStart"/>
                  <w:r w:rsidRPr="001805B6">
                    <w:rPr>
                      <w:rFonts w:ascii="Times New Roman" w:hAnsi="Times New Roman" w:cs="Times New Roman"/>
                    </w:rPr>
                    <w:t>:З</w:t>
                  </w:r>
                  <w:proofErr w:type="gramEnd"/>
                  <w:r w:rsidRPr="001805B6">
                    <w:rPr>
                      <w:rFonts w:ascii="Times New Roman" w:hAnsi="Times New Roman" w:cs="Times New Roman"/>
                    </w:rPr>
                    <w:t xml:space="preserve">У2 пл. 23 </w:t>
                  </w:r>
                  <w:proofErr w:type="spellStart"/>
                  <w:r w:rsidRPr="001805B6">
                    <w:rPr>
                      <w:rFonts w:ascii="Times New Roman" w:hAnsi="Times New Roman" w:cs="Times New Roman"/>
                    </w:rPr>
                    <w:t>кв.м</w:t>
                  </w:r>
                  <w:proofErr w:type="spellEnd"/>
                  <w:r w:rsidRPr="001805B6">
                    <w:rPr>
                      <w:rFonts w:ascii="Times New Roman" w:hAnsi="Times New Roman" w:cs="Times New Roman"/>
                    </w:rPr>
                    <w:t xml:space="preserve"> с видом разрешенного использования «Земельные участки (территории) общего пользования» 12.0, и перераспределения границ данных участков и смежных с ними земель, государственная собственность на которые не разграничена в кадастровом </w:t>
                  </w:r>
                  <w:proofErr w:type="gramStart"/>
                  <w:r w:rsidRPr="001805B6">
                    <w:rPr>
                      <w:rFonts w:ascii="Times New Roman" w:hAnsi="Times New Roman" w:cs="Times New Roman"/>
                    </w:rPr>
                    <w:t>квартале</w:t>
                  </w:r>
                  <w:proofErr w:type="gramEnd"/>
                  <w:r w:rsidRPr="001805B6">
                    <w:rPr>
                      <w:rFonts w:ascii="Times New Roman" w:hAnsi="Times New Roman" w:cs="Times New Roman"/>
                    </w:rPr>
                    <w:t xml:space="preserve"> 40:03:110113, в целях обеспечения рационального использования территории, исключения вклинивания и изломанности границ используемой территории двух вышеуказанных участков. Испрашиваемые параметры и виды использования формируемых участков соответствуют территориальной зоне «Т</w:t>
                  </w:r>
                  <w:proofErr w:type="gramStart"/>
                  <w:r w:rsidRPr="001805B6">
                    <w:rPr>
                      <w:rFonts w:ascii="Times New Roman" w:hAnsi="Times New Roman" w:cs="Times New Roman"/>
                    </w:rPr>
                    <w:t>1</w:t>
                  </w:r>
                  <w:proofErr w:type="gramEnd"/>
                  <w:r w:rsidRPr="001805B6">
                    <w:rPr>
                      <w:rFonts w:ascii="Times New Roman" w:hAnsi="Times New Roman" w:cs="Times New Roman"/>
                    </w:rPr>
                    <w:t xml:space="preserve"> Зона транспортной инфраструктуры» в которой они располагаются. </w:t>
                  </w:r>
                </w:p>
                <w:p w14:paraId="5F32E711" w14:textId="197674BB" w:rsidR="00DB0BBC" w:rsidRPr="001805B6" w:rsidRDefault="00AD3134" w:rsidP="006026A6">
                  <w:pPr>
                    <w:pStyle w:val="aa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-74" w:firstLine="426"/>
                    <w:jc w:val="both"/>
                    <w:rPr>
                      <w:rFonts w:ascii="Times New Roman" w:eastAsia="Calibri" w:hAnsi="Times New Roman" w:cs="Times New Roman"/>
                      <w:color w:val="FF0000"/>
                    </w:rPr>
                  </w:pPr>
                  <w:r w:rsidRPr="001805B6">
                    <w:rPr>
                      <w:rFonts w:ascii="Times New Roman" w:hAnsi="Times New Roman" w:cs="Times New Roman"/>
                    </w:rPr>
                    <w:t xml:space="preserve">Решение комиссии: </w:t>
                  </w:r>
                  <w:proofErr w:type="gramStart"/>
                  <w:r w:rsidRPr="001805B6">
                    <w:rPr>
                      <w:rFonts w:ascii="Times New Roman" w:hAnsi="Times New Roman" w:cs="Times New Roman"/>
                    </w:rPr>
                    <w:t xml:space="preserve">Рекомендовать Администрации отказать в утверждении предоставленного Проекта межевания </w:t>
                  </w:r>
                  <w:r w:rsidR="006026A6" w:rsidRPr="001805B6">
                    <w:rPr>
                      <w:rFonts w:ascii="Times New Roman" w:hAnsi="Times New Roman" w:cs="Times New Roman"/>
                    </w:rPr>
                    <w:t xml:space="preserve">в соответствии с замечаниями членов Комиссии: </w:t>
                  </w:r>
                  <w:r w:rsidRPr="001805B6">
                    <w:rPr>
                      <w:rFonts w:ascii="Times New Roman" w:hAnsi="Times New Roman" w:cs="Times New Roman"/>
                    </w:rPr>
                    <w:t>в связи с наложением образуемых земельных участков на полосу отвода РЖД, а так же, в связи с тем, что земельные участки с кадастровыми номерами 40:03:110113:24 и 40:03:110113:269 имеют разные виды пользования и не подлежат объединению</w:t>
                  </w:r>
                  <w:r w:rsidR="006026A6" w:rsidRPr="001805B6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</w:p>
              </w:tc>
            </w:tr>
          </w:tbl>
          <w:p w14:paraId="67A49D18" w14:textId="77777777" w:rsidR="00B27B5F" w:rsidRPr="001805B6" w:rsidRDefault="00B27B5F" w:rsidP="001406D5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07DC59D1" w14:textId="77777777" w:rsidR="001406D5" w:rsidRDefault="001406D5" w:rsidP="001260C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1"/>
        <w:tblpPr w:leftFromText="180" w:rightFromText="180" w:vertAnchor="text" w:horzAnchor="margin" w:tblpY="21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236"/>
        <w:gridCol w:w="2599"/>
      </w:tblGrid>
      <w:tr w:rsidR="000A6ED0" w:rsidRPr="000A6ED0" w14:paraId="41EE8D80" w14:textId="77777777" w:rsidTr="00FB37C2">
        <w:trPr>
          <w:trHeight w:val="283"/>
        </w:trPr>
        <w:tc>
          <w:tcPr>
            <w:tcW w:w="4928" w:type="dxa"/>
            <w:vAlign w:val="bottom"/>
          </w:tcPr>
          <w:p w14:paraId="7513CDC1" w14:textId="77777777" w:rsidR="000A6ED0" w:rsidRPr="001805B6" w:rsidRDefault="000A6ED0" w:rsidP="000A6ED0">
            <w:pPr>
              <w:rPr>
                <w:rFonts w:ascii="Times New Roman" w:hAnsi="Times New Roman" w:cs="Times New Roman"/>
              </w:rPr>
            </w:pPr>
            <w:r w:rsidRPr="001805B6">
              <w:rPr>
                <w:rFonts w:ascii="Times New Roman" w:hAnsi="Times New Roman" w:cs="Times New Roman"/>
              </w:rPr>
              <w:t xml:space="preserve">Председатель общественных обсуждений: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3C94D6B" w14:textId="223AB7B0" w:rsidR="000A6ED0" w:rsidRPr="001805B6" w:rsidRDefault="0074506E" w:rsidP="007450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vAlign w:val="bottom"/>
          </w:tcPr>
          <w:p w14:paraId="2CABAF5B" w14:textId="77777777" w:rsidR="000A6ED0" w:rsidRPr="001805B6" w:rsidRDefault="000A6ED0" w:rsidP="000A6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5172F359" w14:textId="77777777" w:rsidR="000A6ED0" w:rsidRPr="001805B6" w:rsidRDefault="000A6ED0" w:rsidP="000A6ED0">
            <w:pPr>
              <w:rPr>
                <w:rFonts w:ascii="Times New Roman" w:hAnsi="Times New Roman" w:cs="Times New Roman"/>
              </w:rPr>
            </w:pPr>
            <w:r w:rsidRPr="001805B6">
              <w:rPr>
                <w:rFonts w:ascii="Times New Roman" w:hAnsi="Times New Roman" w:cs="Times New Roman"/>
              </w:rPr>
              <w:t>Козлов А.С.</w:t>
            </w:r>
          </w:p>
        </w:tc>
      </w:tr>
      <w:tr w:rsidR="000A6ED0" w:rsidRPr="000A6ED0" w14:paraId="67DCE4BF" w14:textId="77777777" w:rsidTr="00FB37C2">
        <w:trPr>
          <w:trHeight w:val="283"/>
        </w:trPr>
        <w:tc>
          <w:tcPr>
            <w:tcW w:w="4928" w:type="dxa"/>
            <w:vAlign w:val="bottom"/>
          </w:tcPr>
          <w:p w14:paraId="77B73E1D" w14:textId="77777777" w:rsidR="000A6ED0" w:rsidRPr="001805B6" w:rsidRDefault="000A6ED0" w:rsidP="000A6ED0">
            <w:pPr>
              <w:rPr>
                <w:rFonts w:ascii="Times New Roman" w:hAnsi="Times New Roman" w:cs="Times New Roman"/>
              </w:rPr>
            </w:pPr>
            <w:r w:rsidRPr="001805B6">
              <w:rPr>
                <w:rFonts w:ascii="Times New Roman" w:hAnsi="Times New Roman" w:cs="Times New Roman"/>
              </w:rPr>
              <w:t>Секретарь  общественных обсуждений: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BD6DDD7" w14:textId="180F7DD0" w:rsidR="000A6ED0" w:rsidRPr="001805B6" w:rsidRDefault="0074506E" w:rsidP="007450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vAlign w:val="bottom"/>
          </w:tcPr>
          <w:p w14:paraId="0D094BF6" w14:textId="77777777" w:rsidR="000A6ED0" w:rsidRPr="001805B6" w:rsidRDefault="000A6ED0" w:rsidP="000A6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38B3E174" w14:textId="77777777" w:rsidR="000A6ED0" w:rsidRPr="001805B6" w:rsidRDefault="000A6ED0" w:rsidP="000A6ED0">
            <w:pPr>
              <w:rPr>
                <w:rFonts w:ascii="Times New Roman" w:hAnsi="Times New Roman" w:cs="Times New Roman"/>
              </w:rPr>
            </w:pPr>
            <w:r w:rsidRPr="001805B6">
              <w:rPr>
                <w:rFonts w:ascii="Times New Roman" w:hAnsi="Times New Roman" w:cs="Times New Roman"/>
              </w:rPr>
              <w:t>Соловьева С.Г.</w:t>
            </w:r>
          </w:p>
        </w:tc>
      </w:tr>
      <w:tr w:rsidR="000A6ED0" w:rsidRPr="000A6ED0" w14:paraId="658638A3" w14:textId="77777777" w:rsidTr="00FB37C2">
        <w:trPr>
          <w:trHeight w:val="283"/>
        </w:trPr>
        <w:tc>
          <w:tcPr>
            <w:tcW w:w="4928" w:type="dxa"/>
            <w:vAlign w:val="bottom"/>
          </w:tcPr>
          <w:p w14:paraId="204069C7" w14:textId="77777777" w:rsidR="000A6ED0" w:rsidRPr="001805B6" w:rsidRDefault="000A6ED0" w:rsidP="000A6ED0">
            <w:pPr>
              <w:rPr>
                <w:rFonts w:ascii="Times New Roman" w:hAnsi="Times New Roman" w:cs="Times New Roman"/>
              </w:rPr>
            </w:pPr>
            <w:r w:rsidRPr="001805B6">
              <w:rPr>
                <w:rFonts w:ascii="Times New Roman" w:hAnsi="Times New Roman" w:cs="Times New Roman"/>
              </w:rPr>
              <w:t>Члены комиссии общественных обсуждений: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226AA78" w14:textId="0A12204C" w:rsidR="000A6ED0" w:rsidRPr="001805B6" w:rsidRDefault="0074506E" w:rsidP="007450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vAlign w:val="bottom"/>
          </w:tcPr>
          <w:p w14:paraId="006699C2" w14:textId="77777777" w:rsidR="000A6ED0" w:rsidRPr="001805B6" w:rsidRDefault="000A6ED0" w:rsidP="000A6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7B256AFC" w14:textId="77777777" w:rsidR="000A6ED0" w:rsidRPr="001805B6" w:rsidRDefault="000A6ED0" w:rsidP="000A6ED0">
            <w:pPr>
              <w:rPr>
                <w:rFonts w:ascii="Times New Roman" w:hAnsi="Times New Roman" w:cs="Times New Roman"/>
              </w:rPr>
            </w:pPr>
            <w:r w:rsidRPr="001805B6">
              <w:rPr>
                <w:rFonts w:ascii="Times New Roman" w:hAnsi="Times New Roman" w:cs="Times New Roman"/>
              </w:rPr>
              <w:t>Афанасьева И.В.</w:t>
            </w:r>
          </w:p>
        </w:tc>
      </w:tr>
      <w:tr w:rsidR="000A6ED0" w:rsidRPr="000A6ED0" w14:paraId="191D51FA" w14:textId="77777777" w:rsidTr="00FB37C2">
        <w:trPr>
          <w:trHeight w:val="283"/>
        </w:trPr>
        <w:tc>
          <w:tcPr>
            <w:tcW w:w="4928" w:type="dxa"/>
            <w:vAlign w:val="bottom"/>
          </w:tcPr>
          <w:p w14:paraId="6937AD70" w14:textId="77777777" w:rsidR="000A6ED0" w:rsidRPr="001805B6" w:rsidRDefault="000A6ED0" w:rsidP="000A6ED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0594EE" w14:textId="7F168CE1" w:rsidR="000A6ED0" w:rsidRPr="001805B6" w:rsidRDefault="0074506E" w:rsidP="007450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vAlign w:val="bottom"/>
          </w:tcPr>
          <w:p w14:paraId="292F2FE0" w14:textId="77777777" w:rsidR="000A6ED0" w:rsidRPr="001805B6" w:rsidRDefault="000A6ED0" w:rsidP="000A6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124C6DCF" w14:textId="77777777" w:rsidR="000A6ED0" w:rsidRPr="001805B6" w:rsidRDefault="000A6ED0" w:rsidP="000A6ED0">
            <w:pPr>
              <w:rPr>
                <w:rFonts w:ascii="Times New Roman" w:hAnsi="Times New Roman" w:cs="Times New Roman"/>
              </w:rPr>
            </w:pPr>
            <w:r w:rsidRPr="001805B6">
              <w:rPr>
                <w:rFonts w:ascii="Times New Roman" w:hAnsi="Times New Roman" w:cs="Times New Roman"/>
              </w:rPr>
              <w:t>Воронцова Г.В.</w:t>
            </w:r>
          </w:p>
        </w:tc>
      </w:tr>
      <w:tr w:rsidR="000A6ED0" w:rsidRPr="000A6ED0" w14:paraId="37AAA9CB" w14:textId="77777777" w:rsidTr="00FB37C2">
        <w:trPr>
          <w:trHeight w:val="283"/>
        </w:trPr>
        <w:tc>
          <w:tcPr>
            <w:tcW w:w="4928" w:type="dxa"/>
            <w:vAlign w:val="bottom"/>
          </w:tcPr>
          <w:p w14:paraId="14DEAB01" w14:textId="77777777" w:rsidR="000A6ED0" w:rsidRPr="001805B6" w:rsidRDefault="000A6ED0" w:rsidP="000A6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530E45" w14:textId="709594BA" w:rsidR="000A6ED0" w:rsidRPr="001805B6" w:rsidRDefault="0074506E" w:rsidP="007450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vAlign w:val="bottom"/>
          </w:tcPr>
          <w:p w14:paraId="36573CCB" w14:textId="77777777" w:rsidR="000A6ED0" w:rsidRPr="001805B6" w:rsidRDefault="000A6ED0" w:rsidP="000A6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4BC3F569" w14:textId="77777777" w:rsidR="000A6ED0" w:rsidRPr="001805B6" w:rsidRDefault="000A6ED0" w:rsidP="000A6ED0">
            <w:pPr>
              <w:rPr>
                <w:rFonts w:ascii="Times New Roman" w:hAnsi="Times New Roman" w:cs="Times New Roman"/>
              </w:rPr>
            </w:pPr>
            <w:r w:rsidRPr="001805B6">
              <w:rPr>
                <w:rFonts w:ascii="Times New Roman" w:hAnsi="Times New Roman" w:cs="Times New Roman"/>
              </w:rPr>
              <w:t>Нагель С.В.</w:t>
            </w:r>
          </w:p>
        </w:tc>
      </w:tr>
      <w:tr w:rsidR="000A6ED0" w:rsidRPr="000A6ED0" w14:paraId="44B665D1" w14:textId="77777777" w:rsidTr="00FB37C2">
        <w:trPr>
          <w:trHeight w:val="283"/>
        </w:trPr>
        <w:tc>
          <w:tcPr>
            <w:tcW w:w="4928" w:type="dxa"/>
            <w:vAlign w:val="bottom"/>
          </w:tcPr>
          <w:p w14:paraId="294092C2" w14:textId="77777777" w:rsidR="000A6ED0" w:rsidRPr="001805B6" w:rsidRDefault="000A6ED0" w:rsidP="000A6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4AF74B" w14:textId="73C20411" w:rsidR="000A6ED0" w:rsidRPr="001805B6" w:rsidRDefault="0074506E" w:rsidP="007450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vAlign w:val="bottom"/>
          </w:tcPr>
          <w:p w14:paraId="2FFDB16B" w14:textId="77777777" w:rsidR="000A6ED0" w:rsidRPr="001805B6" w:rsidRDefault="000A6ED0" w:rsidP="000A6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328C200D" w14:textId="77777777" w:rsidR="000A6ED0" w:rsidRPr="001805B6" w:rsidRDefault="000A6ED0" w:rsidP="000A6ED0">
            <w:pPr>
              <w:rPr>
                <w:rFonts w:ascii="Times New Roman" w:hAnsi="Times New Roman" w:cs="Times New Roman"/>
              </w:rPr>
            </w:pPr>
            <w:proofErr w:type="spellStart"/>
            <w:r w:rsidRPr="001805B6">
              <w:rPr>
                <w:rFonts w:ascii="Times New Roman" w:hAnsi="Times New Roman" w:cs="Times New Roman"/>
              </w:rPr>
              <w:t>Шаронин</w:t>
            </w:r>
            <w:proofErr w:type="spellEnd"/>
            <w:r w:rsidRPr="001805B6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A6ED0" w:rsidRPr="000A6ED0" w14:paraId="57E4C7BD" w14:textId="77777777" w:rsidTr="00FB37C2">
        <w:trPr>
          <w:trHeight w:val="283"/>
        </w:trPr>
        <w:tc>
          <w:tcPr>
            <w:tcW w:w="4928" w:type="dxa"/>
            <w:vAlign w:val="bottom"/>
          </w:tcPr>
          <w:p w14:paraId="246CEDA0" w14:textId="77777777" w:rsidR="000A6ED0" w:rsidRPr="001805B6" w:rsidRDefault="000A6ED0" w:rsidP="000A6ED0">
            <w:pPr>
              <w:jc w:val="both"/>
              <w:rPr>
                <w:rFonts w:ascii="Times New Roman" w:hAnsi="Times New Roman" w:cs="Times New Roman"/>
              </w:rPr>
            </w:pPr>
            <w:r w:rsidRPr="001805B6">
              <w:rPr>
                <w:rFonts w:ascii="Times New Roman" w:hAnsi="Times New Roman" w:cs="Times New Roman"/>
              </w:rPr>
              <w:t>«</w:t>
            </w:r>
            <w:r w:rsidRPr="001805B6">
              <w:rPr>
                <w:rFonts w:ascii="Times New Roman" w:hAnsi="Times New Roman" w:cs="Times New Roman"/>
                <w:u w:val="single"/>
              </w:rPr>
              <w:t>13</w:t>
            </w:r>
            <w:r w:rsidRPr="001805B6">
              <w:rPr>
                <w:rFonts w:ascii="Times New Roman" w:hAnsi="Times New Roman" w:cs="Times New Roman"/>
              </w:rPr>
              <w:t>»</w:t>
            </w:r>
            <w:r w:rsidRPr="001805B6">
              <w:rPr>
                <w:rFonts w:ascii="Times New Roman" w:hAnsi="Times New Roman" w:cs="Times New Roman"/>
                <w:u w:val="single"/>
              </w:rPr>
              <w:t xml:space="preserve"> декабря </w:t>
            </w:r>
            <w:r w:rsidRPr="001805B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E4DFC8" w14:textId="7C86196A" w:rsidR="000A6ED0" w:rsidRPr="001805B6" w:rsidRDefault="0074506E" w:rsidP="007450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4469A82A" w14:textId="77777777" w:rsidR="000A6ED0" w:rsidRPr="001805B6" w:rsidRDefault="000A6ED0" w:rsidP="000A6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65290E" w14:textId="77777777" w:rsidR="000A6ED0" w:rsidRPr="001805B6" w:rsidRDefault="000A6ED0" w:rsidP="000A6ED0">
            <w:pPr>
              <w:rPr>
                <w:rFonts w:ascii="Times New Roman" w:hAnsi="Times New Roman" w:cs="Times New Roman"/>
              </w:rPr>
            </w:pPr>
            <w:r w:rsidRPr="001805B6">
              <w:rPr>
                <w:rFonts w:ascii="Times New Roman" w:hAnsi="Times New Roman" w:cs="Times New Roman"/>
              </w:rPr>
              <w:t>Гуськов Д.В.</w:t>
            </w:r>
          </w:p>
        </w:tc>
      </w:tr>
    </w:tbl>
    <w:p w14:paraId="51D6D62D" w14:textId="77777777" w:rsidR="000A6ED0" w:rsidRPr="0035192F" w:rsidRDefault="000A6ED0" w:rsidP="001260C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A6ED0" w:rsidRPr="0035192F" w:rsidSect="00A5611A">
      <w:pgSz w:w="11906" w:h="16838"/>
      <w:pgMar w:top="284" w:right="850" w:bottom="28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7C9F3" w14:textId="77777777" w:rsidR="00994FDC" w:rsidRDefault="00994FDC" w:rsidP="0092530B">
      <w:pPr>
        <w:spacing w:after="0" w:line="240" w:lineRule="auto"/>
      </w:pPr>
      <w:r>
        <w:separator/>
      </w:r>
    </w:p>
  </w:endnote>
  <w:endnote w:type="continuationSeparator" w:id="0">
    <w:p w14:paraId="003560A5" w14:textId="77777777" w:rsidR="00994FDC" w:rsidRDefault="00994FDC" w:rsidP="0092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A186F" w14:textId="77777777" w:rsidR="00994FDC" w:rsidRDefault="00994FDC" w:rsidP="0092530B">
      <w:pPr>
        <w:spacing w:after="0" w:line="240" w:lineRule="auto"/>
      </w:pPr>
      <w:r>
        <w:separator/>
      </w:r>
    </w:p>
  </w:footnote>
  <w:footnote w:type="continuationSeparator" w:id="0">
    <w:p w14:paraId="4FED1ADA" w14:textId="77777777" w:rsidR="00994FDC" w:rsidRDefault="00994FDC" w:rsidP="0092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C51"/>
    <w:multiLevelType w:val="hybridMultilevel"/>
    <w:tmpl w:val="150A6272"/>
    <w:lvl w:ilvl="0" w:tplc="CD305CA8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>
    <w:nsid w:val="03BF7688"/>
    <w:multiLevelType w:val="hybridMultilevel"/>
    <w:tmpl w:val="F696661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34D01"/>
    <w:multiLevelType w:val="hybridMultilevel"/>
    <w:tmpl w:val="43768A4E"/>
    <w:lvl w:ilvl="0" w:tplc="3BF466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F37FAC"/>
    <w:multiLevelType w:val="hybridMultilevel"/>
    <w:tmpl w:val="99FE09B4"/>
    <w:lvl w:ilvl="0" w:tplc="0419000F">
      <w:start w:val="1"/>
      <w:numFmt w:val="decimal"/>
      <w:lvlText w:val="%1."/>
      <w:lvlJc w:val="left"/>
      <w:pPr>
        <w:ind w:left="614" w:hanging="360"/>
      </w:p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4">
    <w:nsid w:val="27FB0137"/>
    <w:multiLevelType w:val="hybridMultilevel"/>
    <w:tmpl w:val="84448E76"/>
    <w:lvl w:ilvl="0" w:tplc="E0F84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4F46C5"/>
    <w:multiLevelType w:val="hybridMultilevel"/>
    <w:tmpl w:val="1B501A52"/>
    <w:lvl w:ilvl="0" w:tplc="FA32130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B3203"/>
    <w:multiLevelType w:val="hybridMultilevel"/>
    <w:tmpl w:val="7026EF58"/>
    <w:lvl w:ilvl="0" w:tplc="0419000F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BD351A"/>
    <w:multiLevelType w:val="hybridMultilevel"/>
    <w:tmpl w:val="5792E6EC"/>
    <w:lvl w:ilvl="0" w:tplc="A0A8B66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84B435C"/>
    <w:multiLevelType w:val="hybridMultilevel"/>
    <w:tmpl w:val="BF6C20D4"/>
    <w:lvl w:ilvl="0" w:tplc="61F8BD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96E7A37"/>
    <w:multiLevelType w:val="hybridMultilevel"/>
    <w:tmpl w:val="E49015B6"/>
    <w:lvl w:ilvl="0" w:tplc="C9DED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C6818A1"/>
    <w:multiLevelType w:val="hybridMultilevel"/>
    <w:tmpl w:val="8372207C"/>
    <w:lvl w:ilvl="0" w:tplc="EE1899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12566CF"/>
    <w:multiLevelType w:val="hybridMultilevel"/>
    <w:tmpl w:val="47920364"/>
    <w:lvl w:ilvl="0" w:tplc="D47C48C6">
      <w:start w:val="1"/>
      <w:numFmt w:val="decimal"/>
      <w:lvlText w:val="%1."/>
      <w:lvlJc w:val="left"/>
      <w:pPr>
        <w:ind w:left="1086" w:hanging="6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33052BA"/>
    <w:multiLevelType w:val="hybridMultilevel"/>
    <w:tmpl w:val="5ED6D2EC"/>
    <w:lvl w:ilvl="0" w:tplc="41941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AF37F42"/>
    <w:multiLevelType w:val="hybridMultilevel"/>
    <w:tmpl w:val="5046EF7A"/>
    <w:lvl w:ilvl="0" w:tplc="016844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D4A5969"/>
    <w:multiLevelType w:val="hybridMultilevel"/>
    <w:tmpl w:val="D67CF4B8"/>
    <w:lvl w:ilvl="0" w:tplc="30B28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E530AEB"/>
    <w:multiLevelType w:val="hybridMultilevel"/>
    <w:tmpl w:val="D5F0EF94"/>
    <w:lvl w:ilvl="0" w:tplc="F3E6796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04C4B4F"/>
    <w:multiLevelType w:val="hybridMultilevel"/>
    <w:tmpl w:val="3790DE7E"/>
    <w:lvl w:ilvl="0" w:tplc="8F6ED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A64BCB"/>
    <w:multiLevelType w:val="multilevel"/>
    <w:tmpl w:val="9A4E52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8">
    <w:nsid w:val="57133934"/>
    <w:multiLevelType w:val="hybridMultilevel"/>
    <w:tmpl w:val="8E863A7C"/>
    <w:lvl w:ilvl="0" w:tplc="A350E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6773FC3"/>
    <w:multiLevelType w:val="hybridMultilevel"/>
    <w:tmpl w:val="B5808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A43AC"/>
    <w:multiLevelType w:val="hybridMultilevel"/>
    <w:tmpl w:val="C10A53A0"/>
    <w:lvl w:ilvl="0" w:tplc="88A2215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45C42DA"/>
    <w:multiLevelType w:val="hybridMultilevel"/>
    <w:tmpl w:val="C16E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F4760"/>
    <w:multiLevelType w:val="hybridMultilevel"/>
    <w:tmpl w:val="0F9A06D2"/>
    <w:lvl w:ilvl="0" w:tplc="C324EA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18"/>
  </w:num>
  <w:num w:numId="5">
    <w:abstractNumId w:val="6"/>
  </w:num>
  <w:num w:numId="6">
    <w:abstractNumId w:val="1"/>
  </w:num>
  <w:num w:numId="7">
    <w:abstractNumId w:val="16"/>
  </w:num>
  <w:num w:numId="8">
    <w:abstractNumId w:val="4"/>
  </w:num>
  <w:num w:numId="9">
    <w:abstractNumId w:val="5"/>
  </w:num>
  <w:num w:numId="10">
    <w:abstractNumId w:val="19"/>
  </w:num>
  <w:num w:numId="11">
    <w:abstractNumId w:val="21"/>
  </w:num>
  <w:num w:numId="12">
    <w:abstractNumId w:val="3"/>
  </w:num>
  <w:num w:numId="13">
    <w:abstractNumId w:val="12"/>
  </w:num>
  <w:num w:numId="14">
    <w:abstractNumId w:val="15"/>
  </w:num>
  <w:num w:numId="15">
    <w:abstractNumId w:val="11"/>
  </w:num>
  <w:num w:numId="16">
    <w:abstractNumId w:val="9"/>
  </w:num>
  <w:num w:numId="17">
    <w:abstractNumId w:val="20"/>
  </w:num>
  <w:num w:numId="18">
    <w:abstractNumId w:val="13"/>
  </w:num>
  <w:num w:numId="19">
    <w:abstractNumId w:val="22"/>
  </w:num>
  <w:num w:numId="20">
    <w:abstractNumId w:val="7"/>
  </w:num>
  <w:num w:numId="21">
    <w:abstractNumId w:val="10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3D"/>
    <w:rsid w:val="0000016E"/>
    <w:rsid w:val="0000138B"/>
    <w:rsid w:val="00003219"/>
    <w:rsid w:val="00003E18"/>
    <w:rsid w:val="00007179"/>
    <w:rsid w:val="00011A4F"/>
    <w:rsid w:val="00017C58"/>
    <w:rsid w:val="00022291"/>
    <w:rsid w:val="000231C9"/>
    <w:rsid w:val="000239CC"/>
    <w:rsid w:val="00023EC3"/>
    <w:rsid w:val="00024BBF"/>
    <w:rsid w:val="000269D5"/>
    <w:rsid w:val="0002713C"/>
    <w:rsid w:val="00030659"/>
    <w:rsid w:val="00033736"/>
    <w:rsid w:val="0003587D"/>
    <w:rsid w:val="000421A0"/>
    <w:rsid w:val="00043E16"/>
    <w:rsid w:val="00047802"/>
    <w:rsid w:val="000503CE"/>
    <w:rsid w:val="0005666B"/>
    <w:rsid w:val="00056B13"/>
    <w:rsid w:val="00057149"/>
    <w:rsid w:val="000617E4"/>
    <w:rsid w:val="00061C26"/>
    <w:rsid w:val="00065686"/>
    <w:rsid w:val="000679AD"/>
    <w:rsid w:val="000711DB"/>
    <w:rsid w:val="00073569"/>
    <w:rsid w:val="000742DC"/>
    <w:rsid w:val="00076810"/>
    <w:rsid w:val="0008204B"/>
    <w:rsid w:val="000856D4"/>
    <w:rsid w:val="00085C09"/>
    <w:rsid w:val="00092D55"/>
    <w:rsid w:val="00095D10"/>
    <w:rsid w:val="00095FB1"/>
    <w:rsid w:val="000A0C9D"/>
    <w:rsid w:val="000A312A"/>
    <w:rsid w:val="000A6ED0"/>
    <w:rsid w:val="000B40C9"/>
    <w:rsid w:val="000C38C6"/>
    <w:rsid w:val="000D1250"/>
    <w:rsid w:val="000D2333"/>
    <w:rsid w:val="000D399A"/>
    <w:rsid w:val="000D50E9"/>
    <w:rsid w:val="000D6642"/>
    <w:rsid w:val="000E2DE5"/>
    <w:rsid w:val="000E57BF"/>
    <w:rsid w:val="000E71F6"/>
    <w:rsid w:val="000E7959"/>
    <w:rsid w:val="000E7CAD"/>
    <w:rsid w:val="000F29F7"/>
    <w:rsid w:val="000F30C7"/>
    <w:rsid w:val="000F6AD2"/>
    <w:rsid w:val="000F7750"/>
    <w:rsid w:val="0010196F"/>
    <w:rsid w:val="0010256A"/>
    <w:rsid w:val="00102585"/>
    <w:rsid w:val="00102BC4"/>
    <w:rsid w:val="00102F54"/>
    <w:rsid w:val="001069D6"/>
    <w:rsid w:val="00106D2F"/>
    <w:rsid w:val="0010782F"/>
    <w:rsid w:val="001115CB"/>
    <w:rsid w:val="00112C57"/>
    <w:rsid w:val="00120BA4"/>
    <w:rsid w:val="001210C1"/>
    <w:rsid w:val="0012161D"/>
    <w:rsid w:val="00123407"/>
    <w:rsid w:val="00123625"/>
    <w:rsid w:val="001260C1"/>
    <w:rsid w:val="00130F7D"/>
    <w:rsid w:val="001335CD"/>
    <w:rsid w:val="00134088"/>
    <w:rsid w:val="001406D5"/>
    <w:rsid w:val="001448F3"/>
    <w:rsid w:val="00146015"/>
    <w:rsid w:val="001478DE"/>
    <w:rsid w:val="00151877"/>
    <w:rsid w:val="00153D1F"/>
    <w:rsid w:val="00155EE1"/>
    <w:rsid w:val="00161AF6"/>
    <w:rsid w:val="001634AE"/>
    <w:rsid w:val="00163CCF"/>
    <w:rsid w:val="00176CC0"/>
    <w:rsid w:val="001805B6"/>
    <w:rsid w:val="00182DC7"/>
    <w:rsid w:val="001831EF"/>
    <w:rsid w:val="00183B76"/>
    <w:rsid w:val="0018522B"/>
    <w:rsid w:val="0018788E"/>
    <w:rsid w:val="001908D2"/>
    <w:rsid w:val="00191108"/>
    <w:rsid w:val="001A1887"/>
    <w:rsid w:val="001A7D71"/>
    <w:rsid w:val="001B1110"/>
    <w:rsid w:val="001B1CB8"/>
    <w:rsid w:val="001B35B6"/>
    <w:rsid w:val="001B4035"/>
    <w:rsid w:val="001B5927"/>
    <w:rsid w:val="001C1AD3"/>
    <w:rsid w:val="001C2274"/>
    <w:rsid w:val="001C3F73"/>
    <w:rsid w:val="001D25E5"/>
    <w:rsid w:val="001D7022"/>
    <w:rsid w:val="001D7328"/>
    <w:rsid w:val="001E39EA"/>
    <w:rsid w:val="001F1B96"/>
    <w:rsid w:val="001F53AD"/>
    <w:rsid w:val="00200D2F"/>
    <w:rsid w:val="00212CC3"/>
    <w:rsid w:val="00213E72"/>
    <w:rsid w:val="002150A3"/>
    <w:rsid w:val="00216F00"/>
    <w:rsid w:val="00220FEC"/>
    <w:rsid w:val="00226235"/>
    <w:rsid w:val="00226C26"/>
    <w:rsid w:val="00231EE9"/>
    <w:rsid w:val="00240E6D"/>
    <w:rsid w:val="00247B46"/>
    <w:rsid w:val="002572EB"/>
    <w:rsid w:val="0025799D"/>
    <w:rsid w:val="002579D7"/>
    <w:rsid w:val="00271BD1"/>
    <w:rsid w:val="00276BFF"/>
    <w:rsid w:val="00284BB6"/>
    <w:rsid w:val="00284F31"/>
    <w:rsid w:val="002862BF"/>
    <w:rsid w:val="0029187A"/>
    <w:rsid w:val="002A66A7"/>
    <w:rsid w:val="002A6E12"/>
    <w:rsid w:val="002B1EB6"/>
    <w:rsid w:val="002B7037"/>
    <w:rsid w:val="002C12FF"/>
    <w:rsid w:val="002C7424"/>
    <w:rsid w:val="002D4362"/>
    <w:rsid w:val="002D4BBA"/>
    <w:rsid w:val="002E0F88"/>
    <w:rsid w:val="002E7B70"/>
    <w:rsid w:val="002E7CDE"/>
    <w:rsid w:val="002E7EF2"/>
    <w:rsid w:val="002F28B5"/>
    <w:rsid w:val="002F64F6"/>
    <w:rsid w:val="00300E54"/>
    <w:rsid w:val="00301E86"/>
    <w:rsid w:val="00307253"/>
    <w:rsid w:val="003101C5"/>
    <w:rsid w:val="003128AF"/>
    <w:rsid w:val="003152C8"/>
    <w:rsid w:val="00316414"/>
    <w:rsid w:val="003164EF"/>
    <w:rsid w:val="0031732F"/>
    <w:rsid w:val="00320BA5"/>
    <w:rsid w:val="00322EB3"/>
    <w:rsid w:val="00323141"/>
    <w:rsid w:val="003244C1"/>
    <w:rsid w:val="003325AF"/>
    <w:rsid w:val="00332C1F"/>
    <w:rsid w:val="00332DC7"/>
    <w:rsid w:val="00335EAB"/>
    <w:rsid w:val="00340191"/>
    <w:rsid w:val="00341E11"/>
    <w:rsid w:val="00341E76"/>
    <w:rsid w:val="00347A74"/>
    <w:rsid w:val="0035192F"/>
    <w:rsid w:val="003540C7"/>
    <w:rsid w:val="00362CF0"/>
    <w:rsid w:val="00362E2D"/>
    <w:rsid w:val="00363226"/>
    <w:rsid w:val="0036484A"/>
    <w:rsid w:val="003711B1"/>
    <w:rsid w:val="00375354"/>
    <w:rsid w:val="003762FC"/>
    <w:rsid w:val="0038127B"/>
    <w:rsid w:val="00381B2E"/>
    <w:rsid w:val="00384CC4"/>
    <w:rsid w:val="00384E38"/>
    <w:rsid w:val="00394AA7"/>
    <w:rsid w:val="00394EBC"/>
    <w:rsid w:val="00396F77"/>
    <w:rsid w:val="003A7078"/>
    <w:rsid w:val="003B099B"/>
    <w:rsid w:val="003B0E7A"/>
    <w:rsid w:val="003B1207"/>
    <w:rsid w:val="003B6E5D"/>
    <w:rsid w:val="003C71B0"/>
    <w:rsid w:val="003C72C2"/>
    <w:rsid w:val="003D017C"/>
    <w:rsid w:val="003D12F8"/>
    <w:rsid w:val="003D378D"/>
    <w:rsid w:val="003E1BBE"/>
    <w:rsid w:val="003E4926"/>
    <w:rsid w:val="003F50FC"/>
    <w:rsid w:val="003F7784"/>
    <w:rsid w:val="003F77C8"/>
    <w:rsid w:val="004002DB"/>
    <w:rsid w:val="0040222D"/>
    <w:rsid w:val="00403842"/>
    <w:rsid w:val="004112D3"/>
    <w:rsid w:val="00412C19"/>
    <w:rsid w:val="00421488"/>
    <w:rsid w:val="00427986"/>
    <w:rsid w:val="00427E67"/>
    <w:rsid w:val="0043196E"/>
    <w:rsid w:val="00440FD2"/>
    <w:rsid w:val="00444979"/>
    <w:rsid w:val="00446084"/>
    <w:rsid w:val="00452FFB"/>
    <w:rsid w:val="00453FA2"/>
    <w:rsid w:val="00454778"/>
    <w:rsid w:val="00460452"/>
    <w:rsid w:val="00460D42"/>
    <w:rsid w:val="0047019F"/>
    <w:rsid w:val="00472BA1"/>
    <w:rsid w:val="00473801"/>
    <w:rsid w:val="00473C8D"/>
    <w:rsid w:val="00474F7C"/>
    <w:rsid w:val="00475AC0"/>
    <w:rsid w:val="004764F9"/>
    <w:rsid w:val="00481DF8"/>
    <w:rsid w:val="00486482"/>
    <w:rsid w:val="0048732B"/>
    <w:rsid w:val="00492331"/>
    <w:rsid w:val="004A0DF7"/>
    <w:rsid w:val="004A15BA"/>
    <w:rsid w:val="004A29A6"/>
    <w:rsid w:val="004B15BC"/>
    <w:rsid w:val="004B1836"/>
    <w:rsid w:val="004B6924"/>
    <w:rsid w:val="004B7D4F"/>
    <w:rsid w:val="004C3827"/>
    <w:rsid w:val="004C649E"/>
    <w:rsid w:val="004D0287"/>
    <w:rsid w:val="004D3264"/>
    <w:rsid w:val="004D488D"/>
    <w:rsid w:val="004D55E2"/>
    <w:rsid w:val="004D6185"/>
    <w:rsid w:val="004D6BAB"/>
    <w:rsid w:val="004E0482"/>
    <w:rsid w:val="004E2B5A"/>
    <w:rsid w:val="004E3B1F"/>
    <w:rsid w:val="004E506C"/>
    <w:rsid w:val="004F128B"/>
    <w:rsid w:val="004F333C"/>
    <w:rsid w:val="004F3944"/>
    <w:rsid w:val="004F5F2D"/>
    <w:rsid w:val="004F7621"/>
    <w:rsid w:val="004F7D8A"/>
    <w:rsid w:val="005027A3"/>
    <w:rsid w:val="00507188"/>
    <w:rsid w:val="00507529"/>
    <w:rsid w:val="00513DBE"/>
    <w:rsid w:val="005237B8"/>
    <w:rsid w:val="00525367"/>
    <w:rsid w:val="005273CC"/>
    <w:rsid w:val="00531788"/>
    <w:rsid w:val="00535CBC"/>
    <w:rsid w:val="00540577"/>
    <w:rsid w:val="00540AB1"/>
    <w:rsid w:val="005411F2"/>
    <w:rsid w:val="00541C6B"/>
    <w:rsid w:val="0054213C"/>
    <w:rsid w:val="00544315"/>
    <w:rsid w:val="00544636"/>
    <w:rsid w:val="005463B3"/>
    <w:rsid w:val="00557332"/>
    <w:rsid w:val="00571C70"/>
    <w:rsid w:val="00574FFA"/>
    <w:rsid w:val="00576F82"/>
    <w:rsid w:val="00577F2E"/>
    <w:rsid w:val="00581F15"/>
    <w:rsid w:val="005849CB"/>
    <w:rsid w:val="00586751"/>
    <w:rsid w:val="005954F1"/>
    <w:rsid w:val="005954F6"/>
    <w:rsid w:val="005A0015"/>
    <w:rsid w:val="005A0C57"/>
    <w:rsid w:val="005A3614"/>
    <w:rsid w:val="005A73C2"/>
    <w:rsid w:val="005B34B3"/>
    <w:rsid w:val="005D141F"/>
    <w:rsid w:val="005D2E07"/>
    <w:rsid w:val="005D764F"/>
    <w:rsid w:val="005E5732"/>
    <w:rsid w:val="005E5EEC"/>
    <w:rsid w:val="005E688F"/>
    <w:rsid w:val="005F0242"/>
    <w:rsid w:val="005F154D"/>
    <w:rsid w:val="005F4D07"/>
    <w:rsid w:val="0060219B"/>
    <w:rsid w:val="006026A6"/>
    <w:rsid w:val="00604940"/>
    <w:rsid w:val="00610EE8"/>
    <w:rsid w:val="0061409D"/>
    <w:rsid w:val="00617ADB"/>
    <w:rsid w:val="00617B17"/>
    <w:rsid w:val="006204D4"/>
    <w:rsid w:val="00626382"/>
    <w:rsid w:val="006265F6"/>
    <w:rsid w:val="00630A7D"/>
    <w:rsid w:val="00631DBE"/>
    <w:rsid w:val="00634E22"/>
    <w:rsid w:val="00637E2C"/>
    <w:rsid w:val="0064443D"/>
    <w:rsid w:val="00644B87"/>
    <w:rsid w:val="0064599E"/>
    <w:rsid w:val="006460A4"/>
    <w:rsid w:val="00651873"/>
    <w:rsid w:val="00667991"/>
    <w:rsid w:val="006765BA"/>
    <w:rsid w:val="00680B39"/>
    <w:rsid w:val="0068288F"/>
    <w:rsid w:val="00692717"/>
    <w:rsid w:val="00695346"/>
    <w:rsid w:val="006A1D97"/>
    <w:rsid w:val="006A38AE"/>
    <w:rsid w:val="006B597A"/>
    <w:rsid w:val="006C1EF8"/>
    <w:rsid w:val="006C47A8"/>
    <w:rsid w:val="006D0578"/>
    <w:rsid w:val="006D28E7"/>
    <w:rsid w:val="006D358E"/>
    <w:rsid w:val="006E0C40"/>
    <w:rsid w:val="006F3D8E"/>
    <w:rsid w:val="006F4D73"/>
    <w:rsid w:val="00700859"/>
    <w:rsid w:val="00700EF9"/>
    <w:rsid w:val="00711158"/>
    <w:rsid w:val="00712A52"/>
    <w:rsid w:val="00712DB2"/>
    <w:rsid w:val="00715490"/>
    <w:rsid w:val="00717F2F"/>
    <w:rsid w:val="00720FC6"/>
    <w:rsid w:val="007321E0"/>
    <w:rsid w:val="00734C64"/>
    <w:rsid w:val="007404A8"/>
    <w:rsid w:val="00741080"/>
    <w:rsid w:val="007429BC"/>
    <w:rsid w:val="00744672"/>
    <w:rsid w:val="0074506E"/>
    <w:rsid w:val="00745E3A"/>
    <w:rsid w:val="00747402"/>
    <w:rsid w:val="00750FE7"/>
    <w:rsid w:val="00751EB0"/>
    <w:rsid w:val="00755241"/>
    <w:rsid w:val="00755E80"/>
    <w:rsid w:val="00757947"/>
    <w:rsid w:val="0076066B"/>
    <w:rsid w:val="00760E96"/>
    <w:rsid w:val="00760F63"/>
    <w:rsid w:val="00763129"/>
    <w:rsid w:val="00782257"/>
    <w:rsid w:val="00782C1E"/>
    <w:rsid w:val="00787281"/>
    <w:rsid w:val="007915A6"/>
    <w:rsid w:val="007972CC"/>
    <w:rsid w:val="007A5F04"/>
    <w:rsid w:val="007A7B88"/>
    <w:rsid w:val="007B05D1"/>
    <w:rsid w:val="007B2902"/>
    <w:rsid w:val="007C0327"/>
    <w:rsid w:val="007C74D2"/>
    <w:rsid w:val="007D18FC"/>
    <w:rsid w:val="007D3B52"/>
    <w:rsid w:val="007D6F8A"/>
    <w:rsid w:val="007E1635"/>
    <w:rsid w:val="007E33A0"/>
    <w:rsid w:val="007E3929"/>
    <w:rsid w:val="007E6187"/>
    <w:rsid w:val="007E7A51"/>
    <w:rsid w:val="007F0E87"/>
    <w:rsid w:val="007F40C2"/>
    <w:rsid w:val="007F74A4"/>
    <w:rsid w:val="007F7D97"/>
    <w:rsid w:val="008012DA"/>
    <w:rsid w:val="00801A56"/>
    <w:rsid w:val="00804689"/>
    <w:rsid w:val="00815EF5"/>
    <w:rsid w:val="008210B1"/>
    <w:rsid w:val="00830784"/>
    <w:rsid w:val="008323E1"/>
    <w:rsid w:val="008348C2"/>
    <w:rsid w:val="0083587A"/>
    <w:rsid w:val="00836405"/>
    <w:rsid w:val="00841A77"/>
    <w:rsid w:val="008429A1"/>
    <w:rsid w:val="00842B13"/>
    <w:rsid w:val="00845321"/>
    <w:rsid w:val="008618FB"/>
    <w:rsid w:val="00861DAD"/>
    <w:rsid w:val="00874B99"/>
    <w:rsid w:val="00876578"/>
    <w:rsid w:val="00880024"/>
    <w:rsid w:val="0088494A"/>
    <w:rsid w:val="00885153"/>
    <w:rsid w:val="00890B80"/>
    <w:rsid w:val="0089552A"/>
    <w:rsid w:val="0089580F"/>
    <w:rsid w:val="008A217A"/>
    <w:rsid w:val="008C0E5F"/>
    <w:rsid w:val="008C4C17"/>
    <w:rsid w:val="008C7EE4"/>
    <w:rsid w:val="008D5E2F"/>
    <w:rsid w:val="008D6A9C"/>
    <w:rsid w:val="008D7CE5"/>
    <w:rsid w:val="008E04CA"/>
    <w:rsid w:val="008E1EFE"/>
    <w:rsid w:val="008E26DE"/>
    <w:rsid w:val="008F38AF"/>
    <w:rsid w:val="008F7D7B"/>
    <w:rsid w:val="0090185A"/>
    <w:rsid w:val="009041A0"/>
    <w:rsid w:val="009055D7"/>
    <w:rsid w:val="00913D61"/>
    <w:rsid w:val="00915524"/>
    <w:rsid w:val="009212DC"/>
    <w:rsid w:val="00922B33"/>
    <w:rsid w:val="0092530B"/>
    <w:rsid w:val="00931EEF"/>
    <w:rsid w:val="00933AE7"/>
    <w:rsid w:val="009368B4"/>
    <w:rsid w:val="0094058D"/>
    <w:rsid w:val="0094228F"/>
    <w:rsid w:val="0094496E"/>
    <w:rsid w:val="00947A85"/>
    <w:rsid w:val="00953EEA"/>
    <w:rsid w:val="0095542B"/>
    <w:rsid w:val="00956851"/>
    <w:rsid w:val="00957E01"/>
    <w:rsid w:val="00970DFB"/>
    <w:rsid w:val="00972A48"/>
    <w:rsid w:val="00972AEA"/>
    <w:rsid w:val="00974874"/>
    <w:rsid w:val="0097723B"/>
    <w:rsid w:val="00991FF7"/>
    <w:rsid w:val="00992728"/>
    <w:rsid w:val="009927FE"/>
    <w:rsid w:val="00993E21"/>
    <w:rsid w:val="00994720"/>
    <w:rsid w:val="00994A99"/>
    <w:rsid w:val="00994FDC"/>
    <w:rsid w:val="009A3391"/>
    <w:rsid w:val="009A5FDA"/>
    <w:rsid w:val="009B29D5"/>
    <w:rsid w:val="009B2D35"/>
    <w:rsid w:val="009B2ED4"/>
    <w:rsid w:val="009C2266"/>
    <w:rsid w:val="009C7175"/>
    <w:rsid w:val="009D1C2F"/>
    <w:rsid w:val="009D5C26"/>
    <w:rsid w:val="009E1C72"/>
    <w:rsid w:val="009E20B3"/>
    <w:rsid w:val="009E59BB"/>
    <w:rsid w:val="009E7C1F"/>
    <w:rsid w:val="009F212C"/>
    <w:rsid w:val="009F6A02"/>
    <w:rsid w:val="009F6DBA"/>
    <w:rsid w:val="009F73C3"/>
    <w:rsid w:val="00A04C09"/>
    <w:rsid w:val="00A04D20"/>
    <w:rsid w:val="00A07BB1"/>
    <w:rsid w:val="00A103DE"/>
    <w:rsid w:val="00A12C76"/>
    <w:rsid w:val="00A15F51"/>
    <w:rsid w:val="00A256B0"/>
    <w:rsid w:val="00A36417"/>
    <w:rsid w:val="00A37598"/>
    <w:rsid w:val="00A37749"/>
    <w:rsid w:val="00A42600"/>
    <w:rsid w:val="00A4379D"/>
    <w:rsid w:val="00A450C4"/>
    <w:rsid w:val="00A45B15"/>
    <w:rsid w:val="00A46033"/>
    <w:rsid w:val="00A51F92"/>
    <w:rsid w:val="00A5611A"/>
    <w:rsid w:val="00A5671A"/>
    <w:rsid w:val="00A567AF"/>
    <w:rsid w:val="00A56A8F"/>
    <w:rsid w:val="00A57236"/>
    <w:rsid w:val="00A57492"/>
    <w:rsid w:val="00A579CD"/>
    <w:rsid w:val="00A602F5"/>
    <w:rsid w:val="00A61351"/>
    <w:rsid w:val="00A71223"/>
    <w:rsid w:val="00A76440"/>
    <w:rsid w:val="00A76EBC"/>
    <w:rsid w:val="00A854B7"/>
    <w:rsid w:val="00A86D55"/>
    <w:rsid w:val="00A87FA3"/>
    <w:rsid w:val="00A91B41"/>
    <w:rsid w:val="00A9578A"/>
    <w:rsid w:val="00A95A17"/>
    <w:rsid w:val="00A97BB4"/>
    <w:rsid w:val="00A97BF5"/>
    <w:rsid w:val="00AA23EB"/>
    <w:rsid w:val="00AB0BEF"/>
    <w:rsid w:val="00AB746A"/>
    <w:rsid w:val="00AC5E70"/>
    <w:rsid w:val="00AC61AA"/>
    <w:rsid w:val="00AD3134"/>
    <w:rsid w:val="00AD7529"/>
    <w:rsid w:val="00AE33B0"/>
    <w:rsid w:val="00AE3DBF"/>
    <w:rsid w:val="00AF0967"/>
    <w:rsid w:val="00AF1FA3"/>
    <w:rsid w:val="00AF2787"/>
    <w:rsid w:val="00AF3F16"/>
    <w:rsid w:val="00AF3F98"/>
    <w:rsid w:val="00AF6349"/>
    <w:rsid w:val="00AF6499"/>
    <w:rsid w:val="00AF794D"/>
    <w:rsid w:val="00B00A83"/>
    <w:rsid w:val="00B00FF8"/>
    <w:rsid w:val="00B0771A"/>
    <w:rsid w:val="00B07880"/>
    <w:rsid w:val="00B15581"/>
    <w:rsid w:val="00B15A0A"/>
    <w:rsid w:val="00B15D68"/>
    <w:rsid w:val="00B22701"/>
    <w:rsid w:val="00B22CF2"/>
    <w:rsid w:val="00B24F3F"/>
    <w:rsid w:val="00B25547"/>
    <w:rsid w:val="00B27B5F"/>
    <w:rsid w:val="00B30D5E"/>
    <w:rsid w:val="00B33359"/>
    <w:rsid w:val="00B42E46"/>
    <w:rsid w:val="00B43076"/>
    <w:rsid w:val="00B43B36"/>
    <w:rsid w:val="00B4416D"/>
    <w:rsid w:val="00B45EE1"/>
    <w:rsid w:val="00B568B3"/>
    <w:rsid w:val="00B605CF"/>
    <w:rsid w:val="00B605DA"/>
    <w:rsid w:val="00B631BF"/>
    <w:rsid w:val="00B658E2"/>
    <w:rsid w:val="00B71E64"/>
    <w:rsid w:val="00B7708E"/>
    <w:rsid w:val="00B81CDB"/>
    <w:rsid w:val="00B90873"/>
    <w:rsid w:val="00B908AB"/>
    <w:rsid w:val="00B9305B"/>
    <w:rsid w:val="00B93D65"/>
    <w:rsid w:val="00BB03C2"/>
    <w:rsid w:val="00BB4E21"/>
    <w:rsid w:val="00BB590E"/>
    <w:rsid w:val="00BB7942"/>
    <w:rsid w:val="00BB7D49"/>
    <w:rsid w:val="00BC0794"/>
    <w:rsid w:val="00BC0D09"/>
    <w:rsid w:val="00BC43F4"/>
    <w:rsid w:val="00BC45C3"/>
    <w:rsid w:val="00BC6061"/>
    <w:rsid w:val="00BD088A"/>
    <w:rsid w:val="00BE3298"/>
    <w:rsid w:val="00BE453C"/>
    <w:rsid w:val="00BE7BE8"/>
    <w:rsid w:val="00BF15CB"/>
    <w:rsid w:val="00BF18FC"/>
    <w:rsid w:val="00BF193F"/>
    <w:rsid w:val="00C05DC5"/>
    <w:rsid w:val="00C071EC"/>
    <w:rsid w:val="00C1014F"/>
    <w:rsid w:val="00C165DA"/>
    <w:rsid w:val="00C17366"/>
    <w:rsid w:val="00C2143B"/>
    <w:rsid w:val="00C23156"/>
    <w:rsid w:val="00C23CB2"/>
    <w:rsid w:val="00C27104"/>
    <w:rsid w:val="00C364C9"/>
    <w:rsid w:val="00C37B00"/>
    <w:rsid w:val="00C41D6F"/>
    <w:rsid w:val="00C45041"/>
    <w:rsid w:val="00C5180E"/>
    <w:rsid w:val="00C52720"/>
    <w:rsid w:val="00C61770"/>
    <w:rsid w:val="00C63C3F"/>
    <w:rsid w:val="00C65B6F"/>
    <w:rsid w:val="00C6658B"/>
    <w:rsid w:val="00C67104"/>
    <w:rsid w:val="00C70CFE"/>
    <w:rsid w:val="00C72D2D"/>
    <w:rsid w:val="00C757B1"/>
    <w:rsid w:val="00C76D54"/>
    <w:rsid w:val="00C80581"/>
    <w:rsid w:val="00C8386B"/>
    <w:rsid w:val="00C85242"/>
    <w:rsid w:val="00C874EC"/>
    <w:rsid w:val="00C87566"/>
    <w:rsid w:val="00C90892"/>
    <w:rsid w:val="00C91DCB"/>
    <w:rsid w:val="00C9243D"/>
    <w:rsid w:val="00C9370D"/>
    <w:rsid w:val="00CA6AEA"/>
    <w:rsid w:val="00CA6CD7"/>
    <w:rsid w:val="00CB106F"/>
    <w:rsid w:val="00CB73DA"/>
    <w:rsid w:val="00CC07C2"/>
    <w:rsid w:val="00CC5113"/>
    <w:rsid w:val="00CD7A2E"/>
    <w:rsid w:val="00CE4D0F"/>
    <w:rsid w:val="00CE61F9"/>
    <w:rsid w:val="00CF2A7F"/>
    <w:rsid w:val="00D06557"/>
    <w:rsid w:val="00D13F63"/>
    <w:rsid w:val="00D22CC6"/>
    <w:rsid w:val="00D2476E"/>
    <w:rsid w:val="00D26495"/>
    <w:rsid w:val="00D34FEB"/>
    <w:rsid w:val="00D35E44"/>
    <w:rsid w:val="00D36C56"/>
    <w:rsid w:val="00D50363"/>
    <w:rsid w:val="00D532A6"/>
    <w:rsid w:val="00D55DBA"/>
    <w:rsid w:val="00D563F5"/>
    <w:rsid w:val="00D5645E"/>
    <w:rsid w:val="00D5746C"/>
    <w:rsid w:val="00D67F3C"/>
    <w:rsid w:val="00D67FCF"/>
    <w:rsid w:val="00D70EB8"/>
    <w:rsid w:val="00D801B1"/>
    <w:rsid w:val="00D8073D"/>
    <w:rsid w:val="00D80BA4"/>
    <w:rsid w:val="00D82425"/>
    <w:rsid w:val="00D8501E"/>
    <w:rsid w:val="00D85B2C"/>
    <w:rsid w:val="00D875C6"/>
    <w:rsid w:val="00D92AFE"/>
    <w:rsid w:val="00D967E6"/>
    <w:rsid w:val="00D97CA6"/>
    <w:rsid w:val="00D97D43"/>
    <w:rsid w:val="00DA0722"/>
    <w:rsid w:val="00DA0C2F"/>
    <w:rsid w:val="00DA22E7"/>
    <w:rsid w:val="00DA4DD1"/>
    <w:rsid w:val="00DA5D67"/>
    <w:rsid w:val="00DA7DBF"/>
    <w:rsid w:val="00DB0BBC"/>
    <w:rsid w:val="00DB2553"/>
    <w:rsid w:val="00DB5E3E"/>
    <w:rsid w:val="00DB7C51"/>
    <w:rsid w:val="00DB7EF3"/>
    <w:rsid w:val="00DC0D13"/>
    <w:rsid w:val="00DC1D7C"/>
    <w:rsid w:val="00DC1F0C"/>
    <w:rsid w:val="00DC3456"/>
    <w:rsid w:val="00DC6807"/>
    <w:rsid w:val="00DC6E8C"/>
    <w:rsid w:val="00DD0660"/>
    <w:rsid w:val="00DD09A2"/>
    <w:rsid w:val="00DD7769"/>
    <w:rsid w:val="00DE1590"/>
    <w:rsid w:val="00DE1A8F"/>
    <w:rsid w:val="00DE1FA1"/>
    <w:rsid w:val="00DE6DA7"/>
    <w:rsid w:val="00DF586B"/>
    <w:rsid w:val="00E0429E"/>
    <w:rsid w:val="00E052CD"/>
    <w:rsid w:val="00E12152"/>
    <w:rsid w:val="00E16A34"/>
    <w:rsid w:val="00E23460"/>
    <w:rsid w:val="00E24D3B"/>
    <w:rsid w:val="00E3306A"/>
    <w:rsid w:val="00E34D1A"/>
    <w:rsid w:val="00E3790F"/>
    <w:rsid w:val="00E400A9"/>
    <w:rsid w:val="00E509CB"/>
    <w:rsid w:val="00E51439"/>
    <w:rsid w:val="00E54F2B"/>
    <w:rsid w:val="00E57D78"/>
    <w:rsid w:val="00E628B4"/>
    <w:rsid w:val="00E670E0"/>
    <w:rsid w:val="00E70112"/>
    <w:rsid w:val="00E72E73"/>
    <w:rsid w:val="00E808DD"/>
    <w:rsid w:val="00E8691B"/>
    <w:rsid w:val="00E87D73"/>
    <w:rsid w:val="00E9263A"/>
    <w:rsid w:val="00E9355F"/>
    <w:rsid w:val="00EA6E3C"/>
    <w:rsid w:val="00EB2EEC"/>
    <w:rsid w:val="00EB2FD8"/>
    <w:rsid w:val="00EB493D"/>
    <w:rsid w:val="00EB5FF7"/>
    <w:rsid w:val="00EB67BB"/>
    <w:rsid w:val="00EC03B8"/>
    <w:rsid w:val="00EC5501"/>
    <w:rsid w:val="00EC69C6"/>
    <w:rsid w:val="00EC7BBB"/>
    <w:rsid w:val="00ED3E82"/>
    <w:rsid w:val="00EE16CB"/>
    <w:rsid w:val="00EF6D7C"/>
    <w:rsid w:val="00F01B34"/>
    <w:rsid w:val="00F05122"/>
    <w:rsid w:val="00F134ED"/>
    <w:rsid w:val="00F13C5A"/>
    <w:rsid w:val="00F202FC"/>
    <w:rsid w:val="00F20CAF"/>
    <w:rsid w:val="00F252B5"/>
    <w:rsid w:val="00F266A6"/>
    <w:rsid w:val="00F320FC"/>
    <w:rsid w:val="00F334BB"/>
    <w:rsid w:val="00F33F56"/>
    <w:rsid w:val="00F35F57"/>
    <w:rsid w:val="00F3711F"/>
    <w:rsid w:val="00F405E7"/>
    <w:rsid w:val="00F42361"/>
    <w:rsid w:val="00F43FE9"/>
    <w:rsid w:val="00F549A6"/>
    <w:rsid w:val="00F56397"/>
    <w:rsid w:val="00F63C00"/>
    <w:rsid w:val="00F6695D"/>
    <w:rsid w:val="00F6700B"/>
    <w:rsid w:val="00F71BC8"/>
    <w:rsid w:val="00F768D7"/>
    <w:rsid w:val="00F77F50"/>
    <w:rsid w:val="00F83F07"/>
    <w:rsid w:val="00F8400E"/>
    <w:rsid w:val="00F90749"/>
    <w:rsid w:val="00F9154C"/>
    <w:rsid w:val="00FA4CA9"/>
    <w:rsid w:val="00FB0083"/>
    <w:rsid w:val="00FB0C1E"/>
    <w:rsid w:val="00FC77C1"/>
    <w:rsid w:val="00FC7A69"/>
    <w:rsid w:val="00FD1C64"/>
    <w:rsid w:val="00FD4EE1"/>
    <w:rsid w:val="00FE12BF"/>
    <w:rsid w:val="00FF6CC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B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0A6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0A6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B0D7-06FA-4F36-B1C4-7B941FD1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Ar3</cp:lastModifiedBy>
  <cp:revision>6</cp:revision>
  <cp:lastPrinted>2022-12-13T13:39:00Z</cp:lastPrinted>
  <dcterms:created xsi:type="dcterms:W3CDTF">2022-12-13T10:05:00Z</dcterms:created>
  <dcterms:modified xsi:type="dcterms:W3CDTF">2022-12-14T13:08:00Z</dcterms:modified>
</cp:coreProperties>
</file>