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28" w:type="dxa"/>
        <w:tblInd w:w="93" w:type="dxa"/>
        <w:tblLook w:val="04A0" w:firstRow="1" w:lastRow="0" w:firstColumn="1" w:lastColumn="0" w:noHBand="0" w:noVBand="1"/>
      </w:tblPr>
      <w:tblGrid>
        <w:gridCol w:w="5685"/>
        <w:gridCol w:w="997"/>
        <w:gridCol w:w="1413"/>
        <w:gridCol w:w="913"/>
        <w:gridCol w:w="1820"/>
      </w:tblGrid>
      <w:tr w:rsidR="00472CC0" w:rsidRPr="00472CC0" w:rsidTr="00472CC0">
        <w:trPr>
          <w:trHeight w:val="300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bookmarkStart w:id="0" w:name="RANGE!A1:E821"/>
            <w:bookmarkEnd w:id="0"/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Приложение № 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72CC0" w:rsidRPr="00472CC0" w:rsidTr="00472CC0">
        <w:trPr>
          <w:trHeight w:val="300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1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 решению Городской Думы</w:t>
            </w:r>
          </w:p>
        </w:tc>
      </w:tr>
      <w:tr w:rsidR="00472CC0" w:rsidRPr="00472CC0" w:rsidTr="00472CC0">
        <w:trPr>
          <w:trHeight w:val="432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   от .12.2023 г.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72CC0" w:rsidRPr="00472CC0" w:rsidTr="00472CC0">
        <w:trPr>
          <w:trHeight w:val="1395"/>
        </w:trPr>
        <w:tc>
          <w:tcPr>
            <w:tcW w:w="1082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Распределение бюджетных ассигнований бюджета городского поселения "Город Балабаново" по разделам, подразделам, целевым статьям (муниципальных</w:t>
            </w:r>
            <w:bookmarkStart w:id="1" w:name="_GoBack"/>
            <w:bookmarkEnd w:id="1"/>
            <w:r w:rsidRPr="00472CC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программам и непрограммным направлениям деятельности), группам и подгруппам </w:t>
            </w:r>
            <w:proofErr w:type="gramStart"/>
            <w:r w:rsidRPr="00472CC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видов расходов классификации расходов бюджетов</w:t>
            </w:r>
            <w:proofErr w:type="gramEnd"/>
            <w:r w:rsidRPr="00472CC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на 2023 год </w:t>
            </w:r>
          </w:p>
        </w:tc>
      </w:tr>
      <w:tr w:rsidR="00472CC0" w:rsidRPr="00472CC0" w:rsidTr="00472CC0">
        <w:trPr>
          <w:trHeight w:val="300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lang w:eastAsia="ru-RU"/>
              </w:rPr>
              <w:t>(руб.)</w:t>
            </w:r>
          </w:p>
        </w:tc>
      </w:tr>
      <w:tr w:rsidR="00472CC0" w:rsidRPr="00472CC0" w:rsidTr="00472CC0">
        <w:trPr>
          <w:trHeight w:val="72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Раздел, подраздел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Целевая статья</w:t>
            </w:r>
          </w:p>
        </w:tc>
        <w:tc>
          <w:tcPr>
            <w:tcW w:w="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Вид расходов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Бюджетные ассигнования на 2024 год </w:t>
            </w:r>
          </w:p>
        </w:tc>
      </w:tr>
      <w:tr w:rsidR="00472CC0" w:rsidRPr="00472CC0" w:rsidTr="00472CC0">
        <w:trPr>
          <w:trHeight w:val="24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</w:tr>
      <w:tr w:rsidR="00472CC0" w:rsidRPr="00472CC0" w:rsidTr="00472CC0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84 891 380,84</w:t>
            </w:r>
          </w:p>
        </w:tc>
      </w:tr>
      <w:tr w:rsidR="00472CC0" w:rsidRPr="00472CC0" w:rsidTr="00472CC0">
        <w:trPr>
          <w:trHeight w:val="72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C0" w:rsidRPr="00472CC0" w:rsidRDefault="00472CC0" w:rsidP="00472C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Функционирование законодательных  (представительных) органов государственной власти и представительных органов муниципальных образований.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3 120 000,00</w:t>
            </w:r>
          </w:p>
        </w:tc>
      </w:tr>
      <w:tr w:rsidR="00472CC0" w:rsidRPr="00472CC0" w:rsidTr="00472CC0">
        <w:trPr>
          <w:trHeight w:val="49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Обеспечение деятельности законодательных органов муниципальных образований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3 120 000,00</w:t>
            </w:r>
          </w:p>
        </w:tc>
      </w:tr>
      <w:tr w:rsidR="00472CC0" w:rsidRPr="00472CC0" w:rsidTr="00472CC0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2CC0" w:rsidRPr="00472CC0" w:rsidRDefault="00472CC0" w:rsidP="00472CC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Депутаты представительного органа муниципального образования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3 120 000,00</w:t>
            </w:r>
          </w:p>
        </w:tc>
      </w:tr>
      <w:tr w:rsidR="00472CC0" w:rsidRPr="00472CC0" w:rsidTr="00472CC0">
        <w:trPr>
          <w:trHeight w:val="818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3 120 000,00</w:t>
            </w:r>
          </w:p>
        </w:tc>
      </w:tr>
      <w:tr w:rsidR="00472CC0" w:rsidRPr="00472CC0" w:rsidTr="00472CC0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3 120 000,00</w:t>
            </w:r>
          </w:p>
        </w:tc>
      </w:tr>
      <w:tr w:rsidR="00472CC0" w:rsidRPr="00472CC0" w:rsidTr="00472CC0">
        <w:trPr>
          <w:trHeight w:val="49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Функционирование Правительства РФ, высших  исполнительных органов государственной  власти субъекта РФ, местных администраций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36 271 310,70</w:t>
            </w:r>
          </w:p>
        </w:tc>
      </w:tr>
      <w:tr w:rsidR="00472CC0" w:rsidRPr="00472CC0" w:rsidTr="00472CC0">
        <w:trPr>
          <w:trHeight w:val="49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«Совершенствование системы муниципального управления городского поселения «Город Балабаново»»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35 186 880,11</w:t>
            </w:r>
          </w:p>
        </w:tc>
      </w:tr>
      <w:tr w:rsidR="00472CC0" w:rsidRPr="00472CC0" w:rsidTr="00472CC0">
        <w:trPr>
          <w:trHeight w:val="49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"Повышение  качества управления муниципальными финансами"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35 186 880,11</w:t>
            </w:r>
          </w:p>
        </w:tc>
      </w:tr>
      <w:tr w:rsidR="00472CC0" w:rsidRPr="00472CC0" w:rsidTr="00472CC0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Центральный аппарат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68 0 01 00400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35 186 880,11</w:t>
            </w:r>
          </w:p>
        </w:tc>
      </w:tr>
      <w:tr w:rsidR="00472CC0" w:rsidRPr="00472CC0" w:rsidTr="00472CC0">
        <w:trPr>
          <w:trHeight w:val="72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68 0 01 00400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30 133 619,50</w:t>
            </w:r>
          </w:p>
        </w:tc>
      </w:tr>
      <w:tr w:rsidR="00472CC0" w:rsidRPr="00472CC0" w:rsidTr="00472CC0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68 0 01 00400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30 133 619,50</w:t>
            </w:r>
          </w:p>
        </w:tc>
      </w:tr>
      <w:tr w:rsidR="00472CC0" w:rsidRPr="00472CC0" w:rsidTr="00472CC0">
        <w:trPr>
          <w:trHeight w:val="338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68 0 01 00400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5 053 260,61</w:t>
            </w:r>
          </w:p>
        </w:tc>
      </w:tr>
      <w:tr w:rsidR="00472CC0" w:rsidRPr="00472CC0" w:rsidTr="00472CC0">
        <w:trPr>
          <w:trHeight w:val="49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68 0 01 00400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5 053 260,61</w:t>
            </w:r>
          </w:p>
        </w:tc>
      </w:tr>
      <w:tr w:rsidR="00472CC0" w:rsidRPr="00472CC0" w:rsidTr="00472CC0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Обеспечение деятельности главы Администрации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1 084 430,59</w:t>
            </w:r>
          </w:p>
        </w:tc>
      </w:tr>
      <w:tr w:rsidR="00472CC0" w:rsidRPr="00472CC0" w:rsidTr="00472CC0">
        <w:trPr>
          <w:trHeight w:val="48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2CC0" w:rsidRPr="00472CC0" w:rsidRDefault="00472CC0" w:rsidP="00472CC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Глава  местной администрации (исполнительно-распорядительного органа  муниципального образования)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75 0 00 00480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1 084 430,59</w:t>
            </w:r>
          </w:p>
        </w:tc>
      </w:tr>
      <w:tr w:rsidR="00472CC0" w:rsidRPr="00472CC0" w:rsidTr="00472CC0">
        <w:trPr>
          <w:trHeight w:val="73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75 0 00 00480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1 084 430,59</w:t>
            </w:r>
          </w:p>
        </w:tc>
      </w:tr>
      <w:tr w:rsidR="00472CC0" w:rsidRPr="00472CC0" w:rsidTr="00472CC0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75 0 00 00480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1 084 430,59</w:t>
            </w:r>
          </w:p>
        </w:tc>
      </w:tr>
      <w:tr w:rsidR="00472CC0" w:rsidRPr="00472CC0" w:rsidTr="00472CC0">
        <w:trPr>
          <w:trHeight w:val="48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2CC0" w:rsidRPr="00472CC0" w:rsidRDefault="00472CC0" w:rsidP="00472C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2 085 030,33</w:t>
            </w:r>
          </w:p>
        </w:tc>
      </w:tr>
      <w:tr w:rsidR="00472CC0" w:rsidRPr="00472CC0" w:rsidTr="00472CC0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2CC0" w:rsidRPr="00472CC0" w:rsidRDefault="00472CC0" w:rsidP="00472CC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Обеспечение деятельности органов финансового надзора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2 085 030,33</w:t>
            </w:r>
          </w:p>
        </w:tc>
      </w:tr>
      <w:tr w:rsidR="00472CC0" w:rsidRPr="00472CC0" w:rsidTr="00472CC0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Центральный аппарат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954 217,29</w:t>
            </w:r>
          </w:p>
        </w:tc>
      </w:tr>
      <w:tr w:rsidR="00472CC0" w:rsidRPr="00472CC0" w:rsidTr="00472CC0">
        <w:trPr>
          <w:trHeight w:val="73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852 867,29</w:t>
            </w:r>
          </w:p>
        </w:tc>
      </w:tr>
      <w:tr w:rsidR="00472CC0" w:rsidRPr="00472CC0" w:rsidTr="00472CC0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852 867,29</w:t>
            </w:r>
          </w:p>
        </w:tc>
      </w:tr>
      <w:tr w:rsidR="00472CC0" w:rsidRPr="00472CC0" w:rsidTr="00472CC0">
        <w:trPr>
          <w:trHeight w:val="323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101 350,00</w:t>
            </w:r>
          </w:p>
        </w:tc>
      </w:tr>
      <w:tr w:rsidR="00472CC0" w:rsidRPr="00472CC0" w:rsidTr="00472CC0">
        <w:trPr>
          <w:trHeight w:val="49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101 350,00</w:t>
            </w:r>
          </w:p>
        </w:tc>
      </w:tr>
      <w:tr w:rsidR="00472CC0" w:rsidRPr="00472CC0" w:rsidTr="00472CC0">
        <w:trPr>
          <w:trHeight w:val="48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2CC0" w:rsidRPr="00472CC0" w:rsidRDefault="00472CC0" w:rsidP="00472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83 0 00 00440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1 130 813,04</w:t>
            </w:r>
          </w:p>
        </w:tc>
      </w:tr>
      <w:tr w:rsidR="00472CC0" w:rsidRPr="00472CC0" w:rsidTr="00472CC0">
        <w:trPr>
          <w:trHeight w:val="73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83 0 00 00440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1 130 813,04</w:t>
            </w:r>
          </w:p>
        </w:tc>
      </w:tr>
      <w:tr w:rsidR="00472CC0" w:rsidRPr="00472CC0" w:rsidTr="00472CC0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83 0 00 00440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1 130 813,04</w:t>
            </w:r>
          </w:p>
        </w:tc>
      </w:tr>
      <w:tr w:rsidR="00472CC0" w:rsidRPr="00472CC0" w:rsidTr="00472CC0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2CC0" w:rsidRPr="00472CC0" w:rsidRDefault="00472CC0" w:rsidP="00472C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0107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4 292 910,00</w:t>
            </w:r>
          </w:p>
        </w:tc>
      </w:tr>
      <w:tr w:rsidR="00472CC0" w:rsidRPr="00472CC0" w:rsidTr="00472CC0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2CC0" w:rsidRPr="00472CC0" w:rsidRDefault="00472CC0" w:rsidP="00472C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 xml:space="preserve">Муниципальная программа «Выборы» 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0107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4 292 910,00</w:t>
            </w:r>
          </w:p>
        </w:tc>
      </w:tr>
      <w:tr w:rsidR="00472CC0" w:rsidRPr="00472CC0" w:rsidTr="00472CC0">
        <w:trPr>
          <w:trHeight w:val="263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Основное мероприятие "Подготовка и проведение выборов и референдумов"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0107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4 292 910,00</w:t>
            </w:r>
          </w:p>
        </w:tc>
      </w:tr>
      <w:tr w:rsidR="00472CC0" w:rsidRPr="00472CC0" w:rsidTr="00472CC0">
        <w:trPr>
          <w:trHeight w:val="49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организационно-информационно-техническому проведению выборов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0107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10 0 01 10020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4 292 910,00</w:t>
            </w:r>
          </w:p>
        </w:tc>
      </w:tr>
      <w:tr w:rsidR="00472CC0" w:rsidRPr="00472CC0" w:rsidTr="00472CC0">
        <w:trPr>
          <w:trHeight w:val="278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0107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10 0 01 10020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1 292 910,00</w:t>
            </w:r>
          </w:p>
        </w:tc>
      </w:tr>
      <w:tr w:rsidR="00472CC0" w:rsidRPr="00472CC0" w:rsidTr="00472CC0">
        <w:trPr>
          <w:trHeight w:val="49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0107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10 0 01 10020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1 292 910,00</w:t>
            </w:r>
          </w:p>
        </w:tc>
      </w:tr>
      <w:tr w:rsidR="00472CC0" w:rsidRPr="00472CC0" w:rsidTr="00472CC0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2CC0" w:rsidRPr="00472CC0" w:rsidRDefault="00472CC0" w:rsidP="00472CC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0107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10 0 01 10020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3 000 000,00</w:t>
            </w:r>
          </w:p>
        </w:tc>
      </w:tr>
      <w:tr w:rsidR="00472CC0" w:rsidRPr="00472CC0" w:rsidTr="00472CC0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2CC0" w:rsidRPr="00472CC0" w:rsidRDefault="00472CC0" w:rsidP="00472CC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Специальные расходы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0107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10 0 01 10020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3 000 000,00</w:t>
            </w:r>
          </w:p>
        </w:tc>
      </w:tr>
      <w:tr w:rsidR="00472CC0" w:rsidRPr="00472CC0" w:rsidTr="00472CC0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500 000,00</w:t>
            </w:r>
          </w:p>
        </w:tc>
      </w:tr>
      <w:tr w:rsidR="00472CC0" w:rsidRPr="00472CC0" w:rsidTr="00472CC0">
        <w:trPr>
          <w:trHeight w:val="49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«Совершенствование системы муниципального управления городского поселения «Город Балабаново»»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472CC0" w:rsidRPr="00472CC0" w:rsidTr="00472CC0">
        <w:trPr>
          <w:trHeight w:val="578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"Повышение  качества управления муниципальными финансами"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472CC0" w:rsidRPr="00472CC0" w:rsidTr="00472CC0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Резервный фонд местных администраций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68 0 01 00600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472CC0" w:rsidRPr="00472CC0" w:rsidTr="00472CC0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68 0 01 00600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472CC0" w:rsidRPr="00472CC0" w:rsidTr="00472CC0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средства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68 0 01 00600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472CC0" w:rsidRPr="00472CC0" w:rsidTr="00472CC0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38 622 129,81</w:t>
            </w:r>
          </w:p>
        </w:tc>
      </w:tr>
      <w:tr w:rsidR="00472CC0" w:rsidRPr="00472CC0" w:rsidTr="00472CC0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2CC0" w:rsidRPr="00472CC0" w:rsidRDefault="00472CC0" w:rsidP="00472C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"Кадровая политика в г. Балабаново"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23 105 299,62</w:t>
            </w:r>
          </w:p>
        </w:tc>
      </w:tr>
      <w:tr w:rsidR="00472CC0" w:rsidRPr="00472CC0" w:rsidTr="00472CC0">
        <w:trPr>
          <w:trHeight w:val="458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2CC0" w:rsidRPr="00472CC0" w:rsidRDefault="00472CC0" w:rsidP="00472CC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мероприятие" Повышение  социальной защиты и привлекательности службы в органах местного самоуправления 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23 105 299,62</w:t>
            </w:r>
          </w:p>
        </w:tc>
      </w:tr>
      <w:tr w:rsidR="00472CC0" w:rsidRPr="00472CC0" w:rsidTr="00472CC0">
        <w:trPr>
          <w:trHeight w:val="72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Кадровый потенциал  учреждений и повышение заинтересованности работников органов местного самоуправления в повышении качества предоставляемых муниципальных услуг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08 0 01 00750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18 278 527,37</w:t>
            </w:r>
          </w:p>
        </w:tc>
      </w:tr>
      <w:tr w:rsidR="00472CC0" w:rsidRPr="00472CC0" w:rsidTr="00472CC0">
        <w:trPr>
          <w:trHeight w:val="743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08 0 01 00750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18 278 527,37</w:t>
            </w:r>
          </w:p>
        </w:tc>
      </w:tr>
      <w:tr w:rsidR="00472CC0" w:rsidRPr="00472CC0" w:rsidTr="00472CC0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08 0 01 00750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18 278 527,37</w:t>
            </w:r>
          </w:p>
        </w:tc>
      </w:tr>
      <w:tr w:rsidR="00472CC0" w:rsidRPr="00472CC0" w:rsidTr="00472CC0">
        <w:trPr>
          <w:trHeight w:val="563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Информационное, материально-техническое обеспечение работников органов местного самоуправления, повышение квалификации.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08 0 01 08020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4 826 772,25</w:t>
            </w:r>
          </w:p>
        </w:tc>
      </w:tr>
      <w:tr w:rsidR="00472CC0" w:rsidRPr="00472CC0" w:rsidTr="00472CC0">
        <w:trPr>
          <w:trHeight w:val="36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08 0 01 08020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4 826 772,25</w:t>
            </w:r>
          </w:p>
        </w:tc>
      </w:tr>
      <w:tr w:rsidR="00472CC0" w:rsidRPr="00472CC0" w:rsidTr="00472CC0">
        <w:trPr>
          <w:trHeight w:val="49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08 0 01 08020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4 826 772,25</w:t>
            </w:r>
          </w:p>
        </w:tc>
      </w:tr>
      <w:tr w:rsidR="00472CC0" w:rsidRPr="00472CC0" w:rsidTr="00472CC0">
        <w:trPr>
          <w:trHeight w:val="49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Муниципальная программа "Безопасность жизнедеятельности в г. Балабаново" 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1 306 500,00</w:t>
            </w:r>
          </w:p>
        </w:tc>
      </w:tr>
      <w:tr w:rsidR="00472CC0" w:rsidRPr="00472CC0" w:rsidTr="00472CC0">
        <w:trPr>
          <w:trHeight w:val="518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"Подготовка населения в области обеспечения безопасности жизнедеятельности"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1 306 500,00</w:t>
            </w:r>
          </w:p>
        </w:tc>
      </w:tr>
      <w:tr w:rsidR="00472CC0" w:rsidRPr="00472CC0" w:rsidTr="00472CC0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обеспечение деятельности ДНД и спасателей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09 0 01 09060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816 500,00</w:t>
            </w:r>
          </w:p>
        </w:tc>
      </w:tr>
      <w:tr w:rsidR="00472CC0" w:rsidRPr="00472CC0" w:rsidTr="00472CC0">
        <w:trPr>
          <w:trHeight w:val="73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09 0 01 09060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800 000,00</w:t>
            </w:r>
          </w:p>
        </w:tc>
      </w:tr>
      <w:tr w:rsidR="00472CC0" w:rsidRPr="00472CC0" w:rsidTr="00472CC0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09 0 01 09060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800 000,00</w:t>
            </w:r>
          </w:p>
        </w:tc>
      </w:tr>
      <w:tr w:rsidR="00472CC0" w:rsidRPr="00472CC0" w:rsidTr="00472CC0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Закупка товаров, работ и услуг для государственных </w:t>
            </w: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09 0 01 09060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16 500,00</w:t>
            </w:r>
          </w:p>
        </w:tc>
      </w:tr>
      <w:tr w:rsidR="00472CC0" w:rsidRPr="00472CC0" w:rsidTr="00472CC0">
        <w:trPr>
          <w:trHeight w:val="49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09 0 01 09060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16 500,00</w:t>
            </w:r>
          </w:p>
        </w:tc>
      </w:tr>
      <w:tr w:rsidR="00472CC0" w:rsidRPr="00472CC0" w:rsidTr="00472CC0">
        <w:trPr>
          <w:trHeight w:val="49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Материально-техническое обеспечение в области безопасности жизнедеятельности г. Балабаново"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480 000,00</w:t>
            </w:r>
          </w:p>
        </w:tc>
      </w:tr>
      <w:tr w:rsidR="00472CC0" w:rsidRPr="00472CC0" w:rsidTr="00472CC0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480 000,00</w:t>
            </w:r>
          </w:p>
        </w:tc>
      </w:tr>
      <w:tr w:rsidR="00472CC0" w:rsidRPr="00472CC0" w:rsidTr="00472CC0">
        <w:trPr>
          <w:trHeight w:val="49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480 000,00</w:t>
            </w:r>
          </w:p>
        </w:tc>
      </w:tr>
      <w:tr w:rsidR="00472CC0" w:rsidRPr="00472CC0" w:rsidTr="00472CC0">
        <w:trPr>
          <w:trHeight w:val="338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 профилактике терроризма и экстремизма.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09 0 01 09100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</w:tr>
      <w:tr w:rsidR="00472CC0" w:rsidRPr="00472CC0" w:rsidTr="00472CC0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09 0 01 09100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</w:tr>
      <w:tr w:rsidR="00472CC0" w:rsidRPr="00472CC0" w:rsidTr="00472CC0">
        <w:trPr>
          <w:trHeight w:val="49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09 0 01 09100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</w:tr>
      <w:tr w:rsidR="00472CC0" w:rsidRPr="00472CC0" w:rsidTr="00472CC0">
        <w:trPr>
          <w:trHeight w:val="518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Муниципальная программа "Проведение праздничных мероприятий в г. Балабаново" 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4 277 500,00</w:t>
            </w:r>
          </w:p>
        </w:tc>
      </w:tr>
      <w:tr w:rsidR="00472CC0" w:rsidRPr="00472CC0" w:rsidTr="00472CC0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"Проведение мероприятий в честь дня поселения"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235 500,00</w:t>
            </w:r>
          </w:p>
        </w:tc>
      </w:tr>
      <w:tr w:rsidR="00472CC0" w:rsidRPr="00472CC0" w:rsidTr="00472CC0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проведению Дня города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27 0 01 27010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235 500,00</w:t>
            </w:r>
          </w:p>
        </w:tc>
      </w:tr>
      <w:tr w:rsidR="00472CC0" w:rsidRPr="00472CC0" w:rsidTr="00472CC0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27 0 01 27010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235 500,00</w:t>
            </w:r>
          </w:p>
        </w:tc>
      </w:tr>
      <w:tr w:rsidR="00472CC0" w:rsidRPr="00472CC0" w:rsidTr="00472CC0">
        <w:trPr>
          <w:trHeight w:val="49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27 0 01 27010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235 500,00</w:t>
            </w:r>
          </w:p>
        </w:tc>
      </w:tr>
      <w:tr w:rsidR="00472CC0" w:rsidRPr="00472CC0" w:rsidTr="00472CC0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Основное мероприятие "Проведение мероприятий в честь Дня Победы"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27 0 02 00000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1 057 000,00</w:t>
            </w:r>
          </w:p>
        </w:tc>
      </w:tr>
      <w:tr w:rsidR="00472CC0" w:rsidRPr="00472CC0" w:rsidTr="00472CC0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Празднование Дня Победы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27 0 02 27020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1 057 000,00</w:t>
            </w:r>
          </w:p>
        </w:tc>
      </w:tr>
      <w:tr w:rsidR="00472CC0" w:rsidRPr="00472CC0" w:rsidTr="00472CC0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27 0 02 27020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1 057 000,00</w:t>
            </w:r>
          </w:p>
        </w:tc>
      </w:tr>
      <w:tr w:rsidR="00472CC0" w:rsidRPr="00472CC0" w:rsidTr="00472CC0">
        <w:trPr>
          <w:trHeight w:val="49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27 0 02 27020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1 057 000,00</w:t>
            </w:r>
          </w:p>
        </w:tc>
      </w:tr>
      <w:tr w:rsidR="00472CC0" w:rsidRPr="00472CC0" w:rsidTr="00472CC0">
        <w:trPr>
          <w:trHeight w:val="39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Основное мероприятие "Проведение новогодних мероприятий"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27 0 03 00000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2 100 000,00</w:t>
            </w:r>
          </w:p>
        </w:tc>
      </w:tr>
      <w:tr w:rsidR="00472CC0" w:rsidRPr="00472CC0" w:rsidTr="00472CC0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C0" w:rsidRPr="00472CC0" w:rsidRDefault="00472CC0" w:rsidP="00472C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проведению Нового года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27 0 03 27060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2 100 000,00</w:t>
            </w:r>
          </w:p>
        </w:tc>
      </w:tr>
      <w:tr w:rsidR="00472CC0" w:rsidRPr="00472CC0" w:rsidTr="00472CC0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27 0 03 27060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2 100 000,00</w:t>
            </w:r>
          </w:p>
        </w:tc>
      </w:tr>
      <w:tr w:rsidR="00472CC0" w:rsidRPr="00472CC0" w:rsidTr="00472CC0">
        <w:trPr>
          <w:trHeight w:val="49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27 0 03 27060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2 100 000,00</w:t>
            </w:r>
          </w:p>
        </w:tc>
      </w:tr>
      <w:tr w:rsidR="00472CC0" w:rsidRPr="00472CC0" w:rsidTr="00472CC0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Основное мероприятие "Проведение прочих мероприятий"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27 0 04 00000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885 000,00</w:t>
            </w:r>
          </w:p>
        </w:tc>
      </w:tr>
      <w:tr w:rsidR="00472CC0" w:rsidRPr="00472CC0" w:rsidTr="00472CC0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C0" w:rsidRPr="00472CC0" w:rsidRDefault="00472CC0" w:rsidP="00472C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Проведение прочих праздничных мероприятий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27 0 04 27070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885 000,00</w:t>
            </w:r>
          </w:p>
        </w:tc>
      </w:tr>
      <w:tr w:rsidR="00472CC0" w:rsidRPr="00472CC0" w:rsidTr="00472CC0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27 0 04 27070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885 000,00</w:t>
            </w:r>
          </w:p>
        </w:tc>
      </w:tr>
      <w:tr w:rsidR="00472CC0" w:rsidRPr="00472CC0" w:rsidTr="00472CC0">
        <w:trPr>
          <w:trHeight w:val="49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27 0 04 27070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885 000,00</w:t>
            </w:r>
          </w:p>
        </w:tc>
      </w:tr>
      <w:tr w:rsidR="00472CC0" w:rsidRPr="00472CC0" w:rsidTr="00472CC0">
        <w:trPr>
          <w:trHeight w:val="49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Муниципальная программа "Управление муниципальным имуществом муниципального образования городского поселения "Город Балабаново" 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7 990 530,19</w:t>
            </w:r>
          </w:p>
        </w:tc>
      </w:tr>
      <w:tr w:rsidR="00472CC0" w:rsidRPr="00472CC0" w:rsidTr="00472CC0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"Эффективное управление имуществом"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7 990 530,19</w:t>
            </w:r>
          </w:p>
        </w:tc>
      </w:tr>
      <w:tr w:rsidR="00472CC0" w:rsidRPr="00472CC0" w:rsidTr="00472CC0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Техническая инвентаризация объектов 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</w:tr>
      <w:tr w:rsidR="00472CC0" w:rsidRPr="00472CC0" w:rsidTr="00472CC0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</w:tr>
      <w:tr w:rsidR="00472CC0" w:rsidRPr="00472CC0" w:rsidTr="00472CC0">
        <w:trPr>
          <w:trHeight w:val="49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</w:tr>
      <w:tr w:rsidR="00472CC0" w:rsidRPr="00472CC0" w:rsidTr="00472CC0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2CC0" w:rsidRPr="00472CC0" w:rsidRDefault="00472CC0" w:rsidP="00472C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эффективному использованию муниципального имущества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5 177 830,19</w:t>
            </w:r>
          </w:p>
        </w:tc>
      </w:tr>
      <w:tr w:rsidR="00472CC0" w:rsidRPr="00472CC0" w:rsidTr="00472CC0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5 077 830,19</w:t>
            </w:r>
          </w:p>
        </w:tc>
      </w:tr>
      <w:tr w:rsidR="00472CC0" w:rsidRPr="00472CC0" w:rsidTr="00472CC0">
        <w:trPr>
          <w:trHeight w:val="49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5 077 830,19</w:t>
            </w:r>
          </w:p>
        </w:tc>
      </w:tr>
      <w:tr w:rsidR="00472CC0" w:rsidRPr="00472CC0" w:rsidTr="00472CC0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</w:tr>
      <w:tr w:rsidR="00472CC0" w:rsidRPr="00472CC0" w:rsidTr="00472CC0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</w:tr>
      <w:tr w:rsidR="00472CC0" w:rsidRPr="00472CC0" w:rsidTr="00472CC0">
        <w:trPr>
          <w:trHeight w:val="48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C0" w:rsidRPr="00472CC0" w:rsidRDefault="00472CC0" w:rsidP="00472C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обеспечение деятельности автономного учреждения по вопросам общего характера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38 0 01 98090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2 612 700,00</w:t>
            </w:r>
          </w:p>
        </w:tc>
      </w:tr>
      <w:tr w:rsidR="00472CC0" w:rsidRPr="00472CC0" w:rsidTr="00472CC0">
        <w:trPr>
          <w:trHeight w:val="49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38 0 01 98090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2 612 700,00</w:t>
            </w:r>
          </w:p>
        </w:tc>
      </w:tr>
      <w:tr w:rsidR="00472CC0" w:rsidRPr="00472CC0" w:rsidTr="00472CC0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38 0 01 98090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620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2 612 700,00</w:t>
            </w:r>
          </w:p>
        </w:tc>
      </w:tr>
      <w:tr w:rsidR="00472CC0" w:rsidRPr="00472CC0" w:rsidTr="00472CC0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Оценка муниципального имущества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38 0 01 98720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</w:tr>
      <w:tr w:rsidR="00472CC0" w:rsidRPr="00472CC0" w:rsidTr="00472CC0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38 0 01 98720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</w:tr>
      <w:tr w:rsidR="00472CC0" w:rsidRPr="00472CC0" w:rsidTr="00472CC0">
        <w:trPr>
          <w:trHeight w:val="49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38 0 01 98720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</w:tr>
      <w:tr w:rsidR="00472CC0" w:rsidRPr="00472CC0" w:rsidTr="00472CC0">
        <w:trPr>
          <w:trHeight w:val="84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"Реализация проектов развития общественной инфраструктуры МО "Город Балабаново", основанных на местных инициативах"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472CC0" w:rsidRPr="00472CC0" w:rsidTr="00472CC0">
        <w:trPr>
          <w:trHeight w:val="57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"Реализация инициативных проектов"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47 0 01 00000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472CC0" w:rsidRPr="00472CC0" w:rsidTr="00472CC0">
        <w:trPr>
          <w:trHeight w:val="48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2CC0" w:rsidRPr="00472CC0" w:rsidRDefault="00472CC0" w:rsidP="00472CC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Развитие общественной инфраструктуры муниципальных образований, основанное на местных инициативах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47 0 01 00720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472CC0" w:rsidRPr="00472CC0" w:rsidTr="00472CC0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47 0 01 00720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472CC0" w:rsidRPr="00472CC0" w:rsidTr="00472CC0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средства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47 0 01 00720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870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472CC0" w:rsidRPr="00472CC0" w:rsidTr="00472CC0">
        <w:trPr>
          <w:trHeight w:val="49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«Совершенствование системы муниципального управления городского поселения «Город Балабаново»»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1 442 300,00</w:t>
            </w:r>
          </w:p>
        </w:tc>
      </w:tr>
      <w:tr w:rsidR="00472CC0" w:rsidRPr="00472CC0" w:rsidTr="00472CC0">
        <w:trPr>
          <w:trHeight w:val="49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"Повышение  качества управления муниципальными финансами"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1 442 300,00</w:t>
            </w:r>
          </w:p>
        </w:tc>
      </w:tr>
      <w:tr w:rsidR="00472CC0" w:rsidRPr="00472CC0" w:rsidTr="00472CC0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1 046 300,00</w:t>
            </w:r>
          </w:p>
        </w:tc>
      </w:tr>
      <w:tr w:rsidR="00472CC0" w:rsidRPr="00472CC0" w:rsidTr="00472CC0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587 455,00</w:t>
            </w:r>
          </w:p>
        </w:tc>
      </w:tr>
      <w:tr w:rsidR="00472CC0" w:rsidRPr="00472CC0" w:rsidTr="00472CC0">
        <w:trPr>
          <w:trHeight w:val="49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587 455,00</w:t>
            </w:r>
          </w:p>
        </w:tc>
      </w:tr>
      <w:tr w:rsidR="00472CC0" w:rsidRPr="00472CC0" w:rsidTr="00472CC0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298 845,00</w:t>
            </w:r>
          </w:p>
        </w:tc>
      </w:tr>
      <w:tr w:rsidR="00472CC0" w:rsidRPr="00472CC0" w:rsidTr="00472CC0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298 845,00</w:t>
            </w:r>
          </w:p>
        </w:tc>
      </w:tr>
      <w:tr w:rsidR="00472CC0" w:rsidRPr="00472CC0" w:rsidTr="00472CC0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160 000,00</w:t>
            </w:r>
          </w:p>
        </w:tc>
      </w:tr>
      <w:tr w:rsidR="00472CC0" w:rsidRPr="00472CC0" w:rsidTr="00472CC0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160 000,00</w:t>
            </w:r>
          </w:p>
        </w:tc>
      </w:tr>
      <w:tr w:rsidR="00472CC0" w:rsidRPr="00472CC0" w:rsidTr="00472CC0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Информационное освещение деятельности органов власти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68 0 01 00921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396 000,00</w:t>
            </w:r>
          </w:p>
        </w:tc>
      </w:tr>
      <w:tr w:rsidR="00472CC0" w:rsidRPr="00472CC0" w:rsidTr="00472CC0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68 0 01 00921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396 000,00</w:t>
            </w:r>
          </w:p>
        </w:tc>
      </w:tr>
      <w:tr w:rsidR="00472CC0" w:rsidRPr="00472CC0" w:rsidTr="00472CC0">
        <w:trPr>
          <w:trHeight w:val="49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68 0 01 00921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396 000,00</w:t>
            </w:r>
          </w:p>
        </w:tc>
      </w:tr>
      <w:tr w:rsidR="00472CC0" w:rsidRPr="00472CC0" w:rsidTr="00472CC0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оборона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2 803 051,00</w:t>
            </w:r>
          </w:p>
        </w:tc>
      </w:tr>
      <w:tr w:rsidR="00472CC0" w:rsidRPr="00472CC0" w:rsidTr="00472CC0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2 803 051,00</w:t>
            </w:r>
          </w:p>
        </w:tc>
      </w:tr>
      <w:tr w:rsidR="00472CC0" w:rsidRPr="00472CC0" w:rsidTr="00472CC0">
        <w:trPr>
          <w:trHeight w:val="49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Непрограммные расходы федеральных и областных органов исполнительной власти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88 0 00 00000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2 803 051,00</w:t>
            </w:r>
          </w:p>
        </w:tc>
      </w:tr>
      <w:tr w:rsidR="00472CC0" w:rsidRPr="00472CC0" w:rsidTr="00472CC0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непрограммные мероприятия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88 8 00 00000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2 803 051,00</w:t>
            </w:r>
          </w:p>
        </w:tc>
      </w:tr>
      <w:tr w:rsidR="00472CC0" w:rsidRPr="00472CC0" w:rsidTr="00472CC0">
        <w:trPr>
          <w:trHeight w:val="48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2CC0" w:rsidRPr="00472CC0" w:rsidRDefault="00472CC0" w:rsidP="00472CC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88 8 00 51180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2 803 051,00</w:t>
            </w:r>
          </w:p>
        </w:tc>
      </w:tr>
      <w:tr w:rsidR="00472CC0" w:rsidRPr="00472CC0" w:rsidTr="00472CC0">
        <w:trPr>
          <w:trHeight w:val="73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88 8 00 51180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2 128 717,00</w:t>
            </w:r>
          </w:p>
        </w:tc>
      </w:tr>
      <w:tr w:rsidR="00472CC0" w:rsidRPr="00472CC0" w:rsidTr="00472CC0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88 8 00 51180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2 128 717,00</w:t>
            </w:r>
          </w:p>
        </w:tc>
      </w:tr>
      <w:tr w:rsidR="00472CC0" w:rsidRPr="00472CC0" w:rsidTr="00472CC0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88 8 00 51180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674 334,00</w:t>
            </w:r>
          </w:p>
        </w:tc>
      </w:tr>
      <w:tr w:rsidR="00472CC0" w:rsidRPr="00472CC0" w:rsidTr="00472CC0">
        <w:trPr>
          <w:trHeight w:val="49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88 8 00 51180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674 334,00</w:t>
            </w:r>
          </w:p>
        </w:tc>
      </w:tr>
      <w:tr w:rsidR="00472CC0" w:rsidRPr="00472CC0" w:rsidTr="00472CC0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2CC0" w:rsidRPr="00472CC0" w:rsidRDefault="00472CC0" w:rsidP="00472C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2 435 169,19</w:t>
            </w:r>
          </w:p>
        </w:tc>
      </w:tr>
      <w:tr w:rsidR="00472CC0" w:rsidRPr="00472CC0" w:rsidTr="00472CC0">
        <w:trPr>
          <w:trHeight w:val="48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2CC0" w:rsidRPr="00472CC0" w:rsidRDefault="00472CC0" w:rsidP="00472C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2 435 169,19</w:t>
            </w:r>
          </w:p>
        </w:tc>
      </w:tr>
      <w:tr w:rsidR="00472CC0" w:rsidRPr="00472CC0" w:rsidTr="00472CC0">
        <w:trPr>
          <w:trHeight w:val="49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Муниципальная программа "Безопасность жизнедеятельности в г. Балабаново" 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2 435 169,19</w:t>
            </w:r>
          </w:p>
        </w:tc>
      </w:tr>
      <w:tr w:rsidR="00472CC0" w:rsidRPr="00472CC0" w:rsidTr="00472CC0">
        <w:trPr>
          <w:trHeight w:val="49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"Подготовка населения в области обеспечения безопасности жизнедеятельности"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2 435 169,19</w:t>
            </w:r>
          </w:p>
        </w:tc>
      </w:tr>
      <w:tr w:rsidR="00472CC0" w:rsidRPr="00472CC0" w:rsidTr="00472CC0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Предупреждение и ликвидация чрезвычайных ситуаций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</w:tr>
      <w:tr w:rsidR="00472CC0" w:rsidRPr="00472CC0" w:rsidTr="00472CC0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</w:tr>
      <w:tr w:rsidR="00472CC0" w:rsidRPr="00472CC0" w:rsidTr="00472CC0">
        <w:trPr>
          <w:trHeight w:val="49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</w:tr>
      <w:tr w:rsidR="00472CC0" w:rsidRPr="00472CC0" w:rsidTr="00472CC0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обеспечение деятельности ДДС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1 725 169,19</w:t>
            </w:r>
          </w:p>
        </w:tc>
      </w:tr>
      <w:tr w:rsidR="00472CC0" w:rsidRPr="00472CC0" w:rsidTr="00472CC0">
        <w:trPr>
          <w:trHeight w:val="73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1 710 169,19</w:t>
            </w:r>
          </w:p>
        </w:tc>
      </w:tr>
      <w:tr w:rsidR="00472CC0" w:rsidRPr="00472CC0" w:rsidTr="00472CC0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1 710 169,19</w:t>
            </w:r>
          </w:p>
        </w:tc>
      </w:tr>
      <w:tr w:rsidR="00472CC0" w:rsidRPr="00472CC0" w:rsidTr="00472CC0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</w:tr>
      <w:tr w:rsidR="00472CC0" w:rsidRPr="00472CC0" w:rsidTr="00472CC0">
        <w:trPr>
          <w:trHeight w:val="49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</w:tr>
      <w:tr w:rsidR="00472CC0" w:rsidRPr="00472CC0" w:rsidTr="00472CC0">
        <w:trPr>
          <w:trHeight w:val="49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Материально-техническое обеспечение в области безопасности жизнедеятельности г. Балабаново"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510 000,00</w:t>
            </w:r>
          </w:p>
        </w:tc>
      </w:tr>
      <w:tr w:rsidR="00472CC0" w:rsidRPr="00472CC0" w:rsidTr="00472CC0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510 000,00</w:t>
            </w:r>
          </w:p>
        </w:tc>
      </w:tr>
      <w:tr w:rsidR="00472CC0" w:rsidRPr="00472CC0" w:rsidTr="00472CC0">
        <w:trPr>
          <w:trHeight w:val="49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510 000,00</w:t>
            </w:r>
          </w:p>
        </w:tc>
      </w:tr>
      <w:tr w:rsidR="00472CC0" w:rsidRPr="00472CC0" w:rsidTr="00472CC0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36 918 197,68</w:t>
            </w:r>
          </w:p>
        </w:tc>
      </w:tr>
      <w:tr w:rsidR="00472CC0" w:rsidRPr="00472CC0" w:rsidTr="00472CC0">
        <w:trPr>
          <w:trHeight w:val="25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2CC0" w:rsidRPr="00472CC0" w:rsidRDefault="00472CC0" w:rsidP="00472C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Водное хозяйство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0406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1 551 731,01</w:t>
            </w:r>
          </w:p>
        </w:tc>
      </w:tr>
      <w:tr w:rsidR="00472CC0" w:rsidRPr="00472CC0" w:rsidTr="00472CC0">
        <w:trPr>
          <w:trHeight w:val="96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2CC0" w:rsidRPr="00472CC0" w:rsidRDefault="00472CC0" w:rsidP="00472C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"Территориальное планирование, проектирование, строительство объектов капитального строительства и инженерно-транспортной инфраструктуры МО "Город Балабаново" на 2016 год"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1 148 531,01</w:t>
            </w:r>
          </w:p>
        </w:tc>
      </w:tr>
      <w:tr w:rsidR="00472CC0" w:rsidRPr="00472CC0" w:rsidTr="00472CC0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2CC0" w:rsidRPr="00472CC0" w:rsidRDefault="00472CC0" w:rsidP="00472CC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"Территориальное планирование и проектирование"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1 148 531,01</w:t>
            </w:r>
          </w:p>
        </w:tc>
      </w:tr>
      <w:tr w:rsidR="00472CC0" w:rsidRPr="00472CC0" w:rsidTr="00472CC0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2CC0" w:rsidRPr="00472CC0" w:rsidRDefault="00472CC0" w:rsidP="00472CC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Разработка проектов объектов инфраструктуры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21 0 01 21020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1 148 531,01</w:t>
            </w:r>
          </w:p>
        </w:tc>
      </w:tr>
      <w:tr w:rsidR="00472CC0" w:rsidRPr="00472CC0" w:rsidTr="00472CC0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2CC0" w:rsidRPr="00472CC0" w:rsidRDefault="00472CC0" w:rsidP="00472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21 0 01 21020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1 148 531,01</w:t>
            </w:r>
          </w:p>
        </w:tc>
      </w:tr>
      <w:tr w:rsidR="00472CC0" w:rsidRPr="00472CC0" w:rsidTr="00472CC0">
        <w:trPr>
          <w:trHeight w:val="48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2CC0" w:rsidRPr="00472CC0" w:rsidRDefault="00472CC0" w:rsidP="00472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21 0 01 21020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1 148 531,01</w:t>
            </w:r>
          </w:p>
        </w:tc>
      </w:tr>
      <w:tr w:rsidR="00472CC0" w:rsidRPr="00472CC0" w:rsidTr="00472CC0">
        <w:trPr>
          <w:trHeight w:val="48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2CC0" w:rsidRPr="00472CC0" w:rsidRDefault="00472CC0" w:rsidP="00472C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Муниципальная программа "Управление муниципальным имуществом муниципального образования городского поселения "Город Балабаново" 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403 200,00</w:t>
            </w:r>
          </w:p>
        </w:tc>
      </w:tr>
      <w:tr w:rsidR="00472CC0" w:rsidRPr="00472CC0" w:rsidTr="00472CC0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2CC0" w:rsidRPr="00472CC0" w:rsidRDefault="00472CC0" w:rsidP="00472CC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"Эффективное управление имуществом"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403 200,00</w:t>
            </w:r>
          </w:p>
        </w:tc>
      </w:tr>
      <w:tr w:rsidR="00472CC0" w:rsidRPr="00472CC0" w:rsidTr="00472CC0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2CC0" w:rsidRPr="00472CC0" w:rsidRDefault="00472CC0" w:rsidP="00472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эффективному использованию муниципального имущества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403 200,00</w:t>
            </w:r>
          </w:p>
        </w:tc>
      </w:tr>
      <w:tr w:rsidR="00472CC0" w:rsidRPr="00472CC0" w:rsidTr="00472CC0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2CC0" w:rsidRPr="00472CC0" w:rsidRDefault="00472CC0" w:rsidP="00472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403 200,00</w:t>
            </w:r>
          </w:p>
        </w:tc>
      </w:tr>
      <w:tr w:rsidR="00472CC0" w:rsidRPr="00472CC0" w:rsidTr="00472CC0">
        <w:trPr>
          <w:trHeight w:val="48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2CC0" w:rsidRPr="00472CC0" w:rsidRDefault="00472CC0" w:rsidP="00472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403 200,00</w:t>
            </w:r>
          </w:p>
        </w:tc>
      </w:tr>
      <w:tr w:rsidR="00472CC0" w:rsidRPr="00472CC0" w:rsidTr="00472CC0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33 416 466,67</w:t>
            </w:r>
          </w:p>
        </w:tc>
      </w:tr>
      <w:tr w:rsidR="00472CC0" w:rsidRPr="00472CC0" w:rsidTr="00472CC0">
        <w:trPr>
          <w:trHeight w:val="49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"Ремонт и содержание сети автомобильных дорог в городском поселении "Город Балабаново"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33 416 466,67</w:t>
            </w:r>
          </w:p>
        </w:tc>
      </w:tr>
      <w:tr w:rsidR="00472CC0" w:rsidRPr="00472CC0" w:rsidTr="00472CC0">
        <w:trPr>
          <w:trHeight w:val="49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"Приведение сети автомобильных дорог в соответствие с нормативными требованиями"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33 416 466,67</w:t>
            </w:r>
          </w:p>
        </w:tc>
      </w:tr>
      <w:tr w:rsidR="00472CC0" w:rsidRPr="00472CC0" w:rsidTr="00472CC0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Содержание сети автомобильных дорог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30 000 000,00</w:t>
            </w:r>
          </w:p>
        </w:tc>
      </w:tr>
      <w:tr w:rsidR="00472CC0" w:rsidRPr="00472CC0" w:rsidTr="00472CC0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30 000 000,00</w:t>
            </w:r>
          </w:p>
        </w:tc>
      </w:tr>
      <w:tr w:rsidR="00472CC0" w:rsidRPr="00472CC0" w:rsidTr="00472CC0">
        <w:trPr>
          <w:trHeight w:val="49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30 000 000,00</w:t>
            </w:r>
          </w:p>
        </w:tc>
      </w:tr>
      <w:tr w:rsidR="00472CC0" w:rsidRPr="00472CC0" w:rsidTr="00472CC0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Проектирование дорог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24 0 01 24030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1 126 666,67</w:t>
            </w:r>
          </w:p>
        </w:tc>
      </w:tr>
      <w:tr w:rsidR="00472CC0" w:rsidRPr="00472CC0" w:rsidTr="00472CC0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24 0 01 24030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1 126 666,67</w:t>
            </w:r>
          </w:p>
        </w:tc>
      </w:tr>
      <w:tr w:rsidR="00472CC0" w:rsidRPr="00472CC0" w:rsidTr="00472CC0">
        <w:trPr>
          <w:trHeight w:val="49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24 0 01 24030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1 126 666,67</w:t>
            </w:r>
          </w:p>
        </w:tc>
      </w:tr>
      <w:tr w:rsidR="00472CC0" w:rsidRPr="00472CC0" w:rsidTr="00472CC0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Обеспечение безопасности дорожного движения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24 0 01 24040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480 000,00</w:t>
            </w:r>
          </w:p>
        </w:tc>
      </w:tr>
      <w:tr w:rsidR="00472CC0" w:rsidRPr="00472CC0" w:rsidTr="00472CC0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24 0 01 24040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480 000,00</w:t>
            </w:r>
          </w:p>
        </w:tc>
      </w:tr>
      <w:tr w:rsidR="00472CC0" w:rsidRPr="00472CC0" w:rsidTr="00472CC0">
        <w:trPr>
          <w:trHeight w:val="49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24 0 01 24040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480 000,00</w:t>
            </w:r>
          </w:p>
        </w:tc>
      </w:tr>
      <w:tr w:rsidR="00472CC0" w:rsidRPr="00472CC0" w:rsidTr="00472CC0">
        <w:trPr>
          <w:trHeight w:val="49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Содержание, капитальный ремонт сети автомобильных дорог за счет средств дорожного фонда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1 809 800,00</w:t>
            </w:r>
          </w:p>
        </w:tc>
      </w:tr>
      <w:tr w:rsidR="00472CC0" w:rsidRPr="00472CC0" w:rsidTr="00472CC0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Закупка товаров, работ и услуг для государственных </w:t>
            </w: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0409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1 809 800,00</w:t>
            </w:r>
          </w:p>
        </w:tc>
      </w:tr>
      <w:tr w:rsidR="00472CC0" w:rsidRPr="00472CC0" w:rsidTr="00472CC0">
        <w:trPr>
          <w:trHeight w:val="49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1 809 800,00</w:t>
            </w:r>
          </w:p>
        </w:tc>
      </w:tr>
      <w:tr w:rsidR="00472CC0" w:rsidRPr="00472CC0" w:rsidTr="00472CC0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2CC0" w:rsidRPr="00472CC0" w:rsidRDefault="00472CC0" w:rsidP="00472C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1 950 000,00</w:t>
            </w:r>
          </w:p>
        </w:tc>
      </w:tr>
      <w:tr w:rsidR="00472CC0" w:rsidRPr="00472CC0" w:rsidTr="00472CC0">
        <w:trPr>
          <w:trHeight w:val="758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"Территориальное планирование, проектирование, строительство объектов капитального строительства и инженерно-транспортной инфраструктуры МО "Город Балабаново""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1 550 000,00</w:t>
            </w:r>
          </w:p>
        </w:tc>
      </w:tr>
      <w:tr w:rsidR="00472CC0" w:rsidRPr="00472CC0" w:rsidTr="00472CC0">
        <w:trPr>
          <w:trHeight w:val="278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"Территориальное планирование и проектирование"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1 550 000,00</w:t>
            </w:r>
          </w:p>
        </w:tc>
      </w:tr>
      <w:tr w:rsidR="00472CC0" w:rsidRPr="00472CC0" w:rsidTr="00472CC0">
        <w:trPr>
          <w:trHeight w:val="49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Территориальное планирование, проектирование и внесение изменений в генплан и ПЗЗ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21 0 01 21010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1 550 000,00</w:t>
            </w:r>
          </w:p>
        </w:tc>
      </w:tr>
      <w:tr w:rsidR="00472CC0" w:rsidRPr="00472CC0" w:rsidTr="00472CC0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21 0 01 21010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1 550 000,00</w:t>
            </w:r>
          </w:p>
        </w:tc>
      </w:tr>
      <w:tr w:rsidR="00472CC0" w:rsidRPr="00472CC0" w:rsidTr="00472CC0">
        <w:trPr>
          <w:trHeight w:val="49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21 0 01 21010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1 550 000,00</w:t>
            </w:r>
          </w:p>
        </w:tc>
      </w:tr>
      <w:tr w:rsidR="00472CC0" w:rsidRPr="00472CC0" w:rsidTr="00472CC0">
        <w:trPr>
          <w:trHeight w:val="49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 Муниципальная программа "Управление муниципальным имуществом муниципального образования городского поселения "Город Балабаново" 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400 000,00</w:t>
            </w:r>
          </w:p>
        </w:tc>
      </w:tr>
      <w:tr w:rsidR="00472CC0" w:rsidRPr="00472CC0" w:rsidTr="00472CC0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"Эффективное управление имуществом"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400 000,00</w:t>
            </w:r>
          </w:p>
        </w:tc>
      </w:tr>
      <w:tr w:rsidR="00472CC0" w:rsidRPr="00472CC0" w:rsidTr="00472CC0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Кадастровый учет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400 000,00</w:t>
            </w:r>
          </w:p>
        </w:tc>
      </w:tr>
      <w:tr w:rsidR="00472CC0" w:rsidRPr="00472CC0" w:rsidTr="00472CC0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400 000,00</w:t>
            </w:r>
          </w:p>
        </w:tc>
      </w:tr>
      <w:tr w:rsidR="00472CC0" w:rsidRPr="00472CC0" w:rsidTr="00472CC0">
        <w:trPr>
          <w:trHeight w:val="49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400 000,00</w:t>
            </w:r>
          </w:p>
        </w:tc>
      </w:tr>
      <w:tr w:rsidR="00472CC0" w:rsidRPr="00472CC0" w:rsidTr="00472CC0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46 954 120,18</w:t>
            </w:r>
          </w:p>
        </w:tc>
      </w:tr>
      <w:tr w:rsidR="00472CC0" w:rsidRPr="00472CC0" w:rsidTr="00472CC0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Жилищное хозяйство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5 010 000,00</w:t>
            </w:r>
          </w:p>
        </w:tc>
      </w:tr>
      <w:tr w:rsidR="00472CC0" w:rsidRPr="00472CC0" w:rsidTr="00472CC0">
        <w:trPr>
          <w:trHeight w:val="49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"Развитие жилищной и коммунальной инфраструктуры городского поселения "Город Балабаново"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4 910 000,00</w:t>
            </w:r>
          </w:p>
        </w:tc>
      </w:tr>
      <w:tr w:rsidR="00472CC0" w:rsidRPr="00472CC0" w:rsidTr="00472CC0">
        <w:trPr>
          <w:trHeight w:val="49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Основные мероприятия "Обеспечение комфортных условий проживания граждан"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4 910 000,00</w:t>
            </w:r>
          </w:p>
        </w:tc>
      </w:tr>
      <w:tr w:rsidR="00472CC0" w:rsidRPr="00472CC0" w:rsidTr="00472CC0">
        <w:trPr>
          <w:trHeight w:val="73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капитальный ремонт доли муниципального образования в праве долевой собственности МКД в региональный фонд капитального ремонта на счете "регионального оператора"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840 000,00</w:t>
            </w:r>
          </w:p>
        </w:tc>
      </w:tr>
      <w:tr w:rsidR="00472CC0" w:rsidRPr="00472CC0" w:rsidTr="00472CC0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840 000,00</w:t>
            </w:r>
          </w:p>
        </w:tc>
      </w:tr>
      <w:tr w:rsidR="00472CC0" w:rsidRPr="00472CC0" w:rsidTr="00472CC0">
        <w:trPr>
          <w:trHeight w:val="49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840 000,00</w:t>
            </w:r>
          </w:p>
        </w:tc>
      </w:tr>
      <w:tr w:rsidR="00472CC0" w:rsidRPr="00472CC0" w:rsidTr="00472CC0">
        <w:trPr>
          <w:trHeight w:val="49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капитальный ремонт доли муниципального образования в праве долевой собственности многоквартирных жилых домов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05 0 01 05030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1 620 000,00</w:t>
            </w:r>
          </w:p>
        </w:tc>
      </w:tr>
      <w:tr w:rsidR="00472CC0" w:rsidRPr="00472CC0" w:rsidTr="00472CC0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05 0 01 05030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1 620 000,00</w:t>
            </w:r>
          </w:p>
        </w:tc>
      </w:tr>
      <w:tr w:rsidR="00472CC0" w:rsidRPr="00472CC0" w:rsidTr="00472CC0">
        <w:trPr>
          <w:trHeight w:val="49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05 0 01 05030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1 620 000,00</w:t>
            </w:r>
          </w:p>
        </w:tc>
      </w:tr>
      <w:tr w:rsidR="00472CC0" w:rsidRPr="00472CC0" w:rsidTr="00472CC0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2CC0" w:rsidRPr="00472CC0" w:rsidRDefault="00472CC0" w:rsidP="00472C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Содержание и текущий ремонт жилого фонда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05 0 01 05040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1 930 000,00</w:t>
            </w:r>
          </w:p>
        </w:tc>
      </w:tr>
      <w:tr w:rsidR="00472CC0" w:rsidRPr="00472CC0" w:rsidTr="00472CC0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05 0 01 05040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1 900 000,00</w:t>
            </w:r>
          </w:p>
        </w:tc>
      </w:tr>
      <w:tr w:rsidR="00472CC0" w:rsidRPr="00472CC0" w:rsidTr="00472CC0">
        <w:trPr>
          <w:trHeight w:val="49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05 0 01 05040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1 900 000,00</w:t>
            </w:r>
          </w:p>
        </w:tc>
      </w:tr>
      <w:tr w:rsidR="00472CC0" w:rsidRPr="00472CC0" w:rsidTr="00472CC0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2CC0" w:rsidRPr="00472CC0" w:rsidRDefault="00472CC0" w:rsidP="00472CC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05 0 01 05040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</w:tr>
      <w:tr w:rsidR="00472CC0" w:rsidRPr="00472CC0" w:rsidTr="00472CC0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2CC0" w:rsidRPr="00472CC0" w:rsidRDefault="00472CC0" w:rsidP="00472CC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05 0 01 05040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</w:tr>
      <w:tr w:rsidR="00472CC0" w:rsidRPr="00472CC0" w:rsidTr="00472CC0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Проведение мероприятий по капитальному ремонту жилого фонда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05 0 01 05080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520 000,00</w:t>
            </w:r>
          </w:p>
        </w:tc>
      </w:tr>
      <w:tr w:rsidR="00472CC0" w:rsidRPr="00472CC0" w:rsidTr="00472CC0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05 0 01 05080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520 000,00</w:t>
            </w:r>
          </w:p>
        </w:tc>
      </w:tr>
      <w:tr w:rsidR="00472CC0" w:rsidRPr="00472CC0" w:rsidTr="00472CC0">
        <w:trPr>
          <w:trHeight w:val="49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05 0 01 05080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520 000,00</w:t>
            </w:r>
          </w:p>
        </w:tc>
      </w:tr>
      <w:tr w:rsidR="00472CC0" w:rsidRPr="00472CC0" w:rsidTr="00472CC0">
        <w:trPr>
          <w:trHeight w:val="49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 Муниципальная программа "Переселение граждан из аварийного жилищного фонда городского поселения "Город Балабаново"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</w:tr>
      <w:tr w:rsidR="00472CC0" w:rsidRPr="00472CC0" w:rsidTr="00472CC0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"Улучшение жилищных условий граждан"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15 0 01 00000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</w:tr>
      <w:tr w:rsidR="00472CC0" w:rsidRPr="00472CC0" w:rsidTr="00472CC0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Прочие расходы, связанные с переселением граждан из аварийного жилья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15 0 01 15010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</w:tr>
      <w:tr w:rsidR="00472CC0" w:rsidRPr="00472CC0" w:rsidTr="00472CC0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15 0 01 15010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</w:tr>
      <w:tr w:rsidR="00472CC0" w:rsidRPr="00472CC0" w:rsidTr="00472CC0">
        <w:trPr>
          <w:trHeight w:val="49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15 0 01 15010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</w:tr>
      <w:tr w:rsidR="00472CC0" w:rsidRPr="00472CC0" w:rsidTr="00472CC0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Коммунальное хозяйство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3 790 000,00</w:t>
            </w:r>
          </w:p>
        </w:tc>
      </w:tr>
      <w:tr w:rsidR="00472CC0" w:rsidRPr="00472CC0" w:rsidTr="00472CC0">
        <w:trPr>
          <w:trHeight w:val="49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Муниципальная программа "Безопасность жизнедеятельности в г. Балабаново" 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250 000,00</w:t>
            </w:r>
          </w:p>
        </w:tc>
      </w:tr>
      <w:tr w:rsidR="00472CC0" w:rsidRPr="00472CC0" w:rsidTr="00472CC0">
        <w:trPr>
          <w:trHeight w:val="49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"Подготовка населения в области обеспечения безопасности жизнедеятельности"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250 000,00</w:t>
            </w:r>
          </w:p>
        </w:tc>
      </w:tr>
      <w:tr w:rsidR="00472CC0" w:rsidRPr="00472CC0" w:rsidTr="00472CC0">
        <w:trPr>
          <w:trHeight w:val="49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Материально-техническое обеспечение в области безопасности жизнедеятельности г. Балабаново"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250 000,00</w:t>
            </w:r>
          </w:p>
        </w:tc>
      </w:tr>
      <w:tr w:rsidR="00472CC0" w:rsidRPr="00472CC0" w:rsidTr="00472CC0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250 000,00</w:t>
            </w:r>
          </w:p>
        </w:tc>
      </w:tr>
      <w:tr w:rsidR="00472CC0" w:rsidRPr="00472CC0" w:rsidTr="00472CC0">
        <w:trPr>
          <w:trHeight w:val="49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250 000,00</w:t>
            </w:r>
          </w:p>
        </w:tc>
      </w:tr>
      <w:tr w:rsidR="00472CC0" w:rsidRPr="00472CC0" w:rsidTr="00472CC0">
        <w:trPr>
          <w:trHeight w:val="97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 xml:space="preserve">Муниципальная программа «Энергосбережение  и повышение энергетической эффективности в системах коммунальной инфраструктуры на территории городского поселения «Город Балабаново"" 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3 540 000,00</w:t>
            </w:r>
          </w:p>
        </w:tc>
      </w:tr>
      <w:tr w:rsidR="00472CC0" w:rsidRPr="00472CC0" w:rsidTr="00472CC0">
        <w:trPr>
          <w:trHeight w:val="49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Основное мероприятие "Обеспечение рационального использования топливно-энергетических ресурсов"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3 540 000,00</w:t>
            </w:r>
          </w:p>
        </w:tc>
      </w:tr>
      <w:tr w:rsidR="00472CC0" w:rsidRPr="00472CC0" w:rsidTr="00472CC0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водоснабжения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30 0 01 90030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3 394 000,00</w:t>
            </w:r>
          </w:p>
        </w:tc>
      </w:tr>
      <w:tr w:rsidR="00472CC0" w:rsidRPr="00472CC0" w:rsidTr="00472CC0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30 0 01 90030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3 394 000,00</w:t>
            </w:r>
          </w:p>
        </w:tc>
      </w:tr>
      <w:tr w:rsidR="00472CC0" w:rsidRPr="00472CC0" w:rsidTr="00472CC0">
        <w:trPr>
          <w:trHeight w:val="49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30 0 01 90030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3 394 000,00</w:t>
            </w:r>
          </w:p>
        </w:tc>
      </w:tr>
      <w:tr w:rsidR="00472CC0" w:rsidRPr="00472CC0" w:rsidTr="00472CC0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теплоснабжения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30 0 01 90040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126 000,00</w:t>
            </w:r>
          </w:p>
        </w:tc>
      </w:tr>
      <w:tr w:rsidR="00472CC0" w:rsidRPr="00472CC0" w:rsidTr="00472CC0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30 0 01 90040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126 000,00</w:t>
            </w:r>
          </w:p>
        </w:tc>
      </w:tr>
      <w:tr w:rsidR="00472CC0" w:rsidRPr="00472CC0" w:rsidTr="00472CC0">
        <w:trPr>
          <w:trHeight w:val="49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30 0 01 90040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126 000,00</w:t>
            </w:r>
          </w:p>
        </w:tc>
      </w:tr>
      <w:tr w:rsidR="00472CC0" w:rsidRPr="00472CC0" w:rsidTr="00472CC0">
        <w:trPr>
          <w:trHeight w:val="49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Установка, проведение сервисного обслуживания и замена установленных узлов учета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</w:tr>
      <w:tr w:rsidR="00472CC0" w:rsidRPr="00472CC0" w:rsidTr="00472CC0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2CC0" w:rsidRPr="00472CC0" w:rsidRDefault="00472CC0" w:rsidP="00472CC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</w:tr>
      <w:tr w:rsidR="00472CC0" w:rsidRPr="00472CC0" w:rsidTr="00472CC0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2CC0" w:rsidRPr="00472CC0" w:rsidRDefault="00472CC0" w:rsidP="00472CC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</w:tr>
      <w:tr w:rsidR="00472CC0" w:rsidRPr="00472CC0" w:rsidTr="00472CC0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38 154 120,18</w:t>
            </w:r>
          </w:p>
        </w:tc>
      </w:tr>
      <w:tr w:rsidR="00472CC0" w:rsidRPr="00472CC0" w:rsidTr="00472CC0">
        <w:trPr>
          <w:trHeight w:val="49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"Благоустройство городского поселения "Город Балабаново""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29 265 000,00</w:t>
            </w:r>
          </w:p>
        </w:tc>
      </w:tr>
      <w:tr w:rsidR="00472CC0" w:rsidRPr="00472CC0" w:rsidTr="00472CC0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"Улучшение благоустройства города"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29 265 000,00</w:t>
            </w:r>
          </w:p>
        </w:tc>
      </w:tr>
      <w:tr w:rsidR="00472CC0" w:rsidRPr="00472CC0" w:rsidTr="00472CC0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Уличное освещение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9 000 000,00</w:t>
            </w:r>
          </w:p>
        </w:tc>
      </w:tr>
      <w:tr w:rsidR="00472CC0" w:rsidRPr="00472CC0" w:rsidTr="00472CC0">
        <w:trPr>
          <w:trHeight w:val="49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9 000 000,00</w:t>
            </w:r>
          </w:p>
        </w:tc>
      </w:tr>
      <w:tr w:rsidR="00472CC0" w:rsidRPr="00472CC0" w:rsidTr="00472CC0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автономным учреждениям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620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9 000 000,00</w:t>
            </w:r>
          </w:p>
        </w:tc>
      </w:tr>
      <w:tr w:rsidR="00472CC0" w:rsidRPr="00472CC0" w:rsidTr="00472CC0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19 0 01 19030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</w:tr>
      <w:tr w:rsidR="00472CC0" w:rsidRPr="00472CC0" w:rsidTr="00472CC0">
        <w:trPr>
          <w:trHeight w:val="49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19 0 01 19030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</w:tr>
      <w:tr w:rsidR="00472CC0" w:rsidRPr="00472CC0" w:rsidTr="00472CC0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автономным учреждениям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19 0 01 19030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620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</w:tr>
      <w:tr w:rsidR="00472CC0" w:rsidRPr="00472CC0" w:rsidTr="00472CC0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2CC0" w:rsidRPr="00472CC0" w:rsidRDefault="00472CC0" w:rsidP="00472CC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Содержание зеленого хозяйства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19 0 01 19040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6 650 000,00</w:t>
            </w:r>
          </w:p>
        </w:tc>
      </w:tr>
      <w:tr w:rsidR="00472CC0" w:rsidRPr="00472CC0" w:rsidTr="00472CC0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19 0 01 19040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6 650 000,00</w:t>
            </w:r>
          </w:p>
        </w:tc>
      </w:tr>
      <w:tr w:rsidR="00472CC0" w:rsidRPr="00472CC0" w:rsidTr="00472CC0">
        <w:trPr>
          <w:trHeight w:val="49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19 0 01 19040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6 650 000,00</w:t>
            </w:r>
          </w:p>
        </w:tc>
      </w:tr>
      <w:tr w:rsidR="00472CC0" w:rsidRPr="00472CC0" w:rsidTr="00472CC0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2CC0" w:rsidRPr="00472CC0" w:rsidRDefault="00472CC0" w:rsidP="00472CC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сбора и вывоза бытовых отходов и мусора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2 500 000,00</w:t>
            </w:r>
          </w:p>
        </w:tc>
      </w:tr>
      <w:tr w:rsidR="00472CC0" w:rsidRPr="00472CC0" w:rsidTr="00472CC0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2 500 000,00</w:t>
            </w:r>
          </w:p>
        </w:tc>
      </w:tr>
      <w:tr w:rsidR="00472CC0" w:rsidRPr="00472CC0" w:rsidTr="00472CC0">
        <w:trPr>
          <w:trHeight w:val="49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2 500 000,00</w:t>
            </w:r>
          </w:p>
        </w:tc>
      </w:tr>
      <w:tr w:rsidR="00472CC0" w:rsidRPr="00472CC0" w:rsidTr="00472CC0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2CC0" w:rsidRPr="00472CC0" w:rsidRDefault="00472CC0" w:rsidP="00472CC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мероприятия по благоустройству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19 0 01 19060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10 115 000,00</w:t>
            </w:r>
          </w:p>
        </w:tc>
      </w:tr>
      <w:tr w:rsidR="00472CC0" w:rsidRPr="00472CC0" w:rsidTr="00472CC0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19 0 01 19060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8 115 000,00</w:t>
            </w:r>
          </w:p>
        </w:tc>
      </w:tr>
      <w:tr w:rsidR="00472CC0" w:rsidRPr="00472CC0" w:rsidTr="00472CC0">
        <w:trPr>
          <w:trHeight w:val="49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19 0 01 19060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8 115 000,00</w:t>
            </w:r>
          </w:p>
        </w:tc>
      </w:tr>
      <w:tr w:rsidR="00472CC0" w:rsidRPr="00472CC0" w:rsidTr="00472CC0">
        <w:trPr>
          <w:trHeight w:val="49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19 0 01 19060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2 000 000,00</w:t>
            </w:r>
          </w:p>
        </w:tc>
      </w:tr>
      <w:tr w:rsidR="00472CC0" w:rsidRPr="00472CC0" w:rsidTr="00472CC0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автономным учреждениям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19 0 01 19060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620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2 000 000,00</w:t>
            </w:r>
          </w:p>
        </w:tc>
      </w:tr>
      <w:tr w:rsidR="00472CC0" w:rsidRPr="00472CC0" w:rsidTr="00472CC0">
        <w:trPr>
          <w:trHeight w:val="48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2CC0" w:rsidRPr="00472CC0" w:rsidRDefault="00472CC0" w:rsidP="00472C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"Формирование комфортной городской среды города Балабаново"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8 889 120,18</w:t>
            </w:r>
          </w:p>
        </w:tc>
      </w:tr>
      <w:tr w:rsidR="00472CC0" w:rsidRPr="00472CC0" w:rsidTr="00472CC0">
        <w:trPr>
          <w:trHeight w:val="48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2CC0" w:rsidRPr="00472CC0" w:rsidRDefault="00472CC0" w:rsidP="00472CC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"Повышение уровня комфортности современной городской среды"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2 970 000,00</w:t>
            </w:r>
          </w:p>
        </w:tc>
      </w:tr>
      <w:tr w:rsidR="00472CC0" w:rsidRPr="00472CC0" w:rsidTr="00472CC0">
        <w:trPr>
          <w:trHeight w:val="25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2CC0" w:rsidRPr="00472CC0" w:rsidRDefault="00472CC0" w:rsidP="00472CC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Благоустройство общественных территорий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20 0 01 20010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570 000,00</w:t>
            </w:r>
          </w:p>
        </w:tc>
      </w:tr>
      <w:tr w:rsidR="00472CC0" w:rsidRPr="00472CC0" w:rsidTr="00472CC0">
        <w:trPr>
          <w:trHeight w:val="25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2CC0" w:rsidRPr="00472CC0" w:rsidRDefault="00472CC0" w:rsidP="00472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20 0 01 20010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570 000,00</w:t>
            </w:r>
          </w:p>
        </w:tc>
      </w:tr>
      <w:tr w:rsidR="00472CC0" w:rsidRPr="00472CC0" w:rsidTr="00472CC0">
        <w:trPr>
          <w:trHeight w:val="48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2CC0" w:rsidRPr="00472CC0" w:rsidRDefault="00472CC0" w:rsidP="00472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20 0 01 20010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570 000,00</w:t>
            </w:r>
          </w:p>
        </w:tc>
      </w:tr>
      <w:tr w:rsidR="00472CC0" w:rsidRPr="00472CC0" w:rsidTr="00472CC0">
        <w:trPr>
          <w:trHeight w:val="25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2CC0" w:rsidRPr="00472CC0" w:rsidRDefault="00472CC0" w:rsidP="00472CC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Ремонт и капитальный ремонт дворовых территорий многоквартирных домов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20 0 01 20070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2 400 000,00</w:t>
            </w:r>
          </w:p>
        </w:tc>
      </w:tr>
      <w:tr w:rsidR="00472CC0" w:rsidRPr="00472CC0" w:rsidTr="00472CC0">
        <w:trPr>
          <w:trHeight w:val="25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2CC0" w:rsidRPr="00472CC0" w:rsidRDefault="00472CC0" w:rsidP="00472CC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20 0 01 20070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2 400 000,00</w:t>
            </w:r>
          </w:p>
        </w:tc>
      </w:tr>
      <w:tr w:rsidR="00472CC0" w:rsidRPr="00472CC0" w:rsidTr="00472CC0">
        <w:trPr>
          <w:trHeight w:val="48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2CC0" w:rsidRPr="00472CC0" w:rsidRDefault="00472CC0" w:rsidP="00472CC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20 0 01 20070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2 400 000,00</w:t>
            </w:r>
          </w:p>
        </w:tc>
      </w:tr>
      <w:tr w:rsidR="00472CC0" w:rsidRPr="00472CC0" w:rsidTr="00472CC0">
        <w:trPr>
          <w:trHeight w:val="48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2CC0" w:rsidRPr="00472CC0" w:rsidRDefault="00472CC0" w:rsidP="00472CC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"Федеральный проект "Формирование комфортной городской среды"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F2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5 919 120,18</w:t>
            </w:r>
          </w:p>
        </w:tc>
      </w:tr>
      <w:tr w:rsidR="00472CC0" w:rsidRPr="00472CC0" w:rsidTr="00472CC0">
        <w:trPr>
          <w:trHeight w:val="37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2CC0" w:rsidRPr="00472CC0" w:rsidRDefault="00472CC0" w:rsidP="00472CC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Реализация программ формирования современной городской среды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F2 55550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5 919 120,18</w:t>
            </w:r>
          </w:p>
        </w:tc>
      </w:tr>
      <w:tr w:rsidR="00472CC0" w:rsidRPr="00472CC0" w:rsidTr="00472CC0">
        <w:trPr>
          <w:trHeight w:val="31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2CC0" w:rsidRPr="00472CC0" w:rsidRDefault="00472CC0" w:rsidP="00472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F2 55550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5 919 120,18</w:t>
            </w:r>
          </w:p>
        </w:tc>
      </w:tr>
      <w:tr w:rsidR="00472CC0" w:rsidRPr="00472CC0" w:rsidTr="00472CC0">
        <w:trPr>
          <w:trHeight w:val="48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2CC0" w:rsidRPr="00472CC0" w:rsidRDefault="00472CC0" w:rsidP="00472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F2 55550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5 919 120,18</w:t>
            </w:r>
          </w:p>
        </w:tc>
      </w:tr>
      <w:tr w:rsidR="00472CC0" w:rsidRPr="00472CC0" w:rsidTr="00472CC0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2CC0" w:rsidRPr="00472CC0" w:rsidRDefault="00472CC0" w:rsidP="00472C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1 630 000,00</w:t>
            </w:r>
          </w:p>
        </w:tc>
      </w:tr>
      <w:tr w:rsidR="00472CC0" w:rsidRPr="00472CC0" w:rsidTr="00472CC0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1 630 000,00</w:t>
            </w:r>
          </w:p>
        </w:tc>
      </w:tr>
      <w:tr w:rsidR="00472CC0" w:rsidRPr="00472CC0" w:rsidTr="00472CC0">
        <w:trPr>
          <w:trHeight w:val="48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2CC0" w:rsidRPr="00472CC0" w:rsidRDefault="00472CC0" w:rsidP="00472C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Муниципальная программа "Молодежная политика  города Балабаново"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1 630 000,00</w:t>
            </w:r>
          </w:p>
        </w:tc>
      </w:tr>
      <w:tr w:rsidR="00472CC0" w:rsidRPr="00472CC0" w:rsidTr="00472CC0">
        <w:trPr>
          <w:trHeight w:val="48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2CC0" w:rsidRPr="00472CC0" w:rsidRDefault="00472CC0" w:rsidP="00472CC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Основное мероприятие "Создание условий для адаптации молодежи в современном обществе"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1 630 000,00</w:t>
            </w:r>
          </w:p>
        </w:tc>
      </w:tr>
      <w:tr w:rsidR="00472CC0" w:rsidRPr="00472CC0" w:rsidTr="00472CC0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Вовлечение молодежи в социальную политику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1 300 000,00</w:t>
            </w:r>
          </w:p>
        </w:tc>
      </w:tr>
      <w:tr w:rsidR="00472CC0" w:rsidRPr="00472CC0" w:rsidTr="00472CC0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1 300 000,00</w:t>
            </w:r>
          </w:p>
        </w:tc>
      </w:tr>
      <w:tr w:rsidR="00472CC0" w:rsidRPr="00472CC0" w:rsidTr="00472CC0">
        <w:trPr>
          <w:trHeight w:val="49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1 300 000,00</w:t>
            </w:r>
          </w:p>
        </w:tc>
      </w:tr>
      <w:tr w:rsidR="00472CC0" w:rsidRPr="00472CC0" w:rsidTr="00472CC0">
        <w:trPr>
          <w:trHeight w:val="49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Мероприятия, направленные на формирование установок толерантного сознания.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46 0 01 46060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</w:tr>
      <w:tr w:rsidR="00472CC0" w:rsidRPr="00472CC0" w:rsidTr="00472CC0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46 0 01 46060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</w:tr>
      <w:tr w:rsidR="00472CC0" w:rsidRPr="00472CC0" w:rsidTr="00472CC0">
        <w:trPr>
          <w:trHeight w:val="49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46 0 01 46060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</w:tr>
      <w:tr w:rsidR="00472CC0" w:rsidRPr="00472CC0" w:rsidTr="00472CC0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противодействия злоупотреблению наркотикам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46 0 01 46070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270 000,00</w:t>
            </w:r>
          </w:p>
        </w:tc>
      </w:tr>
      <w:tr w:rsidR="00472CC0" w:rsidRPr="00472CC0" w:rsidTr="00472CC0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46 0 01 46070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270 000,00</w:t>
            </w:r>
          </w:p>
        </w:tc>
      </w:tr>
      <w:tr w:rsidR="00472CC0" w:rsidRPr="00472CC0" w:rsidTr="00472CC0">
        <w:trPr>
          <w:trHeight w:val="49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46 0 01 46070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270 000,00</w:t>
            </w:r>
          </w:p>
        </w:tc>
      </w:tr>
      <w:tr w:rsidR="00472CC0" w:rsidRPr="00472CC0" w:rsidTr="00472CC0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Культура и кинематография.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36 507 656,89</w:t>
            </w:r>
          </w:p>
        </w:tc>
      </w:tr>
      <w:tr w:rsidR="00472CC0" w:rsidRPr="00472CC0" w:rsidTr="00472CC0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36 507 656,89</w:t>
            </w:r>
          </w:p>
        </w:tc>
      </w:tr>
      <w:tr w:rsidR="00472CC0" w:rsidRPr="00472CC0" w:rsidTr="00472CC0">
        <w:trPr>
          <w:trHeight w:val="49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"Культурная политика  в городе Балабаново"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36 507 656,89</w:t>
            </w:r>
          </w:p>
        </w:tc>
      </w:tr>
      <w:tr w:rsidR="00472CC0" w:rsidRPr="00472CC0" w:rsidTr="00472CC0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Подпрограмма "Развитие культуры в городе Балабаново"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27 998 624,63</w:t>
            </w:r>
          </w:p>
        </w:tc>
      </w:tr>
      <w:tr w:rsidR="00472CC0" w:rsidRPr="00472CC0" w:rsidTr="00472CC0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"Создание условий для развития культуры"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27 998 624,63</w:t>
            </w:r>
          </w:p>
        </w:tc>
      </w:tr>
      <w:tr w:rsidR="00472CC0" w:rsidRPr="00472CC0" w:rsidTr="00472CC0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11 1 01 00590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23 403 624,63</w:t>
            </w:r>
          </w:p>
        </w:tc>
      </w:tr>
      <w:tr w:rsidR="00472CC0" w:rsidRPr="00472CC0" w:rsidTr="00472CC0">
        <w:trPr>
          <w:trHeight w:val="73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11 1 01 00590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20 580 624,63</w:t>
            </w:r>
          </w:p>
        </w:tc>
      </w:tr>
      <w:tr w:rsidR="00472CC0" w:rsidRPr="00472CC0" w:rsidTr="00472CC0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11 1 01 00590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20 580 624,63</w:t>
            </w:r>
          </w:p>
        </w:tc>
      </w:tr>
      <w:tr w:rsidR="00472CC0" w:rsidRPr="00472CC0" w:rsidTr="00472CC0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11 1 01 00590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2 823 000,00</w:t>
            </w:r>
          </w:p>
        </w:tc>
      </w:tr>
      <w:tr w:rsidR="00472CC0" w:rsidRPr="00472CC0" w:rsidTr="00472CC0">
        <w:trPr>
          <w:trHeight w:val="49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11 1 01 00590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2 823 000,00</w:t>
            </w:r>
          </w:p>
        </w:tc>
      </w:tr>
      <w:tr w:rsidR="00472CC0" w:rsidRPr="00472CC0" w:rsidTr="00472CC0">
        <w:trPr>
          <w:trHeight w:val="263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Мероприятия по укреплению материально-технической базы учреждений культуры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825 000,00</w:t>
            </w:r>
          </w:p>
        </w:tc>
      </w:tr>
      <w:tr w:rsidR="00472CC0" w:rsidRPr="00472CC0" w:rsidTr="00472CC0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825 000,00</w:t>
            </w:r>
          </w:p>
        </w:tc>
      </w:tr>
      <w:tr w:rsidR="00472CC0" w:rsidRPr="00472CC0" w:rsidTr="00472CC0">
        <w:trPr>
          <w:trHeight w:val="49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825 000,00</w:t>
            </w:r>
          </w:p>
        </w:tc>
      </w:tr>
      <w:tr w:rsidR="00472CC0" w:rsidRPr="00472CC0" w:rsidTr="00472CC0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Проведение культурно-досуговых мероприятий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11 1 01 11110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3 670 000,00</w:t>
            </w:r>
          </w:p>
        </w:tc>
      </w:tr>
      <w:tr w:rsidR="00472CC0" w:rsidRPr="00472CC0" w:rsidTr="00472CC0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11 1 01 11110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3 670 000,00</w:t>
            </w:r>
          </w:p>
        </w:tc>
      </w:tr>
      <w:tr w:rsidR="00472CC0" w:rsidRPr="00472CC0" w:rsidTr="00472CC0">
        <w:trPr>
          <w:trHeight w:val="49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11 1 01 11110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3 670 000,00</w:t>
            </w:r>
          </w:p>
        </w:tc>
      </w:tr>
      <w:tr w:rsidR="00472CC0" w:rsidRPr="00472CC0" w:rsidTr="00472CC0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Мероприятия, направленные на развитие учреждения культуры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11 1 01 11120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</w:tr>
      <w:tr w:rsidR="00472CC0" w:rsidRPr="00472CC0" w:rsidTr="00472CC0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11 1 01 11120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</w:tr>
      <w:tr w:rsidR="00472CC0" w:rsidRPr="00472CC0" w:rsidTr="00472CC0">
        <w:trPr>
          <w:trHeight w:val="49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11 1 01 11120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</w:tr>
      <w:tr w:rsidR="00472CC0" w:rsidRPr="00472CC0" w:rsidTr="00472CC0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2CC0" w:rsidRPr="00472CC0" w:rsidRDefault="00472CC0" w:rsidP="00472C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Подпрограмма "Развитие библиотечного обслуживания населения"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8 509 032,26</w:t>
            </w:r>
          </w:p>
        </w:tc>
      </w:tr>
      <w:tr w:rsidR="00472CC0" w:rsidRPr="00472CC0" w:rsidTr="00472CC0">
        <w:trPr>
          <w:trHeight w:val="48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2CC0" w:rsidRPr="00472CC0" w:rsidRDefault="00472CC0" w:rsidP="00472CC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"Создание условий для развития библиотечного обслуживания"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8 509 032,26</w:t>
            </w:r>
          </w:p>
        </w:tc>
      </w:tr>
      <w:tr w:rsidR="00472CC0" w:rsidRPr="00472CC0" w:rsidTr="00472CC0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2CC0" w:rsidRPr="00472CC0" w:rsidRDefault="00472CC0" w:rsidP="00472CC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11 2 01 00590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7 674 032,26</w:t>
            </w:r>
          </w:p>
        </w:tc>
      </w:tr>
      <w:tr w:rsidR="00472CC0" w:rsidRPr="00472CC0" w:rsidTr="00472CC0">
        <w:trPr>
          <w:trHeight w:val="73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11 2 01 00590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6 683 007,26</w:t>
            </w:r>
          </w:p>
        </w:tc>
      </w:tr>
      <w:tr w:rsidR="00472CC0" w:rsidRPr="00472CC0" w:rsidTr="00472CC0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11 2 01 00590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6 683 007,26</w:t>
            </w:r>
          </w:p>
        </w:tc>
      </w:tr>
      <w:tr w:rsidR="00472CC0" w:rsidRPr="00472CC0" w:rsidTr="00472CC0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11 2 01 00590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991 025,00</w:t>
            </w:r>
          </w:p>
        </w:tc>
      </w:tr>
      <w:tr w:rsidR="00472CC0" w:rsidRPr="00472CC0" w:rsidTr="00472CC0">
        <w:trPr>
          <w:trHeight w:val="49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11 2 01 00590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991 025,00</w:t>
            </w:r>
          </w:p>
        </w:tc>
      </w:tr>
      <w:tr w:rsidR="00472CC0" w:rsidRPr="00472CC0" w:rsidTr="00472CC0">
        <w:trPr>
          <w:trHeight w:val="48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2CC0" w:rsidRPr="00472CC0" w:rsidRDefault="00472CC0" w:rsidP="00472CC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укреплению материально-технической базы городской библиотеки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11 2 01 11010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795 000,00</w:t>
            </w:r>
          </w:p>
        </w:tc>
      </w:tr>
      <w:tr w:rsidR="00472CC0" w:rsidRPr="00472CC0" w:rsidTr="00472CC0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11 2 01 11010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795 000,00</w:t>
            </w:r>
          </w:p>
        </w:tc>
      </w:tr>
      <w:tr w:rsidR="00472CC0" w:rsidRPr="00472CC0" w:rsidTr="00472CC0">
        <w:trPr>
          <w:trHeight w:val="49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11 2 01 11010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795 000,00</w:t>
            </w:r>
          </w:p>
        </w:tc>
      </w:tr>
      <w:tr w:rsidR="00472CC0" w:rsidRPr="00472CC0" w:rsidTr="00472CC0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Проведение культурно-досуговых мероприятий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11 2 01 11110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40 000,00</w:t>
            </w:r>
          </w:p>
        </w:tc>
      </w:tr>
      <w:tr w:rsidR="00472CC0" w:rsidRPr="00472CC0" w:rsidTr="00472CC0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11 2 01 11110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40 000,00</w:t>
            </w:r>
          </w:p>
        </w:tc>
      </w:tr>
      <w:tr w:rsidR="00472CC0" w:rsidRPr="00472CC0" w:rsidTr="00472CC0">
        <w:trPr>
          <w:trHeight w:val="49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11 2 01 11110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40 000,00</w:t>
            </w:r>
          </w:p>
        </w:tc>
      </w:tr>
      <w:tr w:rsidR="00472CC0" w:rsidRPr="00472CC0" w:rsidTr="00472CC0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2 022 189,76</w:t>
            </w:r>
          </w:p>
        </w:tc>
      </w:tr>
      <w:tr w:rsidR="00472CC0" w:rsidRPr="00472CC0" w:rsidTr="00472CC0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Пенсионное обеспечение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782 189,76</w:t>
            </w:r>
          </w:p>
        </w:tc>
      </w:tr>
      <w:tr w:rsidR="00472CC0" w:rsidRPr="00472CC0" w:rsidTr="00472CC0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C0" w:rsidRPr="00472CC0" w:rsidRDefault="00472CC0" w:rsidP="00472C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"Кадровая политика в г. Балабаново"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782 189,76</w:t>
            </w:r>
          </w:p>
        </w:tc>
      </w:tr>
      <w:tr w:rsidR="00472CC0" w:rsidRPr="00472CC0" w:rsidTr="00472CC0">
        <w:trPr>
          <w:trHeight w:val="48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C0" w:rsidRPr="00472CC0" w:rsidRDefault="00472CC0" w:rsidP="00472CC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мероприятие" Повышение  социальной защиты и привлекательности службы в органах местного самоуправления 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782 189,76</w:t>
            </w:r>
          </w:p>
        </w:tc>
      </w:tr>
      <w:tr w:rsidR="00472CC0" w:rsidRPr="00472CC0" w:rsidTr="00472CC0">
        <w:trPr>
          <w:trHeight w:val="48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C0" w:rsidRPr="00472CC0" w:rsidRDefault="00472CC0" w:rsidP="00472CC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Социальные выплаты к пенсиям лицам, замещающим должности муниципальных служащих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08 0 01 08010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782 189,76</w:t>
            </w:r>
          </w:p>
        </w:tc>
      </w:tr>
      <w:tr w:rsidR="00472CC0" w:rsidRPr="00472CC0" w:rsidTr="00472CC0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08 0 01 08010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782 189,76</w:t>
            </w:r>
          </w:p>
        </w:tc>
      </w:tr>
      <w:tr w:rsidR="00472CC0" w:rsidRPr="00472CC0" w:rsidTr="00472CC0">
        <w:trPr>
          <w:trHeight w:val="36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Публичные нормативные социальные выплаты гражданам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08 0 01 08010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782 189,76</w:t>
            </w:r>
          </w:p>
        </w:tc>
      </w:tr>
      <w:tr w:rsidR="00472CC0" w:rsidRPr="00472CC0" w:rsidTr="00472CC0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1 240 000,00</w:t>
            </w:r>
          </w:p>
        </w:tc>
      </w:tr>
      <w:tr w:rsidR="00472CC0" w:rsidRPr="00472CC0" w:rsidTr="00472CC0">
        <w:trPr>
          <w:trHeight w:val="49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"Развитие системы социального обслуживания населения городского поселения "Город Балабаново"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1 240 000,00</w:t>
            </w:r>
          </w:p>
        </w:tc>
      </w:tr>
      <w:tr w:rsidR="00472CC0" w:rsidRPr="00472CC0" w:rsidTr="00472CC0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Подпрограмма "Старшее поколение"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650 000,00</w:t>
            </w:r>
          </w:p>
        </w:tc>
      </w:tr>
      <w:tr w:rsidR="00472CC0" w:rsidRPr="00472CC0" w:rsidTr="00472CC0">
        <w:trPr>
          <w:trHeight w:val="49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Основные мероприятия "Улучшение качества жизни пожилых людей, инвалидов и других категорий граждан"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650 000,00</w:t>
            </w:r>
          </w:p>
        </w:tc>
      </w:tr>
      <w:tr w:rsidR="00472CC0" w:rsidRPr="00472CC0" w:rsidTr="00472CC0">
        <w:trPr>
          <w:trHeight w:val="49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Осуществление мер социальной поддержки малообеспеченных граждан, пенсионеров и инвалидов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03 1 01 03023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120 000,00</w:t>
            </w:r>
          </w:p>
        </w:tc>
      </w:tr>
      <w:tr w:rsidR="00472CC0" w:rsidRPr="00472CC0" w:rsidTr="00472CC0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03 1 01 03023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120 000,00</w:t>
            </w:r>
          </w:p>
        </w:tc>
      </w:tr>
      <w:tr w:rsidR="00472CC0" w:rsidRPr="00472CC0" w:rsidTr="00472CC0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Публичные нормативные социальные выплаты гражданам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03 1 01 03023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120 000,00</w:t>
            </w:r>
          </w:p>
        </w:tc>
      </w:tr>
      <w:tr w:rsidR="00472CC0" w:rsidRPr="00472CC0" w:rsidTr="00472CC0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Проведение мероприятий для граждан пожилого возраста и инвалидов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03 1 01 03033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480 000,00</w:t>
            </w:r>
          </w:p>
        </w:tc>
      </w:tr>
      <w:tr w:rsidR="00472CC0" w:rsidRPr="00472CC0" w:rsidTr="00472CC0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Закупка товаров, работ и услуг для государственных </w:t>
            </w: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1006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03 1 01 03033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480 000,00</w:t>
            </w:r>
          </w:p>
        </w:tc>
      </w:tr>
      <w:tr w:rsidR="00472CC0" w:rsidRPr="00472CC0" w:rsidTr="00472CC0">
        <w:trPr>
          <w:trHeight w:val="49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03 1 01 03033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480 000,00</w:t>
            </w:r>
          </w:p>
        </w:tc>
      </w:tr>
      <w:tr w:rsidR="00472CC0" w:rsidRPr="00472CC0" w:rsidTr="00472CC0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Поддержка общественных организаций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03 1 01 03043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</w:tr>
      <w:tr w:rsidR="00472CC0" w:rsidRPr="00472CC0" w:rsidTr="00472CC0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03 1 01 03043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</w:tr>
      <w:tr w:rsidR="00472CC0" w:rsidRPr="00472CC0" w:rsidTr="00472CC0">
        <w:trPr>
          <w:trHeight w:val="49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03 1 01 03043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</w:tr>
      <w:tr w:rsidR="00472CC0" w:rsidRPr="00472CC0" w:rsidTr="00472CC0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2CC0" w:rsidRPr="00472CC0" w:rsidRDefault="00472CC0" w:rsidP="00472C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Подпрограмма "Дети в семье города Балабаново"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03 2 00 00000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590 000,00</w:t>
            </w:r>
          </w:p>
        </w:tc>
      </w:tr>
      <w:tr w:rsidR="00472CC0" w:rsidRPr="00472CC0" w:rsidTr="00472CC0">
        <w:trPr>
          <w:trHeight w:val="48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2CC0" w:rsidRPr="00472CC0" w:rsidRDefault="00472CC0" w:rsidP="00472CC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Основное мероприятие" Снижение уровня детской безнадзорности  и семейного неблагополучия"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03 2 01 00000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590 000,00</w:t>
            </w:r>
          </w:p>
        </w:tc>
      </w:tr>
      <w:tr w:rsidR="00472CC0" w:rsidRPr="00472CC0" w:rsidTr="00472CC0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2CC0" w:rsidRPr="00472CC0" w:rsidRDefault="00472CC0" w:rsidP="00472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Развитие социального обслуживания семьи и детей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03 2 01 03053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590 000,00</w:t>
            </w:r>
          </w:p>
        </w:tc>
      </w:tr>
      <w:tr w:rsidR="00472CC0" w:rsidRPr="00472CC0" w:rsidTr="00472CC0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03 2 01 03053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590 000,00</w:t>
            </w:r>
          </w:p>
        </w:tc>
      </w:tr>
      <w:tr w:rsidR="00472CC0" w:rsidRPr="00472CC0" w:rsidTr="00472CC0">
        <w:trPr>
          <w:trHeight w:val="49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03 2 01 03053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590 000,00</w:t>
            </w:r>
          </w:p>
        </w:tc>
      </w:tr>
      <w:tr w:rsidR="00472CC0" w:rsidRPr="00472CC0" w:rsidTr="00472CC0">
        <w:trPr>
          <w:trHeight w:val="1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03 2 01 03053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72CC0" w:rsidRPr="00472CC0" w:rsidTr="00472CC0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2CC0" w:rsidRPr="00472CC0" w:rsidRDefault="00472CC0" w:rsidP="00472C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Физическая культура и спорт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82 002 283,83</w:t>
            </w:r>
          </w:p>
        </w:tc>
      </w:tr>
      <w:tr w:rsidR="00472CC0" w:rsidRPr="00472CC0" w:rsidTr="00472CC0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Физическая культура.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82 002 283,83</w:t>
            </w:r>
          </w:p>
        </w:tc>
      </w:tr>
      <w:tr w:rsidR="00472CC0" w:rsidRPr="00472CC0" w:rsidTr="00472CC0">
        <w:trPr>
          <w:trHeight w:val="48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2CC0" w:rsidRPr="00472CC0" w:rsidRDefault="00472CC0" w:rsidP="00472C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"Развитие физической культуры и спорта в городе Балабаново"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82 002 283,83</w:t>
            </w:r>
          </w:p>
        </w:tc>
      </w:tr>
      <w:tr w:rsidR="00472CC0" w:rsidRPr="00472CC0" w:rsidTr="00472CC0">
        <w:trPr>
          <w:trHeight w:val="48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2CC0" w:rsidRPr="00472CC0" w:rsidRDefault="00472CC0" w:rsidP="00472CC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"Создание условий для благоприятной адаптации молодежи в современном обществе"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82 002 283,83</w:t>
            </w:r>
          </w:p>
        </w:tc>
      </w:tr>
      <w:tr w:rsidR="00472CC0" w:rsidRPr="00472CC0" w:rsidTr="00472CC0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2CC0" w:rsidRPr="00472CC0" w:rsidRDefault="00472CC0" w:rsidP="00472CC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13 0 01 00590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72 345 283,83</w:t>
            </w:r>
          </w:p>
        </w:tc>
      </w:tr>
      <w:tr w:rsidR="00472CC0" w:rsidRPr="00472CC0" w:rsidTr="00472CC0">
        <w:trPr>
          <w:trHeight w:val="73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13 0 01 00590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48 628 472,15</w:t>
            </w:r>
          </w:p>
        </w:tc>
      </w:tr>
      <w:tr w:rsidR="00472CC0" w:rsidRPr="00472CC0" w:rsidTr="00472CC0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13 0 01 00590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48 628 472,15</w:t>
            </w:r>
          </w:p>
        </w:tc>
      </w:tr>
      <w:tr w:rsidR="00472CC0" w:rsidRPr="00472CC0" w:rsidTr="00472CC0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13 0 01 00590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23 716 811,68</w:t>
            </w:r>
          </w:p>
        </w:tc>
      </w:tr>
      <w:tr w:rsidR="00472CC0" w:rsidRPr="00472CC0" w:rsidTr="00472CC0">
        <w:trPr>
          <w:trHeight w:val="49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13 0 01 00590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23 716 811,68</w:t>
            </w:r>
          </w:p>
        </w:tc>
      </w:tr>
      <w:tr w:rsidR="00472CC0" w:rsidRPr="00472CC0" w:rsidTr="00472CC0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2CC0" w:rsidRPr="00472CC0" w:rsidRDefault="00472CC0" w:rsidP="00472CC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в области физической культуры и спорта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1 802 000,00</w:t>
            </w:r>
          </w:p>
        </w:tc>
      </w:tr>
      <w:tr w:rsidR="00472CC0" w:rsidRPr="00472CC0" w:rsidTr="00472CC0">
        <w:trPr>
          <w:trHeight w:val="73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700 000,00</w:t>
            </w:r>
          </w:p>
        </w:tc>
      </w:tr>
      <w:tr w:rsidR="00472CC0" w:rsidRPr="00472CC0" w:rsidTr="00472CC0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700 000,00</w:t>
            </w:r>
          </w:p>
        </w:tc>
      </w:tr>
      <w:tr w:rsidR="00472CC0" w:rsidRPr="00472CC0" w:rsidTr="00472CC0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1 102 000,00</w:t>
            </w:r>
          </w:p>
        </w:tc>
      </w:tr>
      <w:tr w:rsidR="00472CC0" w:rsidRPr="00472CC0" w:rsidTr="00472CC0">
        <w:trPr>
          <w:trHeight w:val="49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1 102 000,00</w:t>
            </w:r>
          </w:p>
        </w:tc>
      </w:tr>
      <w:tr w:rsidR="00472CC0" w:rsidRPr="00472CC0" w:rsidTr="00472CC0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2CC0" w:rsidRPr="00472CC0" w:rsidRDefault="00472CC0" w:rsidP="00472CC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Мероприятия, направленные на развитие физической культуры и спорта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13 0 01 13040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530 000,00</w:t>
            </w:r>
          </w:p>
        </w:tc>
      </w:tr>
      <w:tr w:rsidR="00472CC0" w:rsidRPr="00472CC0" w:rsidTr="00472CC0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13 0 01 13040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530 000,00</w:t>
            </w:r>
          </w:p>
        </w:tc>
      </w:tr>
      <w:tr w:rsidR="00472CC0" w:rsidRPr="00472CC0" w:rsidTr="00472CC0">
        <w:trPr>
          <w:trHeight w:val="49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13 0 01 13040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530 000,00</w:t>
            </w:r>
          </w:p>
        </w:tc>
      </w:tr>
      <w:tr w:rsidR="00472CC0" w:rsidRPr="00472CC0" w:rsidTr="00472CC0">
        <w:trPr>
          <w:trHeight w:val="49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Укрепление и развитие материально-технической базы для занятия населения города физической культурой и спортом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7 325 000,00</w:t>
            </w:r>
          </w:p>
        </w:tc>
      </w:tr>
      <w:tr w:rsidR="00472CC0" w:rsidRPr="00472CC0" w:rsidTr="00472CC0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7 325 000,00</w:t>
            </w:r>
          </w:p>
        </w:tc>
      </w:tr>
      <w:tr w:rsidR="00472CC0" w:rsidRPr="00472CC0" w:rsidTr="00472CC0">
        <w:trPr>
          <w:trHeight w:val="49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7 325 000,00</w:t>
            </w:r>
          </w:p>
        </w:tc>
      </w:tr>
      <w:tr w:rsidR="00472CC0" w:rsidRPr="00472CC0" w:rsidTr="00472CC0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Средства массовой информации.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1200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8 332 285,09</w:t>
            </w:r>
          </w:p>
        </w:tc>
      </w:tr>
      <w:tr w:rsidR="00472CC0" w:rsidRPr="00472CC0" w:rsidTr="00472CC0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Периодическая  печать и издательства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8 332 285,09</w:t>
            </w:r>
          </w:p>
        </w:tc>
      </w:tr>
      <w:tr w:rsidR="00472CC0" w:rsidRPr="00472CC0" w:rsidTr="00472CC0">
        <w:trPr>
          <w:trHeight w:val="48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2CC0" w:rsidRPr="00472CC0" w:rsidRDefault="00472CC0" w:rsidP="00472C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"Информационная политика. Развитие СМИ в городе Балабаново"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8 332 285,09</w:t>
            </w:r>
          </w:p>
        </w:tc>
      </w:tr>
      <w:tr w:rsidR="00472CC0" w:rsidRPr="00472CC0" w:rsidTr="00472CC0">
        <w:trPr>
          <w:trHeight w:val="48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2CC0" w:rsidRPr="00472CC0" w:rsidRDefault="00472CC0" w:rsidP="00472CC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"Создание условий для информационного обеспечения населения"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8 332 285,09</w:t>
            </w:r>
          </w:p>
        </w:tc>
      </w:tr>
      <w:tr w:rsidR="00472CC0" w:rsidRPr="00472CC0" w:rsidTr="00472CC0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2CC0" w:rsidRPr="00472CC0" w:rsidRDefault="00472CC0" w:rsidP="00472CC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23 0 01 00590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6 732 285,09</w:t>
            </w:r>
          </w:p>
        </w:tc>
      </w:tr>
      <w:tr w:rsidR="00472CC0" w:rsidRPr="00472CC0" w:rsidTr="00472CC0">
        <w:trPr>
          <w:trHeight w:val="72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2CC0" w:rsidRPr="00472CC0" w:rsidRDefault="00472CC0" w:rsidP="00472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23 0 01 00590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6 151 404,41</w:t>
            </w:r>
          </w:p>
        </w:tc>
      </w:tr>
      <w:tr w:rsidR="00472CC0" w:rsidRPr="00472CC0" w:rsidTr="00472CC0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2CC0" w:rsidRPr="00472CC0" w:rsidRDefault="00472CC0" w:rsidP="00472CC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23 0 01 00590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6 151 404,41</w:t>
            </w:r>
          </w:p>
        </w:tc>
      </w:tr>
      <w:tr w:rsidR="00472CC0" w:rsidRPr="00472CC0" w:rsidTr="00472CC0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2CC0" w:rsidRPr="00472CC0" w:rsidRDefault="00472CC0" w:rsidP="00472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23 0 01 00590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580 880,68</w:t>
            </w:r>
          </w:p>
        </w:tc>
      </w:tr>
      <w:tr w:rsidR="00472CC0" w:rsidRPr="00472CC0" w:rsidTr="00472CC0">
        <w:trPr>
          <w:trHeight w:val="48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2CC0" w:rsidRPr="00472CC0" w:rsidRDefault="00472CC0" w:rsidP="00472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23 0 01 00590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580 880,68</w:t>
            </w:r>
          </w:p>
        </w:tc>
      </w:tr>
      <w:tr w:rsidR="00472CC0" w:rsidRPr="00472CC0" w:rsidTr="00472CC0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информированию населения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23 0 01 23010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1 600 000,00</w:t>
            </w:r>
          </w:p>
        </w:tc>
      </w:tr>
      <w:tr w:rsidR="00472CC0" w:rsidRPr="00472CC0" w:rsidTr="00472CC0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2CC0" w:rsidRPr="00472CC0" w:rsidRDefault="00472CC0" w:rsidP="00472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23 0 01 23010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1 600 000,00</w:t>
            </w:r>
          </w:p>
        </w:tc>
      </w:tr>
      <w:tr w:rsidR="00472CC0" w:rsidRPr="00472CC0" w:rsidTr="00472CC0">
        <w:trPr>
          <w:trHeight w:val="48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2CC0" w:rsidRPr="00472CC0" w:rsidRDefault="00472CC0" w:rsidP="00472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23 0 01 23010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1 600 000,00</w:t>
            </w:r>
          </w:p>
        </w:tc>
      </w:tr>
      <w:tr w:rsidR="00472CC0" w:rsidRPr="00472CC0" w:rsidTr="00472CC0">
        <w:trPr>
          <w:trHeight w:val="25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1300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472CC0" w:rsidRPr="00472CC0" w:rsidTr="00472CC0">
        <w:trPr>
          <w:trHeight w:val="25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1301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472CC0" w:rsidRPr="00472CC0" w:rsidTr="00472CC0">
        <w:trPr>
          <w:trHeight w:val="49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«Совершенствование системы муниципального управления городского поселения «Город Балабаново»»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472CC0" w:rsidRPr="00472CC0" w:rsidTr="00472CC0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"Эффективное управление имуществом"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472CC0" w:rsidRPr="00472CC0" w:rsidTr="00472CC0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2CC0" w:rsidRPr="00472CC0" w:rsidRDefault="00472CC0" w:rsidP="00472C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Процентные платежи по муниципальному долгу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68 0 01 00650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472CC0" w:rsidRPr="00472CC0" w:rsidTr="00472CC0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68 0 01 00650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472CC0" w:rsidRPr="00472CC0" w:rsidTr="00472CC0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Обслуживание муниципального долга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68 0 01 00650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730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472CC0" w:rsidRPr="00472CC0" w:rsidTr="00472CC0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 расходы бюджета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color w:val="FFFFFF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CC0" w:rsidRPr="00472CC0" w:rsidRDefault="00472CC0" w:rsidP="00472C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72C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304 546 334,46</w:t>
            </w:r>
          </w:p>
        </w:tc>
      </w:tr>
    </w:tbl>
    <w:p w:rsidR="00A46F3B" w:rsidRDefault="00A46F3B"/>
    <w:sectPr w:rsidR="00A46F3B" w:rsidSect="00836C04">
      <w:pgSz w:w="11906" w:h="16838"/>
      <w:pgMar w:top="568" w:right="850" w:bottom="426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5574"/>
    <w:rsid w:val="00044001"/>
    <w:rsid w:val="00090287"/>
    <w:rsid w:val="000D24B9"/>
    <w:rsid w:val="000D2AEA"/>
    <w:rsid w:val="002A69EF"/>
    <w:rsid w:val="00362C21"/>
    <w:rsid w:val="003D4268"/>
    <w:rsid w:val="00472CC0"/>
    <w:rsid w:val="00580506"/>
    <w:rsid w:val="005B1341"/>
    <w:rsid w:val="007C521C"/>
    <w:rsid w:val="00836C04"/>
    <w:rsid w:val="00897CB1"/>
    <w:rsid w:val="00933B70"/>
    <w:rsid w:val="00974FC9"/>
    <w:rsid w:val="00992331"/>
    <w:rsid w:val="00A46F3B"/>
    <w:rsid w:val="00AD7430"/>
    <w:rsid w:val="00B35549"/>
    <w:rsid w:val="00DD617E"/>
    <w:rsid w:val="00E4794E"/>
    <w:rsid w:val="00ED39ED"/>
    <w:rsid w:val="00F617BE"/>
    <w:rsid w:val="00F95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D7430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AD7430"/>
    <w:rPr>
      <w:color w:val="800080"/>
      <w:u w:val="single"/>
    </w:rPr>
  </w:style>
  <w:style w:type="paragraph" w:customStyle="1" w:styleId="xl66">
    <w:name w:val="xl66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67">
    <w:name w:val="xl67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68">
    <w:name w:val="xl68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69">
    <w:name w:val="xl69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70">
    <w:name w:val="xl70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1">
    <w:name w:val="xl71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2">
    <w:name w:val="xl72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3">
    <w:name w:val="xl73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74">
    <w:name w:val="xl74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5">
    <w:name w:val="xl75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6">
    <w:name w:val="xl76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77">
    <w:name w:val="xl77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78">
    <w:name w:val="xl78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9">
    <w:name w:val="xl79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80">
    <w:name w:val="xl80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1">
    <w:name w:val="xl81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2">
    <w:name w:val="xl82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3">
    <w:name w:val="xl83"/>
    <w:basedOn w:val="a"/>
    <w:rsid w:val="00AD74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AD74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AD74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6">
    <w:name w:val="xl86"/>
    <w:basedOn w:val="a"/>
    <w:rsid w:val="00AD74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8">
    <w:name w:val="xl88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9">
    <w:name w:val="xl89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0">
    <w:name w:val="xl90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1">
    <w:name w:val="xl91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2">
    <w:name w:val="xl92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3">
    <w:name w:val="xl93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4">
    <w:name w:val="xl94"/>
    <w:basedOn w:val="a"/>
    <w:rsid w:val="00AD74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AD743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AD74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AD743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AD74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0">
    <w:name w:val="xl100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1">
    <w:name w:val="xl101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2">
    <w:name w:val="xl102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3">
    <w:name w:val="xl103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4">
    <w:name w:val="xl104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5">
    <w:name w:val="xl105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FFFF"/>
      <w:sz w:val="18"/>
      <w:szCs w:val="18"/>
      <w:lang w:eastAsia="ru-RU"/>
    </w:rPr>
  </w:style>
  <w:style w:type="paragraph" w:customStyle="1" w:styleId="xl106">
    <w:name w:val="xl106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07">
    <w:name w:val="xl107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08">
    <w:name w:val="xl108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9">
    <w:name w:val="xl109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0">
    <w:name w:val="xl110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1">
    <w:name w:val="xl111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2">
    <w:name w:val="xl112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3">
    <w:name w:val="xl113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4">
    <w:name w:val="xl114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5">
    <w:name w:val="xl115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6">
    <w:name w:val="xl116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7">
    <w:name w:val="xl117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18">
    <w:name w:val="xl118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9">
    <w:name w:val="xl119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0">
    <w:name w:val="xl120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21">
    <w:name w:val="xl121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22">
    <w:name w:val="xl122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23">
    <w:name w:val="xl123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24">
    <w:name w:val="xl124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25">
    <w:name w:val="xl125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6">
    <w:name w:val="xl126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7">
    <w:name w:val="xl127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8">
    <w:name w:val="xl128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9">
    <w:name w:val="xl129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0">
    <w:name w:val="xl130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31">
    <w:name w:val="xl131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32">
    <w:name w:val="xl132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3">
    <w:name w:val="xl133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34">
    <w:name w:val="xl134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35">
    <w:name w:val="xl135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6">
    <w:name w:val="xl136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37">
    <w:name w:val="xl137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8">
    <w:name w:val="xl138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9">
    <w:name w:val="xl139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0">
    <w:name w:val="xl140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1">
    <w:name w:val="xl141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  <w:lang w:eastAsia="ru-RU"/>
    </w:rPr>
  </w:style>
  <w:style w:type="paragraph" w:customStyle="1" w:styleId="xl142">
    <w:name w:val="xl142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43">
    <w:name w:val="xl143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44">
    <w:name w:val="xl144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45">
    <w:name w:val="xl145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  <w:lang w:eastAsia="ru-RU"/>
    </w:rPr>
  </w:style>
  <w:style w:type="paragraph" w:customStyle="1" w:styleId="xl146">
    <w:name w:val="xl146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47">
    <w:name w:val="xl147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8">
    <w:name w:val="xl148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49">
    <w:name w:val="xl149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50">
    <w:name w:val="xl150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1">
    <w:name w:val="xl151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2">
    <w:name w:val="xl152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53">
    <w:name w:val="xl153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4">
    <w:name w:val="xl154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55">
    <w:name w:val="xl155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6">
    <w:name w:val="xl156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7">
    <w:name w:val="xl157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59">
    <w:name w:val="xl159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  <w:lang w:eastAsia="ru-RU"/>
    </w:rPr>
  </w:style>
  <w:style w:type="paragraph" w:customStyle="1" w:styleId="xl160">
    <w:name w:val="xl160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61">
    <w:name w:val="xl161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2">
    <w:name w:val="xl162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63">
    <w:name w:val="xl163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64">
    <w:name w:val="xl164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5">
    <w:name w:val="xl165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6">
    <w:name w:val="xl166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7">
    <w:name w:val="xl167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8">
    <w:name w:val="xl168"/>
    <w:basedOn w:val="a"/>
    <w:rsid w:val="00AD7430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9">
    <w:name w:val="xl169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0">
    <w:name w:val="xl170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71">
    <w:name w:val="xl171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72">
    <w:name w:val="xl172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3">
    <w:name w:val="xl173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4">
    <w:name w:val="xl174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5">
    <w:name w:val="xl175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6">
    <w:name w:val="xl176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177">
    <w:name w:val="xl177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8">
    <w:name w:val="xl178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79">
    <w:name w:val="xl179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0">
    <w:name w:val="xl180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81">
    <w:name w:val="xl181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2">
    <w:name w:val="xl182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3">
    <w:name w:val="xl183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4">
    <w:name w:val="xl184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5">
    <w:name w:val="xl185"/>
    <w:basedOn w:val="a"/>
    <w:rsid w:val="00AD7430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6">
    <w:name w:val="xl186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87">
    <w:name w:val="xl187"/>
    <w:basedOn w:val="a"/>
    <w:rsid w:val="00AD74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8">
    <w:name w:val="xl188"/>
    <w:basedOn w:val="a"/>
    <w:rsid w:val="00AD743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9">
    <w:name w:val="xl189"/>
    <w:basedOn w:val="a"/>
    <w:rsid w:val="00E479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0">
    <w:name w:val="xl190"/>
    <w:basedOn w:val="a"/>
    <w:rsid w:val="00E479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1">
    <w:name w:val="xl191"/>
    <w:basedOn w:val="a"/>
    <w:rsid w:val="00E4794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902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90287"/>
    <w:rPr>
      <w:rFonts w:ascii="Tahoma" w:hAnsi="Tahoma" w:cs="Tahoma"/>
      <w:sz w:val="16"/>
      <w:szCs w:val="16"/>
    </w:rPr>
  </w:style>
  <w:style w:type="paragraph" w:customStyle="1" w:styleId="xl192">
    <w:name w:val="xl192"/>
    <w:basedOn w:val="a"/>
    <w:rsid w:val="005805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93">
    <w:name w:val="xl193"/>
    <w:basedOn w:val="a"/>
    <w:rsid w:val="0058050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D7430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AD7430"/>
    <w:rPr>
      <w:color w:val="800080"/>
      <w:u w:val="single"/>
    </w:rPr>
  </w:style>
  <w:style w:type="paragraph" w:customStyle="1" w:styleId="xl66">
    <w:name w:val="xl66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67">
    <w:name w:val="xl67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68">
    <w:name w:val="xl68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69">
    <w:name w:val="xl69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70">
    <w:name w:val="xl70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1">
    <w:name w:val="xl71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2">
    <w:name w:val="xl72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3">
    <w:name w:val="xl73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74">
    <w:name w:val="xl74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5">
    <w:name w:val="xl75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6">
    <w:name w:val="xl76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77">
    <w:name w:val="xl77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78">
    <w:name w:val="xl78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9">
    <w:name w:val="xl79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80">
    <w:name w:val="xl80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1">
    <w:name w:val="xl81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2">
    <w:name w:val="xl82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3">
    <w:name w:val="xl83"/>
    <w:basedOn w:val="a"/>
    <w:rsid w:val="00AD74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AD74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AD74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6">
    <w:name w:val="xl86"/>
    <w:basedOn w:val="a"/>
    <w:rsid w:val="00AD74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8">
    <w:name w:val="xl88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9">
    <w:name w:val="xl89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0">
    <w:name w:val="xl90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1">
    <w:name w:val="xl91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2">
    <w:name w:val="xl92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3">
    <w:name w:val="xl93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4">
    <w:name w:val="xl94"/>
    <w:basedOn w:val="a"/>
    <w:rsid w:val="00AD74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AD743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AD74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AD743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AD74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0">
    <w:name w:val="xl100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1">
    <w:name w:val="xl101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2">
    <w:name w:val="xl102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3">
    <w:name w:val="xl103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4">
    <w:name w:val="xl104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5">
    <w:name w:val="xl105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FFFF"/>
      <w:sz w:val="18"/>
      <w:szCs w:val="18"/>
      <w:lang w:eastAsia="ru-RU"/>
    </w:rPr>
  </w:style>
  <w:style w:type="paragraph" w:customStyle="1" w:styleId="xl106">
    <w:name w:val="xl106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07">
    <w:name w:val="xl107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08">
    <w:name w:val="xl108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9">
    <w:name w:val="xl109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0">
    <w:name w:val="xl110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1">
    <w:name w:val="xl111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2">
    <w:name w:val="xl112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3">
    <w:name w:val="xl113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4">
    <w:name w:val="xl114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5">
    <w:name w:val="xl115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6">
    <w:name w:val="xl116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7">
    <w:name w:val="xl117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18">
    <w:name w:val="xl118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9">
    <w:name w:val="xl119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0">
    <w:name w:val="xl120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21">
    <w:name w:val="xl121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22">
    <w:name w:val="xl122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23">
    <w:name w:val="xl123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24">
    <w:name w:val="xl124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25">
    <w:name w:val="xl125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6">
    <w:name w:val="xl126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7">
    <w:name w:val="xl127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8">
    <w:name w:val="xl128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9">
    <w:name w:val="xl129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0">
    <w:name w:val="xl130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31">
    <w:name w:val="xl131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32">
    <w:name w:val="xl132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3">
    <w:name w:val="xl133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34">
    <w:name w:val="xl134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35">
    <w:name w:val="xl135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6">
    <w:name w:val="xl136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37">
    <w:name w:val="xl137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8">
    <w:name w:val="xl138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9">
    <w:name w:val="xl139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0">
    <w:name w:val="xl140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1">
    <w:name w:val="xl141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  <w:lang w:eastAsia="ru-RU"/>
    </w:rPr>
  </w:style>
  <w:style w:type="paragraph" w:customStyle="1" w:styleId="xl142">
    <w:name w:val="xl142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43">
    <w:name w:val="xl143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44">
    <w:name w:val="xl144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45">
    <w:name w:val="xl145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  <w:lang w:eastAsia="ru-RU"/>
    </w:rPr>
  </w:style>
  <w:style w:type="paragraph" w:customStyle="1" w:styleId="xl146">
    <w:name w:val="xl146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47">
    <w:name w:val="xl147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8">
    <w:name w:val="xl148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49">
    <w:name w:val="xl149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50">
    <w:name w:val="xl150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1">
    <w:name w:val="xl151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2">
    <w:name w:val="xl152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53">
    <w:name w:val="xl153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4">
    <w:name w:val="xl154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55">
    <w:name w:val="xl155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6">
    <w:name w:val="xl156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7">
    <w:name w:val="xl157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59">
    <w:name w:val="xl159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  <w:lang w:eastAsia="ru-RU"/>
    </w:rPr>
  </w:style>
  <w:style w:type="paragraph" w:customStyle="1" w:styleId="xl160">
    <w:name w:val="xl160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61">
    <w:name w:val="xl161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2">
    <w:name w:val="xl162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63">
    <w:name w:val="xl163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64">
    <w:name w:val="xl164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5">
    <w:name w:val="xl165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6">
    <w:name w:val="xl166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7">
    <w:name w:val="xl167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8">
    <w:name w:val="xl168"/>
    <w:basedOn w:val="a"/>
    <w:rsid w:val="00AD7430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9">
    <w:name w:val="xl169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0">
    <w:name w:val="xl170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71">
    <w:name w:val="xl171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72">
    <w:name w:val="xl172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3">
    <w:name w:val="xl173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4">
    <w:name w:val="xl174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5">
    <w:name w:val="xl175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6">
    <w:name w:val="xl176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177">
    <w:name w:val="xl177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8">
    <w:name w:val="xl178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79">
    <w:name w:val="xl179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0">
    <w:name w:val="xl180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81">
    <w:name w:val="xl181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2">
    <w:name w:val="xl182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3">
    <w:name w:val="xl183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4">
    <w:name w:val="xl184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5">
    <w:name w:val="xl185"/>
    <w:basedOn w:val="a"/>
    <w:rsid w:val="00AD7430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6">
    <w:name w:val="xl186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87">
    <w:name w:val="xl187"/>
    <w:basedOn w:val="a"/>
    <w:rsid w:val="00AD74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8">
    <w:name w:val="xl188"/>
    <w:basedOn w:val="a"/>
    <w:rsid w:val="00AD743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9">
    <w:name w:val="xl189"/>
    <w:basedOn w:val="a"/>
    <w:rsid w:val="00E479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0">
    <w:name w:val="xl190"/>
    <w:basedOn w:val="a"/>
    <w:rsid w:val="00E479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1">
    <w:name w:val="xl191"/>
    <w:basedOn w:val="a"/>
    <w:rsid w:val="00E4794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902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90287"/>
    <w:rPr>
      <w:rFonts w:ascii="Tahoma" w:hAnsi="Tahoma" w:cs="Tahoma"/>
      <w:sz w:val="16"/>
      <w:szCs w:val="16"/>
    </w:rPr>
  </w:style>
  <w:style w:type="paragraph" w:customStyle="1" w:styleId="xl192">
    <w:name w:val="xl192"/>
    <w:basedOn w:val="a"/>
    <w:rsid w:val="005805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93">
    <w:name w:val="xl193"/>
    <w:basedOn w:val="a"/>
    <w:rsid w:val="0058050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1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2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79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12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62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8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9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0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4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1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4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40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11</Pages>
  <Words>5876</Words>
  <Characters>33498</Characters>
  <Application>Microsoft Office Word</Application>
  <DocSecurity>0</DocSecurity>
  <Lines>279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23</cp:revision>
  <cp:lastPrinted>2022-11-14T07:12:00Z</cp:lastPrinted>
  <dcterms:created xsi:type="dcterms:W3CDTF">2017-11-13T10:39:00Z</dcterms:created>
  <dcterms:modified xsi:type="dcterms:W3CDTF">2023-11-15T11:43:00Z</dcterms:modified>
</cp:coreProperties>
</file>