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32" w:rsidRPr="00BD0732" w:rsidRDefault="00BD0732" w:rsidP="00BD0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D0732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</w:t>
      </w:r>
    </w:p>
    <w:p w:rsidR="00BD0732" w:rsidRPr="00BD0732" w:rsidRDefault="00BD0732" w:rsidP="00BD0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D073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BD0732" w:rsidRPr="00BD0732" w:rsidRDefault="00BD0732" w:rsidP="00BD0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D073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системы социального обслуживания населения </w:t>
      </w:r>
    </w:p>
    <w:p w:rsidR="00BD0732" w:rsidRPr="00BD0732" w:rsidRDefault="00BD0732" w:rsidP="00BD0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D0732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2835"/>
        <w:gridCol w:w="1276"/>
        <w:gridCol w:w="1134"/>
        <w:gridCol w:w="1134"/>
        <w:gridCol w:w="1134"/>
        <w:gridCol w:w="992"/>
        <w:gridCol w:w="992"/>
        <w:gridCol w:w="993"/>
        <w:gridCol w:w="1177"/>
        <w:gridCol w:w="1091"/>
      </w:tblGrid>
      <w:tr w:rsidR="00BD0732" w:rsidRPr="00BD0732" w:rsidTr="00A054DB">
        <w:tc>
          <w:tcPr>
            <w:tcW w:w="2836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0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D0732" w:rsidRPr="00BD0732" w:rsidTr="00A054DB">
        <w:tc>
          <w:tcPr>
            <w:tcW w:w="2836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10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0732" w:rsidRPr="00BD0732" w:rsidTr="00A054DB">
        <w:trPr>
          <w:trHeight w:val="1105"/>
        </w:trPr>
        <w:tc>
          <w:tcPr>
            <w:tcW w:w="2836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10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Улучшение качества жизни пожилых людей, инвалидов, повышение степени их социальной защищенности, активизация участия этой категории граждан в жизни общества; 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социальной значимости семьи с детьми 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BD0732" w:rsidRPr="00BD0732" w:rsidTr="00A054DB">
        <w:tc>
          <w:tcPr>
            <w:tcW w:w="2836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0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 совершенствования и развития системы социального обслуживания, обеспечения доступности социальной  помощи, культурно-досуговых и иных услуг; 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эффективная индивидуальная помощь и адресная социальная поддержка пожилым людям, семьям с детьми города Балабаново;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содействие улучшению демографической ситуации в городе, воспитание детей, способных к созданию полноценной семьи, приобщение к ценностям традиционной семейной культуры;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жизни детей;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-разработка подпрограмм духовно-нравственного  содержания по воспитанию детей;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комплекса мер по социальному служению, развитию милосердия и благотворительности в детской и подростковой среде.</w:t>
            </w:r>
          </w:p>
        </w:tc>
      </w:tr>
      <w:tr w:rsidR="00BD0732" w:rsidRPr="00BD0732" w:rsidTr="00A054DB">
        <w:tc>
          <w:tcPr>
            <w:tcW w:w="2836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10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«Старшее поколение»;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«Дети в семье города Балабаново»</w:t>
            </w:r>
          </w:p>
        </w:tc>
      </w:tr>
      <w:tr w:rsidR="00BD0732" w:rsidRPr="00BD0732" w:rsidTr="00A054DB">
        <w:tc>
          <w:tcPr>
            <w:tcW w:w="2836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10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пожилых граждан, инвалидов и других отдельных категорий граждан, охваченных мероприятиями программы по отношению к общему количеству данной категории граждан ГП «Город Балабаново»;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 (дети до 17 лет и их родители), охваченных мероприятиями программы по отношению к общему количеству данной категории граждан ГП «Город Балабаново».</w:t>
            </w:r>
          </w:p>
        </w:tc>
      </w:tr>
      <w:tr w:rsidR="00BD0732" w:rsidRPr="00BD0732" w:rsidTr="00A054DB">
        <w:tc>
          <w:tcPr>
            <w:tcW w:w="2836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10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</w:t>
            </w:r>
          </w:p>
        </w:tc>
      </w:tr>
      <w:tr w:rsidR="00BD0732" w:rsidRPr="00BD0732" w:rsidTr="00A054DB">
        <w:tc>
          <w:tcPr>
            <w:tcW w:w="2836" w:type="dxa"/>
            <w:vMerge w:val="restart"/>
            <w:tcBorders>
              <w:bottom w:val="nil"/>
            </w:tcBorders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835" w:type="dxa"/>
            <w:vMerge w:val="restart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8647" w:type="dxa"/>
            <w:gridSpan w:val="8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BD0732" w:rsidRPr="00BD0732" w:rsidTr="00A054DB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BD0732" w:rsidRPr="00BD0732" w:rsidRDefault="00BD0732" w:rsidP="00BD073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BD0732" w:rsidRPr="00BD0732" w:rsidRDefault="00BD0732" w:rsidP="00BD07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D0732" w:rsidRPr="00BD0732" w:rsidRDefault="00BD0732" w:rsidP="00BD07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992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992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993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177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091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BD0732" w:rsidRPr="00BD0732" w:rsidTr="00A054DB">
        <w:trPr>
          <w:trHeight w:val="277"/>
        </w:trPr>
        <w:tc>
          <w:tcPr>
            <w:tcW w:w="2836" w:type="dxa"/>
            <w:vMerge/>
            <w:tcBorders>
              <w:bottom w:val="nil"/>
            </w:tcBorders>
          </w:tcPr>
          <w:p w:rsidR="00BD0732" w:rsidRPr="00BD0732" w:rsidRDefault="00BD0732" w:rsidP="00BD073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D0732" w:rsidRPr="00BD0732" w:rsidRDefault="00BD0732" w:rsidP="00BD073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7 782,765</w:t>
            </w:r>
          </w:p>
        </w:tc>
        <w:tc>
          <w:tcPr>
            <w:tcW w:w="1134" w:type="dxa"/>
            <w:vAlign w:val="center"/>
          </w:tcPr>
          <w:p w:rsidR="00BD0732" w:rsidRPr="00BD0732" w:rsidRDefault="00BD0732" w:rsidP="00BD073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767,554</w:t>
            </w:r>
          </w:p>
        </w:tc>
        <w:tc>
          <w:tcPr>
            <w:tcW w:w="1134" w:type="dxa"/>
            <w:vAlign w:val="center"/>
          </w:tcPr>
          <w:p w:rsidR="00BD0732" w:rsidRPr="00BD0732" w:rsidRDefault="00BD0732" w:rsidP="00BD073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779,850</w:t>
            </w:r>
          </w:p>
        </w:tc>
        <w:tc>
          <w:tcPr>
            <w:tcW w:w="1134" w:type="dxa"/>
            <w:vAlign w:val="center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610,794</w:t>
            </w:r>
          </w:p>
        </w:tc>
        <w:tc>
          <w:tcPr>
            <w:tcW w:w="992" w:type="dxa"/>
            <w:vAlign w:val="center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842,567</w:t>
            </w:r>
          </w:p>
        </w:tc>
        <w:tc>
          <w:tcPr>
            <w:tcW w:w="992" w:type="dxa"/>
            <w:vAlign w:val="center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1 062,000</w:t>
            </w:r>
          </w:p>
        </w:tc>
        <w:tc>
          <w:tcPr>
            <w:tcW w:w="993" w:type="dxa"/>
            <w:vAlign w:val="center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1 240,000</w:t>
            </w:r>
          </w:p>
        </w:tc>
        <w:tc>
          <w:tcPr>
            <w:tcW w:w="1177" w:type="dxa"/>
            <w:vAlign w:val="center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1 240,000</w:t>
            </w:r>
          </w:p>
        </w:tc>
        <w:tc>
          <w:tcPr>
            <w:tcW w:w="1091" w:type="dxa"/>
            <w:vAlign w:val="center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1 240,000</w:t>
            </w:r>
          </w:p>
        </w:tc>
      </w:tr>
      <w:tr w:rsidR="00BD0732" w:rsidRPr="00BD0732" w:rsidTr="00A054DB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BD0732" w:rsidRPr="00BD0732" w:rsidRDefault="00BD0732" w:rsidP="00BD073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vAlign w:val="bottom"/>
          </w:tcPr>
          <w:p w:rsidR="00BD0732" w:rsidRPr="00BD0732" w:rsidRDefault="00BD0732" w:rsidP="00BD073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7 782,765</w:t>
            </w:r>
          </w:p>
        </w:tc>
        <w:tc>
          <w:tcPr>
            <w:tcW w:w="1134" w:type="dxa"/>
            <w:vAlign w:val="bottom"/>
          </w:tcPr>
          <w:p w:rsidR="00BD0732" w:rsidRPr="00BD0732" w:rsidRDefault="00BD0732" w:rsidP="00BD073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767,554</w:t>
            </w:r>
          </w:p>
        </w:tc>
        <w:tc>
          <w:tcPr>
            <w:tcW w:w="1134" w:type="dxa"/>
            <w:vAlign w:val="bottom"/>
          </w:tcPr>
          <w:p w:rsidR="00BD0732" w:rsidRPr="00BD0732" w:rsidRDefault="00BD0732" w:rsidP="00BD073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779,850</w:t>
            </w:r>
          </w:p>
        </w:tc>
        <w:tc>
          <w:tcPr>
            <w:tcW w:w="1134" w:type="dxa"/>
            <w:vAlign w:val="bottom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610,794</w:t>
            </w:r>
          </w:p>
        </w:tc>
        <w:tc>
          <w:tcPr>
            <w:tcW w:w="992" w:type="dxa"/>
            <w:vAlign w:val="bottom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842,567</w:t>
            </w:r>
          </w:p>
        </w:tc>
        <w:tc>
          <w:tcPr>
            <w:tcW w:w="992" w:type="dxa"/>
            <w:vAlign w:val="bottom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hAnsi="Times New Roman"/>
                <w:color w:val="000000"/>
                <w:sz w:val="18"/>
                <w:szCs w:val="18"/>
              </w:rPr>
              <w:t>1 062,000</w:t>
            </w:r>
          </w:p>
        </w:tc>
        <w:tc>
          <w:tcPr>
            <w:tcW w:w="993" w:type="dxa"/>
            <w:vAlign w:val="bottom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1 240,000</w:t>
            </w:r>
          </w:p>
        </w:tc>
        <w:tc>
          <w:tcPr>
            <w:tcW w:w="1177" w:type="dxa"/>
            <w:vAlign w:val="bottom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1 240,000</w:t>
            </w:r>
          </w:p>
        </w:tc>
        <w:tc>
          <w:tcPr>
            <w:tcW w:w="1091" w:type="dxa"/>
            <w:vAlign w:val="bottom"/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1 240,000</w:t>
            </w:r>
          </w:p>
        </w:tc>
      </w:tr>
      <w:tr w:rsidR="00BD0732" w:rsidRPr="00BD0732" w:rsidTr="00A054DB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BD0732" w:rsidRPr="00BD0732" w:rsidRDefault="00BD0732" w:rsidP="00BD073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0"/>
            <w:tcBorders>
              <w:bottom w:val="single" w:sz="4" w:space="0" w:color="auto"/>
            </w:tcBorders>
          </w:tcPr>
          <w:p w:rsidR="00BD0732" w:rsidRPr="00BD0732" w:rsidRDefault="00BD0732" w:rsidP="00BD07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7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BD0732" w:rsidRPr="00BD0732" w:rsidRDefault="00BD0732" w:rsidP="00BD0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418A" w:rsidRDefault="001B418A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476D9" w:rsidRDefault="007476D9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7476D9" w:rsidSect="007476D9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054DB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054D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054D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жилищной и коммунальной инфраструктуры </w:t>
      </w: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054DB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2834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9"/>
      </w:tblGrid>
      <w:tr w:rsidR="00A054DB" w:rsidRPr="00A054DB" w:rsidTr="00A054D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054DB" w:rsidRPr="00A054DB" w:rsidTr="00A054D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054DB" w:rsidRPr="00A054DB" w:rsidTr="00A054DB">
        <w:trPr>
          <w:trHeight w:val="110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комфортных и безопасных условий проживания в многоквартирных домах, а также повышение их </w:t>
            </w:r>
            <w:proofErr w:type="spellStart"/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путем совместной с ФКР, УК, ТСЖ и ТСН, организации проведения работ по капитальному ремонту; 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Стимулирование реформирования жилищно-коммунального хозяйства; 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института собственников жилья.</w:t>
            </w:r>
          </w:p>
        </w:tc>
      </w:tr>
      <w:tr w:rsidR="00A054DB" w:rsidRPr="00A054DB" w:rsidTr="00A054D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проведения капитального ремонта многоквартирных домов, расположенных на территории города Балабаново;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безопасных и благоприятных условий проживания граждан;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эксплуатационных характеристик общего имущества;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эффективных механизмов управления жилищным фондом и внедрение ресурсосберегающих технологий.</w:t>
            </w:r>
          </w:p>
        </w:tc>
      </w:tr>
      <w:tr w:rsidR="00A054DB" w:rsidRPr="00A054DB" w:rsidTr="00A054D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A054DB" w:rsidRPr="00A054DB" w:rsidTr="00A054D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многоквартирных домов, в которых произведен капитальный ремонт в соответствии с настоящей Программой, от общего количества многоквартирных домов, нуждающихся в капитальном ремонте;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Средний уровень износа многоквартирных жилых домов по отношению к общему количеству МКД;</w:t>
            </w:r>
          </w:p>
        </w:tc>
      </w:tr>
      <w:tr w:rsidR="00A054DB" w:rsidRPr="00A054DB" w:rsidTr="00A054D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</w:t>
            </w: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</w:t>
            </w:r>
          </w:p>
        </w:tc>
      </w:tr>
      <w:tr w:rsidR="00A054DB" w:rsidRPr="00A054DB" w:rsidTr="00A054DB">
        <w:trPr>
          <w:trHeight w:val="308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A054DB" w:rsidRPr="00A054DB" w:rsidTr="00A054DB">
        <w:trPr>
          <w:trHeight w:val="164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A054DB" w:rsidRPr="00A054DB" w:rsidTr="00A054DB">
        <w:trPr>
          <w:trHeight w:val="25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54DB">
              <w:rPr>
                <w:rFonts w:ascii="Times New Roman" w:hAnsi="Times New Roman"/>
                <w:color w:val="000000"/>
                <w:sz w:val="18"/>
                <w:szCs w:val="18"/>
              </w:rPr>
              <w:t>37 513,950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1 944,505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3 013,240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6 434,586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6 107,613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4 979,006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4 910,000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5 275,000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4 850,000</w:t>
            </w:r>
          </w:p>
        </w:tc>
      </w:tr>
      <w:tr w:rsidR="00A054DB" w:rsidRPr="00A054DB" w:rsidTr="00A054DB">
        <w:trPr>
          <w:trHeight w:val="524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54DB">
              <w:rPr>
                <w:rFonts w:ascii="Times New Roman" w:hAnsi="Times New Roman"/>
                <w:color w:val="000000"/>
                <w:sz w:val="18"/>
                <w:szCs w:val="18"/>
              </w:rPr>
              <w:t>37 513,950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1 944,505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3 013,240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6 434,586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6 107,613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4 979,006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4 910,000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5 275,000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4 850,000</w:t>
            </w:r>
          </w:p>
        </w:tc>
      </w:tr>
      <w:tr w:rsidR="00A054DB" w:rsidRPr="00A054DB" w:rsidTr="00A054DB"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A054DB" w:rsidRPr="00A054DB" w:rsidTr="00A054DB">
        <w:trPr>
          <w:gridAfter w:val="10"/>
          <w:wAfter w:w="12763" w:type="dxa"/>
          <w:trHeight w:val="100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4DB" w:rsidRPr="00A054DB" w:rsidRDefault="00A054DB" w:rsidP="00A054DB"/>
        </w:tc>
      </w:tr>
    </w:tbl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476D9" w:rsidRDefault="007476D9">
      <w:pPr>
        <w:sectPr w:rsidR="007476D9" w:rsidSect="007476D9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54D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54DB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54DB">
        <w:rPr>
          <w:rFonts w:ascii="Times New Roman" w:eastAsia="Times New Roman" w:hAnsi="Times New Roman"/>
          <w:b/>
          <w:sz w:val="24"/>
          <w:szCs w:val="24"/>
          <w:lang w:eastAsia="ru-RU"/>
        </w:rPr>
        <w:t>«Кадровая политика в г. Балабаново»</w:t>
      </w: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2409"/>
        <w:gridCol w:w="1133"/>
        <w:gridCol w:w="1136"/>
        <w:gridCol w:w="1133"/>
        <w:gridCol w:w="1133"/>
        <w:gridCol w:w="1136"/>
        <w:gridCol w:w="1133"/>
        <w:gridCol w:w="1276"/>
        <w:gridCol w:w="1240"/>
        <w:gridCol w:w="1170"/>
      </w:tblGrid>
      <w:tr w:rsidR="00A054DB" w:rsidRPr="00A054DB" w:rsidTr="00A054DB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054DB" w:rsidRPr="00A054DB" w:rsidTr="00A054DB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054DB" w:rsidRPr="00A054DB" w:rsidTr="00A054DB">
        <w:trPr>
          <w:cantSplit/>
          <w:trHeight w:val="574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совершенствование муниципальной службы.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54DB" w:rsidRPr="00A054DB" w:rsidTr="00A054DB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Организация обеспечения органов местного самоуправления материально-технической базой, методическими материалами, безопасными условиями труда;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предупреждения коррупции, выявления и разрешения конфликта интересов на муниципальной службе;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обеспечение </w:t>
            </w:r>
            <w:proofErr w:type="gramStart"/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стимулирования работников органов местного самоуправления</w:t>
            </w:r>
            <w:proofErr w:type="gramEnd"/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054DB" w:rsidRPr="00A054DB" w:rsidTr="00A054DB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54DB" w:rsidRPr="00A054DB" w:rsidTr="00A054DB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4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A054DB">
              <w:rPr>
                <w:rFonts w:ascii="Times New Roman" w:hAnsi="Times New Roman"/>
                <w:sz w:val="24"/>
                <w:szCs w:val="24"/>
              </w:rPr>
              <w:t>Доля материально-технического обеспечения деятельности органов местного самоуправления;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4DB">
              <w:rPr>
                <w:rFonts w:ascii="Times New Roman" w:hAnsi="Times New Roman"/>
                <w:sz w:val="24"/>
                <w:szCs w:val="24"/>
              </w:rPr>
              <w:t>- Число муниципальных служащих и  служащих в Администрации, прошедших профессиональную переподготовку и повышение квалификации;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Удовлетворенность населения деятельностью органов местного самоуправления.</w:t>
            </w:r>
          </w:p>
        </w:tc>
      </w:tr>
      <w:tr w:rsidR="00A054DB" w:rsidRPr="00A054DB" w:rsidTr="00A054DB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4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</w:t>
            </w:r>
          </w:p>
        </w:tc>
      </w:tr>
      <w:tr w:rsidR="00A054DB" w:rsidRPr="00A054DB" w:rsidTr="00A054DB">
        <w:trPr>
          <w:cantSplit/>
        </w:trPr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307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A054DB" w:rsidRPr="00A054DB" w:rsidTr="00A054DB">
        <w:trPr>
          <w:cantSplit/>
          <w:trHeight w:val="403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A054DB" w:rsidRPr="00A054DB" w:rsidTr="00A054DB">
        <w:trPr>
          <w:cantSplit/>
          <w:trHeight w:val="509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54DB">
              <w:rPr>
                <w:rFonts w:ascii="Times New Roman" w:hAnsi="Times New Roman"/>
                <w:color w:val="000000"/>
                <w:sz w:val="18"/>
                <w:szCs w:val="18"/>
              </w:rPr>
              <w:t>164 509,097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15 746,168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17 146,336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17 782,556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18 731,474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22 673,006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23 887,489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23 777,748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24 764,320</w:t>
            </w:r>
          </w:p>
        </w:tc>
      </w:tr>
      <w:tr w:rsidR="00A054DB" w:rsidRPr="00A054DB" w:rsidTr="00A054DB">
        <w:trPr>
          <w:cantSplit/>
          <w:trHeight w:val="524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&lt;*&gt;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54DB">
              <w:rPr>
                <w:rFonts w:ascii="Times New Roman" w:hAnsi="Times New Roman"/>
                <w:color w:val="000000"/>
                <w:sz w:val="18"/>
                <w:szCs w:val="18"/>
              </w:rPr>
              <w:t>164 509,097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15 746,168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17 146,336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17 782,556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18 731,474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22 673,006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23 887,489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23 777,748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24 764,320</w:t>
            </w:r>
          </w:p>
        </w:tc>
      </w:tr>
      <w:tr w:rsidR="00A054DB" w:rsidRPr="00A054DB" w:rsidTr="00A054DB">
        <w:trPr>
          <w:cantSplit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DB" w:rsidRPr="00A054DB" w:rsidRDefault="00A054DB" w:rsidP="00A054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19D" w:rsidRPr="00DA319D" w:rsidRDefault="00DA319D" w:rsidP="00DA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76D9" w:rsidRDefault="007476D9">
      <w:pPr>
        <w:sectPr w:rsidR="007476D9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054DB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054D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A054DB" w:rsidRPr="00A054DB" w:rsidRDefault="00A054DB" w:rsidP="00A0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054DB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жизнедеятельности в г. Балабаново»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1136"/>
        <w:gridCol w:w="1134"/>
        <w:gridCol w:w="1134"/>
        <w:gridCol w:w="1134"/>
        <w:gridCol w:w="1134"/>
        <w:gridCol w:w="1134"/>
        <w:gridCol w:w="1134"/>
        <w:gridCol w:w="1235"/>
        <w:gridCol w:w="1317"/>
      </w:tblGrid>
      <w:tr w:rsidR="00A054DB" w:rsidRPr="00A054DB" w:rsidTr="00A054DB">
        <w:tc>
          <w:tcPr>
            <w:tcW w:w="226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9" w:type="dxa"/>
            <w:gridSpan w:val="10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054DB" w:rsidRPr="00A054DB" w:rsidTr="00A054DB">
        <w:tc>
          <w:tcPr>
            <w:tcW w:w="226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9" w:type="dxa"/>
            <w:gridSpan w:val="10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054DB" w:rsidRPr="00A054DB" w:rsidTr="00A054DB">
        <w:trPr>
          <w:trHeight w:val="574"/>
        </w:trPr>
        <w:tc>
          <w:tcPr>
            <w:tcW w:w="226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9" w:type="dxa"/>
            <w:gridSpan w:val="10"/>
          </w:tcPr>
          <w:p w:rsidR="00A054DB" w:rsidRPr="00A054DB" w:rsidRDefault="00A054DB" w:rsidP="00A0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Повышение эффективности совместных усилий правоохранительных органов и органов местного самоуправления, заинтересованных организаций и предприятий, общественных объединений по обеспечению общественной безопасности и правопорядка, в соответствии с законодательством;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 противодействие терроризму и экстремизму, защита жизни граждан, проживающих на территории городского поселения «Город Балабаново» от террористических актов;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минимизация социально–экономического ущерба, наносимого населению и экономике от чрезвычайных ситуаций природного и техногенного характера (далее – ЧС), пожаров, происшествий на водных объектах, и др.</w:t>
            </w:r>
          </w:p>
        </w:tc>
      </w:tr>
      <w:tr w:rsidR="00A054DB" w:rsidRPr="00A054DB" w:rsidTr="00A054DB">
        <w:tc>
          <w:tcPr>
            <w:tcW w:w="226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9" w:type="dxa"/>
            <w:gridSpan w:val="10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степени защищенности критически важных  объектов;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форм и методов работы органов местного самоуправления по профилактике терроризма и противодействию экстремизму на территории городского поселения «Город Балабаново»;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предупреждение и ликвидация чрезвычайных ситуаций природного и техногенного характера;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  безопасности людей на водных объектах;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совершенствования деятельности  правоохранительных органов, коммунальных служб города;  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последующее совершенствование городской системы видеонаблюдения;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информирование населения  по вопросам противодействия терроризму и экстремизму, содействие правоохранительным органам в выявлении преступлений данной категории, а также ликвидации их последствий;</w:t>
            </w:r>
          </w:p>
        </w:tc>
      </w:tr>
      <w:tr w:rsidR="00A054DB" w:rsidRPr="00A054DB" w:rsidTr="00A054DB">
        <w:tc>
          <w:tcPr>
            <w:tcW w:w="226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Подпрограммы </w:t>
            </w: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2759" w:type="dxa"/>
            <w:gridSpan w:val="10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отсутствуют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54DB" w:rsidRPr="00A054DB" w:rsidTr="00A054DB">
        <w:tc>
          <w:tcPr>
            <w:tcW w:w="226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2759" w:type="dxa"/>
            <w:gridSpan w:val="10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территории муниципального образования, охваченная системой оповещения нового поколения;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установленных спец. контейнеров для сбора, накопления и временного хранения отработанных люминесцентных ламп;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устанавливаемых камер видеонаблюдения на территории муниципального образования;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привлеченных к участию в Добровольной народной дружине, молодежном патруле;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проведенных мероприятий в целях профилактики терроризма и экстремизма</w:t>
            </w:r>
          </w:p>
        </w:tc>
      </w:tr>
      <w:tr w:rsidR="00A054DB" w:rsidRPr="00A054DB" w:rsidTr="00A054DB">
        <w:tc>
          <w:tcPr>
            <w:tcW w:w="226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9" w:type="dxa"/>
            <w:gridSpan w:val="10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</w:t>
            </w:r>
          </w:p>
        </w:tc>
      </w:tr>
      <w:tr w:rsidR="00A054DB" w:rsidRPr="00A054DB" w:rsidTr="00A054DB">
        <w:trPr>
          <w:trHeight w:val="246"/>
        </w:trPr>
        <w:tc>
          <w:tcPr>
            <w:tcW w:w="2267" w:type="dxa"/>
            <w:vMerge w:val="restart"/>
            <w:tcBorders>
              <w:bottom w:val="nil"/>
            </w:tcBorders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267" w:type="dxa"/>
            <w:vMerge w:val="restart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36" w:type="dxa"/>
            <w:vMerge w:val="restart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356" w:type="dxa"/>
            <w:gridSpan w:val="8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A054DB" w:rsidRPr="00A054DB" w:rsidTr="00A054DB">
        <w:trPr>
          <w:trHeight w:val="185"/>
        </w:trPr>
        <w:tc>
          <w:tcPr>
            <w:tcW w:w="2267" w:type="dxa"/>
            <w:vMerge/>
            <w:tcBorders>
              <w:bottom w:val="nil"/>
            </w:tcBorders>
          </w:tcPr>
          <w:p w:rsidR="00A054DB" w:rsidRPr="00A054DB" w:rsidRDefault="00A054DB" w:rsidP="00A054D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7" w:type="dxa"/>
            <w:vMerge/>
          </w:tcPr>
          <w:p w:rsidR="00A054DB" w:rsidRPr="00A054DB" w:rsidRDefault="00A054DB" w:rsidP="00A054D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A054DB" w:rsidRPr="00A054DB" w:rsidRDefault="00A054DB" w:rsidP="00A054D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235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31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A054DB" w:rsidRPr="00A054DB" w:rsidTr="00A054DB">
        <w:trPr>
          <w:trHeight w:val="297"/>
        </w:trPr>
        <w:tc>
          <w:tcPr>
            <w:tcW w:w="2267" w:type="dxa"/>
            <w:vMerge/>
            <w:tcBorders>
              <w:bottom w:val="nil"/>
            </w:tcBorders>
          </w:tcPr>
          <w:p w:rsidR="00A054DB" w:rsidRPr="00A054DB" w:rsidRDefault="00A054DB" w:rsidP="00A054D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6" w:type="dxa"/>
            <w:vAlign w:val="center"/>
          </w:tcPr>
          <w:p w:rsidR="00A054DB" w:rsidRPr="00A054DB" w:rsidRDefault="00A054DB" w:rsidP="00A054D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54DB">
              <w:rPr>
                <w:rFonts w:ascii="Times New Roman" w:hAnsi="Times New Roman"/>
                <w:color w:val="000000"/>
                <w:sz w:val="18"/>
                <w:szCs w:val="18"/>
              </w:rPr>
              <w:t>27 380,366</w:t>
            </w:r>
          </w:p>
        </w:tc>
        <w:tc>
          <w:tcPr>
            <w:tcW w:w="1134" w:type="dxa"/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2 476,004</w:t>
            </w:r>
          </w:p>
        </w:tc>
        <w:tc>
          <w:tcPr>
            <w:tcW w:w="1134" w:type="dxa"/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2 733,648</w:t>
            </w:r>
          </w:p>
        </w:tc>
        <w:tc>
          <w:tcPr>
            <w:tcW w:w="1134" w:type="dxa"/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2 765,114</w:t>
            </w:r>
          </w:p>
        </w:tc>
        <w:tc>
          <w:tcPr>
            <w:tcW w:w="1134" w:type="dxa"/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3 088,632</w:t>
            </w:r>
          </w:p>
        </w:tc>
        <w:tc>
          <w:tcPr>
            <w:tcW w:w="1134" w:type="dxa"/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4 133,169</w:t>
            </w:r>
          </w:p>
        </w:tc>
        <w:tc>
          <w:tcPr>
            <w:tcW w:w="1134" w:type="dxa"/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3 991,669</w:t>
            </w:r>
          </w:p>
        </w:tc>
        <w:tc>
          <w:tcPr>
            <w:tcW w:w="1235" w:type="dxa"/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4 060,711</w:t>
            </w:r>
          </w:p>
        </w:tc>
        <w:tc>
          <w:tcPr>
            <w:tcW w:w="1317" w:type="dxa"/>
            <w:vAlign w:val="center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4 131,419</w:t>
            </w:r>
          </w:p>
        </w:tc>
      </w:tr>
      <w:tr w:rsidR="00A054DB" w:rsidRPr="00A054DB" w:rsidTr="00A054DB">
        <w:trPr>
          <w:trHeight w:val="292"/>
        </w:trPr>
        <w:tc>
          <w:tcPr>
            <w:tcW w:w="2267" w:type="dxa"/>
            <w:vMerge/>
            <w:tcBorders>
              <w:bottom w:val="nil"/>
            </w:tcBorders>
          </w:tcPr>
          <w:p w:rsidR="00A054DB" w:rsidRPr="00A054DB" w:rsidRDefault="00A054DB" w:rsidP="00A054D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7" w:type="dxa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&lt;1&gt;</w:t>
            </w:r>
          </w:p>
        </w:tc>
        <w:tc>
          <w:tcPr>
            <w:tcW w:w="1136" w:type="dxa"/>
            <w:vAlign w:val="bottom"/>
          </w:tcPr>
          <w:p w:rsidR="00A054DB" w:rsidRPr="00A054DB" w:rsidRDefault="00A054DB" w:rsidP="00A054D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54DB">
              <w:rPr>
                <w:rFonts w:ascii="Times New Roman" w:hAnsi="Times New Roman"/>
                <w:color w:val="000000"/>
                <w:sz w:val="18"/>
                <w:szCs w:val="18"/>
              </w:rPr>
              <w:t>27 380,366</w:t>
            </w:r>
          </w:p>
        </w:tc>
        <w:tc>
          <w:tcPr>
            <w:tcW w:w="1134" w:type="dxa"/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2 476,004</w:t>
            </w:r>
          </w:p>
        </w:tc>
        <w:tc>
          <w:tcPr>
            <w:tcW w:w="1134" w:type="dxa"/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2 733,648</w:t>
            </w:r>
          </w:p>
        </w:tc>
        <w:tc>
          <w:tcPr>
            <w:tcW w:w="1134" w:type="dxa"/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2 765,114</w:t>
            </w:r>
          </w:p>
        </w:tc>
        <w:tc>
          <w:tcPr>
            <w:tcW w:w="1134" w:type="dxa"/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3 088,632</w:t>
            </w:r>
          </w:p>
        </w:tc>
        <w:tc>
          <w:tcPr>
            <w:tcW w:w="1134" w:type="dxa"/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4 133,169</w:t>
            </w:r>
          </w:p>
        </w:tc>
        <w:tc>
          <w:tcPr>
            <w:tcW w:w="1134" w:type="dxa"/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3 991,669</w:t>
            </w:r>
          </w:p>
        </w:tc>
        <w:tc>
          <w:tcPr>
            <w:tcW w:w="1235" w:type="dxa"/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4 060,711</w:t>
            </w:r>
          </w:p>
        </w:tc>
        <w:tc>
          <w:tcPr>
            <w:tcW w:w="1317" w:type="dxa"/>
            <w:vAlign w:val="bottom"/>
          </w:tcPr>
          <w:p w:rsidR="00A054DB" w:rsidRPr="00A054DB" w:rsidRDefault="00A054DB" w:rsidP="00A05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4 131,419</w:t>
            </w:r>
          </w:p>
        </w:tc>
      </w:tr>
      <w:tr w:rsidR="00A054DB" w:rsidRPr="00A054DB" w:rsidTr="00A054DB">
        <w:trPr>
          <w:trHeight w:val="460"/>
        </w:trPr>
        <w:tc>
          <w:tcPr>
            <w:tcW w:w="2267" w:type="dxa"/>
            <w:vMerge/>
            <w:tcBorders>
              <w:bottom w:val="nil"/>
            </w:tcBorders>
          </w:tcPr>
          <w:p w:rsidR="00A054DB" w:rsidRPr="00A054DB" w:rsidRDefault="00A054DB" w:rsidP="00A054D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9" w:type="dxa"/>
            <w:gridSpan w:val="10"/>
          </w:tcPr>
          <w:p w:rsidR="00A054DB" w:rsidRPr="00A054DB" w:rsidRDefault="00A054DB" w:rsidP="00A0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5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A054DB" w:rsidRPr="00A054DB" w:rsidTr="00A054D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0"/>
          <w:wAfter w:w="12759" w:type="dxa"/>
          <w:trHeight w:val="100"/>
        </w:trPr>
        <w:tc>
          <w:tcPr>
            <w:tcW w:w="2267" w:type="dxa"/>
            <w:tcBorders>
              <w:top w:val="single" w:sz="4" w:space="0" w:color="auto"/>
            </w:tcBorders>
          </w:tcPr>
          <w:p w:rsidR="00A054DB" w:rsidRPr="00A054DB" w:rsidRDefault="00A054DB" w:rsidP="00A054DB"/>
        </w:tc>
      </w:tr>
    </w:tbl>
    <w:p w:rsidR="007476D9" w:rsidRDefault="007476D9">
      <w:pPr>
        <w:sectPr w:rsidR="007476D9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822CE" w:rsidRPr="004822CE" w:rsidRDefault="004822CE" w:rsidP="0048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822CE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4822CE" w:rsidRPr="004822CE" w:rsidRDefault="004822CE" w:rsidP="0048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822C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4822CE" w:rsidRPr="004822CE" w:rsidRDefault="004822CE" w:rsidP="0048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822CE">
        <w:rPr>
          <w:rFonts w:ascii="Times New Roman" w:eastAsia="Times New Roman" w:hAnsi="Times New Roman"/>
          <w:b/>
          <w:sz w:val="26"/>
          <w:szCs w:val="26"/>
          <w:lang w:eastAsia="ru-RU"/>
        </w:rPr>
        <w:t>«Выборы</w:t>
      </w:r>
      <w:r w:rsidRPr="004822CE">
        <w:t xml:space="preserve"> </w:t>
      </w:r>
      <w:r w:rsidRPr="004822CE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городского поселения «Город Балабаново»»</w:t>
      </w:r>
    </w:p>
    <w:p w:rsidR="004822CE" w:rsidRPr="004822CE" w:rsidRDefault="004822CE" w:rsidP="00482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1275"/>
        <w:gridCol w:w="1276"/>
        <w:gridCol w:w="1134"/>
        <w:gridCol w:w="1134"/>
        <w:gridCol w:w="1276"/>
        <w:gridCol w:w="1134"/>
        <w:gridCol w:w="1134"/>
        <w:gridCol w:w="1185"/>
        <w:gridCol w:w="1225"/>
      </w:tblGrid>
      <w:tr w:rsidR="004822CE" w:rsidRPr="004822CE" w:rsidTr="0075283B">
        <w:tc>
          <w:tcPr>
            <w:tcW w:w="2553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10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4822CE" w:rsidRPr="004822CE" w:rsidTr="0075283B">
        <w:tc>
          <w:tcPr>
            <w:tcW w:w="2553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10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4822CE" w:rsidRPr="004822CE" w:rsidTr="0075283B">
        <w:trPr>
          <w:trHeight w:val="574"/>
        </w:trPr>
        <w:tc>
          <w:tcPr>
            <w:tcW w:w="2553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10"/>
          </w:tcPr>
          <w:p w:rsidR="004822CE" w:rsidRPr="004822CE" w:rsidRDefault="004822CE" w:rsidP="004822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условий для обеспечения соблюдения избирательных прав граждан РФ на территории городского поселения «Город Балабаново», в том числе:</w:t>
            </w:r>
          </w:p>
          <w:p w:rsidR="004822CE" w:rsidRPr="004822CE" w:rsidRDefault="004822CE" w:rsidP="004822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реализации прав граждан избирать и быть избранным;</w:t>
            </w:r>
          </w:p>
          <w:p w:rsidR="004822CE" w:rsidRPr="004822CE" w:rsidRDefault="004822CE" w:rsidP="004822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качественное проведение выборов.</w:t>
            </w:r>
          </w:p>
        </w:tc>
      </w:tr>
      <w:tr w:rsidR="004822CE" w:rsidRPr="004822CE" w:rsidTr="0075283B">
        <w:tc>
          <w:tcPr>
            <w:tcW w:w="2553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10"/>
          </w:tcPr>
          <w:p w:rsidR="004822CE" w:rsidRPr="004822CE" w:rsidRDefault="004822CE" w:rsidP="004822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Взаимодействие органа местного самоуправления с Территориальной избирательной комиссией по вопросам проведения выборов;</w:t>
            </w:r>
          </w:p>
          <w:p w:rsidR="004822CE" w:rsidRPr="004822CE" w:rsidRDefault="004822CE" w:rsidP="004822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правовое просвещение избирателей города Балабаново;</w:t>
            </w:r>
          </w:p>
          <w:p w:rsidR="004822CE" w:rsidRPr="004822CE" w:rsidRDefault="004822CE" w:rsidP="004822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материально-техническое обеспечение избирательного процесса;</w:t>
            </w:r>
          </w:p>
          <w:p w:rsidR="004822CE" w:rsidRPr="004822CE" w:rsidRDefault="004822CE" w:rsidP="004822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участия в выборах населения города Балабаново и особенно впервые голосующих граждан;</w:t>
            </w:r>
          </w:p>
          <w:p w:rsidR="004822CE" w:rsidRPr="004822CE" w:rsidRDefault="004822CE" w:rsidP="004822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членов избирательных комиссий в улучшении качества организации выборного процесса;</w:t>
            </w: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информационное и культурное сопровождение выборов.</w:t>
            </w:r>
          </w:p>
        </w:tc>
      </w:tr>
      <w:tr w:rsidR="004822CE" w:rsidRPr="004822CE" w:rsidTr="0075283B">
        <w:tc>
          <w:tcPr>
            <w:tcW w:w="2553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10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22CE" w:rsidRPr="004822CE" w:rsidTr="0075283B">
        <w:tc>
          <w:tcPr>
            <w:tcW w:w="2553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3041" w:type="dxa"/>
            <w:gridSpan w:val="10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голосующих граждан, принявших участие в избирательной кампании, по отношению в общей численности избирателей ГП «Город Балабаново»;</w:t>
            </w: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голосующих граждан, принявших участие в избирательной кампании</w:t>
            </w:r>
          </w:p>
        </w:tc>
      </w:tr>
      <w:tr w:rsidR="004822CE" w:rsidRPr="004822CE" w:rsidTr="0075283B">
        <w:tc>
          <w:tcPr>
            <w:tcW w:w="2553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10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этап.</w:t>
            </w:r>
          </w:p>
        </w:tc>
      </w:tr>
      <w:tr w:rsidR="004822CE" w:rsidRPr="004822CE" w:rsidTr="0075283B">
        <w:tc>
          <w:tcPr>
            <w:tcW w:w="2553" w:type="dxa"/>
            <w:vMerge w:val="restart"/>
            <w:tcBorders>
              <w:bottom w:val="nil"/>
            </w:tcBorders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268" w:type="dxa"/>
            <w:vMerge w:val="restart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498" w:type="dxa"/>
            <w:gridSpan w:val="8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4822CE" w:rsidRPr="004822CE" w:rsidTr="0075283B">
        <w:trPr>
          <w:trHeight w:val="186"/>
        </w:trPr>
        <w:tc>
          <w:tcPr>
            <w:tcW w:w="2553" w:type="dxa"/>
            <w:vMerge/>
            <w:tcBorders>
              <w:bottom w:val="nil"/>
            </w:tcBorders>
          </w:tcPr>
          <w:p w:rsidR="004822CE" w:rsidRPr="004822CE" w:rsidRDefault="004822CE" w:rsidP="004822C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4822CE" w:rsidRPr="004822CE" w:rsidRDefault="004822CE" w:rsidP="004822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4822CE" w:rsidRPr="004822CE" w:rsidRDefault="004822CE" w:rsidP="004822C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185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225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4822CE" w:rsidRPr="004822CE" w:rsidTr="0075283B">
        <w:trPr>
          <w:trHeight w:val="138"/>
        </w:trPr>
        <w:tc>
          <w:tcPr>
            <w:tcW w:w="2553" w:type="dxa"/>
            <w:vMerge/>
            <w:tcBorders>
              <w:bottom w:val="nil"/>
            </w:tcBorders>
          </w:tcPr>
          <w:p w:rsidR="004822CE" w:rsidRPr="004822CE" w:rsidRDefault="004822CE" w:rsidP="004822C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7 640,883</w:t>
            </w:r>
          </w:p>
        </w:tc>
        <w:tc>
          <w:tcPr>
            <w:tcW w:w="1276" w:type="dxa"/>
            <w:vAlign w:val="center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2 423,860</w:t>
            </w:r>
          </w:p>
        </w:tc>
        <w:tc>
          <w:tcPr>
            <w:tcW w:w="1134" w:type="dxa"/>
            <w:vAlign w:val="center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208,743</w:t>
            </w:r>
          </w:p>
        </w:tc>
        <w:tc>
          <w:tcPr>
            <w:tcW w:w="1134" w:type="dxa"/>
            <w:vAlign w:val="center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125,370</w:t>
            </w:r>
          </w:p>
        </w:tc>
        <w:tc>
          <w:tcPr>
            <w:tcW w:w="1276" w:type="dxa"/>
            <w:vAlign w:val="center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4 292,910</w:t>
            </w:r>
          </w:p>
        </w:tc>
        <w:tc>
          <w:tcPr>
            <w:tcW w:w="1185" w:type="dxa"/>
            <w:vAlign w:val="center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290,000</w:t>
            </w:r>
          </w:p>
        </w:tc>
        <w:tc>
          <w:tcPr>
            <w:tcW w:w="1225" w:type="dxa"/>
            <w:vAlign w:val="center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4822CE" w:rsidRPr="004822CE" w:rsidTr="0075283B">
        <w:trPr>
          <w:trHeight w:val="524"/>
        </w:trPr>
        <w:tc>
          <w:tcPr>
            <w:tcW w:w="2553" w:type="dxa"/>
            <w:vMerge/>
            <w:tcBorders>
              <w:bottom w:val="nil"/>
            </w:tcBorders>
          </w:tcPr>
          <w:p w:rsidR="004822CE" w:rsidRPr="004822CE" w:rsidRDefault="004822CE" w:rsidP="004822C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&lt;1&gt;</w:t>
            </w:r>
          </w:p>
        </w:tc>
        <w:tc>
          <w:tcPr>
            <w:tcW w:w="1275" w:type="dxa"/>
            <w:vAlign w:val="bottom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7 640,883</w:t>
            </w:r>
          </w:p>
        </w:tc>
        <w:tc>
          <w:tcPr>
            <w:tcW w:w="1276" w:type="dxa"/>
            <w:vAlign w:val="bottom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2 423,860</w:t>
            </w:r>
          </w:p>
        </w:tc>
        <w:tc>
          <w:tcPr>
            <w:tcW w:w="1134" w:type="dxa"/>
            <w:vAlign w:val="bottom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208,743</w:t>
            </w:r>
          </w:p>
        </w:tc>
        <w:tc>
          <w:tcPr>
            <w:tcW w:w="1134" w:type="dxa"/>
            <w:vAlign w:val="bottom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125,370</w:t>
            </w:r>
          </w:p>
        </w:tc>
        <w:tc>
          <w:tcPr>
            <w:tcW w:w="1276" w:type="dxa"/>
            <w:vAlign w:val="bottom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bottom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bottom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4 292,910</w:t>
            </w:r>
          </w:p>
        </w:tc>
        <w:tc>
          <w:tcPr>
            <w:tcW w:w="1185" w:type="dxa"/>
            <w:vAlign w:val="bottom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290,000</w:t>
            </w:r>
          </w:p>
        </w:tc>
        <w:tc>
          <w:tcPr>
            <w:tcW w:w="1225" w:type="dxa"/>
            <w:vAlign w:val="bottom"/>
          </w:tcPr>
          <w:p w:rsidR="004822CE" w:rsidRPr="004822CE" w:rsidRDefault="004822CE" w:rsidP="004822C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22CE">
              <w:rPr>
                <w:rFonts w:ascii="Times New Roman" w:hAnsi="Times New Roman"/>
                <w:color w:val="000000"/>
                <w:sz w:val="18"/>
                <w:szCs w:val="18"/>
              </w:rPr>
              <w:t>300,000</w:t>
            </w:r>
          </w:p>
        </w:tc>
      </w:tr>
      <w:tr w:rsidR="004822CE" w:rsidRPr="004822CE" w:rsidTr="0075283B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4822CE" w:rsidRPr="004822CE" w:rsidRDefault="004822CE" w:rsidP="004822C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10"/>
            <w:tcBorders>
              <w:bottom w:val="single" w:sz="4" w:space="0" w:color="auto"/>
            </w:tcBorders>
          </w:tcPr>
          <w:p w:rsidR="004822CE" w:rsidRPr="004822CE" w:rsidRDefault="004822CE" w:rsidP="004822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2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4822CE" w:rsidRPr="004822CE" w:rsidTr="0075283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0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4822CE" w:rsidRPr="004822CE" w:rsidRDefault="004822CE" w:rsidP="004822CE"/>
        </w:tc>
      </w:tr>
    </w:tbl>
    <w:p w:rsidR="007476D9" w:rsidRDefault="007476D9">
      <w:pPr>
        <w:sectPr w:rsidR="007476D9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944A3" w:rsidRPr="000944A3" w:rsidRDefault="000944A3" w:rsidP="00094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944A3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0944A3" w:rsidRPr="000944A3" w:rsidRDefault="000944A3" w:rsidP="00094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944A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0944A3" w:rsidRPr="000944A3" w:rsidRDefault="000944A3" w:rsidP="00094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944A3">
        <w:rPr>
          <w:rFonts w:ascii="Times New Roman" w:eastAsia="Times New Roman" w:hAnsi="Times New Roman"/>
          <w:b/>
          <w:sz w:val="26"/>
          <w:szCs w:val="26"/>
          <w:lang w:eastAsia="ru-RU"/>
        </w:rPr>
        <w:t>«Культурная политика в городе Балабаново»</w:t>
      </w:r>
    </w:p>
    <w:p w:rsidR="000944A3" w:rsidRPr="000944A3" w:rsidRDefault="000944A3" w:rsidP="00094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2409"/>
        <w:gridCol w:w="1276"/>
        <w:gridCol w:w="1134"/>
        <w:gridCol w:w="1276"/>
        <w:gridCol w:w="1276"/>
        <w:gridCol w:w="1134"/>
        <w:gridCol w:w="1134"/>
        <w:gridCol w:w="1134"/>
        <w:gridCol w:w="1134"/>
        <w:gridCol w:w="1134"/>
      </w:tblGrid>
      <w:tr w:rsidR="000944A3" w:rsidRPr="000944A3" w:rsidTr="0075283B">
        <w:tc>
          <w:tcPr>
            <w:tcW w:w="2553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10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 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4A3" w:rsidRPr="000944A3" w:rsidTr="0075283B">
        <w:tc>
          <w:tcPr>
            <w:tcW w:w="2553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10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</w:tc>
      </w:tr>
      <w:tr w:rsidR="000944A3" w:rsidRPr="000944A3" w:rsidTr="0075283B">
        <w:trPr>
          <w:trHeight w:val="574"/>
        </w:trPr>
        <w:tc>
          <w:tcPr>
            <w:tcW w:w="2553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10"/>
          </w:tcPr>
          <w:p w:rsidR="000944A3" w:rsidRPr="000944A3" w:rsidRDefault="000944A3" w:rsidP="0009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944A3">
              <w:rPr>
                <w:rFonts w:ascii="Times New Roman" w:eastAsia="Times New Roman" w:hAnsi="Times New Roman"/>
                <w:sz w:val="24"/>
                <w:lang w:eastAsia="ru-RU"/>
              </w:rPr>
              <w:t>обеспечение доступа жителей города Балабаново  к участию в культурной жизни, реализация творческого потенциала жителей города Балабаново, сохранение</w:t>
            </w: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эффективное использование и пополнение культурного потенциала</w:t>
            </w:r>
            <w:r w:rsidRPr="000944A3">
              <w:rPr>
                <w:rFonts w:ascii="Times New Roman" w:eastAsia="Times New Roman" w:hAnsi="Times New Roman"/>
                <w:sz w:val="24"/>
                <w:lang w:eastAsia="ru-RU"/>
              </w:rPr>
              <w:t xml:space="preserve"> города Балабаново.</w:t>
            </w:r>
          </w:p>
        </w:tc>
      </w:tr>
      <w:tr w:rsidR="000944A3" w:rsidRPr="000944A3" w:rsidTr="0075283B">
        <w:tc>
          <w:tcPr>
            <w:tcW w:w="2553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10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устойчивого развития сферы культуры города Балабаново;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</w:t>
            </w:r>
            <w:r w:rsidRPr="000944A3">
              <w:rPr>
                <w:rFonts w:ascii="Times New Roman" w:eastAsia="Times New Roman" w:hAnsi="Times New Roman"/>
                <w:sz w:val="24"/>
                <w:lang w:eastAsia="ru-RU"/>
              </w:rPr>
              <w:t>азвитие библиотечного дела в  городе Балабаново.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содержание</w:t>
            </w:r>
            <w:r w:rsidRPr="000944A3">
              <w:rPr>
                <w:rFonts w:ascii="Times New Roman" w:eastAsia="Times New Roman" w:hAnsi="Times New Roman"/>
                <w:sz w:val="24"/>
                <w:lang w:eastAsia="ru-RU"/>
              </w:rPr>
              <w:t xml:space="preserve"> учреждений</w:t>
            </w: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укрепление материально-технической базы учреждений культуры города для  повышения качества оказания культурных и информационных услуг.</w:t>
            </w:r>
          </w:p>
        </w:tc>
      </w:tr>
      <w:tr w:rsidR="000944A3" w:rsidRPr="000944A3" w:rsidTr="0075283B">
        <w:tc>
          <w:tcPr>
            <w:tcW w:w="2553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10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культуры в городе Балабаново»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библиотечного обслуживания населения»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4A3" w:rsidRPr="000944A3" w:rsidTr="0075283B">
        <w:tc>
          <w:tcPr>
            <w:tcW w:w="2553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10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проведённых культурно-массовых мероприятий;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участников культурно-массовых мероприятий по отношению к общей численности населения ГП «Город Балабаново»;</w:t>
            </w:r>
          </w:p>
        </w:tc>
      </w:tr>
      <w:tr w:rsidR="000944A3" w:rsidRPr="000944A3" w:rsidTr="0075283B">
        <w:tc>
          <w:tcPr>
            <w:tcW w:w="2553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10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</w:t>
            </w:r>
          </w:p>
        </w:tc>
      </w:tr>
      <w:tr w:rsidR="000944A3" w:rsidRPr="000944A3" w:rsidTr="0075283B">
        <w:tc>
          <w:tcPr>
            <w:tcW w:w="2553" w:type="dxa"/>
            <w:vMerge w:val="restart"/>
            <w:tcBorders>
              <w:bottom w:val="nil"/>
            </w:tcBorders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409" w:type="dxa"/>
            <w:vMerge w:val="restart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356" w:type="dxa"/>
            <w:gridSpan w:val="8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0944A3" w:rsidRPr="000944A3" w:rsidTr="0075283B">
        <w:trPr>
          <w:trHeight w:val="403"/>
        </w:trPr>
        <w:tc>
          <w:tcPr>
            <w:tcW w:w="2553" w:type="dxa"/>
            <w:vMerge/>
            <w:tcBorders>
              <w:bottom w:val="nil"/>
            </w:tcBorders>
          </w:tcPr>
          <w:p w:rsidR="000944A3" w:rsidRPr="000944A3" w:rsidRDefault="000944A3" w:rsidP="000944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0944A3" w:rsidRPr="000944A3" w:rsidRDefault="000944A3" w:rsidP="000944A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944A3" w:rsidRPr="000944A3" w:rsidRDefault="000944A3" w:rsidP="000944A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134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134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0944A3" w:rsidRPr="000944A3" w:rsidTr="0075283B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0944A3" w:rsidRPr="000944A3" w:rsidRDefault="000944A3" w:rsidP="000944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268 491,991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26 832,889</w:t>
            </w:r>
          </w:p>
        </w:tc>
        <w:tc>
          <w:tcPr>
            <w:tcW w:w="1276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36 445,830</w:t>
            </w:r>
          </w:p>
        </w:tc>
        <w:tc>
          <w:tcPr>
            <w:tcW w:w="1276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27 505,651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29 283,278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33 395,246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36 507,657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38 180,644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40 340,796</w:t>
            </w:r>
          </w:p>
        </w:tc>
      </w:tr>
      <w:tr w:rsidR="000944A3" w:rsidRPr="000944A3" w:rsidTr="0075283B">
        <w:trPr>
          <w:trHeight w:val="184"/>
        </w:trPr>
        <w:tc>
          <w:tcPr>
            <w:tcW w:w="2553" w:type="dxa"/>
            <w:vMerge/>
            <w:tcBorders>
              <w:bottom w:val="nil"/>
            </w:tcBorders>
          </w:tcPr>
          <w:p w:rsidR="000944A3" w:rsidRPr="000944A3" w:rsidRDefault="000944A3" w:rsidP="000944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том числе по источникам финансирования: </w:t>
            </w: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944A3" w:rsidRPr="000944A3" w:rsidTr="0075283B">
        <w:trPr>
          <w:trHeight w:val="152"/>
        </w:trPr>
        <w:tc>
          <w:tcPr>
            <w:tcW w:w="2553" w:type="dxa"/>
            <w:vMerge/>
            <w:tcBorders>
              <w:bottom w:val="nil"/>
            </w:tcBorders>
          </w:tcPr>
          <w:p w:rsidR="000944A3" w:rsidRPr="000944A3" w:rsidRDefault="000944A3" w:rsidP="000944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&lt;1&gt;</w:t>
            </w:r>
          </w:p>
        </w:tc>
        <w:tc>
          <w:tcPr>
            <w:tcW w:w="1276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16 789,107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2 174,089</w:t>
            </w:r>
          </w:p>
        </w:tc>
        <w:tc>
          <w:tcPr>
            <w:tcW w:w="1276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13 224,905</w:t>
            </w:r>
          </w:p>
        </w:tc>
        <w:tc>
          <w:tcPr>
            <w:tcW w:w="1276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949,014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441,099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0944A3" w:rsidRPr="000944A3" w:rsidTr="0075283B">
        <w:trPr>
          <w:trHeight w:val="95"/>
        </w:trPr>
        <w:tc>
          <w:tcPr>
            <w:tcW w:w="2553" w:type="dxa"/>
            <w:vMerge/>
            <w:tcBorders>
              <w:bottom w:val="nil"/>
            </w:tcBorders>
          </w:tcPr>
          <w:p w:rsidR="000944A3" w:rsidRPr="000944A3" w:rsidRDefault="000944A3" w:rsidP="000944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  <w:vAlign w:val="center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&lt;2&gt;</w:t>
            </w:r>
          </w:p>
        </w:tc>
        <w:tc>
          <w:tcPr>
            <w:tcW w:w="1276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251 702,884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24 658,800</w:t>
            </w:r>
          </w:p>
        </w:tc>
        <w:tc>
          <w:tcPr>
            <w:tcW w:w="1276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23 220,925</w:t>
            </w:r>
          </w:p>
        </w:tc>
        <w:tc>
          <w:tcPr>
            <w:tcW w:w="1276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27 505,651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28 334,264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32 954,147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36 507,657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38 180,644</w:t>
            </w:r>
          </w:p>
        </w:tc>
        <w:tc>
          <w:tcPr>
            <w:tcW w:w="1134" w:type="dxa"/>
            <w:vAlign w:val="center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40 340,796</w:t>
            </w:r>
          </w:p>
        </w:tc>
      </w:tr>
      <w:tr w:rsidR="000944A3" w:rsidRPr="000944A3" w:rsidTr="0075283B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0944A3" w:rsidRPr="000944A3" w:rsidRDefault="000944A3" w:rsidP="000944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944A3" w:rsidRPr="000944A3" w:rsidTr="0075283B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0944A3" w:rsidRPr="000944A3" w:rsidRDefault="000944A3" w:rsidP="000944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094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0944A3" w:rsidRPr="000944A3" w:rsidTr="0075283B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0944A3" w:rsidRPr="000944A3" w:rsidRDefault="000944A3" w:rsidP="000944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251 502,884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24 558,800</w:t>
            </w: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23 220,925</w:t>
            </w:r>
          </w:p>
        </w:tc>
        <w:tc>
          <w:tcPr>
            <w:tcW w:w="1276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27 505,651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28 334,264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32 854,147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36 507,657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38 180,644</w:t>
            </w:r>
          </w:p>
        </w:tc>
        <w:tc>
          <w:tcPr>
            <w:tcW w:w="1134" w:type="dxa"/>
            <w:vAlign w:val="bottom"/>
          </w:tcPr>
          <w:p w:rsidR="000944A3" w:rsidRPr="000944A3" w:rsidRDefault="000944A3" w:rsidP="000944A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40 340,796</w:t>
            </w:r>
          </w:p>
        </w:tc>
      </w:tr>
      <w:tr w:rsidR="000944A3" w:rsidRPr="000944A3" w:rsidTr="0075283B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0944A3" w:rsidRPr="000944A3" w:rsidRDefault="000944A3" w:rsidP="000944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10"/>
            <w:tcBorders>
              <w:bottom w:val="single" w:sz="4" w:space="0" w:color="auto"/>
            </w:tcBorders>
          </w:tcPr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0944A3" w:rsidRPr="000944A3" w:rsidRDefault="000944A3" w:rsidP="000944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4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0944A3" w:rsidRPr="000944A3" w:rsidTr="0075283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0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0944A3" w:rsidRPr="000944A3" w:rsidRDefault="000944A3" w:rsidP="000944A3"/>
        </w:tc>
      </w:tr>
    </w:tbl>
    <w:p w:rsidR="006A24EF" w:rsidRDefault="006A24EF"/>
    <w:p w:rsidR="007476D9" w:rsidRDefault="007476D9">
      <w:pPr>
        <w:sectPr w:rsidR="007476D9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179D3" w:rsidRPr="003179D3" w:rsidRDefault="003179D3" w:rsidP="003179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179D3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3179D3" w:rsidRPr="003179D3" w:rsidRDefault="003179D3" w:rsidP="003179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179D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3179D3" w:rsidRPr="003179D3" w:rsidRDefault="003179D3" w:rsidP="003179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179D3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физической культуры и спорта в городе Балабаново»</w:t>
      </w:r>
    </w:p>
    <w:p w:rsidR="003179D3" w:rsidRPr="003179D3" w:rsidRDefault="003179D3" w:rsidP="003179D3">
      <w:pPr>
        <w:spacing w:after="0"/>
        <w:rPr>
          <w:vanish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1275"/>
        <w:gridCol w:w="1134"/>
        <w:gridCol w:w="1276"/>
        <w:gridCol w:w="1134"/>
        <w:gridCol w:w="1276"/>
        <w:gridCol w:w="1134"/>
        <w:gridCol w:w="1134"/>
        <w:gridCol w:w="1257"/>
        <w:gridCol w:w="1153"/>
      </w:tblGrid>
      <w:tr w:rsidR="003179D3" w:rsidRPr="003179D3" w:rsidTr="0075283B">
        <w:tc>
          <w:tcPr>
            <w:tcW w:w="2553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10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79D3" w:rsidRPr="003179D3" w:rsidTr="0075283B">
        <w:tc>
          <w:tcPr>
            <w:tcW w:w="2553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10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179D3" w:rsidRPr="003179D3" w:rsidTr="0075283B">
        <w:trPr>
          <w:trHeight w:val="574"/>
        </w:trPr>
        <w:tc>
          <w:tcPr>
            <w:tcW w:w="2553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10"/>
          </w:tcPr>
          <w:p w:rsidR="003179D3" w:rsidRPr="003179D3" w:rsidRDefault="003179D3" w:rsidP="00317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3179D3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укрепления здоровья различных групп населения путем развития инфраструктуры спорта, популяризация массового и профессионального спорта и приобщения различных слоев населения к регулярным занятиям физической культурой и спортом </w:t>
            </w:r>
          </w:p>
        </w:tc>
      </w:tr>
      <w:tr w:rsidR="003179D3" w:rsidRPr="003179D3" w:rsidTr="0075283B">
        <w:tc>
          <w:tcPr>
            <w:tcW w:w="2553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10"/>
          </w:tcPr>
          <w:p w:rsidR="003179D3" w:rsidRPr="003179D3" w:rsidRDefault="003179D3" w:rsidP="00317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3179D3" w:rsidRPr="003179D3" w:rsidRDefault="003179D3" w:rsidP="00317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</w:rPr>
              <w:t>- привлечение широких слоев населения к занятиям физической культурой и спортом;</w:t>
            </w:r>
          </w:p>
          <w:p w:rsidR="003179D3" w:rsidRPr="003179D3" w:rsidRDefault="003179D3" w:rsidP="00317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</w:rPr>
              <w:t>- развитие кадрового потенциала в области физической культуры и спорта;</w:t>
            </w:r>
          </w:p>
          <w:p w:rsidR="003179D3" w:rsidRPr="003179D3" w:rsidRDefault="003179D3" w:rsidP="00317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</w:rPr>
              <w:t xml:space="preserve">- обеспечение успешного выступления </w:t>
            </w:r>
            <w:proofErr w:type="spellStart"/>
            <w:r w:rsidRPr="003179D3">
              <w:rPr>
                <w:rFonts w:ascii="Times New Roman" w:eastAsia="Times New Roman" w:hAnsi="Times New Roman"/>
                <w:sz w:val="24"/>
                <w:szCs w:val="24"/>
              </w:rPr>
              <w:t>балабановских</w:t>
            </w:r>
            <w:proofErr w:type="spellEnd"/>
            <w:r w:rsidRPr="003179D3">
              <w:rPr>
                <w:rFonts w:ascii="Times New Roman" w:eastAsia="Times New Roman" w:hAnsi="Times New Roman"/>
                <w:sz w:val="24"/>
                <w:szCs w:val="24"/>
              </w:rPr>
              <w:t xml:space="preserve"> спортсменов на официальных соревнованиях;</w:t>
            </w:r>
          </w:p>
          <w:p w:rsidR="003179D3" w:rsidRPr="003179D3" w:rsidRDefault="003179D3" w:rsidP="00317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сооружениями;</w:t>
            </w:r>
          </w:p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</w:rPr>
              <w:t>- развитие инфраструктуры физической культуры и спорта, строительство спортивных объектов шаговой доступности.</w:t>
            </w:r>
          </w:p>
        </w:tc>
      </w:tr>
      <w:tr w:rsidR="003179D3" w:rsidRPr="003179D3" w:rsidTr="0075283B">
        <w:tc>
          <w:tcPr>
            <w:tcW w:w="2553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10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79D3" w:rsidRPr="003179D3" w:rsidTr="0075283B">
        <w:tc>
          <w:tcPr>
            <w:tcW w:w="2553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10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Число регулярно функционирующих спортивных сооружений;</w:t>
            </w:r>
          </w:p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квалифицированных тренеров и инструкторов;</w:t>
            </w:r>
          </w:p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занимающихся в секциях</w:t>
            </w:r>
          </w:p>
        </w:tc>
      </w:tr>
      <w:tr w:rsidR="003179D3" w:rsidRPr="003179D3" w:rsidTr="0075283B">
        <w:tc>
          <w:tcPr>
            <w:tcW w:w="2553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</w:t>
            </w: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3041" w:type="dxa"/>
            <w:gridSpan w:val="10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</w:t>
            </w:r>
          </w:p>
        </w:tc>
      </w:tr>
      <w:tr w:rsidR="003179D3" w:rsidRPr="003179D3" w:rsidTr="0075283B">
        <w:trPr>
          <w:trHeight w:val="120"/>
        </w:trPr>
        <w:tc>
          <w:tcPr>
            <w:tcW w:w="2553" w:type="dxa"/>
            <w:vMerge w:val="restart"/>
            <w:tcBorders>
              <w:bottom w:val="nil"/>
            </w:tcBorders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268" w:type="dxa"/>
            <w:vMerge w:val="restart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9498" w:type="dxa"/>
            <w:gridSpan w:val="8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3179D3" w:rsidRPr="003179D3" w:rsidTr="0075283B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3179D3" w:rsidRPr="003179D3" w:rsidRDefault="003179D3" w:rsidP="003179D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3179D3" w:rsidRPr="003179D3" w:rsidRDefault="003179D3" w:rsidP="003179D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179D3" w:rsidRPr="003179D3" w:rsidRDefault="003179D3" w:rsidP="003179D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257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153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3179D3" w:rsidRPr="003179D3" w:rsidTr="0075283B">
        <w:trPr>
          <w:trHeight w:val="221"/>
        </w:trPr>
        <w:tc>
          <w:tcPr>
            <w:tcW w:w="2553" w:type="dxa"/>
            <w:vMerge/>
            <w:tcBorders>
              <w:bottom w:val="nil"/>
            </w:tcBorders>
          </w:tcPr>
          <w:p w:rsidR="003179D3" w:rsidRPr="003179D3" w:rsidRDefault="003179D3" w:rsidP="003179D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3179D3" w:rsidRPr="003179D3" w:rsidRDefault="003179D3" w:rsidP="003179D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79D3">
              <w:rPr>
                <w:rFonts w:ascii="Times New Roman" w:hAnsi="Times New Roman"/>
                <w:color w:val="000000"/>
                <w:sz w:val="18"/>
                <w:szCs w:val="18"/>
              </w:rPr>
              <w:t>434 608,760</w:t>
            </w:r>
          </w:p>
        </w:tc>
        <w:tc>
          <w:tcPr>
            <w:tcW w:w="1134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33 576,918</w:t>
            </w:r>
          </w:p>
        </w:tc>
        <w:tc>
          <w:tcPr>
            <w:tcW w:w="1276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48 570,356</w:t>
            </w:r>
          </w:p>
        </w:tc>
        <w:tc>
          <w:tcPr>
            <w:tcW w:w="1134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26 426,752</w:t>
            </w:r>
          </w:p>
        </w:tc>
        <w:tc>
          <w:tcPr>
            <w:tcW w:w="1276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30 900,693</w:t>
            </w:r>
          </w:p>
        </w:tc>
        <w:tc>
          <w:tcPr>
            <w:tcW w:w="1134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47 108,504</w:t>
            </w:r>
          </w:p>
        </w:tc>
        <w:tc>
          <w:tcPr>
            <w:tcW w:w="1134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82 002,284</w:t>
            </w:r>
          </w:p>
        </w:tc>
        <w:tc>
          <w:tcPr>
            <w:tcW w:w="1257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80 738,693</w:t>
            </w:r>
          </w:p>
        </w:tc>
        <w:tc>
          <w:tcPr>
            <w:tcW w:w="1153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85 284,560</w:t>
            </w:r>
          </w:p>
        </w:tc>
      </w:tr>
      <w:tr w:rsidR="003179D3" w:rsidRPr="003179D3" w:rsidTr="0075283B">
        <w:trPr>
          <w:trHeight w:val="385"/>
        </w:trPr>
        <w:tc>
          <w:tcPr>
            <w:tcW w:w="2553" w:type="dxa"/>
            <w:vMerge/>
            <w:tcBorders>
              <w:bottom w:val="nil"/>
            </w:tcBorders>
          </w:tcPr>
          <w:p w:rsidR="003179D3" w:rsidRPr="003179D3" w:rsidRDefault="003179D3" w:rsidP="003179D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5" w:type="dxa"/>
            <w:vAlign w:val="bottom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179D3" w:rsidRPr="003179D3" w:rsidTr="0075283B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3179D3" w:rsidRPr="003179D3" w:rsidRDefault="003179D3" w:rsidP="003179D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&lt;1&gt;</w:t>
            </w:r>
          </w:p>
        </w:tc>
        <w:tc>
          <w:tcPr>
            <w:tcW w:w="1275" w:type="dxa"/>
            <w:vAlign w:val="bottom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18 278,855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2 546,918</w:t>
            </w: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15 731,937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57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3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3179D3" w:rsidRPr="003179D3" w:rsidTr="0075283B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3179D3" w:rsidRPr="003179D3" w:rsidRDefault="003179D3" w:rsidP="003179D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&lt;2&gt;</w:t>
            </w:r>
          </w:p>
        </w:tc>
        <w:tc>
          <w:tcPr>
            <w:tcW w:w="1275" w:type="dxa"/>
            <w:vAlign w:val="center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color w:val="000000"/>
                <w:sz w:val="18"/>
                <w:szCs w:val="18"/>
              </w:rPr>
              <w:t>416 329,905</w:t>
            </w:r>
          </w:p>
        </w:tc>
        <w:tc>
          <w:tcPr>
            <w:tcW w:w="1134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31 030,000</w:t>
            </w:r>
          </w:p>
        </w:tc>
        <w:tc>
          <w:tcPr>
            <w:tcW w:w="1276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32 838,419</w:t>
            </w:r>
          </w:p>
        </w:tc>
        <w:tc>
          <w:tcPr>
            <w:tcW w:w="1134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26 426,752</w:t>
            </w:r>
          </w:p>
        </w:tc>
        <w:tc>
          <w:tcPr>
            <w:tcW w:w="1276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30 900,693</w:t>
            </w:r>
          </w:p>
        </w:tc>
        <w:tc>
          <w:tcPr>
            <w:tcW w:w="1134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47 108,504</w:t>
            </w:r>
          </w:p>
        </w:tc>
        <w:tc>
          <w:tcPr>
            <w:tcW w:w="1134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82 002,284</w:t>
            </w:r>
          </w:p>
        </w:tc>
        <w:tc>
          <w:tcPr>
            <w:tcW w:w="1257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80 738,693</w:t>
            </w:r>
          </w:p>
        </w:tc>
        <w:tc>
          <w:tcPr>
            <w:tcW w:w="1153" w:type="dxa"/>
            <w:vAlign w:val="center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sz w:val="18"/>
                <w:szCs w:val="18"/>
                <w:lang w:eastAsia="ru-RU"/>
              </w:rPr>
              <w:t>85 284,560</w:t>
            </w:r>
          </w:p>
        </w:tc>
      </w:tr>
      <w:tr w:rsidR="003179D3" w:rsidRPr="003179D3" w:rsidTr="0075283B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3179D3" w:rsidRPr="003179D3" w:rsidRDefault="003179D3" w:rsidP="003179D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57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3179D3" w:rsidRPr="003179D3" w:rsidTr="0075283B">
        <w:trPr>
          <w:trHeight w:val="199"/>
        </w:trPr>
        <w:tc>
          <w:tcPr>
            <w:tcW w:w="2553" w:type="dxa"/>
            <w:vMerge/>
            <w:tcBorders>
              <w:bottom w:val="nil"/>
            </w:tcBorders>
          </w:tcPr>
          <w:p w:rsidR="003179D3" w:rsidRPr="003179D3" w:rsidRDefault="003179D3" w:rsidP="003179D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  <w:vAlign w:val="bottom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4 839,282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1 499,670</w:t>
            </w: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1 481,512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1 846,100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12,000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57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3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3179D3" w:rsidRPr="003179D3" w:rsidTr="0075283B">
        <w:trPr>
          <w:trHeight w:val="85"/>
        </w:trPr>
        <w:tc>
          <w:tcPr>
            <w:tcW w:w="2553" w:type="dxa"/>
            <w:vMerge/>
            <w:tcBorders>
              <w:bottom w:val="nil"/>
            </w:tcBorders>
          </w:tcPr>
          <w:p w:rsidR="003179D3" w:rsidRPr="003179D3" w:rsidRDefault="003179D3" w:rsidP="003179D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vAlign w:val="bottom"/>
          </w:tcPr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411 490,623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29 530,330</w:t>
            </w: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31 356,907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26 426,752</w:t>
            </w:r>
          </w:p>
        </w:tc>
        <w:tc>
          <w:tcPr>
            <w:tcW w:w="1276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29 054,593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47 096,504</w:t>
            </w:r>
          </w:p>
        </w:tc>
        <w:tc>
          <w:tcPr>
            <w:tcW w:w="1134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82 002,284</w:t>
            </w:r>
          </w:p>
        </w:tc>
        <w:tc>
          <w:tcPr>
            <w:tcW w:w="1257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80 738,693</w:t>
            </w:r>
          </w:p>
        </w:tc>
        <w:tc>
          <w:tcPr>
            <w:tcW w:w="1153" w:type="dxa"/>
            <w:vAlign w:val="bottom"/>
          </w:tcPr>
          <w:p w:rsidR="003179D3" w:rsidRPr="003179D3" w:rsidRDefault="003179D3" w:rsidP="003179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3179D3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85 284,560</w:t>
            </w:r>
          </w:p>
        </w:tc>
      </w:tr>
      <w:tr w:rsidR="003179D3" w:rsidRPr="003179D3" w:rsidTr="0075283B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3179D3" w:rsidRPr="003179D3" w:rsidRDefault="003179D3" w:rsidP="003179D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10"/>
            <w:tcBorders>
              <w:bottom w:val="single" w:sz="4" w:space="0" w:color="auto"/>
            </w:tcBorders>
          </w:tcPr>
          <w:p w:rsidR="003179D3" w:rsidRPr="003179D3" w:rsidRDefault="003179D3" w:rsidP="003179D3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3179D3" w:rsidRPr="003179D3" w:rsidRDefault="003179D3" w:rsidP="0031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79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3179D3" w:rsidRPr="003179D3" w:rsidTr="0075283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0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3179D3" w:rsidRPr="003179D3" w:rsidRDefault="003179D3" w:rsidP="003179D3"/>
        </w:tc>
      </w:tr>
    </w:tbl>
    <w:p w:rsidR="007476D9" w:rsidRDefault="007476D9">
      <w:pPr>
        <w:sectPr w:rsidR="007476D9" w:rsidSect="00C15D5B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B41AA8" w:rsidRPr="00B41AA8" w:rsidRDefault="00B41AA8" w:rsidP="00B41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41AA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B41AA8" w:rsidRPr="00B41AA8" w:rsidRDefault="00B41AA8" w:rsidP="00B41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41AA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B41AA8" w:rsidRPr="00B41AA8" w:rsidRDefault="00B41AA8" w:rsidP="00B41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41AA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«Переселение граждан из </w:t>
      </w:r>
      <w:proofErr w:type="gramStart"/>
      <w:r w:rsidRPr="00B41AA8">
        <w:rPr>
          <w:rFonts w:ascii="Times New Roman" w:eastAsia="Times New Roman" w:hAnsi="Times New Roman"/>
          <w:b/>
          <w:sz w:val="26"/>
          <w:szCs w:val="26"/>
          <w:lang w:eastAsia="ru-RU"/>
        </w:rPr>
        <w:t>аварийного</w:t>
      </w:r>
      <w:proofErr w:type="gramEnd"/>
      <w:r w:rsidRPr="00B41AA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жилищного </w:t>
      </w:r>
    </w:p>
    <w:p w:rsidR="00B41AA8" w:rsidRPr="00B41AA8" w:rsidRDefault="00B41AA8" w:rsidP="00B41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41AA8">
        <w:rPr>
          <w:rFonts w:ascii="Times New Roman" w:eastAsia="Times New Roman" w:hAnsi="Times New Roman"/>
          <w:b/>
          <w:sz w:val="26"/>
          <w:szCs w:val="26"/>
          <w:lang w:eastAsia="ru-RU"/>
        </w:rPr>
        <w:t>фонда городского поселения «Город Балабаново»</w:t>
      </w:r>
    </w:p>
    <w:p w:rsidR="00B41AA8" w:rsidRPr="00B41AA8" w:rsidRDefault="00B41AA8" w:rsidP="00B41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2409"/>
        <w:gridCol w:w="1417"/>
        <w:gridCol w:w="1134"/>
        <w:gridCol w:w="1134"/>
        <w:gridCol w:w="1134"/>
        <w:gridCol w:w="1134"/>
        <w:gridCol w:w="1134"/>
        <w:gridCol w:w="1134"/>
        <w:gridCol w:w="1019"/>
        <w:gridCol w:w="1114"/>
      </w:tblGrid>
      <w:tr w:rsidR="00B41AA8" w:rsidRPr="00B41AA8" w:rsidTr="0075283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41AA8" w:rsidRPr="00B41AA8" w:rsidTr="0075283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41AA8" w:rsidRPr="00B41AA8" w:rsidTr="0075283B">
        <w:trPr>
          <w:trHeight w:val="110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жилищного фонда на территории муниципального образования «Город Балабаново»</w:t>
            </w:r>
          </w:p>
        </w:tc>
      </w:tr>
      <w:tr w:rsidR="00B41AA8" w:rsidRPr="00B41AA8" w:rsidTr="0075283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Переселение граждан из аварийного жилищного фонда,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ликвидация аварийного жилищного фонда,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строительство многоквартирных домов с применением </w:t>
            </w:r>
            <w:proofErr w:type="spellStart"/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технологий строительства</w:t>
            </w:r>
          </w:p>
        </w:tc>
      </w:tr>
      <w:tr w:rsidR="00B41AA8" w:rsidRPr="00B41AA8" w:rsidTr="0075283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B41AA8" w:rsidRPr="00B41AA8" w:rsidTr="0075283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Расселяемая площадь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переселяемых жителей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снесенных аварийных домов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Количество обследованных жилых домов, для признания их </w:t>
            </w:r>
            <w:proofErr w:type="gramStart"/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аварийными</w:t>
            </w:r>
            <w:proofErr w:type="gramEnd"/>
          </w:p>
        </w:tc>
      </w:tr>
      <w:tr w:rsidR="00B41AA8" w:rsidRPr="00B41AA8" w:rsidTr="0075283B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</w:t>
            </w:r>
          </w:p>
        </w:tc>
      </w:tr>
      <w:tr w:rsidR="00B41AA8" w:rsidRPr="00B41AA8" w:rsidTr="0075283B">
        <w:trPr>
          <w:trHeight w:val="20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89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B41AA8" w:rsidRPr="00B41AA8" w:rsidTr="0075283B">
        <w:trPr>
          <w:trHeight w:val="73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B41AA8" w:rsidRPr="00B41AA8" w:rsidTr="0075283B">
        <w:trPr>
          <w:trHeight w:val="3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sz w:val="18"/>
                <w:szCs w:val="18"/>
              </w:rPr>
              <w:t>75 584,131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hAnsi="Times New Roman"/>
                <w:sz w:val="18"/>
                <w:szCs w:val="18"/>
              </w:rPr>
              <w:t>57 940,905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13 269,381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2 323,845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100,000</w:t>
            </w:r>
          </w:p>
        </w:tc>
      </w:tr>
      <w:tr w:rsidR="00B41AA8" w:rsidRPr="00B41AA8" w:rsidTr="0075283B">
        <w:trPr>
          <w:trHeight w:val="100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1AA8" w:rsidRPr="00B41AA8" w:rsidTr="0075283B">
        <w:trPr>
          <w:trHeight w:val="9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Фонда содействия реформированию ЖКХ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sz w:val="18"/>
                <w:szCs w:val="18"/>
              </w:rPr>
              <w:t>48 716,258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sz w:val="18"/>
                <w:szCs w:val="18"/>
              </w:rPr>
              <w:t>37 596,784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11 119,474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B41AA8" w:rsidRPr="00B41AA8" w:rsidTr="0075283B">
        <w:trPr>
          <w:trHeight w:val="21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областной бюджет &lt;1&gt;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sz w:val="18"/>
                <w:szCs w:val="18"/>
              </w:rPr>
              <w:t>21 379,449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sz w:val="18"/>
                <w:szCs w:val="18"/>
              </w:rPr>
              <w:t>19 643,021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1 736,428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B41AA8" w:rsidRPr="00B41AA8" w:rsidTr="0075283B">
        <w:trPr>
          <w:trHeight w:val="36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&lt;2&gt;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sz w:val="18"/>
                <w:szCs w:val="18"/>
              </w:rPr>
              <w:t>5 488,424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sz w:val="18"/>
                <w:szCs w:val="18"/>
              </w:rPr>
              <w:t>701,100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2 323,845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100,000</w:t>
            </w:r>
          </w:p>
        </w:tc>
      </w:tr>
      <w:tr w:rsidR="00B41AA8" w:rsidRPr="00B41AA8" w:rsidTr="0075283B">
        <w:trPr>
          <w:trHeight w:val="122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В том числе </w:t>
            </w:r>
            <w:proofErr w:type="spellStart"/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41AA8">
              <w:rPr>
                <w:rFonts w:ascii="Times New Roman" w:hAnsi="Times New Roman"/>
                <w:i/>
                <w:sz w:val="18"/>
                <w:szCs w:val="18"/>
              </w:rPr>
              <w:t>708,038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i/>
                <w:sz w:val="18"/>
                <w:szCs w:val="18"/>
              </w:rPr>
              <w:t>578,180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129,858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1AA8" w:rsidRPr="00B41AA8" w:rsidRDefault="00B41AA8" w:rsidP="00B41AA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B41AA8" w:rsidRPr="00B41AA8" w:rsidTr="0075283B"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1AA8" w:rsidRPr="00B41AA8" w:rsidRDefault="00B41AA8" w:rsidP="00B41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B41AA8" w:rsidRPr="00B41AA8" w:rsidTr="0075283B">
        <w:trPr>
          <w:gridAfter w:val="10"/>
          <w:wAfter w:w="12763" w:type="dxa"/>
          <w:trHeight w:val="100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AA8" w:rsidRPr="00B41AA8" w:rsidRDefault="00B41AA8" w:rsidP="00B41AA8"/>
        </w:tc>
      </w:tr>
    </w:tbl>
    <w:p w:rsidR="007476D9" w:rsidRDefault="007476D9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7476D9" w:rsidSect="00E5474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B41AA8" w:rsidRPr="00B41AA8" w:rsidRDefault="00B41AA8" w:rsidP="00B41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41AA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B41AA8" w:rsidRPr="00B41AA8" w:rsidRDefault="00B41AA8" w:rsidP="00B41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41AA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B41AA8" w:rsidRPr="00B41AA8" w:rsidRDefault="00B41AA8" w:rsidP="00B41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41AA8">
        <w:rPr>
          <w:rFonts w:ascii="Times New Roman" w:eastAsia="Times New Roman" w:hAnsi="Times New Roman"/>
          <w:b/>
          <w:sz w:val="26"/>
          <w:szCs w:val="26"/>
          <w:lang w:eastAsia="ru-RU"/>
        </w:rPr>
        <w:t>«Благоустройство городского поселения «Город Балабаново»</w:t>
      </w:r>
    </w:p>
    <w:p w:rsidR="00B41AA8" w:rsidRPr="00B41AA8" w:rsidRDefault="00B41AA8" w:rsidP="00B41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1276"/>
        <w:gridCol w:w="1276"/>
        <w:gridCol w:w="1276"/>
        <w:gridCol w:w="1134"/>
        <w:gridCol w:w="1276"/>
        <w:gridCol w:w="1275"/>
        <w:gridCol w:w="1134"/>
        <w:gridCol w:w="1089"/>
        <w:gridCol w:w="1038"/>
      </w:tblGrid>
      <w:tr w:rsidR="00B41AA8" w:rsidRPr="00B41AA8" w:rsidTr="0075283B"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4" w:type="dxa"/>
            <w:gridSpan w:val="10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B41AA8" w:rsidRPr="00B41AA8" w:rsidTr="0075283B"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4" w:type="dxa"/>
            <w:gridSpan w:val="10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1AA8" w:rsidRPr="00B41AA8" w:rsidTr="0075283B">
        <w:trPr>
          <w:trHeight w:val="298"/>
        </w:trPr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4" w:type="dxa"/>
            <w:gridSpan w:val="10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благоустройства, эстетической привлекательности, комфортности территории городского поселения «Города Балабаново» для удовлетворения потребностей населения в благоприятных условиях проживания. </w:t>
            </w:r>
          </w:p>
        </w:tc>
      </w:tr>
      <w:tr w:rsidR="00B41AA8" w:rsidRPr="00B41AA8" w:rsidTr="0075283B"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4" w:type="dxa"/>
            <w:gridSpan w:val="10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внешнего благоустройства;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сферы благоустройства городского поселения «Города Балабаново»;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благоустройство скверов, парков, площадей и мест отдыха граждан;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безопасности отдыха граждан путем отлова бродячих животных;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приведение уличного освещения в надлежащее состояние;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санитарная очистка города, установка и содержание контейнерных площадок;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озеленение и устройство газонов, цветников; 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обустройство детских игровых комплексов, установка малых архитектурных форм.</w:t>
            </w:r>
          </w:p>
        </w:tc>
      </w:tr>
      <w:tr w:rsidR="00B41AA8" w:rsidRPr="00B41AA8" w:rsidTr="0075283B"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184" w:type="dxa"/>
            <w:gridSpan w:val="10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B41AA8" w:rsidRPr="00B41AA8" w:rsidTr="0075283B"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4" w:type="dxa"/>
            <w:gridSpan w:val="10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электрических сетей;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посаженных цветов, кустарников и других зеленых насаждений;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ликвидированных стихийных свалок;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спиленных ветхих деревьев;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обслуживаемых детских площадок;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Количество отловленных бродячих животных;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Количество, приведенных в нормативное состояние площадок ТКО;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или вновь созданных тротуаров и пешеходных дорожек.</w:t>
            </w:r>
          </w:p>
        </w:tc>
      </w:tr>
      <w:tr w:rsidR="00B41AA8" w:rsidRPr="00B41AA8" w:rsidTr="0075283B">
        <w:tc>
          <w:tcPr>
            <w:tcW w:w="2410" w:type="dxa"/>
            <w:tcBorders>
              <w:bottom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3184" w:type="dxa"/>
            <w:gridSpan w:val="10"/>
            <w:tcBorders>
              <w:bottom w:val="single" w:sz="4" w:space="0" w:color="auto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, в один этап</w:t>
            </w:r>
          </w:p>
        </w:tc>
      </w:tr>
      <w:tr w:rsidR="00B41AA8" w:rsidRPr="00B41AA8" w:rsidTr="0075283B">
        <w:trPr>
          <w:trHeight w:val="87"/>
        </w:trPr>
        <w:tc>
          <w:tcPr>
            <w:tcW w:w="2410" w:type="dxa"/>
            <w:vMerge w:val="restart"/>
            <w:tcBorders>
              <w:bottom w:val="nil"/>
            </w:tcBorders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410" w:type="dxa"/>
            <w:vMerge w:val="restart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498" w:type="dxa"/>
            <w:gridSpan w:val="8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B41AA8" w:rsidRPr="00B41AA8" w:rsidTr="0075283B">
        <w:trPr>
          <w:trHeight w:val="82"/>
        </w:trPr>
        <w:tc>
          <w:tcPr>
            <w:tcW w:w="2410" w:type="dxa"/>
            <w:vMerge/>
            <w:tcBorders>
              <w:bottom w:val="nil"/>
            </w:tcBorders>
          </w:tcPr>
          <w:p w:rsidR="00B41AA8" w:rsidRPr="00B41AA8" w:rsidRDefault="00B41AA8" w:rsidP="00B41AA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B41AA8" w:rsidRPr="00B41AA8" w:rsidRDefault="00B41AA8" w:rsidP="00B41AA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41AA8" w:rsidRPr="00B41AA8" w:rsidRDefault="00B41AA8" w:rsidP="00B41AA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275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089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038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B41AA8" w:rsidRPr="00B41AA8" w:rsidTr="0075283B">
        <w:trPr>
          <w:trHeight w:val="20"/>
        </w:trPr>
        <w:tc>
          <w:tcPr>
            <w:tcW w:w="2410" w:type="dxa"/>
            <w:vMerge/>
            <w:tcBorders>
              <w:bottom w:val="nil"/>
            </w:tcBorders>
          </w:tcPr>
          <w:p w:rsidR="00B41AA8" w:rsidRPr="00B41AA8" w:rsidRDefault="00B41AA8" w:rsidP="00B41AA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color w:val="000000"/>
                <w:sz w:val="18"/>
                <w:szCs w:val="18"/>
              </w:rPr>
              <w:t>301 474,012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color w:val="000000"/>
                <w:sz w:val="18"/>
                <w:szCs w:val="18"/>
              </w:rPr>
              <w:t>40 756,470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63 200,123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25 155,086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29 665,852</w:t>
            </w:r>
          </w:p>
        </w:tc>
        <w:tc>
          <w:tcPr>
            <w:tcW w:w="1275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50 601,481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29 265,000</w:t>
            </w:r>
          </w:p>
        </w:tc>
        <w:tc>
          <w:tcPr>
            <w:tcW w:w="1089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30 765,000</w:t>
            </w:r>
          </w:p>
        </w:tc>
        <w:tc>
          <w:tcPr>
            <w:tcW w:w="1038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32 065,000</w:t>
            </w:r>
          </w:p>
        </w:tc>
      </w:tr>
      <w:tr w:rsidR="00B41AA8" w:rsidRPr="00B41AA8" w:rsidTr="0075283B">
        <w:trPr>
          <w:trHeight w:val="20"/>
        </w:trPr>
        <w:tc>
          <w:tcPr>
            <w:tcW w:w="2410" w:type="dxa"/>
            <w:vMerge/>
            <w:tcBorders>
              <w:bottom w:val="nil"/>
            </w:tcBorders>
          </w:tcPr>
          <w:p w:rsidR="00B41AA8" w:rsidRPr="00B41AA8" w:rsidRDefault="00B41AA8" w:rsidP="00B41AA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vAlign w:val="bottom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vAlign w:val="bottom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1AA8" w:rsidRPr="00B41AA8" w:rsidTr="0075283B">
        <w:trPr>
          <w:trHeight w:val="41"/>
        </w:trPr>
        <w:tc>
          <w:tcPr>
            <w:tcW w:w="2410" w:type="dxa"/>
            <w:vMerge/>
            <w:tcBorders>
              <w:bottom w:val="nil"/>
            </w:tcBorders>
          </w:tcPr>
          <w:p w:rsidR="00B41AA8" w:rsidRPr="00B41AA8" w:rsidRDefault="00B41AA8" w:rsidP="00B41AA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&lt;1&gt;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color w:val="000000"/>
                <w:sz w:val="18"/>
                <w:szCs w:val="18"/>
              </w:rPr>
              <w:t>42 801,884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color w:val="000000"/>
                <w:sz w:val="18"/>
                <w:szCs w:val="18"/>
              </w:rPr>
              <w:t>13 088,851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29 713,033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9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B41AA8" w:rsidRPr="00B41AA8" w:rsidTr="0075283B">
        <w:trPr>
          <w:trHeight w:val="246"/>
        </w:trPr>
        <w:tc>
          <w:tcPr>
            <w:tcW w:w="2410" w:type="dxa"/>
            <w:vMerge/>
            <w:tcBorders>
              <w:bottom w:val="nil"/>
            </w:tcBorders>
          </w:tcPr>
          <w:p w:rsidR="00B41AA8" w:rsidRPr="00B41AA8" w:rsidRDefault="00B41AA8" w:rsidP="00B41AA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&lt;2&gt;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color w:val="000000"/>
                <w:sz w:val="18"/>
                <w:szCs w:val="18"/>
              </w:rPr>
              <w:t>258 672,128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color w:val="000000"/>
                <w:sz w:val="18"/>
                <w:szCs w:val="18"/>
              </w:rPr>
              <w:t>27 667,619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33 487,090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25 155,086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29 665,852</w:t>
            </w:r>
          </w:p>
        </w:tc>
        <w:tc>
          <w:tcPr>
            <w:tcW w:w="1275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50 601,481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29 265,000</w:t>
            </w:r>
          </w:p>
        </w:tc>
        <w:tc>
          <w:tcPr>
            <w:tcW w:w="1089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30 765,000</w:t>
            </w:r>
          </w:p>
        </w:tc>
        <w:tc>
          <w:tcPr>
            <w:tcW w:w="1038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32 065,000</w:t>
            </w:r>
          </w:p>
        </w:tc>
      </w:tr>
      <w:tr w:rsidR="00B41AA8" w:rsidRPr="00B41AA8" w:rsidTr="0075283B">
        <w:trPr>
          <w:trHeight w:val="20"/>
        </w:trPr>
        <w:tc>
          <w:tcPr>
            <w:tcW w:w="2410" w:type="dxa"/>
            <w:vMerge/>
            <w:tcBorders>
              <w:bottom w:val="nil"/>
            </w:tcBorders>
          </w:tcPr>
          <w:p w:rsidR="00B41AA8" w:rsidRPr="00B41AA8" w:rsidRDefault="00B41AA8" w:rsidP="00B41AA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B41AA8" w:rsidRPr="00B41AA8" w:rsidTr="0075283B">
        <w:trPr>
          <w:trHeight w:val="246"/>
        </w:trPr>
        <w:tc>
          <w:tcPr>
            <w:tcW w:w="2410" w:type="dxa"/>
            <w:vMerge/>
            <w:tcBorders>
              <w:bottom w:val="nil"/>
            </w:tcBorders>
          </w:tcPr>
          <w:p w:rsidR="00B41AA8" w:rsidRPr="00B41AA8" w:rsidRDefault="00B41AA8" w:rsidP="00B41AA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22 370,443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5 302,288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7 728,024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3 889,056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386,014</w:t>
            </w:r>
          </w:p>
        </w:tc>
        <w:tc>
          <w:tcPr>
            <w:tcW w:w="1275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5 065,061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9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38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B41AA8" w:rsidRPr="00B41AA8" w:rsidTr="0075283B">
        <w:trPr>
          <w:trHeight w:val="155"/>
        </w:trPr>
        <w:tc>
          <w:tcPr>
            <w:tcW w:w="2410" w:type="dxa"/>
            <w:vMerge/>
            <w:tcBorders>
              <w:bottom w:val="nil"/>
            </w:tcBorders>
          </w:tcPr>
          <w:p w:rsidR="00B41AA8" w:rsidRPr="00B41AA8" w:rsidRDefault="00B41AA8" w:rsidP="00B41AA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236 301,685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41AA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22 365,331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25 759,066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21 266,030</w:t>
            </w:r>
          </w:p>
        </w:tc>
        <w:tc>
          <w:tcPr>
            <w:tcW w:w="1276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29 279,838</w:t>
            </w:r>
          </w:p>
        </w:tc>
        <w:tc>
          <w:tcPr>
            <w:tcW w:w="1275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45 536,420</w:t>
            </w:r>
          </w:p>
        </w:tc>
        <w:tc>
          <w:tcPr>
            <w:tcW w:w="1134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29 265,000</w:t>
            </w:r>
          </w:p>
        </w:tc>
        <w:tc>
          <w:tcPr>
            <w:tcW w:w="1089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30 765,000</w:t>
            </w:r>
          </w:p>
        </w:tc>
        <w:tc>
          <w:tcPr>
            <w:tcW w:w="1038" w:type="dxa"/>
            <w:vAlign w:val="center"/>
          </w:tcPr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32 065,000</w:t>
            </w:r>
          </w:p>
        </w:tc>
      </w:tr>
      <w:tr w:rsidR="00B41AA8" w:rsidRPr="00B41AA8" w:rsidTr="0075283B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41AA8" w:rsidRPr="00B41AA8" w:rsidRDefault="00B41AA8" w:rsidP="00B41AA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4" w:type="dxa"/>
            <w:gridSpan w:val="10"/>
            <w:tcBorders>
              <w:bottom w:val="single" w:sz="4" w:space="0" w:color="auto"/>
            </w:tcBorders>
          </w:tcPr>
          <w:p w:rsidR="00B41AA8" w:rsidRPr="00B41AA8" w:rsidRDefault="00B41AA8" w:rsidP="00B41AA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B41AA8" w:rsidRPr="00B41AA8" w:rsidRDefault="00B41AA8" w:rsidP="00B41A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41AA8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476D9" w:rsidRDefault="007476D9">
      <w:pPr>
        <w:sectPr w:rsidR="007476D9" w:rsidSect="00E5474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75283B" w:rsidRPr="0075283B" w:rsidRDefault="0075283B" w:rsidP="00752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283B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5283B" w:rsidRPr="0075283B" w:rsidRDefault="0075283B" w:rsidP="00752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283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5283B" w:rsidRPr="0075283B" w:rsidRDefault="0075283B" w:rsidP="00752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283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«Формирование комфортной городской среды города Балабаново» </w:t>
      </w: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2410"/>
        <w:gridCol w:w="1134"/>
        <w:gridCol w:w="1134"/>
        <w:gridCol w:w="1134"/>
        <w:gridCol w:w="992"/>
        <w:gridCol w:w="1134"/>
        <w:gridCol w:w="992"/>
        <w:gridCol w:w="993"/>
        <w:gridCol w:w="992"/>
        <w:gridCol w:w="1005"/>
        <w:gridCol w:w="979"/>
      </w:tblGrid>
      <w:tr w:rsidR="0075283B" w:rsidRPr="0075283B" w:rsidTr="0075283B">
        <w:tc>
          <w:tcPr>
            <w:tcW w:w="2836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899" w:type="dxa"/>
            <w:gridSpan w:val="11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75283B" w:rsidRPr="0075283B" w:rsidTr="0075283B">
        <w:tc>
          <w:tcPr>
            <w:tcW w:w="2836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899" w:type="dxa"/>
            <w:gridSpan w:val="11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75283B" w:rsidRPr="0075283B" w:rsidTr="0075283B">
        <w:trPr>
          <w:trHeight w:val="581"/>
        </w:trPr>
        <w:tc>
          <w:tcPr>
            <w:tcW w:w="2836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899" w:type="dxa"/>
            <w:gridSpan w:val="11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hAnsi="Times New Roman"/>
                <w:sz w:val="24"/>
                <w:szCs w:val="24"/>
              </w:rPr>
              <w:t>Повышение качества и комфорта городской среды на территории муниципального образования «Город Балабаново»</w:t>
            </w:r>
          </w:p>
        </w:tc>
      </w:tr>
      <w:tr w:rsidR="0075283B" w:rsidRPr="0075283B" w:rsidTr="0075283B">
        <w:tc>
          <w:tcPr>
            <w:tcW w:w="2836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899" w:type="dxa"/>
            <w:gridSpan w:val="11"/>
          </w:tcPr>
          <w:p w:rsidR="0075283B" w:rsidRPr="0075283B" w:rsidRDefault="0075283B" w:rsidP="0075283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5283B">
              <w:rPr>
                <w:rFonts w:ascii="Times New Roman" w:hAnsi="Times New Roman"/>
                <w:sz w:val="24"/>
                <w:szCs w:val="28"/>
              </w:rPr>
              <w:t xml:space="preserve">- Обеспечение формирования единого облика муниципального образования </w:t>
            </w:r>
            <w:r w:rsidRPr="0075283B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75283B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75283B" w:rsidRPr="0075283B" w:rsidRDefault="0075283B" w:rsidP="0075283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5283B">
              <w:rPr>
                <w:rFonts w:ascii="Times New Roman" w:hAnsi="Times New Roman"/>
                <w:sz w:val="24"/>
                <w:szCs w:val="28"/>
              </w:rPr>
              <w:t xml:space="preserve">- обеспечение создания, содержания и развития объектов благоустройства на территории муниципального образования </w:t>
            </w:r>
            <w:r w:rsidRPr="0075283B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75283B">
              <w:rPr>
                <w:rFonts w:ascii="Times New Roman" w:hAnsi="Times New Roman"/>
                <w:sz w:val="24"/>
                <w:szCs w:val="28"/>
              </w:rPr>
              <w:t>, включая объекты, находящиеся в частной собственности и прилегающие к ним территории;</w:t>
            </w:r>
          </w:p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5283B">
              <w:rPr>
                <w:rFonts w:ascii="Times New Roman" w:hAnsi="Times New Roman"/>
                <w:sz w:val="24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      </w:r>
            <w:r w:rsidRPr="0075283B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75283B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hAnsi="Times New Roman"/>
                <w:sz w:val="24"/>
                <w:szCs w:val="28"/>
              </w:rPr>
              <w:t>- повышение индекса качества городской среды на 30 процентов в 2024 году к уровню 2018 года.</w:t>
            </w:r>
          </w:p>
        </w:tc>
      </w:tr>
      <w:tr w:rsidR="0075283B" w:rsidRPr="0075283B" w:rsidTr="0075283B">
        <w:tc>
          <w:tcPr>
            <w:tcW w:w="2836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899" w:type="dxa"/>
            <w:gridSpan w:val="11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5283B" w:rsidRPr="0075283B" w:rsidTr="0075283B">
        <w:tc>
          <w:tcPr>
            <w:tcW w:w="2836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899" w:type="dxa"/>
            <w:gridSpan w:val="11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благоустроенных дворовых территорий;</w:t>
            </w:r>
          </w:p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пользования;</w:t>
            </w:r>
          </w:p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Прирост среднего значения индекса качества городской среды к уровню 2018 года</w:t>
            </w:r>
          </w:p>
        </w:tc>
      </w:tr>
      <w:tr w:rsidR="0075283B" w:rsidRPr="0075283B" w:rsidTr="0075283B">
        <w:tc>
          <w:tcPr>
            <w:tcW w:w="2836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899" w:type="dxa"/>
            <w:gridSpan w:val="11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2018-2026 год, в один этап</w:t>
            </w:r>
          </w:p>
        </w:tc>
      </w:tr>
      <w:tr w:rsidR="0075283B" w:rsidRPr="0075283B" w:rsidTr="0075283B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Объемы </w:t>
            </w: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финансирования муниципальной программы за счет бюджетных ассигнований</w:t>
            </w:r>
          </w:p>
        </w:tc>
        <w:tc>
          <w:tcPr>
            <w:tcW w:w="2410" w:type="dxa"/>
            <w:vMerge w:val="restart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        </w:t>
            </w: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(тыс. руб.)</w:t>
            </w:r>
          </w:p>
        </w:tc>
        <w:tc>
          <w:tcPr>
            <w:tcW w:w="9355" w:type="dxa"/>
            <w:gridSpan w:val="9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том числе по годам</w:t>
            </w:r>
          </w:p>
        </w:tc>
      </w:tr>
      <w:tr w:rsidR="0075283B" w:rsidRPr="0075283B" w:rsidTr="0075283B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75283B" w:rsidRPr="0075283B" w:rsidRDefault="0075283B" w:rsidP="007528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75283B" w:rsidRPr="0075283B" w:rsidRDefault="0075283B" w:rsidP="0075283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5283B" w:rsidRPr="0075283B" w:rsidRDefault="0075283B" w:rsidP="0075283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1134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992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992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993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992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005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79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75283B" w:rsidRPr="0075283B" w:rsidTr="0075283B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75283B" w:rsidRPr="0075283B" w:rsidRDefault="0075283B" w:rsidP="0075283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hAnsi="Times New Roman"/>
                <w:color w:val="000000"/>
                <w:sz w:val="18"/>
                <w:szCs w:val="18"/>
              </w:rPr>
              <w:t>123 074,808</w:t>
            </w:r>
          </w:p>
        </w:tc>
        <w:tc>
          <w:tcPr>
            <w:tcW w:w="1134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20 530,648</w:t>
            </w:r>
          </w:p>
        </w:tc>
        <w:tc>
          <w:tcPr>
            <w:tcW w:w="1134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17 428,453</w:t>
            </w:r>
          </w:p>
        </w:tc>
        <w:tc>
          <w:tcPr>
            <w:tcW w:w="992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20 618,663</w:t>
            </w:r>
          </w:p>
        </w:tc>
        <w:tc>
          <w:tcPr>
            <w:tcW w:w="1134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36 213,694</w:t>
            </w:r>
          </w:p>
        </w:tc>
        <w:tc>
          <w:tcPr>
            <w:tcW w:w="992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6 158,004</w:t>
            </w:r>
          </w:p>
        </w:tc>
        <w:tc>
          <w:tcPr>
            <w:tcW w:w="993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12 096,226</w:t>
            </w:r>
          </w:p>
        </w:tc>
        <w:tc>
          <w:tcPr>
            <w:tcW w:w="992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8 889,120</w:t>
            </w:r>
          </w:p>
        </w:tc>
        <w:tc>
          <w:tcPr>
            <w:tcW w:w="1005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hAnsi="Times New Roman"/>
                <w:color w:val="000000"/>
                <w:sz w:val="18"/>
                <w:szCs w:val="18"/>
              </w:rPr>
              <w:t>570,000</w:t>
            </w:r>
          </w:p>
        </w:tc>
        <w:tc>
          <w:tcPr>
            <w:tcW w:w="979" w:type="dxa"/>
            <w:vAlign w:val="center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hAnsi="Times New Roman"/>
                <w:color w:val="000000"/>
                <w:sz w:val="18"/>
                <w:szCs w:val="18"/>
              </w:rPr>
              <w:t>570,000</w:t>
            </w:r>
          </w:p>
        </w:tc>
      </w:tr>
      <w:tr w:rsidR="0075283B" w:rsidRPr="0075283B" w:rsidTr="0075283B">
        <w:trPr>
          <w:trHeight w:val="262"/>
        </w:trPr>
        <w:tc>
          <w:tcPr>
            <w:tcW w:w="2836" w:type="dxa"/>
            <w:vMerge/>
            <w:tcBorders>
              <w:bottom w:val="nil"/>
            </w:tcBorders>
          </w:tcPr>
          <w:p w:rsidR="0075283B" w:rsidRPr="0075283B" w:rsidRDefault="0075283B" w:rsidP="007528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134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Align w:val="center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283B" w:rsidRPr="0075283B" w:rsidTr="0075283B">
        <w:trPr>
          <w:trHeight w:val="326"/>
        </w:trPr>
        <w:tc>
          <w:tcPr>
            <w:tcW w:w="2836" w:type="dxa"/>
            <w:vMerge/>
            <w:tcBorders>
              <w:bottom w:val="nil"/>
            </w:tcBorders>
          </w:tcPr>
          <w:p w:rsidR="0075283B" w:rsidRPr="0075283B" w:rsidRDefault="0075283B" w:rsidP="007528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 &lt;1&gt;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40 498,641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9 698,043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1 665,047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6 437,195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6 316,851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4 836,190</w:t>
            </w:r>
          </w:p>
        </w:tc>
        <w:tc>
          <w:tcPr>
            <w:tcW w:w="993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5 809,688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5 735,627</w:t>
            </w:r>
          </w:p>
        </w:tc>
        <w:tc>
          <w:tcPr>
            <w:tcW w:w="1005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9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75283B" w:rsidRPr="0075283B" w:rsidTr="0075283B">
        <w:trPr>
          <w:trHeight w:val="94"/>
        </w:trPr>
        <w:tc>
          <w:tcPr>
            <w:tcW w:w="2836" w:type="dxa"/>
            <w:vMerge/>
            <w:tcBorders>
              <w:bottom w:val="nil"/>
            </w:tcBorders>
          </w:tcPr>
          <w:p w:rsidR="0075283B" w:rsidRPr="0075283B" w:rsidRDefault="0075283B" w:rsidP="007528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 средства областного бюджета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3 078,394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2 792,316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15,452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highlight w:val="yellow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59,737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58,670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44,918</w:t>
            </w:r>
          </w:p>
        </w:tc>
        <w:tc>
          <w:tcPr>
            <w:tcW w:w="993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53,960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53,341</w:t>
            </w:r>
          </w:p>
        </w:tc>
        <w:tc>
          <w:tcPr>
            <w:tcW w:w="1005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9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75283B" w:rsidRPr="0075283B" w:rsidTr="0075283B">
        <w:trPr>
          <w:trHeight w:val="222"/>
        </w:trPr>
        <w:tc>
          <w:tcPr>
            <w:tcW w:w="2836" w:type="dxa"/>
            <w:vMerge/>
            <w:tcBorders>
              <w:bottom w:val="nil"/>
            </w:tcBorders>
          </w:tcPr>
          <w:p w:rsidR="0075283B" w:rsidRPr="0075283B" w:rsidRDefault="0075283B" w:rsidP="007528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&lt;2&gt;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60 045,608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9 234,463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12 051,199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12 864,544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25 895,402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5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9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75283B" w:rsidRPr="0075283B" w:rsidTr="0075283B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75283B" w:rsidRPr="0075283B" w:rsidRDefault="0075283B" w:rsidP="007528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&lt;3&gt;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22 530,559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1 598,142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3 712,207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1 316,924</w:t>
            </w:r>
          </w:p>
        </w:tc>
        <w:tc>
          <w:tcPr>
            <w:tcW w:w="1134" w:type="dxa"/>
            <w:vAlign w:val="bottom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4 001,441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1 321,814</w:t>
            </w:r>
          </w:p>
        </w:tc>
        <w:tc>
          <w:tcPr>
            <w:tcW w:w="993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6 286,538</w:t>
            </w:r>
          </w:p>
        </w:tc>
        <w:tc>
          <w:tcPr>
            <w:tcW w:w="992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3 153,493</w:t>
            </w:r>
          </w:p>
        </w:tc>
        <w:tc>
          <w:tcPr>
            <w:tcW w:w="1005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570,000</w:t>
            </w:r>
          </w:p>
        </w:tc>
        <w:tc>
          <w:tcPr>
            <w:tcW w:w="979" w:type="dxa"/>
            <w:vAlign w:val="bottom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570,000</w:t>
            </w:r>
          </w:p>
        </w:tc>
      </w:tr>
      <w:tr w:rsidR="0075283B" w:rsidRPr="0075283B" w:rsidTr="0075283B">
        <w:trPr>
          <w:trHeight w:val="146"/>
        </w:trPr>
        <w:tc>
          <w:tcPr>
            <w:tcW w:w="2836" w:type="dxa"/>
            <w:vMerge/>
            <w:tcBorders>
              <w:bottom w:val="nil"/>
            </w:tcBorders>
          </w:tcPr>
          <w:p w:rsidR="0075283B" w:rsidRPr="0075283B" w:rsidRDefault="0075283B" w:rsidP="007528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 средства граждан</w:t>
            </w:r>
          </w:p>
        </w:tc>
        <w:tc>
          <w:tcPr>
            <w:tcW w:w="1134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905,156</w:t>
            </w:r>
          </w:p>
        </w:tc>
        <w:tc>
          <w:tcPr>
            <w:tcW w:w="1134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79,912</w:t>
            </w:r>
          </w:p>
        </w:tc>
        <w:tc>
          <w:tcPr>
            <w:tcW w:w="1134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71,683</w:t>
            </w:r>
          </w:p>
        </w:tc>
        <w:tc>
          <w:tcPr>
            <w:tcW w:w="992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highlight w:val="yellow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25,436</w:t>
            </w:r>
          </w:p>
        </w:tc>
        <w:tc>
          <w:tcPr>
            <w:tcW w:w="1134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25,427</w:t>
            </w:r>
          </w:p>
        </w:tc>
        <w:tc>
          <w:tcPr>
            <w:tcW w:w="992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702,698</w:t>
            </w:r>
          </w:p>
        </w:tc>
        <w:tc>
          <w:tcPr>
            <w:tcW w:w="992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5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9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75283B" w:rsidRPr="0075283B" w:rsidTr="0075283B">
        <w:trPr>
          <w:trHeight w:val="2040"/>
        </w:trPr>
        <w:tc>
          <w:tcPr>
            <w:tcW w:w="2836" w:type="dxa"/>
            <w:vMerge/>
            <w:tcBorders>
              <w:bottom w:val="nil"/>
            </w:tcBorders>
          </w:tcPr>
          <w:p w:rsidR="0075283B" w:rsidRPr="0075283B" w:rsidRDefault="0075283B" w:rsidP="007528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99" w:type="dxa"/>
            <w:gridSpan w:val="11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&lt;1&gt; Объемы средств, направляемых на реализацию государственной программы из федерального бюджета, уточняются после принятия федерального закона о федеральном бюджете на очередной финансовый год и на плановый период. </w:t>
            </w:r>
          </w:p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&lt;2&gt;Объемы средств, направляемых на реализацию государственной программы из областного бюджета, ежегодно уточняются после принятия и (или) внесения изменений в закон Калужской области об областном бюджете на очередной финансовый год и на плановый период.</w:t>
            </w:r>
          </w:p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&lt;3&gt;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75283B" w:rsidRPr="0075283B" w:rsidTr="0075283B">
        <w:trPr>
          <w:trHeight w:val="30"/>
        </w:trPr>
        <w:tc>
          <w:tcPr>
            <w:tcW w:w="2836" w:type="dxa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899" w:type="dxa"/>
            <w:gridSpan w:val="11"/>
          </w:tcPr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общественных и дворовых территорий городского поселения «Города Балабаново»; </w:t>
            </w:r>
          </w:p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Балабаново;</w:t>
            </w:r>
          </w:p>
          <w:p w:rsidR="0075283B" w:rsidRPr="0075283B" w:rsidRDefault="0075283B" w:rsidP="007528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8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качества городской среды.</w:t>
            </w:r>
          </w:p>
        </w:tc>
      </w:tr>
    </w:tbl>
    <w:p w:rsidR="0075283B" w:rsidRPr="0075283B" w:rsidRDefault="0075283B" w:rsidP="007528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10E6" w:rsidRPr="00FE10E6" w:rsidRDefault="00FE10E6" w:rsidP="00FE1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76D9" w:rsidRDefault="007476D9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476D9" w:rsidSect="007476D9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600445" w:rsidRPr="00600445" w:rsidRDefault="00600445" w:rsidP="006004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0044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00445" w:rsidRPr="00600445" w:rsidRDefault="00600445" w:rsidP="006004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0044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00445" w:rsidRPr="00600445" w:rsidRDefault="00600445" w:rsidP="006004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00445">
        <w:rPr>
          <w:rFonts w:ascii="Times New Roman" w:eastAsia="Times New Roman" w:hAnsi="Times New Roman"/>
          <w:b/>
          <w:sz w:val="26"/>
          <w:szCs w:val="26"/>
          <w:lang w:eastAsia="ru-RU"/>
        </w:rPr>
        <w:t>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2410"/>
        <w:gridCol w:w="1276"/>
        <w:gridCol w:w="1275"/>
        <w:gridCol w:w="1134"/>
        <w:gridCol w:w="1134"/>
        <w:gridCol w:w="1134"/>
        <w:gridCol w:w="993"/>
        <w:gridCol w:w="992"/>
        <w:gridCol w:w="1149"/>
        <w:gridCol w:w="1261"/>
      </w:tblGrid>
      <w:tr w:rsidR="00600445" w:rsidRPr="00600445" w:rsidTr="00D02F6A">
        <w:tc>
          <w:tcPr>
            <w:tcW w:w="2836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600445" w:rsidRPr="00600445" w:rsidTr="00D02F6A">
        <w:tc>
          <w:tcPr>
            <w:tcW w:w="2836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58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600445" w:rsidRPr="00600445" w:rsidTr="00D02F6A">
        <w:trPr>
          <w:trHeight w:val="439"/>
        </w:trPr>
        <w:tc>
          <w:tcPr>
            <w:tcW w:w="2836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hAnsi="Times New Roman"/>
                <w:bCs/>
                <w:sz w:val="24"/>
              </w:rPr>
              <w:t>Градостроительное развитие муниципального образования «Город Балабаново»</w:t>
            </w:r>
          </w:p>
        </w:tc>
      </w:tr>
      <w:tr w:rsidR="00600445" w:rsidRPr="00600445" w:rsidTr="00D02F6A">
        <w:tc>
          <w:tcPr>
            <w:tcW w:w="2836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пространственно-планировочной организации территории;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социально-культурной сферы;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жилищного фонда;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развитие, усовершенствование, повышение надежности и безопасности объектов инженерно-транспортной инфраструктуры;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жилищных условий;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экологической безопасности городской среды и повышение устойчивости природного комплекса города;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координации и сбалансированности интересов всех субъектов градостроительной деятельности.</w:t>
            </w:r>
          </w:p>
        </w:tc>
      </w:tr>
      <w:tr w:rsidR="00600445" w:rsidRPr="00600445" w:rsidTr="00D02F6A">
        <w:tc>
          <w:tcPr>
            <w:tcW w:w="2836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445" w:rsidRPr="00600445" w:rsidTr="00D02F6A">
        <w:tc>
          <w:tcPr>
            <w:tcW w:w="2836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разрабатываемых проектов;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объектов, которое планируется построить</w:t>
            </w:r>
          </w:p>
        </w:tc>
      </w:tr>
      <w:tr w:rsidR="00600445" w:rsidRPr="00600445" w:rsidTr="00D02F6A">
        <w:tc>
          <w:tcPr>
            <w:tcW w:w="2836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758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</w:t>
            </w:r>
          </w:p>
        </w:tc>
      </w:tr>
      <w:tr w:rsidR="00600445" w:rsidRPr="00600445" w:rsidTr="00D02F6A">
        <w:trPr>
          <w:trHeight w:val="65"/>
        </w:trPr>
        <w:tc>
          <w:tcPr>
            <w:tcW w:w="2836" w:type="dxa"/>
            <w:vMerge w:val="restart"/>
            <w:tcBorders>
              <w:bottom w:val="nil"/>
            </w:tcBorders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410" w:type="dxa"/>
            <w:vMerge w:val="restart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9072" w:type="dxa"/>
            <w:gridSpan w:val="8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600445" w:rsidRPr="00600445" w:rsidTr="00D02F6A">
        <w:trPr>
          <w:trHeight w:val="157"/>
        </w:trPr>
        <w:tc>
          <w:tcPr>
            <w:tcW w:w="2836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600445" w:rsidRPr="00600445" w:rsidRDefault="00600445" w:rsidP="0060044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445" w:rsidRPr="00600445" w:rsidRDefault="00600445" w:rsidP="0060044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993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992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149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261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600445" w:rsidRPr="00600445" w:rsidTr="00D02F6A">
        <w:trPr>
          <w:trHeight w:val="122"/>
        </w:trPr>
        <w:tc>
          <w:tcPr>
            <w:tcW w:w="2836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38 448,824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2 172,036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11 241,415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450,000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4 834,582</w:t>
            </w:r>
          </w:p>
        </w:tc>
        <w:tc>
          <w:tcPr>
            <w:tcW w:w="993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15 952,260</w:t>
            </w:r>
          </w:p>
        </w:tc>
        <w:tc>
          <w:tcPr>
            <w:tcW w:w="992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2 698,531</w:t>
            </w:r>
          </w:p>
        </w:tc>
        <w:tc>
          <w:tcPr>
            <w:tcW w:w="1149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550,000</w:t>
            </w:r>
          </w:p>
        </w:tc>
        <w:tc>
          <w:tcPr>
            <w:tcW w:w="1261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550,000</w:t>
            </w:r>
          </w:p>
        </w:tc>
      </w:tr>
      <w:tr w:rsidR="00600445" w:rsidRPr="00600445" w:rsidTr="00D02F6A">
        <w:trPr>
          <w:trHeight w:val="427"/>
        </w:trPr>
        <w:tc>
          <w:tcPr>
            <w:tcW w:w="2836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vAlign w:val="bottom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vAlign w:val="bottom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vAlign w:val="bottom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00445" w:rsidRPr="00600445" w:rsidTr="00D02F6A">
        <w:trPr>
          <w:trHeight w:val="360"/>
        </w:trPr>
        <w:tc>
          <w:tcPr>
            <w:tcW w:w="2836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&lt;1&gt;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6 977,693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1 692,709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5 051,974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180,000</w:t>
            </w:r>
          </w:p>
        </w:tc>
        <w:tc>
          <w:tcPr>
            <w:tcW w:w="993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53,010</w:t>
            </w:r>
          </w:p>
        </w:tc>
        <w:tc>
          <w:tcPr>
            <w:tcW w:w="992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9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600445" w:rsidRPr="00600445" w:rsidTr="00D02F6A">
        <w:trPr>
          <w:trHeight w:val="225"/>
        </w:trPr>
        <w:tc>
          <w:tcPr>
            <w:tcW w:w="2836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&lt;2&gt;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31 471,131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479,327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6 189,441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450,000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4 654,582</w:t>
            </w:r>
          </w:p>
        </w:tc>
        <w:tc>
          <w:tcPr>
            <w:tcW w:w="993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15 899,250</w:t>
            </w:r>
          </w:p>
        </w:tc>
        <w:tc>
          <w:tcPr>
            <w:tcW w:w="992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2 698,531</w:t>
            </w:r>
          </w:p>
        </w:tc>
        <w:tc>
          <w:tcPr>
            <w:tcW w:w="1149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550,000</w:t>
            </w:r>
          </w:p>
        </w:tc>
        <w:tc>
          <w:tcPr>
            <w:tcW w:w="1261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sz w:val="18"/>
                <w:szCs w:val="18"/>
                <w:lang w:eastAsia="ru-RU"/>
              </w:rPr>
              <w:t>550,000</w:t>
            </w:r>
          </w:p>
        </w:tc>
      </w:tr>
      <w:tr w:rsidR="00600445" w:rsidRPr="00600445" w:rsidTr="00D02F6A">
        <w:trPr>
          <w:trHeight w:val="255"/>
        </w:trPr>
        <w:tc>
          <w:tcPr>
            <w:tcW w:w="2836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600445" w:rsidRPr="00600445" w:rsidTr="00D02F6A">
        <w:trPr>
          <w:trHeight w:val="180"/>
        </w:trPr>
        <w:tc>
          <w:tcPr>
            <w:tcW w:w="2836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jc w:val="center"/>
              <w:rPr>
                <w:i/>
                <w:sz w:val="18"/>
                <w:szCs w:val="18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7 570,000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jc w:val="center"/>
              <w:rPr>
                <w:i/>
                <w:sz w:val="18"/>
                <w:szCs w:val="18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jc w:val="center"/>
              <w:rPr>
                <w:i/>
                <w:sz w:val="18"/>
                <w:szCs w:val="18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3 100,000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jc w:val="center"/>
              <w:rPr>
                <w:i/>
                <w:sz w:val="18"/>
                <w:szCs w:val="18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jc w:val="center"/>
              <w:rPr>
                <w:i/>
                <w:sz w:val="18"/>
                <w:szCs w:val="18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4 470,000</w:t>
            </w:r>
          </w:p>
        </w:tc>
        <w:tc>
          <w:tcPr>
            <w:tcW w:w="993" w:type="dxa"/>
            <w:vAlign w:val="center"/>
          </w:tcPr>
          <w:p w:rsidR="00600445" w:rsidRPr="00600445" w:rsidRDefault="00600445" w:rsidP="00600445">
            <w:pPr>
              <w:jc w:val="center"/>
              <w:rPr>
                <w:i/>
                <w:sz w:val="18"/>
                <w:szCs w:val="18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vAlign w:val="center"/>
          </w:tcPr>
          <w:p w:rsidR="00600445" w:rsidRPr="00600445" w:rsidRDefault="00600445" w:rsidP="00600445">
            <w:pPr>
              <w:jc w:val="center"/>
              <w:rPr>
                <w:i/>
                <w:sz w:val="18"/>
                <w:szCs w:val="18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9" w:type="dxa"/>
            <w:vAlign w:val="center"/>
          </w:tcPr>
          <w:p w:rsidR="00600445" w:rsidRPr="00600445" w:rsidRDefault="00600445" w:rsidP="00600445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</w:rPr>
              <w:t>0,000</w:t>
            </w:r>
          </w:p>
        </w:tc>
        <w:tc>
          <w:tcPr>
            <w:tcW w:w="1261" w:type="dxa"/>
            <w:vAlign w:val="center"/>
          </w:tcPr>
          <w:p w:rsidR="00600445" w:rsidRPr="00600445" w:rsidRDefault="00600445" w:rsidP="00600445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</w:rPr>
              <w:t>0,000</w:t>
            </w:r>
          </w:p>
        </w:tc>
      </w:tr>
      <w:tr w:rsidR="00600445" w:rsidRPr="00600445" w:rsidTr="00D02F6A">
        <w:trPr>
          <w:trHeight w:val="210"/>
        </w:trPr>
        <w:tc>
          <w:tcPr>
            <w:tcW w:w="2836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23 901,131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479,327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3 089,441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450,000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184,582</w:t>
            </w:r>
          </w:p>
        </w:tc>
        <w:tc>
          <w:tcPr>
            <w:tcW w:w="993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15 899,250</w:t>
            </w:r>
          </w:p>
        </w:tc>
        <w:tc>
          <w:tcPr>
            <w:tcW w:w="992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2 698,531</w:t>
            </w:r>
          </w:p>
        </w:tc>
        <w:tc>
          <w:tcPr>
            <w:tcW w:w="1149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550,000</w:t>
            </w:r>
          </w:p>
        </w:tc>
        <w:tc>
          <w:tcPr>
            <w:tcW w:w="1261" w:type="dxa"/>
            <w:vAlign w:val="center"/>
          </w:tcPr>
          <w:p w:rsidR="00600445" w:rsidRPr="00600445" w:rsidRDefault="00600445" w:rsidP="0060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550,000</w:t>
            </w:r>
          </w:p>
        </w:tc>
      </w:tr>
      <w:tr w:rsidR="00600445" w:rsidRPr="00600445" w:rsidTr="00D02F6A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0"/>
            <w:tcBorders>
              <w:bottom w:val="single" w:sz="4" w:space="0" w:color="auto"/>
            </w:tcBorders>
          </w:tcPr>
          <w:p w:rsidR="00600445" w:rsidRPr="00600445" w:rsidRDefault="00600445" w:rsidP="0060044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600445" w:rsidRPr="00600445" w:rsidTr="00D02F6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0"/>
          <w:wAfter w:w="12758" w:type="dxa"/>
          <w:trHeight w:val="100"/>
        </w:trPr>
        <w:tc>
          <w:tcPr>
            <w:tcW w:w="2836" w:type="dxa"/>
            <w:tcBorders>
              <w:top w:val="single" w:sz="4" w:space="0" w:color="auto"/>
            </w:tcBorders>
          </w:tcPr>
          <w:p w:rsidR="00600445" w:rsidRPr="00600445" w:rsidRDefault="00600445" w:rsidP="00600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7476D9" w:rsidRDefault="007476D9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7476D9" w:rsidSect="003A6978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600445" w:rsidRPr="00600445" w:rsidRDefault="00600445" w:rsidP="006004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0044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00445" w:rsidRPr="00600445" w:rsidRDefault="00600445" w:rsidP="006004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0044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00445" w:rsidRPr="00600445" w:rsidRDefault="00600445" w:rsidP="006004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00445">
        <w:rPr>
          <w:rFonts w:ascii="Times New Roman" w:eastAsia="Times New Roman" w:hAnsi="Times New Roman"/>
          <w:b/>
          <w:sz w:val="26"/>
          <w:szCs w:val="26"/>
          <w:lang w:eastAsia="ru-RU"/>
        </w:rPr>
        <w:t>«Информационная политика. Развитие СМИ в городе Балабаново»</w:t>
      </w:r>
    </w:p>
    <w:p w:rsidR="00600445" w:rsidRPr="00600445" w:rsidRDefault="00600445" w:rsidP="006004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127"/>
        <w:gridCol w:w="1275"/>
        <w:gridCol w:w="1134"/>
        <w:gridCol w:w="1134"/>
        <w:gridCol w:w="1134"/>
        <w:gridCol w:w="1134"/>
        <w:gridCol w:w="1276"/>
        <w:gridCol w:w="1276"/>
        <w:gridCol w:w="1265"/>
        <w:gridCol w:w="1145"/>
      </w:tblGrid>
      <w:tr w:rsidR="00600445" w:rsidRPr="00600445" w:rsidTr="00D02F6A">
        <w:tc>
          <w:tcPr>
            <w:tcW w:w="269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</w:tc>
      </w:tr>
      <w:tr w:rsidR="00600445" w:rsidRPr="00600445" w:rsidTr="00D02F6A">
        <w:tc>
          <w:tcPr>
            <w:tcW w:w="269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900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600445" w:rsidRPr="00600445" w:rsidTr="00D02F6A">
        <w:trPr>
          <w:trHeight w:val="574"/>
        </w:trPr>
        <w:tc>
          <w:tcPr>
            <w:tcW w:w="269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900" w:type="dxa"/>
            <w:gridSpan w:val="10"/>
          </w:tcPr>
          <w:p w:rsidR="00600445" w:rsidRPr="00600445" w:rsidRDefault="00600445" w:rsidP="0060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</w:rPr>
              <w:t>Обеспечение информационной открытости органов муниципальной власти МО городского поселения «Город Балабаново» и реализации права граждан на получение полной и объективной информации экономической и социальной тематики  с учетом актуальных потребностей гражданского общества.</w:t>
            </w:r>
          </w:p>
        </w:tc>
      </w:tr>
      <w:tr w:rsidR="00600445" w:rsidRPr="00600445" w:rsidTr="00D02F6A">
        <w:tc>
          <w:tcPr>
            <w:tcW w:w="269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900" w:type="dxa"/>
            <w:gridSpan w:val="10"/>
          </w:tcPr>
          <w:p w:rsidR="00600445" w:rsidRPr="00600445" w:rsidRDefault="00600445" w:rsidP="0060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</w:rPr>
              <w:t>- Доведение до сведения жителей города информации о социально-экономическом и культурном развитии Балабанова, развитии общественной инфраструктуры, деятельности Городской Думы, администрации, публикация муниципальных правовых актов по вопросам местного значения, иной официальной информации;</w:t>
            </w:r>
          </w:p>
          <w:p w:rsidR="00600445" w:rsidRPr="00600445" w:rsidRDefault="00600445" w:rsidP="0060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</w:rPr>
              <w:t>- материально-техническое обеспечение выпуска газетной продукции и размещения информации на сайте в сети Интернет;</w:t>
            </w:r>
          </w:p>
          <w:p w:rsidR="00600445" w:rsidRPr="00600445" w:rsidRDefault="00600445" w:rsidP="00600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</w:rPr>
              <w:t>- повышение качества услуг, оказываемых в сфере информации.</w:t>
            </w:r>
          </w:p>
        </w:tc>
      </w:tr>
      <w:tr w:rsidR="00600445" w:rsidRPr="00600445" w:rsidTr="00D02F6A">
        <w:tc>
          <w:tcPr>
            <w:tcW w:w="269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445" w:rsidRPr="00600445" w:rsidTr="00D02F6A">
        <w:tc>
          <w:tcPr>
            <w:tcW w:w="269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900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выпусков газет в год;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экземпляров в одном выпуске</w:t>
            </w:r>
          </w:p>
        </w:tc>
      </w:tr>
      <w:tr w:rsidR="00600445" w:rsidRPr="00600445" w:rsidTr="00D02F6A">
        <w:tc>
          <w:tcPr>
            <w:tcW w:w="269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900" w:type="dxa"/>
            <w:gridSpan w:val="10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этап.</w:t>
            </w:r>
          </w:p>
        </w:tc>
      </w:tr>
      <w:tr w:rsidR="00600445" w:rsidRPr="00600445" w:rsidTr="00D02F6A">
        <w:tc>
          <w:tcPr>
            <w:tcW w:w="2694" w:type="dxa"/>
            <w:vMerge w:val="restart"/>
            <w:tcBorders>
              <w:bottom w:val="nil"/>
            </w:tcBorders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127" w:type="dxa"/>
            <w:vMerge w:val="restart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498" w:type="dxa"/>
            <w:gridSpan w:val="8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600445" w:rsidRPr="00600445" w:rsidTr="00D02F6A">
        <w:trPr>
          <w:trHeight w:val="249"/>
        </w:trPr>
        <w:tc>
          <w:tcPr>
            <w:tcW w:w="2694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600445" w:rsidRPr="00600445" w:rsidRDefault="00600445" w:rsidP="0060044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00445" w:rsidRPr="00600445" w:rsidRDefault="00600445" w:rsidP="0060044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265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145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600445" w:rsidRPr="00600445" w:rsidTr="00D02F6A">
        <w:trPr>
          <w:trHeight w:val="341"/>
        </w:trPr>
        <w:tc>
          <w:tcPr>
            <w:tcW w:w="2694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67 881,189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7 458,939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8 265,081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8 603,567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9 166,330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7 747,562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8 332,285</w:t>
            </w:r>
          </w:p>
        </w:tc>
        <w:tc>
          <w:tcPr>
            <w:tcW w:w="126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8 980,216</w:t>
            </w:r>
          </w:p>
        </w:tc>
        <w:tc>
          <w:tcPr>
            <w:tcW w:w="114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9 327,209</w:t>
            </w:r>
          </w:p>
        </w:tc>
      </w:tr>
      <w:tr w:rsidR="00600445" w:rsidRPr="00600445" w:rsidTr="00D02F6A">
        <w:trPr>
          <w:trHeight w:val="524"/>
        </w:trPr>
        <w:tc>
          <w:tcPr>
            <w:tcW w:w="2694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&lt;1&gt;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67 881,189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7 458,939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8 265,081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8 603,567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9 166,330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7 747,562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8 332,285</w:t>
            </w:r>
          </w:p>
        </w:tc>
        <w:tc>
          <w:tcPr>
            <w:tcW w:w="126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8 980,216</w:t>
            </w:r>
          </w:p>
        </w:tc>
        <w:tc>
          <w:tcPr>
            <w:tcW w:w="114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color w:val="000000"/>
                <w:sz w:val="18"/>
                <w:szCs w:val="18"/>
              </w:rPr>
              <w:t>9 327,209</w:t>
            </w:r>
          </w:p>
        </w:tc>
      </w:tr>
      <w:tr w:rsidR="00600445" w:rsidRPr="00600445" w:rsidTr="00D02F6A">
        <w:trPr>
          <w:trHeight w:val="65"/>
        </w:trPr>
        <w:tc>
          <w:tcPr>
            <w:tcW w:w="2694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65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600445" w:rsidRPr="00600445" w:rsidTr="00D02F6A">
        <w:trPr>
          <w:trHeight w:val="317"/>
        </w:trPr>
        <w:tc>
          <w:tcPr>
            <w:tcW w:w="2694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1 640,000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400,000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280,000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280,000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280,000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5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5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600445" w:rsidRPr="00600445" w:rsidTr="00D02F6A">
        <w:trPr>
          <w:trHeight w:val="158"/>
        </w:trPr>
        <w:tc>
          <w:tcPr>
            <w:tcW w:w="2694" w:type="dxa"/>
            <w:vMerge/>
            <w:tcBorders>
              <w:bottom w:val="nil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66 241,189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7 058,939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7 865,081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8 323,567</w:t>
            </w:r>
          </w:p>
        </w:tc>
        <w:tc>
          <w:tcPr>
            <w:tcW w:w="1134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8 886,330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7 467,562</w:t>
            </w:r>
          </w:p>
        </w:tc>
        <w:tc>
          <w:tcPr>
            <w:tcW w:w="1276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8 332,285</w:t>
            </w:r>
          </w:p>
        </w:tc>
        <w:tc>
          <w:tcPr>
            <w:tcW w:w="126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8 980,216</w:t>
            </w:r>
          </w:p>
        </w:tc>
        <w:tc>
          <w:tcPr>
            <w:tcW w:w="1145" w:type="dxa"/>
            <w:vAlign w:val="center"/>
          </w:tcPr>
          <w:p w:rsidR="00600445" w:rsidRPr="00600445" w:rsidRDefault="00600445" w:rsidP="0060044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044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9 327,209</w:t>
            </w:r>
          </w:p>
        </w:tc>
      </w:tr>
      <w:tr w:rsidR="00600445" w:rsidRPr="00600445" w:rsidTr="00D02F6A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600445" w:rsidRPr="00600445" w:rsidRDefault="00600445" w:rsidP="006004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10"/>
            <w:tcBorders>
              <w:bottom w:val="single" w:sz="4" w:space="0" w:color="auto"/>
            </w:tcBorders>
          </w:tcPr>
          <w:p w:rsidR="00600445" w:rsidRPr="00600445" w:rsidRDefault="00600445" w:rsidP="00600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04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600445" w:rsidRPr="00600445" w:rsidRDefault="00600445" w:rsidP="00600445">
      <w:pPr>
        <w:spacing w:after="0"/>
        <w:rPr>
          <w:vanish/>
        </w:rPr>
      </w:pPr>
    </w:p>
    <w:p w:rsidR="00F153D8" w:rsidRPr="00F153D8" w:rsidRDefault="00F153D8" w:rsidP="00F153D8">
      <w:pPr>
        <w:spacing w:after="0"/>
        <w:rPr>
          <w:vanish/>
        </w:rPr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563C7" w:rsidRPr="008563C7" w:rsidRDefault="008563C7" w:rsidP="008563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63C7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563C7" w:rsidRPr="008563C7" w:rsidRDefault="008563C7" w:rsidP="008563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63C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563C7" w:rsidRPr="008563C7" w:rsidRDefault="008563C7" w:rsidP="008563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63C7">
        <w:rPr>
          <w:rFonts w:ascii="Times New Roman" w:eastAsia="Times New Roman" w:hAnsi="Times New Roman"/>
          <w:b/>
          <w:sz w:val="26"/>
          <w:szCs w:val="26"/>
          <w:lang w:eastAsia="ru-RU"/>
        </w:rPr>
        <w:t>«Ремонт и содержание сети автомобильных дорог»</w:t>
      </w:r>
    </w:p>
    <w:p w:rsidR="008563C7" w:rsidRPr="008563C7" w:rsidRDefault="008563C7" w:rsidP="008563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0"/>
        <w:gridCol w:w="2415"/>
        <w:gridCol w:w="1283"/>
        <w:gridCol w:w="1276"/>
        <w:gridCol w:w="1134"/>
        <w:gridCol w:w="1134"/>
        <w:gridCol w:w="1134"/>
        <w:gridCol w:w="1134"/>
        <w:gridCol w:w="1134"/>
        <w:gridCol w:w="1277"/>
        <w:gridCol w:w="1133"/>
      </w:tblGrid>
      <w:tr w:rsidR="008563C7" w:rsidRPr="008563C7" w:rsidTr="00D02F6A">
        <w:trPr>
          <w:trHeight w:val="823"/>
        </w:trPr>
        <w:tc>
          <w:tcPr>
            <w:tcW w:w="2540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54" w:type="dxa"/>
            <w:gridSpan w:val="10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8563C7" w:rsidRPr="008563C7" w:rsidTr="00D02F6A">
        <w:tc>
          <w:tcPr>
            <w:tcW w:w="2540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54" w:type="dxa"/>
            <w:gridSpan w:val="10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hAnsi="Times New Roman"/>
                <w:sz w:val="24"/>
                <w:szCs w:val="24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8563C7" w:rsidRPr="008563C7" w:rsidTr="00D02F6A">
        <w:trPr>
          <w:trHeight w:val="575"/>
        </w:trPr>
        <w:tc>
          <w:tcPr>
            <w:tcW w:w="2540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54" w:type="dxa"/>
            <w:gridSpan w:val="10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комплексной безопасности и устойчивости транспортной системы.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63C7" w:rsidRPr="008563C7" w:rsidTr="00D02F6A">
        <w:tc>
          <w:tcPr>
            <w:tcW w:w="2540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54" w:type="dxa"/>
            <w:gridSpan w:val="10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сети автомобильных дорог местного значения, путем строительства новых дорог;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сети автомобильных дорог, обеспечение безопасности дорожного движения;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содержания капитального ремонта сети автодорог, ремонта дворовых территорий многоквартирных домов городского поселения «Города Балабаново»;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состояния дорожного хозяйства;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доступности транспортной инфраструктуры для экономического развития города Балабаново.</w:t>
            </w:r>
          </w:p>
        </w:tc>
      </w:tr>
      <w:tr w:rsidR="008563C7" w:rsidRPr="008563C7" w:rsidTr="00D02F6A">
        <w:tc>
          <w:tcPr>
            <w:tcW w:w="2540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54" w:type="dxa"/>
            <w:gridSpan w:val="10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8563C7" w:rsidRPr="008563C7" w:rsidTr="00D02F6A">
        <w:tc>
          <w:tcPr>
            <w:tcW w:w="2540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54" w:type="dxa"/>
            <w:gridSpan w:val="10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содержания дорог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дорог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приведенной в соответствие с дислокацией дорожного движения улично-дорожной сети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построенных дорог</w:t>
            </w:r>
          </w:p>
        </w:tc>
      </w:tr>
      <w:tr w:rsidR="008563C7" w:rsidRPr="008563C7" w:rsidTr="00D02F6A">
        <w:trPr>
          <w:trHeight w:val="21"/>
        </w:trPr>
        <w:tc>
          <w:tcPr>
            <w:tcW w:w="2540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54" w:type="dxa"/>
            <w:gridSpan w:val="10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</w:t>
            </w:r>
          </w:p>
        </w:tc>
      </w:tr>
      <w:tr w:rsidR="008563C7" w:rsidRPr="008563C7" w:rsidTr="00D02F6A">
        <w:trPr>
          <w:trHeight w:val="158"/>
        </w:trPr>
        <w:tc>
          <w:tcPr>
            <w:tcW w:w="2540" w:type="dxa"/>
            <w:vMerge w:val="restart"/>
            <w:tcBorders>
              <w:bottom w:val="nil"/>
            </w:tcBorders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8. Объемы финансирования </w:t>
            </w: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программы за счет бюджетных ассигнований</w:t>
            </w:r>
          </w:p>
        </w:tc>
        <w:tc>
          <w:tcPr>
            <w:tcW w:w="2415" w:type="dxa"/>
            <w:vMerge w:val="restart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283" w:type="dxa"/>
            <w:vMerge w:val="restart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(тыс. руб.)</w:t>
            </w:r>
          </w:p>
        </w:tc>
        <w:tc>
          <w:tcPr>
            <w:tcW w:w="9356" w:type="dxa"/>
            <w:gridSpan w:val="8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том числе по годам</w:t>
            </w:r>
          </w:p>
        </w:tc>
      </w:tr>
      <w:tr w:rsidR="008563C7" w:rsidRPr="008563C7" w:rsidTr="00D02F6A">
        <w:trPr>
          <w:trHeight w:val="20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  <w:vMerge/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3" w:type="dxa"/>
            <w:vMerge/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277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133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8563C7" w:rsidRPr="008563C7" w:rsidTr="00D02F6A">
        <w:trPr>
          <w:trHeight w:val="20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425 489,977</w:t>
            </w: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43 919,215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43 193,881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36 094,978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163 779,659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40 990,277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33 416,467</w:t>
            </w: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31 965,000</w:t>
            </w: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32 130,500</w:t>
            </w:r>
          </w:p>
        </w:tc>
      </w:tr>
      <w:tr w:rsidR="008563C7" w:rsidRPr="008563C7" w:rsidTr="00D02F6A">
        <w:trPr>
          <w:trHeight w:val="20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8563C7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из них: средства Дорожного фонда 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27 633,906</w:t>
            </w: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12 769,272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1 365,708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3 740,361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749,053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3 104,212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1 809,800</w:t>
            </w: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1 965,000</w:t>
            </w: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2 130,500</w:t>
            </w:r>
          </w:p>
        </w:tc>
      </w:tr>
      <w:tr w:rsidR="008563C7" w:rsidRPr="008563C7" w:rsidTr="00D02F6A">
        <w:trPr>
          <w:trHeight w:val="651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83" w:type="dxa"/>
            <w:vAlign w:val="bottom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Align w:val="bottom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bottom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563C7" w:rsidRPr="008563C7" w:rsidTr="00D02F6A">
        <w:trPr>
          <w:trHeight w:val="301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 &lt;1&gt;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84 349,709</w:t>
            </w: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84 349,709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</w:tr>
      <w:tr w:rsidR="008563C7" w:rsidRPr="008563C7" w:rsidTr="00D02F6A">
        <w:trPr>
          <w:trHeight w:val="401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&lt;2&gt;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76 012,947</w:t>
            </w: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12 229,710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11 579,589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2 530,196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49 673,452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</w:tr>
      <w:tr w:rsidR="008563C7" w:rsidRPr="008563C7" w:rsidTr="00D02F6A">
        <w:trPr>
          <w:trHeight w:val="401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i/>
                <w:sz w:val="18"/>
                <w:szCs w:val="18"/>
              </w:rPr>
              <w:t>из них: средства Дорожного фонда</w:t>
            </w:r>
            <w:r w:rsidRPr="008563C7">
              <w:rPr>
                <w:sz w:val="18"/>
                <w:szCs w:val="18"/>
              </w:rPr>
              <w:t xml:space="preserve"> </w:t>
            </w:r>
            <w:r w:rsidRPr="008563C7">
              <w:rPr>
                <w:rFonts w:ascii="Times New Roman" w:eastAsia="Times New Roman" w:hAnsi="Times New Roman"/>
                <w:i/>
                <w:sz w:val="18"/>
                <w:szCs w:val="18"/>
              </w:rPr>
              <w:t>Калужской области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14 661, 005</w:t>
            </w: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12 130,809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2 530,196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</w:tr>
      <w:tr w:rsidR="008563C7" w:rsidRPr="008563C7" w:rsidTr="00D02F6A">
        <w:trPr>
          <w:trHeight w:val="330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&lt;3&gt;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265 127,321</w:t>
            </w: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31 689,505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31 614,292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33 564,782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29 756,498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40 990,277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33 416,467</w:t>
            </w: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31 965,000</w:t>
            </w: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32 130,500</w:t>
            </w:r>
          </w:p>
        </w:tc>
      </w:tr>
      <w:tr w:rsidR="008563C7" w:rsidRPr="008563C7" w:rsidTr="00D02F6A">
        <w:trPr>
          <w:trHeight w:val="261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563C7" w:rsidRPr="008563C7" w:rsidTr="00D02F6A">
        <w:trPr>
          <w:trHeight w:val="505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17 899,800</w:t>
            </w: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5 966,357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5 457,980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3 496,546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2 978,917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</w:tr>
      <w:tr w:rsidR="008563C7" w:rsidRPr="008563C7" w:rsidTr="00D02F6A">
        <w:trPr>
          <w:trHeight w:val="505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tabs>
                <w:tab w:val="left" w:pos="9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247 227,521</w:t>
            </w: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25 723,148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26 156,312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30 068,236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26 777,581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40 990,277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33 416,467</w:t>
            </w: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31 965,000</w:t>
            </w: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color w:val="000000"/>
                <w:sz w:val="18"/>
                <w:szCs w:val="18"/>
              </w:rPr>
              <w:t>32 130,500</w:t>
            </w:r>
          </w:p>
        </w:tc>
      </w:tr>
      <w:tr w:rsidR="008563C7" w:rsidRPr="008563C7" w:rsidTr="00D02F6A">
        <w:trPr>
          <w:trHeight w:val="505"/>
        </w:trPr>
        <w:tc>
          <w:tcPr>
            <w:tcW w:w="2540" w:type="dxa"/>
            <w:vMerge/>
            <w:tcBorders>
              <w:bottom w:val="nil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5" w:type="dxa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8563C7">
              <w:rPr>
                <w:rFonts w:ascii="Times New Roman" w:eastAsia="Times New Roman" w:hAnsi="Times New Roman"/>
                <w:i/>
                <w:sz w:val="18"/>
                <w:szCs w:val="18"/>
              </w:rPr>
              <w:t>из них: средства Дорожного фонда ГП «Г. Балабаново</w:t>
            </w:r>
          </w:p>
        </w:tc>
        <w:tc>
          <w:tcPr>
            <w:tcW w:w="128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12 972,901</w:t>
            </w:r>
          </w:p>
        </w:tc>
        <w:tc>
          <w:tcPr>
            <w:tcW w:w="1276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638,463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1 365,708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1 210,165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749,053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3 104,212</w:t>
            </w:r>
          </w:p>
        </w:tc>
        <w:tc>
          <w:tcPr>
            <w:tcW w:w="1134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1 809,800</w:t>
            </w:r>
          </w:p>
        </w:tc>
        <w:tc>
          <w:tcPr>
            <w:tcW w:w="1277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1 965,000</w:t>
            </w:r>
          </w:p>
        </w:tc>
        <w:tc>
          <w:tcPr>
            <w:tcW w:w="1133" w:type="dxa"/>
            <w:vAlign w:val="center"/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563C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2 130,500</w:t>
            </w:r>
          </w:p>
        </w:tc>
      </w:tr>
      <w:tr w:rsidR="008563C7" w:rsidRPr="008563C7" w:rsidTr="00D02F6A">
        <w:tblPrEx>
          <w:tblBorders>
            <w:insideH w:val="nil"/>
          </w:tblBorders>
        </w:tblPrEx>
        <w:tc>
          <w:tcPr>
            <w:tcW w:w="2540" w:type="dxa"/>
            <w:vMerge/>
            <w:tcBorders>
              <w:bottom w:val="single" w:sz="4" w:space="0" w:color="auto"/>
            </w:tcBorders>
          </w:tcPr>
          <w:p w:rsidR="008563C7" w:rsidRPr="008563C7" w:rsidRDefault="008563C7" w:rsidP="008563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54" w:type="dxa"/>
            <w:gridSpan w:val="10"/>
            <w:tcBorders>
              <w:bottom w:val="single" w:sz="4" w:space="0" w:color="auto"/>
            </w:tcBorders>
          </w:tcPr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&lt;1&gt; Объемы финансирования за счет средств федерального бюджета уточняются после принятия федерального закона о федеральном бюджете на очередной финансовый год (на очередной финансовый год и на плановый период).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&lt;2&gt;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8563C7" w:rsidRPr="008563C7" w:rsidRDefault="008563C7" w:rsidP="008563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3C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&lt;3&gt;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8563C7" w:rsidRPr="008563C7" w:rsidRDefault="008563C7" w:rsidP="008563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5E06E0">
          <w:pgSz w:w="16838" w:h="11906" w:orient="landscape"/>
          <w:pgMar w:top="426" w:right="1134" w:bottom="568" w:left="1134" w:header="708" w:footer="708" w:gutter="0"/>
          <w:cols w:space="708"/>
          <w:docGrid w:linePitch="360"/>
        </w:sectPr>
      </w:pPr>
    </w:p>
    <w:p w:rsidR="00D02F6A" w:rsidRPr="00D02F6A" w:rsidRDefault="00D02F6A" w:rsidP="00D02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02F6A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D02F6A" w:rsidRPr="00D02F6A" w:rsidRDefault="00D02F6A" w:rsidP="00D02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02F6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D02F6A" w:rsidRPr="00D02F6A" w:rsidRDefault="00D02F6A" w:rsidP="00D02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02F6A">
        <w:rPr>
          <w:rFonts w:ascii="Times New Roman" w:eastAsia="Times New Roman" w:hAnsi="Times New Roman"/>
          <w:b/>
          <w:sz w:val="26"/>
          <w:szCs w:val="26"/>
          <w:lang w:eastAsia="ru-RU"/>
        </w:rPr>
        <w:t>«Проведение праздничных мероприятий в г. Балабаново»</w:t>
      </w:r>
    </w:p>
    <w:p w:rsidR="00D02F6A" w:rsidRPr="00D02F6A" w:rsidRDefault="00D02F6A" w:rsidP="00D02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1276"/>
        <w:gridCol w:w="1134"/>
        <w:gridCol w:w="1276"/>
        <w:gridCol w:w="1276"/>
        <w:gridCol w:w="1275"/>
        <w:gridCol w:w="1276"/>
        <w:gridCol w:w="1276"/>
        <w:gridCol w:w="1236"/>
        <w:gridCol w:w="1174"/>
      </w:tblGrid>
      <w:tr w:rsidR="00D02F6A" w:rsidRPr="00D02F6A" w:rsidTr="00D02F6A">
        <w:tc>
          <w:tcPr>
            <w:tcW w:w="2269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325" w:type="dxa"/>
            <w:gridSpan w:val="10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D02F6A" w:rsidRPr="00D02F6A" w:rsidTr="00D02F6A">
        <w:tc>
          <w:tcPr>
            <w:tcW w:w="2269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325" w:type="dxa"/>
            <w:gridSpan w:val="10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«Редакция газеты «Балабаново»</w:t>
            </w:r>
          </w:p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D02F6A" w:rsidRPr="00D02F6A" w:rsidTr="00D02F6A">
        <w:trPr>
          <w:trHeight w:val="574"/>
        </w:trPr>
        <w:tc>
          <w:tcPr>
            <w:tcW w:w="2269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325" w:type="dxa"/>
            <w:gridSpan w:val="10"/>
          </w:tcPr>
          <w:p w:rsidR="00D02F6A" w:rsidRPr="00D02F6A" w:rsidRDefault="00D02F6A" w:rsidP="00D02F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населения в социальную и культурную жизнь города.</w:t>
            </w:r>
          </w:p>
          <w:p w:rsidR="00D02F6A" w:rsidRPr="00D02F6A" w:rsidRDefault="00D02F6A" w:rsidP="00D02F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F6A" w:rsidRPr="00D02F6A" w:rsidTr="00D02F6A">
        <w:tc>
          <w:tcPr>
            <w:tcW w:w="2269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325" w:type="dxa"/>
            <w:gridSpan w:val="10"/>
          </w:tcPr>
          <w:p w:rsidR="00D02F6A" w:rsidRPr="00D02F6A" w:rsidRDefault="00D02F6A" w:rsidP="00D0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</w:rPr>
              <w:t>- Реализация социальной и культурной политики на территории муниципального образования;</w:t>
            </w:r>
          </w:p>
          <w:p w:rsidR="00D02F6A" w:rsidRPr="00D02F6A" w:rsidRDefault="00D02F6A" w:rsidP="00D0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</w:rPr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города;</w:t>
            </w:r>
          </w:p>
          <w:p w:rsidR="00D02F6A" w:rsidRPr="00D02F6A" w:rsidRDefault="00D02F6A" w:rsidP="00D0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</w:rPr>
              <w:t>-совершенствование системы поддержки социально-значимых культурных инициатив, проектов и программ;</w:t>
            </w:r>
          </w:p>
          <w:p w:rsidR="00D02F6A" w:rsidRPr="00D02F6A" w:rsidRDefault="00D02F6A" w:rsidP="00D02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</w:rPr>
              <w:t>- развитие системы гражданского патриотического воспитания населения.</w:t>
            </w:r>
          </w:p>
        </w:tc>
      </w:tr>
      <w:tr w:rsidR="00D02F6A" w:rsidRPr="00D02F6A" w:rsidTr="00D02F6A">
        <w:tc>
          <w:tcPr>
            <w:tcW w:w="2269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325" w:type="dxa"/>
            <w:gridSpan w:val="10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02F6A" w:rsidRPr="00D02F6A" w:rsidTr="00D02F6A">
        <w:tc>
          <w:tcPr>
            <w:tcW w:w="2269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325" w:type="dxa"/>
            <w:gridSpan w:val="10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граждан, охваченных мероприятиями программы по отношению к общему количеству граждан ГП «Город Балабаново»;</w:t>
            </w:r>
          </w:p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граждан, охваченных мероприятиями программы</w:t>
            </w:r>
          </w:p>
        </w:tc>
      </w:tr>
      <w:tr w:rsidR="00D02F6A" w:rsidRPr="00D02F6A" w:rsidTr="00D02F6A">
        <w:tc>
          <w:tcPr>
            <w:tcW w:w="2269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3325" w:type="dxa"/>
            <w:gridSpan w:val="10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2019-2026 годы, в один этап.</w:t>
            </w:r>
          </w:p>
        </w:tc>
      </w:tr>
      <w:tr w:rsidR="00D02F6A" w:rsidRPr="00D02F6A" w:rsidTr="00D02F6A">
        <w:tc>
          <w:tcPr>
            <w:tcW w:w="2269" w:type="dxa"/>
            <w:vMerge w:val="restart"/>
            <w:tcBorders>
              <w:bottom w:val="nil"/>
            </w:tcBorders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126" w:type="dxa"/>
            <w:vMerge w:val="restart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923" w:type="dxa"/>
            <w:gridSpan w:val="8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D02F6A" w:rsidRPr="00D02F6A" w:rsidTr="00D02F6A">
        <w:trPr>
          <w:trHeight w:val="37"/>
        </w:trPr>
        <w:tc>
          <w:tcPr>
            <w:tcW w:w="2269" w:type="dxa"/>
            <w:vMerge/>
            <w:tcBorders>
              <w:bottom w:val="nil"/>
            </w:tcBorders>
          </w:tcPr>
          <w:p w:rsidR="00D02F6A" w:rsidRPr="00D02F6A" w:rsidRDefault="00D02F6A" w:rsidP="00D02F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D02F6A" w:rsidRPr="00D02F6A" w:rsidRDefault="00D02F6A" w:rsidP="00D02F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2F6A" w:rsidRPr="00D02F6A" w:rsidRDefault="00D02F6A" w:rsidP="00D02F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23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174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D02F6A" w:rsidRPr="00D02F6A" w:rsidTr="00D02F6A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D02F6A" w:rsidRPr="00D02F6A" w:rsidRDefault="00D02F6A" w:rsidP="00D02F6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hAnsi="Times New Roman"/>
                <w:color w:val="000000"/>
                <w:sz w:val="18"/>
                <w:szCs w:val="18"/>
              </w:rPr>
              <w:t>29 498,181</w:t>
            </w:r>
          </w:p>
        </w:tc>
        <w:tc>
          <w:tcPr>
            <w:tcW w:w="113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1 362,069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3 229,136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2 074,347</w:t>
            </w:r>
          </w:p>
        </w:tc>
        <w:tc>
          <w:tcPr>
            <w:tcW w:w="1275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6 948,724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2 951,405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4 277,500</w:t>
            </w:r>
          </w:p>
        </w:tc>
        <w:tc>
          <w:tcPr>
            <w:tcW w:w="123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4 327,500</w:t>
            </w:r>
          </w:p>
        </w:tc>
        <w:tc>
          <w:tcPr>
            <w:tcW w:w="117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4 327,500</w:t>
            </w:r>
          </w:p>
        </w:tc>
      </w:tr>
      <w:tr w:rsidR="00D02F6A" w:rsidRPr="00D02F6A" w:rsidTr="00D02F6A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D02F6A" w:rsidRPr="00D02F6A" w:rsidRDefault="00D02F6A" w:rsidP="00D02F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2F6A" w:rsidRPr="00D02F6A" w:rsidTr="00D02F6A">
        <w:trPr>
          <w:trHeight w:val="122"/>
        </w:trPr>
        <w:tc>
          <w:tcPr>
            <w:tcW w:w="2269" w:type="dxa"/>
            <w:vMerge/>
            <w:tcBorders>
              <w:bottom w:val="nil"/>
            </w:tcBorders>
          </w:tcPr>
          <w:p w:rsidR="00D02F6A" w:rsidRPr="00D02F6A" w:rsidRDefault="00D02F6A" w:rsidP="00D02F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hAnsi="Times New Roman"/>
                <w:color w:val="000000"/>
                <w:sz w:val="18"/>
                <w:szCs w:val="18"/>
              </w:rPr>
              <w:t>29 498,181</w:t>
            </w:r>
          </w:p>
        </w:tc>
        <w:tc>
          <w:tcPr>
            <w:tcW w:w="113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1 362,069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3 229,136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2 074,347</w:t>
            </w:r>
          </w:p>
        </w:tc>
        <w:tc>
          <w:tcPr>
            <w:tcW w:w="1275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6 948,724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2 951,405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4 277,500</w:t>
            </w:r>
          </w:p>
        </w:tc>
        <w:tc>
          <w:tcPr>
            <w:tcW w:w="123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4 327,500</w:t>
            </w:r>
          </w:p>
        </w:tc>
        <w:tc>
          <w:tcPr>
            <w:tcW w:w="117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4 327,500</w:t>
            </w:r>
          </w:p>
        </w:tc>
      </w:tr>
      <w:tr w:rsidR="00D02F6A" w:rsidRPr="00D02F6A" w:rsidTr="00D02F6A">
        <w:trPr>
          <w:trHeight w:val="89"/>
        </w:trPr>
        <w:tc>
          <w:tcPr>
            <w:tcW w:w="2269" w:type="dxa"/>
            <w:vMerge/>
            <w:tcBorders>
              <w:bottom w:val="nil"/>
            </w:tcBorders>
          </w:tcPr>
          <w:p w:rsidR="00D02F6A" w:rsidRPr="00D02F6A" w:rsidRDefault="00D02F6A" w:rsidP="00D02F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7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2F6A" w:rsidRPr="00D02F6A" w:rsidTr="00D02F6A">
        <w:trPr>
          <w:trHeight w:val="245"/>
        </w:trPr>
        <w:tc>
          <w:tcPr>
            <w:tcW w:w="2269" w:type="dxa"/>
            <w:vMerge/>
            <w:tcBorders>
              <w:bottom w:val="nil"/>
            </w:tcBorders>
          </w:tcPr>
          <w:p w:rsidR="00D02F6A" w:rsidRPr="00D02F6A" w:rsidRDefault="00D02F6A" w:rsidP="00D02F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D02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113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5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3 000,000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3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D02F6A" w:rsidRPr="00D02F6A" w:rsidTr="00D02F6A">
        <w:trPr>
          <w:trHeight w:val="326"/>
        </w:trPr>
        <w:tc>
          <w:tcPr>
            <w:tcW w:w="2269" w:type="dxa"/>
            <w:vMerge/>
            <w:tcBorders>
              <w:bottom w:val="nil"/>
            </w:tcBorders>
          </w:tcPr>
          <w:p w:rsidR="00D02F6A" w:rsidRPr="00D02F6A" w:rsidRDefault="00D02F6A" w:rsidP="00D02F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D02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26 498,181</w:t>
            </w:r>
          </w:p>
        </w:tc>
        <w:tc>
          <w:tcPr>
            <w:tcW w:w="113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1 362,069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3 229,136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2 074,347</w:t>
            </w:r>
          </w:p>
        </w:tc>
        <w:tc>
          <w:tcPr>
            <w:tcW w:w="1275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3 948,724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2 951,405</w:t>
            </w:r>
          </w:p>
        </w:tc>
        <w:tc>
          <w:tcPr>
            <w:tcW w:w="127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4 277,500</w:t>
            </w:r>
          </w:p>
        </w:tc>
        <w:tc>
          <w:tcPr>
            <w:tcW w:w="1236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4 327,500</w:t>
            </w:r>
          </w:p>
        </w:tc>
        <w:tc>
          <w:tcPr>
            <w:tcW w:w="1174" w:type="dxa"/>
            <w:vAlign w:val="bottom"/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4 327,500</w:t>
            </w:r>
          </w:p>
        </w:tc>
      </w:tr>
      <w:tr w:rsidR="00D02F6A" w:rsidRPr="00D02F6A" w:rsidTr="00D02F6A">
        <w:tblPrEx>
          <w:tblBorders>
            <w:insideH w:val="nil"/>
          </w:tblBorders>
        </w:tblPrEx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D02F6A" w:rsidRPr="00D02F6A" w:rsidRDefault="00D02F6A" w:rsidP="00D02F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25" w:type="dxa"/>
            <w:gridSpan w:val="10"/>
            <w:tcBorders>
              <w:bottom w:val="single" w:sz="4" w:space="0" w:color="auto"/>
            </w:tcBorders>
          </w:tcPr>
          <w:p w:rsidR="00D02F6A" w:rsidRPr="00D02F6A" w:rsidRDefault="00D02F6A" w:rsidP="00D02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2F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D02F6A" w:rsidRPr="00D02F6A" w:rsidRDefault="00D02F6A" w:rsidP="00D02F6A">
      <w:pPr>
        <w:spacing w:after="0"/>
      </w:pPr>
    </w:p>
    <w:p w:rsidR="007A6095" w:rsidRPr="007A6095" w:rsidRDefault="007A6095" w:rsidP="007A6095">
      <w:pPr>
        <w:spacing w:after="0"/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023BE" w:rsidRPr="006023BE" w:rsidRDefault="006023BE" w:rsidP="006023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023BE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023BE" w:rsidRPr="006023BE" w:rsidRDefault="006023BE" w:rsidP="006023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023B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023BE" w:rsidRPr="006023BE" w:rsidRDefault="006023BE" w:rsidP="006023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023BE">
        <w:rPr>
          <w:rFonts w:ascii="Times New Roman" w:eastAsia="Times New Roman" w:hAnsi="Times New Roman"/>
          <w:b/>
          <w:sz w:val="26"/>
          <w:szCs w:val="26"/>
          <w:lang w:eastAsia="ru-RU"/>
        </w:rPr>
        <w:t>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127"/>
        <w:gridCol w:w="1275"/>
        <w:gridCol w:w="1276"/>
        <w:gridCol w:w="1276"/>
        <w:gridCol w:w="1276"/>
        <w:gridCol w:w="1134"/>
        <w:gridCol w:w="1134"/>
        <w:gridCol w:w="1134"/>
        <w:gridCol w:w="1134"/>
        <w:gridCol w:w="1134"/>
      </w:tblGrid>
      <w:tr w:rsidR="006023BE" w:rsidRPr="006023BE" w:rsidTr="00113C23">
        <w:tc>
          <w:tcPr>
            <w:tcW w:w="2694" w:type="dxa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10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6023BE" w:rsidRPr="006023BE" w:rsidTr="00113C23">
        <w:tc>
          <w:tcPr>
            <w:tcW w:w="2694" w:type="dxa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900" w:type="dxa"/>
            <w:gridSpan w:val="10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6023BE" w:rsidRPr="006023BE" w:rsidTr="00113C23">
        <w:trPr>
          <w:trHeight w:val="575"/>
        </w:trPr>
        <w:tc>
          <w:tcPr>
            <w:tcW w:w="2694" w:type="dxa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10"/>
          </w:tcPr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023BE">
              <w:rPr>
                <w:rFonts w:ascii="Times New Roman" w:hAnsi="Times New Roman"/>
                <w:sz w:val="24"/>
                <w:szCs w:val="24"/>
              </w:rPr>
              <w:t>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>- обеспечение рационального использования топливно-энергетических ресурсов за счет реализации энергосберегающих мероприятий.</w:t>
            </w:r>
          </w:p>
        </w:tc>
      </w:tr>
      <w:tr w:rsidR="006023BE" w:rsidRPr="006023BE" w:rsidTr="00113C23">
        <w:tc>
          <w:tcPr>
            <w:tcW w:w="2694" w:type="dxa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10"/>
          </w:tcPr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>- Реализация программы энергосбережения в рамках областной и государственной энергосберегающей политики;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>- сокращение  расходов собственных и привлеченных средств на оплату за энергоресурсы;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>- сокращение роста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населения;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>- сократить объем потребления всех видов топливно-энергетических ресурсов до уровня, позволяющего  обеспечить запланированный темп развития предприятия;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>- сокращение роста прогнозируемой электрической мощности в часы максимума потребления;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 xml:space="preserve">- сокращение выбросов парниковых газов; 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 xml:space="preserve"> - сокращение потребления энергоресурсов на собственные нужды, при производстве и передаче  тепловой энергии;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 xml:space="preserve"> - сокращение потерь тепловой  энергии;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>- бесперебойное обеспечение питьевой водой потребителей, в первую очередь социальную инфраструктуру и население;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3BE">
              <w:rPr>
                <w:rFonts w:ascii="Times New Roman" w:hAnsi="Times New Roman"/>
                <w:sz w:val="24"/>
                <w:szCs w:val="24"/>
              </w:rPr>
              <w:t>- обеспечение бесперебойного водоотведения в городе</w:t>
            </w:r>
          </w:p>
          <w:p w:rsidR="006023BE" w:rsidRPr="006023BE" w:rsidRDefault="006023BE" w:rsidP="006023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3BE" w:rsidRPr="006023BE" w:rsidTr="00113C23">
        <w:tc>
          <w:tcPr>
            <w:tcW w:w="2694" w:type="dxa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10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023BE" w:rsidRPr="006023BE" w:rsidTr="00113C23">
        <w:tc>
          <w:tcPr>
            <w:tcW w:w="2694" w:type="dxa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900" w:type="dxa"/>
            <w:gridSpan w:val="10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домов, переводимых на индивидуальное поквартирное теплоснабжение и домов, в которых устанавливаются общедомовые приборы учета тепловой энергии,</w:t>
            </w:r>
          </w:p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объектов теплоснабжения и горячего водоснабжения, приведенных концессионером в нормативное состояние к общему количеству объектов, переданных по концессионному соглашению</w:t>
            </w:r>
          </w:p>
        </w:tc>
      </w:tr>
      <w:tr w:rsidR="006023BE" w:rsidRPr="006023BE" w:rsidTr="00113C23">
        <w:tc>
          <w:tcPr>
            <w:tcW w:w="2694" w:type="dxa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2900" w:type="dxa"/>
            <w:gridSpan w:val="10"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2019-2026 годы, в один этап </w:t>
            </w: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  <w:trHeight w:val="40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  <w:trHeight w:val="50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23BE">
              <w:rPr>
                <w:rFonts w:ascii="Times New Roman" w:hAnsi="Times New Roman"/>
                <w:color w:val="000000"/>
                <w:sz w:val="18"/>
                <w:szCs w:val="18"/>
              </w:rPr>
              <w:t>168 328,175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20 928,077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14 652,727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33 171,664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73 122,447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21 833,260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3 540,000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540,000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540,000</w:t>
            </w: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  <w:trHeight w:val="4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&lt;1&gt;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23B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0,000</w:t>
            </w: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  <w:trHeight w:val="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&lt;2&gt;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23BE">
              <w:rPr>
                <w:rFonts w:ascii="Times New Roman" w:hAnsi="Times New Roman"/>
                <w:color w:val="000000"/>
                <w:sz w:val="18"/>
                <w:szCs w:val="18"/>
              </w:rPr>
              <w:t>168 328,175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20 928,077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14 652,727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33 171,664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73 122,447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21 833,260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3 540,000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540,000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pacing w:val="4"/>
                <w:sz w:val="18"/>
                <w:szCs w:val="18"/>
                <w:lang w:eastAsia="ru-RU"/>
              </w:rPr>
              <w:t>540,000</w:t>
            </w: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  <w:trHeight w:val="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43 677,645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177,645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39 800,000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3 700,000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0,000</w:t>
            </w: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  <w:trHeight w:val="29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023B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124 650,530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20 928,077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14 475,082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33 171,664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33 322,447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18 133,260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3 540,000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540,000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23BE" w:rsidRPr="006023BE" w:rsidRDefault="006023BE" w:rsidP="00602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i/>
                <w:spacing w:val="4"/>
                <w:sz w:val="18"/>
                <w:szCs w:val="18"/>
                <w:lang w:eastAsia="ru-RU"/>
              </w:rPr>
              <w:t>540,000</w:t>
            </w:r>
          </w:p>
        </w:tc>
      </w:tr>
      <w:tr w:rsidR="006023BE" w:rsidRPr="006023BE" w:rsidTr="00113C2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E" w:rsidRPr="006023BE" w:rsidRDefault="006023BE" w:rsidP="006023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E" w:rsidRPr="006023BE" w:rsidRDefault="006023BE" w:rsidP="006023BE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6023BE" w:rsidRPr="006023BE" w:rsidRDefault="006023BE" w:rsidP="006023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023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7D237E">
          <w:pgSz w:w="16838" w:h="11906" w:orient="landscape"/>
          <w:pgMar w:top="284" w:right="1134" w:bottom="284" w:left="1134" w:header="708" w:footer="708" w:gutter="0"/>
          <w:cols w:space="708"/>
          <w:docGrid w:linePitch="360"/>
        </w:sectPr>
      </w:pPr>
    </w:p>
    <w:p w:rsidR="0057224E" w:rsidRPr="0057224E" w:rsidRDefault="0057224E" w:rsidP="0057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7224E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57224E" w:rsidRPr="0057224E" w:rsidRDefault="0057224E" w:rsidP="0057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7224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57224E" w:rsidRPr="0057224E" w:rsidRDefault="0057224E" w:rsidP="0057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7224E">
        <w:rPr>
          <w:rFonts w:ascii="Times New Roman" w:eastAsia="Times New Roman" w:hAnsi="Times New Roman"/>
          <w:b/>
          <w:sz w:val="26"/>
          <w:szCs w:val="26"/>
          <w:lang w:eastAsia="ru-RU"/>
        </w:rPr>
        <w:t>«Управление муниципальным имуществом муниципального образования городского поселения «Город Балабаново»»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1275"/>
        <w:gridCol w:w="1276"/>
        <w:gridCol w:w="1134"/>
        <w:gridCol w:w="1276"/>
        <w:gridCol w:w="1276"/>
        <w:gridCol w:w="1275"/>
        <w:gridCol w:w="1134"/>
        <w:gridCol w:w="1134"/>
        <w:gridCol w:w="993"/>
      </w:tblGrid>
      <w:tr w:rsidR="0057224E" w:rsidRPr="0057224E" w:rsidTr="00113C23">
        <w:tc>
          <w:tcPr>
            <w:tcW w:w="2553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10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57224E" w:rsidRPr="0057224E" w:rsidTr="00113C23">
        <w:tc>
          <w:tcPr>
            <w:tcW w:w="2553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10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57224E" w:rsidRPr="0057224E" w:rsidTr="00113C23">
        <w:trPr>
          <w:trHeight w:val="575"/>
        </w:trPr>
        <w:tc>
          <w:tcPr>
            <w:tcW w:w="2553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10"/>
          </w:tcPr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эффективности использования муниципальной собственности для увеличения доходов и снижения расходов бюджета городского поселения «город Балабаново».</w:t>
            </w:r>
          </w:p>
        </w:tc>
      </w:tr>
      <w:tr w:rsidR="0057224E" w:rsidRPr="0057224E" w:rsidTr="00113C23">
        <w:tc>
          <w:tcPr>
            <w:tcW w:w="2553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10"/>
          </w:tcPr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24E">
              <w:rPr>
                <w:rFonts w:ascii="Times New Roman" w:hAnsi="Times New Roman"/>
                <w:sz w:val="24"/>
                <w:szCs w:val="24"/>
              </w:rPr>
              <w:t>- оценка стоимости муниципального имущества;</w:t>
            </w:r>
          </w:p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24E">
              <w:rPr>
                <w:rFonts w:ascii="Times New Roman" w:hAnsi="Times New Roman"/>
                <w:sz w:val="24"/>
                <w:szCs w:val="24"/>
              </w:rPr>
              <w:t>- проведение государственного технического учета и технической инвентаризации объектов жилищного фонда и коммунальной инфраструктуры;</w:t>
            </w:r>
          </w:p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24E">
              <w:rPr>
                <w:rFonts w:ascii="Times New Roman" w:hAnsi="Times New Roman"/>
                <w:sz w:val="24"/>
                <w:szCs w:val="24"/>
              </w:rPr>
              <w:t>- техническое обследование (экспертиза);</w:t>
            </w:r>
          </w:p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24E">
              <w:rPr>
                <w:rFonts w:ascii="Times New Roman" w:hAnsi="Times New Roman"/>
                <w:sz w:val="24"/>
                <w:szCs w:val="24"/>
              </w:rPr>
              <w:t>- выявление бесхозяйных объектов;</w:t>
            </w:r>
          </w:p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24E">
              <w:rPr>
                <w:rFonts w:ascii="Times New Roman" w:hAnsi="Times New Roman"/>
                <w:sz w:val="24"/>
                <w:szCs w:val="24"/>
              </w:rPr>
              <w:t>- упорядочение и ведение единого реестра муниципального имущества;</w:t>
            </w:r>
          </w:p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24E">
              <w:rPr>
                <w:rFonts w:ascii="Times New Roman" w:hAnsi="Times New Roman"/>
                <w:sz w:val="24"/>
                <w:szCs w:val="24"/>
              </w:rPr>
              <w:t>- рациональное распоряжение, владение муниципальным имуществом (объектами жилищного фонда, нежилых помещений и коммунального хозяйства);</w:t>
            </w:r>
          </w:p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24E">
              <w:rPr>
                <w:rFonts w:ascii="Times New Roman" w:hAnsi="Times New Roman"/>
                <w:sz w:val="24"/>
                <w:szCs w:val="24"/>
              </w:rPr>
              <w:t>- проведение кадастрового учета земельных участков;</w:t>
            </w:r>
          </w:p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24E">
              <w:rPr>
                <w:rFonts w:ascii="Times New Roman" w:hAnsi="Times New Roman"/>
                <w:sz w:val="24"/>
                <w:szCs w:val="24"/>
              </w:rPr>
              <w:t>- контроль, за поступлением неналоговых доходов в городской бюджет;</w:t>
            </w:r>
          </w:p>
          <w:p w:rsidR="0057224E" w:rsidRPr="0057224E" w:rsidRDefault="0057224E" w:rsidP="00572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необходимой нормативной правовой, методической и материально-технической базы по управлению и распоряжению муниципальным имуществом.</w:t>
            </w:r>
          </w:p>
        </w:tc>
      </w:tr>
      <w:tr w:rsidR="0057224E" w:rsidRPr="0057224E" w:rsidTr="00113C23">
        <w:tc>
          <w:tcPr>
            <w:tcW w:w="2553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10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57224E" w:rsidRPr="0057224E" w:rsidTr="00113C23">
        <w:tc>
          <w:tcPr>
            <w:tcW w:w="2553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10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оформленных и постановленных на кадастровый учет объектов, находящихся в казне и бесхозяйного имущества;</w:t>
            </w:r>
          </w:p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оценки рыночной стоимости имущества;</w:t>
            </w:r>
          </w:p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территориальных зон, сведения о которых внесены в Единый государственный реестр недвижимости;</w:t>
            </w:r>
          </w:p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 муниципального имущества, поставленных на технический и кадастровый учет;</w:t>
            </w:r>
          </w:p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Количество льготных билетов, компенсируемых за счет бюджета</w:t>
            </w:r>
          </w:p>
        </w:tc>
      </w:tr>
      <w:tr w:rsidR="0057224E" w:rsidRPr="0057224E" w:rsidTr="00113C23">
        <w:tc>
          <w:tcPr>
            <w:tcW w:w="2553" w:type="dxa"/>
            <w:tcBorders>
              <w:bottom w:val="single" w:sz="4" w:space="0" w:color="auto"/>
            </w:tcBorders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10"/>
            <w:tcBorders>
              <w:bottom w:val="single" w:sz="4" w:space="0" w:color="auto"/>
            </w:tcBorders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2019-2026 годы, в один этап </w:t>
            </w:r>
          </w:p>
        </w:tc>
      </w:tr>
      <w:tr w:rsidR="0057224E" w:rsidRPr="0057224E" w:rsidTr="00113C23">
        <w:trPr>
          <w:trHeight w:val="117"/>
        </w:trPr>
        <w:tc>
          <w:tcPr>
            <w:tcW w:w="2553" w:type="dxa"/>
            <w:vMerge w:val="restart"/>
            <w:tcBorders>
              <w:bottom w:val="nil"/>
            </w:tcBorders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268" w:type="dxa"/>
            <w:vMerge w:val="restart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9498" w:type="dxa"/>
            <w:gridSpan w:val="8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57224E" w:rsidRPr="0057224E" w:rsidTr="00113C23">
        <w:trPr>
          <w:trHeight w:val="82"/>
        </w:trPr>
        <w:tc>
          <w:tcPr>
            <w:tcW w:w="2553" w:type="dxa"/>
            <w:vMerge/>
            <w:tcBorders>
              <w:bottom w:val="nil"/>
            </w:tcBorders>
          </w:tcPr>
          <w:p w:rsidR="0057224E" w:rsidRPr="0057224E" w:rsidRDefault="0057224E" w:rsidP="0057224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57224E" w:rsidRPr="0057224E" w:rsidRDefault="0057224E" w:rsidP="005722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7224E" w:rsidRPr="0057224E" w:rsidRDefault="0057224E" w:rsidP="005722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275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134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93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57224E" w:rsidRPr="0057224E" w:rsidTr="00113C23">
        <w:trPr>
          <w:trHeight w:val="174"/>
        </w:trPr>
        <w:tc>
          <w:tcPr>
            <w:tcW w:w="2553" w:type="dxa"/>
            <w:vMerge/>
            <w:tcBorders>
              <w:bottom w:val="nil"/>
            </w:tcBorders>
          </w:tcPr>
          <w:p w:rsidR="0057224E" w:rsidRPr="0057224E" w:rsidRDefault="0057224E" w:rsidP="0057224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73 825,873</w:t>
            </w:r>
          </w:p>
        </w:tc>
        <w:tc>
          <w:tcPr>
            <w:tcW w:w="1276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6 307,847</w:t>
            </w:r>
          </w:p>
        </w:tc>
        <w:tc>
          <w:tcPr>
            <w:tcW w:w="1134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8 527,660</w:t>
            </w:r>
          </w:p>
        </w:tc>
        <w:tc>
          <w:tcPr>
            <w:tcW w:w="1276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8 666,511</w:t>
            </w:r>
          </w:p>
        </w:tc>
        <w:tc>
          <w:tcPr>
            <w:tcW w:w="1276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12 154,344</w:t>
            </w:r>
          </w:p>
        </w:tc>
        <w:tc>
          <w:tcPr>
            <w:tcW w:w="1275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11 540,857</w:t>
            </w:r>
          </w:p>
        </w:tc>
        <w:tc>
          <w:tcPr>
            <w:tcW w:w="1134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8 793,730</w:t>
            </w:r>
          </w:p>
        </w:tc>
        <w:tc>
          <w:tcPr>
            <w:tcW w:w="1134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8 875,133</w:t>
            </w:r>
          </w:p>
        </w:tc>
        <w:tc>
          <w:tcPr>
            <w:tcW w:w="993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8 959,791</w:t>
            </w:r>
          </w:p>
        </w:tc>
      </w:tr>
      <w:tr w:rsidR="0057224E" w:rsidRPr="0057224E" w:rsidTr="00113C23">
        <w:trPr>
          <w:trHeight w:val="365"/>
        </w:trPr>
        <w:tc>
          <w:tcPr>
            <w:tcW w:w="2553" w:type="dxa"/>
            <w:vMerge/>
            <w:tcBorders>
              <w:bottom w:val="nil"/>
            </w:tcBorders>
          </w:tcPr>
          <w:p w:rsidR="0057224E" w:rsidRPr="0057224E" w:rsidRDefault="0057224E" w:rsidP="0057224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5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7224E" w:rsidRPr="0057224E" w:rsidTr="00113C23">
        <w:trPr>
          <w:trHeight w:val="205"/>
        </w:trPr>
        <w:tc>
          <w:tcPr>
            <w:tcW w:w="2553" w:type="dxa"/>
            <w:vMerge/>
            <w:tcBorders>
              <w:bottom w:val="nil"/>
            </w:tcBorders>
          </w:tcPr>
          <w:p w:rsidR="0057224E" w:rsidRPr="0057224E" w:rsidRDefault="0057224E" w:rsidP="0057224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&lt;*&gt;</w:t>
            </w:r>
          </w:p>
        </w:tc>
        <w:tc>
          <w:tcPr>
            <w:tcW w:w="1275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</w:tr>
      <w:tr w:rsidR="0057224E" w:rsidRPr="0057224E" w:rsidTr="00113C23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57224E" w:rsidRPr="0057224E" w:rsidRDefault="0057224E" w:rsidP="0057224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&lt;**&gt;</w:t>
            </w:r>
          </w:p>
        </w:tc>
        <w:tc>
          <w:tcPr>
            <w:tcW w:w="1275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73 825,873</w:t>
            </w:r>
          </w:p>
        </w:tc>
        <w:tc>
          <w:tcPr>
            <w:tcW w:w="1276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6 307,847</w:t>
            </w:r>
          </w:p>
        </w:tc>
        <w:tc>
          <w:tcPr>
            <w:tcW w:w="1134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8 527,660</w:t>
            </w:r>
          </w:p>
        </w:tc>
        <w:tc>
          <w:tcPr>
            <w:tcW w:w="1276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8 666,511</w:t>
            </w:r>
          </w:p>
        </w:tc>
        <w:tc>
          <w:tcPr>
            <w:tcW w:w="1276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12 154,344</w:t>
            </w:r>
          </w:p>
        </w:tc>
        <w:tc>
          <w:tcPr>
            <w:tcW w:w="1275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11 540,857</w:t>
            </w:r>
          </w:p>
        </w:tc>
        <w:tc>
          <w:tcPr>
            <w:tcW w:w="1134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8 793,730</w:t>
            </w:r>
          </w:p>
        </w:tc>
        <w:tc>
          <w:tcPr>
            <w:tcW w:w="1134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8 875,133</w:t>
            </w:r>
          </w:p>
        </w:tc>
        <w:tc>
          <w:tcPr>
            <w:tcW w:w="993" w:type="dxa"/>
            <w:vAlign w:val="center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color w:val="000000"/>
                <w:sz w:val="18"/>
                <w:szCs w:val="18"/>
              </w:rPr>
              <w:t>8 959,791</w:t>
            </w:r>
          </w:p>
        </w:tc>
      </w:tr>
      <w:tr w:rsidR="0057224E" w:rsidRPr="0057224E" w:rsidTr="00113C23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57224E" w:rsidRPr="0057224E" w:rsidRDefault="0057224E" w:rsidP="0057224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5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</w:tr>
      <w:tr w:rsidR="0057224E" w:rsidRPr="0057224E" w:rsidTr="00113C23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57224E" w:rsidRPr="0057224E" w:rsidRDefault="0057224E" w:rsidP="0057224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350,187</w:t>
            </w: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350,187</w:t>
            </w:r>
          </w:p>
        </w:tc>
        <w:tc>
          <w:tcPr>
            <w:tcW w:w="1276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0,000</w:t>
            </w:r>
          </w:p>
        </w:tc>
      </w:tr>
      <w:tr w:rsidR="0057224E" w:rsidRPr="0057224E" w:rsidTr="00113C23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57224E" w:rsidRPr="0057224E" w:rsidRDefault="0057224E" w:rsidP="0057224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73 475,686</w:t>
            </w:r>
          </w:p>
        </w:tc>
        <w:tc>
          <w:tcPr>
            <w:tcW w:w="1276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6 307,847</w:t>
            </w:r>
          </w:p>
        </w:tc>
        <w:tc>
          <w:tcPr>
            <w:tcW w:w="1134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8 527,660</w:t>
            </w:r>
          </w:p>
        </w:tc>
        <w:tc>
          <w:tcPr>
            <w:tcW w:w="1276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8 316,324</w:t>
            </w:r>
          </w:p>
        </w:tc>
        <w:tc>
          <w:tcPr>
            <w:tcW w:w="1276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12 154,344</w:t>
            </w:r>
          </w:p>
        </w:tc>
        <w:tc>
          <w:tcPr>
            <w:tcW w:w="1275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11 540,857</w:t>
            </w:r>
          </w:p>
        </w:tc>
        <w:tc>
          <w:tcPr>
            <w:tcW w:w="1134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8 793,730</w:t>
            </w:r>
          </w:p>
        </w:tc>
        <w:tc>
          <w:tcPr>
            <w:tcW w:w="1134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8 875,133</w:t>
            </w:r>
          </w:p>
        </w:tc>
        <w:tc>
          <w:tcPr>
            <w:tcW w:w="993" w:type="dxa"/>
            <w:vAlign w:val="bottom"/>
          </w:tcPr>
          <w:p w:rsidR="0057224E" w:rsidRPr="0057224E" w:rsidRDefault="0057224E" w:rsidP="0057224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7224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8 959,791</w:t>
            </w:r>
          </w:p>
        </w:tc>
      </w:tr>
      <w:tr w:rsidR="0057224E" w:rsidRPr="0057224E" w:rsidTr="00113C23">
        <w:trPr>
          <w:trHeight w:val="511"/>
        </w:trPr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57224E" w:rsidRPr="0057224E" w:rsidRDefault="0057224E" w:rsidP="0057224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10"/>
            <w:tcBorders>
              <w:bottom w:val="single" w:sz="4" w:space="0" w:color="auto"/>
            </w:tcBorders>
          </w:tcPr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&lt;*&gt;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57224E" w:rsidRPr="0057224E" w:rsidRDefault="0057224E" w:rsidP="005722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2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&lt;**&gt;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1D3F59" w:rsidRDefault="001D3F59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1D3F59" w:rsidSect="007D237E">
          <w:footerReference w:type="default" r:id="rId7"/>
          <w:pgSz w:w="16838" w:h="11906" w:orient="landscape"/>
          <w:pgMar w:top="426" w:right="1134" w:bottom="567" w:left="1134" w:header="708" w:footer="708" w:gutter="0"/>
          <w:cols w:space="708"/>
          <w:docGrid w:linePitch="360"/>
        </w:sectPr>
      </w:pP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C5219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C521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C5219">
        <w:rPr>
          <w:rFonts w:ascii="Times New Roman" w:eastAsia="Times New Roman" w:hAnsi="Times New Roman"/>
          <w:b/>
          <w:sz w:val="26"/>
          <w:szCs w:val="26"/>
          <w:lang w:eastAsia="ru-RU"/>
        </w:rPr>
        <w:t>«Молодежная политика города Балабаново»</w:t>
      </w: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753"/>
        <w:gridCol w:w="1366"/>
        <w:gridCol w:w="1276"/>
        <w:gridCol w:w="1134"/>
        <w:gridCol w:w="1134"/>
        <w:gridCol w:w="1276"/>
        <w:gridCol w:w="1276"/>
        <w:gridCol w:w="1275"/>
        <w:gridCol w:w="1345"/>
        <w:gridCol w:w="1349"/>
      </w:tblGrid>
      <w:tr w:rsidR="00CC5219" w:rsidRPr="00CC5219" w:rsidTr="00113C23">
        <w:tc>
          <w:tcPr>
            <w:tcW w:w="2410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4" w:type="dxa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CC5219" w:rsidRPr="00CC5219" w:rsidTr="00113C23">
        <w:tc>
          <w:tcPr>
            <w:tcW w:w="2410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4" w:type="dxa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молодежные организации города</w:t>
            </w:r>
          </w:p>
        </w:tc>
      </w:tr>
      <w:tr w:rsidR="00CC5219" w:rsidRPr="00CC5219" w:rsidTr="00113C23">
        <w:trPr>
          <w:trHeight w:val="574"/>
        </w:trPr>
        <w:tc>
          <w:tcPr>
            <w:tcW w:w="2410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4" w:type="dxa"/>
            <w:gridSpan w:val="10"/>
          </w:tcPr>
          <w:p w:rsidR="00CC5219" w:rsidRPr="00CC5219" w:rsidRDefault="00CC5219" w:rsidP="00CC52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молодёжи в социальную и культурную жизнь города и профилактика асоциальных явлений в молодёжной среде.</w:t>
            </w:r>
          </w:p>
        </w:tc>
      </w:tr>
      <w:tr w:rsidR="00CC5219" w:rsidRPr="00CC5219" w:rsidTr="00113C23">
        <w:tc>
          <w:tcPr>
            <w:tcW w:w="2410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4" w:type="dxa"/>
            <w:gridSpan w:val="10"/>
          </w:tcPr>
          <w:p w:rsidR="00CC5219" w:rsidRPr="00CC5219" w:rsidRDefault="00CC5219" w:rsidP="00CC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:rsidR="00CC5219" w:rsidRPr="00CC5219" w:rsidRDefault="00CC5219" w:rsidP="00CC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t>- расширение возможностей молодого человека в выборе своего жизненного пути;</w:t>
            </w:r>
          </w:p>
          <w:p w:rsidR="00CC5219" w:rsidRPr="00CC5219" w:rsidRDefault="00CC5219" w:rsidP="00CC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t>- развитие и поддержка системы информационного обеспечения молодёжи города;</w:t>
            </w:r>
          </w:p>
          <w:p w:rsidR="00CC5219" w:rsidRPr="00CC5219" w:rsidRDefault="00CC5219" w:rsidP="00CC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:rsidR="00CC5219" w:rsidRPr="00CC5219" w:rsidRDefault="00CC5219" w:rsidP="00CC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t>- поддержка общественных организаций и молодежных движений в городе;</w:t>
            </w:r>
          </w:p>
          <w:p w:rsidR="00CC5219" w:rsidRPr="00CC5219" w:rsidRDefault="00CC5219" w:rsidP="00CC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t>- создание комплекса эффективных мер по формированию у населения установок толерантного сознания и поведения, способствующих  снижению социально-психологической напряженности в обществе;</w:t>
            </w:r>
          </w:p>
          <w:p w:rsidR="00CC5219" w:rsidRPr="00CC5219" w:rsidRDefault="00CC5219" w:rsidP="00CC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:rsidR="00CC5219" w:rsidRPr="00CC5219" w:rsidRDefault="00CC5219" w:rsidP="00CC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t xml:space="preserve">- содействие правоохранительным органам в выявлении  правонарушений и преступлений данной категории, а так же </w:t>
            </w:r>
            <w:r w:rsidRPr="00CC52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ликвидация их последствий.</w:t>
            </w:r>
          </w:p>
        </w:tc>
      </w:tr>
      <w:tr w:rsidR="00CC5219" w:rsidRPr="00CC5219" w:rsidTr="00113C23">
        <w:tc>
          <w:tcPr>
            <w:tcW w:w="2410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3184" w:type="dxa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C5219" w:rsidRPr="00CC5219" w:rsidTr="00113C23">
        <w:tc>
          <w:tcPr>
            <w:tcW w:w="2410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4" w:type="dxa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молодежи, охваченной мероприятиями программы по отношению к общему количеству молодежи ГП «Город Балабаново»;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молодежи, охваченной мероприятиями программы</w:t>
            </w:r>
          </w:p>
        </w:tc>
      </w:tr>
      <w:tr w:rsidR="00CC5219" w:rsidRPr="00CC5219" w:rsidTr="00113C23">
        <w:tc>
          <w:tcPr>
            <w:tcW w:w="2410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184" w:type="dxa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этап.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219" w:rsidRPr="00CC5219" w:rsidTr="00113C23">
        <w:tc>
          <w:tcPr>
            <w:tcW w:w="2410" w:type="dxa"/>
            <w:vMerge w:val="restart"/>
            <w:tcBorders>
              <w:bottom w:val="nil"/>
            </w:tcBorders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53" w:type="dxa"/>
            <w:vMerge w:val="restar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66" w:type="dxa"/>
            <w:vMerge w:val="restar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0065" w:type="dxa"/>
            <w:gridSpan w:val="8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CC5219" w:rsidRPr="00CC5219" w:rsidTr="00113C23">
        <w:trPr>
          <w:trHeight w:val="403"/>
        </w:trPr>
        <w:tc>
          <w:tcPr>
            <w:tcW w:w="2410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3" w:type="dxa"/>
            <w:vMerge/>
          </w:tcPr>
          <w:p w:rsidR="00CC5219" w:rsidRPr="00CC5219" w:rsidRDefault="00CC5219" w:rsidP="00CC52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6" w:type="dxa"/>
            <w:vMerge/>
          </w:tcPr>
          <w:p w:rsidR="00CC5219" w:rsidRPr="00CC5219" w:rsidRDefault="00CC5219" w:rsidP="00CC52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275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345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349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CC5219" w:rsidRPr="00CC5219" w:rsidTr="00113C23">
        <w:trPr>
          <w:trHeight w:val="145"/>
        </w:trPr>
        <w:tc>
          <w:tcPr>
            <w:tcW w:w="2410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66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8 954,250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678,349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486,510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661,721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907,670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1 470,000</w:t>
            </w:r>
          </w:p>
        </w:tc>
        <w:tc>
          <w:tcPr>
            <w:tcW w:w="1275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1 630,000</w:t>
            </w:r>
          </w:p>
        </w:tc>
        <w:tc>
          <w:tcPr>
            <w:tcW w:w="1345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1 560,000</w:t>
            </w:r>
          </w:p>
        </w:tc>
        <w:tc>
          <w:tcPr>
            <w:tcW w:w="1349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1 560,000</w:t>
            </w:r>
          </w:p>
        </w:tc>
      </w:tr>
      <w:tr w:rsidR="00CC5219" w:rsidRPr="00CC5219" w:rsidTr="00113C23">
        <w:trPr>
          <w:trHeight w:val="298"/>
        </w:trPr>
        <w:tc>
          <w:tcPr>
            <w:tcW w:w="2410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366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C5219" w:rsidRPr="00CC5219" w:rsidTr="00113C23">
        <w:trPr>
          <w:trHeight w:val="130"/>
        </w:trPr>
        <w:tc>
          <w:tcPr>
            <w:tcW w:w="2410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&lt;1&gt;</w:t>
            </w:r>
          </w:p>
        </w:tc>
        <w:tc>
          <w:tcPr>
            <w:tcW w:w="1366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8 954,250</w:t>
            </w: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678,349</w:t>
            </w:r>
          </w:p>
        </w:tc>
        <w:tc>
          <w:tcPr>
            <w:tcW w:w="1134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486,510</w:t>
            </w:r>
          </w:p>
        </w:tc>
        <w:tc>
          <w:tcPr>
            <w:tcW w:w="1134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661,721</w:t>
            </w: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907,670</w:t>
            </w: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1 470,000</w:t>
            </w:r>
          </w:p>
        </w:tc>
        <w:tc>
          <w:tcPr>
            <w:tcW w:w="1275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1 630,000</w:t>
            </w:r>
          </w:p>
        </w:tc>
        <w:tc>
          <w:tcPr>
            <w:tcW w:w="1345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1 560,000</w:t>
            </w:r>
          </w:p>
        </w:tc>
        <w:tc>
          <w:tcPr>
            <w:tcW w:w="1349" w:type="dxa"/>
            <w:vAlign w:val="bottom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1 560,000</w:t>
            </w:r>
          </w:p>
        </w:tc>
      </w:tr>
      <w:tr w:rsidR="00CC5219" w:rsidRPr="00CC5219" w:rsidTr="00113C23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4" w:type="dxa"/>
            <w:gridSpan w:val="10"/>
            <w:tcBorders>
              <w:bottom w:val="single" w:sz="4" w:space="0" w:color="auto"/>
            </w:tcBorders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CC5219" w:rsidRPr="00CC5219" w:rsidRDefault="00CC5219" w:rsidP="00CC52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1E96" w:rsidRPr="00AB1E96" w:rsidRDefault="00AB1E96" w:rsidP="00AB1E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2FB" w:rsidRDefault="006332FB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332FB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C5219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C521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C5219">
        <w:rPr>
          <w:rFonts w:ascii="Times New Roman" w:eastAsia="Times New Roman" w:hAnsi="Times New Roman"/>
          <w:b/>
          <w:sz w:val="26"/>
          <w:szCs w:val="26"/>
          <w:lang w:eastAsia="ru-RU"/>
        </w:rPr>
        <w:t>«Реализация проектов развития общественной инфраструктуры МО «Город Балабаново», основанных на местных инициативах»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2977"/>
        <w:gridCol w:w="1559"/>
        <w:gridCol w:w="1276"/>
        <w:gridCol w:w="1276"/>
        <w:gridCol w:w="1417"/>
        <w:gridCol w:w="1276"/>
        <w:gridCol w:w="1276"/>
        <w:gridCol w:w="1134"/>
        <w:gridCol w:w="1134"/>
      </w:tblGrid>
      <w:tr w:rsidR="00CC5219" w:rsidRPr="00CC5219" w:rsidTr="00113C23">
        <w:tc>
          <w:tcPr>
            <w:tcW w:w="2269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325" w:type="dxa"/>
            <w:gridSpan w:val="9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CC5219" w:rsidRPr="00CC5219" w:rsidTr="00113C23">
        <w:tc>
          <w:tcPr>
            <w:tcW w:w="2269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325" w:type="dxa"/>
            <w:gridSpan w:val="9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Балабаново», 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спорта», МУ «</w:t>
            </w:r>
            <w:proofErr w:type="spellStart"/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культуры», МКУК «</w:t>
            </w:r>
            <w:proofErr w:type="spellStart"/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Глухарева, МКУ «Редакция газеты «Балабаново»</w:t>
            </w:r>
          </w:p>
        </w:tc>
      </w:tr>
      <w:tr w:rsidR="00CC5219" w:rsidRPr="00CC5219" w:rsidTr="00113C23">
        <w:trPr>
          <w:trHeight w:val="439"/>
        </w:trPr>
        <w:tc>
          <w:tcPr>
            <w:tcW w:w="2269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325" w:type="dxa"/>
            <w:gridSpan w:val="9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hAnsi="Times New Roman"/>
                <w:bCs/>
                <w:sz w:val="24"/>
              </w:rPr>
              <w:t>Реализация социально значимых проектов развития общественной инфраструктуры на территории муниципального образования «Город Балабаново» путем привлечения граждан и организаций к деятельности органов местного самоуправления в решении проблем местного значения.</w:t>
            </w:r>
          </w:p>
        </w:tc>
      </w:tr>
      <w:tr w:rsidR="00CC5219" w:rsidRPr="00CC5219" w:rsidTr="00113C23">
        <w:tc>
          <w:tcPr>
            <w:tcW w:w="2269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325" w:type="dxa"/>
            <w:gridSpan w:val="9"/>
          </w:tcPr>
          <w:p w:rsidR="00CC5219" w:rsidRPr="00CC5219" w:rsidRDefault="00CC5219" w:rsidP="00CC52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привлечение населения муниципального образования «Город Балабаново»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программы;</w:t>
            </w:r>
          </w:p>
          <w:p w:rsidR="00CC5219" w:rsidRPr="00CC5219" w:rsidRDefault="00CC5219" w:rsidP="00CC52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развитие и усовершенствование объектов социально-культурной сферы, дорожного и коммунального хозяйства;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воспитание бережного отношения граждан к созданным с их участием объектам.</w:t>
            </w:r>
          </w:p>
        </w:tc>
      </w:tr>
      <w:tr w:rsidR="00CC5219" w:rsidRPr="00CC5219" w:rsidTr="00113C23">
        <w:tc>
          <w:tcPr>
            <w:tcW w:w="2269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325" w:type="dxa"/>
            <w:gridSpan w:val="9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219" w:rsidRPr="00CC5219" w:rsidTr="00113C23">
        <w:tc>
          <w:tcPr>
            <w:tcW w:w="2269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325" w:type="dxa"/>
            <w:gridSpan w:val="9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реализованных инициативных проектов развития общественной инфраструктуры;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созданных или отремонтированных объектов.</w:t>
            </w:r>
          </w:p>
        </w:tc>
      </w:tr>
      <w:tr w:rsidR="00CC5219" w:rsidRPr="00CC5219" w:rsidTr="00113C23">
        <w:tc>
          <w:tcPr>
            <w:tcW w:w="2269" w:type="dxa"/>
            <w:tcBorders>
              <w:bottom w:val="single" w:sz="4" w:space="0" w:color="auto"/>
            </w:tcBorders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3325" w:type="dxa"/>
            <w:gridSpan w:val="9"/>
            <w:tcBorders>
              <w:bottom w:val="single" w:sz="4" w:space="0" w:color="auto"/>
            </w:tcBorders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2021-2027 годы, в один этап</w:t>
            </w:r>
          </w:p>
        </w:tc>
      </w:tr>
      <w:tr w:rsidR="00CC5219" w:rsidRPr="00CC5219" w:rsidTr="00113C23">
        <w:trPr>
          <w:trHeight w:val="65"/>
        </w:trPr>
        <w:tc>
          <w:tcPr>
            <w:tcW w:w="2269" w:type="dxa"/>
            <w:vMerge w:val="restart"/>
            <w:tcBorders>
              <w:bottom w:val="nil"/>
            </w:tcBorders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977" w:type="dxa"/>
            <w:vMerge w:val="restar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8789" w:type="dxa"/>
            <w:gridSpan w:val="7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CC5219" w:rsidRPr="00CC5219" w:rsidTr="00113C23">
        <w:trPr>
          <w:trHeight w:val="157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CC5219" w:rsidRPr="00CC5219" w:rsidRDefault="00CC5219" w:rsidP="00CC52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C5219" w:rsidRPr="00CC5219" w:rsidRDefault="00CC5219" w:rsidP="00CC52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1276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134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1134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2027 г.</w:t>
            </w:r>
          </w:p>
        </w:tc>
      </w:tr>
      <w:tr w:rsidR="00CC5219" w:rsidRPr="00CC5219" w:rsidTr="00113C23">
        <w:trPr>
          <w:trHeight w:val="122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9 254,826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3 402,316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3 852,510</w:t>
            </w:r>
          </w:p>
        </w:tc>
        <w:tc>
          <w:tcPr>
            <w:tcW w:w="1417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500,000</w:t>
            </w:r>
          </w:p>
        </w:tc>
      </w:tr>
      <w:tr w:rsidR="00CC5219" w:rsidRPr="00CC5219" w:rsidTr="00113C23">
        <w:trPr>
          <w:trHeight w:val="427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59" w:type="dxa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C5219" w:rsidRPr="00CC5219" w:rsidTr="00113C23">
        <w:trPr>
          <w:trHeight w:val="360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&lt;1&gt;</w:t>
            </w:r>
          </w:p>
        </w:tc>
        <w:tc>
          <w:tcPr>
            <w:tcW w:w="1559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2 165,091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880,311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1 284,780</w:t>
            </w:r>
          </w:p>
        </w:tc>
        <w:tc>
          <w:tcPr>
            <w:tcW w:w="1417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CC5219" w:rsidRPr="00CC5219" w:rsidTr="00113C23">
        <w:trPr>
          <w:trHeight w:val="225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&lt;2&gt;</w:t>
            </w:r>
          </w:p>
        </w:tc>
        <w:tc>
          <w:tcPr>
            <w:tcW w:w="1559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7 089,735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2 522,005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2 567,730</w:t>
            </w:r>
          </w:p>
        </w:tc>
        <w:tc>
          <w:tcPr>
            <w:tcW w:w="1417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sz w:val="18"/>
                <w:szCs w:val="18"/>
                <w:lang w:eastAsia="ru-RU"/>
              </w:rPr>
              <w:t>500,000</w:t>
            </w:r>
          </w:p>
        </w:tc>
      </w:tr>
      <w:tr w:rsidR="00CC5219" w:rsidRPr="00CC5219" w:rsidTr="00113C23">
        <w:trPr>
          <w:trHeight w:val="255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CC5219" w:rsidRPr="00CC5219" w:rsidTr="00113C23">
        <w:trPr>
          <w:trHeight w:val="180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559" w:type="dxa"/>
            <w:vAlign w:val="center"/>
          </w:tcPr>
          <w:p w:rsidR="00CC5219" w:rsidRPr="00CC5219" w:rsidRDefault="00CC5219" w:rsidP="00CC5219">
            <w:pPr>
              <w:jc w:val="center"/>
              <w:rPr>
                <w:i/>
                <w:sz w:val="18"/>
                <w:szCs w:val="18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1 868,603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jc w:val="center"/>
              <w:rPr>
                <w:i/>
                <w:sz w:val="18"/>
                <w:szCs w:val="18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880,311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jc w:val="center"/>
              <w:rPr>
                <w:i/>
                <w:sz w:val="18"/>
                <w:szCs w:val="18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988,292</w:t>
            </w:r>
          </w:p>
        </w:tc>
        <w:tc>
          <w:tcPr>
            <w:tcW w:w="1417" w:type="dxa"/>
            <w:vAlign w:val="center"/>
          </w:tcPr>
          <w:p w:rsidR="00CC5219" w:rsidRPr="00CC5219" w:rsidRDefault="00CC5219" w:rsidP="00CC5219">
            <w:pPr>
              <w:jc w:val="center"/>
              <w:rPr>
                <w:i/>
                <w:sz w:val="18"/>
                <w:szCs w:val="18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jc w:val="center"/>
              <w:rPr>
                <w:i/>
                <w:sz w:val="18"/>
                <w:szCs w:val="18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jc w:val="center"/>
              <w:rPr>
                <w:i/>
                <w:sz w:val="18"/>
                <w:szCs w:val="18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jc w:val="center"/>
              <w:rPr>
                <w:i/>
                <w:sz w:val="18"/>
                <w:szCs w:val="18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jc w:val="center"/>
              <w:rPr>
                <w:i/>
                <w:sz w:val="18"/>
                <w:szCs w:val="18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CC5219" w:rsidRPr="00CC5219" w:rsidTr="00113C23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59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5 221,132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1 641,694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1 579 438</w:t>
            </w:r>
          </w:p>
        </w:tc>
        <w:tc>
          <w:tcPr>
            <w:tcW w:w="1417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500,000</w:t>
            </w:r>
          </w:p>
        </w:tc>
      </w:tr>
      <w:tr w:rsidR="00CC5219" w:rsidRPr="00CC5219" w:rsidTr="00113C23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CC5219" w:rsidRPr="00CC5219" w:rsidTr="00113C23">
        <w:trPr>
          <w:trHeight w:val="115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спонсоров</w:t>
            </w:r>
          </w:p>
        </w:tc>
        <w:tc>
          <w:tcPr>
            <w:tcW w:w="1559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401,190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203,532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197,658</w:t>
            </w:r>
          </w:p>
        </w:tc>
        <w:tc>
          <w:tcPr>
            <w:tcW w:w="1417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CC5219" w:rsidRPr="00CC5219" w:rsidTr="00113C23">
        <w:trPr>
          <w:trHeight w:val="235"/>
        </w:trPr>
        <w:tc>
          <w:tcPr>
            <w:tcW w:w="2269" w:type="dxa"/>
            <w:vMerge/>
            <w:tcBorders>
              <w:bottom w:val="nil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Средства населения</w:t>
            </w:r>
          </w:p>
        </w:tc>
        <w:tc>
          <w:tcPr>
            <w:tcW w:w="1559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380,317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187,600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192,717</w:t>
            </w:r>
          </w:p>
        </w:tc>
        <w:tc>
          <w:tcPr>
            <w:tcW w:w="1417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CC5219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0,000</w:t>
            </w:r>
          </w:p>
        </w:tc>
      </w:tr>
      <w:tr w:rsidR="00CC5219" w:rsidRPr="00CC5219" w:rsidTr="00113C23">
        <w:tblPrEx>
          <w:tblBorders>
            <w:insideH w:val="nil"/>
          </w:tblBorders>
        </w:tblPrEx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CC5219" w:rsidRPr="00CC5219" w:rsidRDefault="00CC5219" w:rsidP="00CC521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25" w:type="dxa"/>
            <w:gridSpan w:val="9"/>
            <w:tcBorders>
              <w:bottom w:val="single" w:sz="4" w:space="0" w:color="auto"/>
            </w:tcBorders>
          </w:tcPr>
          <w:p w:rsidR="00CC5219" w:rsidRPr="00CC5219" w:rsidRDefault="00CC5219" w:rsidP="00CC521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4886" w:rsidRPr="00814886" w:rsidRDefault="00814886" w:rsidP="0081488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4886" w:rsidRDefault="00814886" w:rsidP="00A35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814886" w:rsidSect="00814886">
          <w:pgSz w:w="16838" w:h="11906" w:orient="landscape"/>
          <w:pgMar w:top="1276" w:right="1134" w:bottom="567" w:left="1134" w:header="708" w:footer="708" w:gutter="0"/>
          <w:cols w:space="708"/>
          <w:docGrid w:linePitch="360"/>
        </w:sectPr>
      </w:pP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521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52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5219">
        <w:rPr>
          <w:rFonts w:ascii="Times New Roman" w:eastAsia="Times New Roman" w:hAnsi="Times New Roman"/>
          <w:b/>
          <w:sz w:val="24"/>
          <w:szCs w:val="24"/>
          <w:lang w:eastAsia="ru-RU"/>
        </w:rPr>
        <w:t>«Совершенствование системы муниципального управления городского поселения «Город Балабаново»»</w:t>
      </w:r>
    </w:p>
    <w:p w:rsidR="00CC5219" w:rsidRPr="00CC5219" w:rsidRDefault="00CC5219" w:rsidP="00CC5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0"/>
        <w:gridCol w:w="2129"/>
        <w:gridCol w:w="1132"/>
        <w:gridCol w:w="1275"/>
        <w:gridCol w:w="1275"/>
        <w:gridCol w:w="1134"/>
        <w:gridCol w:w="1134"/>
        <w:gridCol w:w="1134"/>
        <w:gridCol w:w="1134"/>
        <w:gridCol w:w="1114"/>
        <w:gridCol w:w="1043"/>
      </w:tblGrid>
      <w:tr w:rsidR="00CC5219" w:rsidRPr="00CC5219" w:rsidTr="00113C23">
        <w:trPr>
          <w:cantSplit/>
        </w:trPr>
        <w:tc>
          <w:tcPr>
            <w:tcW w:w="745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55" w:type="pct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CC5219" w:rsidRPr="00CC5219" w:rsidTr="00113C23">
        <w:trPr>
          <w:cantSplit/>
        </w:trPr>
        <w:tc>
          <w:tcPr>
            <w:tcW w:w="745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55" w:type="pct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CC5219" w:rsidRPr="00CC5219" w:rsidTr="00113C23">
        <w:trPr>
          <w:cantSplit/>
          <w:trHeight w:val="574"/>
        </w:trPr>
        <w:tc>
          <w:tcPr>
            <w:tcW w:w="745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55" w:type="pct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деятельности Администрации (исполнительно-распорядительного органа) городского поселения «Город Балабаново»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городского поселения «Город Балабаново».</w:t>
            </w:r>
          </w:p>
        </w:tc>
      </w:tr>
      <w:tr w:rsidR="00CC5219" w:rsidRPr="00CC5219" w:rsidTr="00113C23">
        <w:trPr>
          <w:cantSplit/>
        </w:trPr>
        <w:tc>
          <w:tcPr>
            <w:tcW w:w="745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55" w:type="pct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эффективность деятельности муниципальных служащих Администрации (исполнительно-распорядительного органа) городского поселения «Город Балабаново» и совершенствовать правовое регулирование в сфере муниципальной службы;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качество и доступность муниципальных услуг на территории городского поселения «Город Балабаново», снизить административные барьеры;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-.повысить эффективность бюджетных расходов  на осуществление полномочий Администрации (исполнительно-распорядительного органа) городского поселения «Город Балабаново».</w:t>
            </w:r>
          </w:p>
        </w:tc>
      </w:tr>
      <w:tr w:rsidR="00CC5219" w:rsidRPr="00CC5219" w:rsidTr="00113C23">
        <w:trPr>
          <w:cantSplit/>
        </w:trPr>
        <w:tc>
          <w:tcPr>
            <w:tcW w:w="745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55" w:type="pct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219" w:rsidRPr="00CC5219" w:rsidTr="00113C23">
        <w:trPr>
          <w:cantSplit/>
        </w:trPr>
        <w:tc>
          <w:tcPr>
            <w:tcW w:w="745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4255" w:type="pct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обращений граждан, рассмотренных в срок к количеству обращений, поставленных на контроль;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расходов, исполненная программно-целевым методом от общего объема расходов бюджета;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реализуемых муниципальных программ с максимальным показателем эффективности реализации;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обслуживание муниципального долга в общем объеме расходов бюджета;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оплату штрафов, пени и судебных сборов в общем объеме расходов бюджета</w:t>
            </w:r>
          </w:p>
        </w:tc>
      </w:tr>
      <w:tr w:rsidR="00CC5219" w:rsidRPr="00CC5219" w:rsidTr="00113C23">
        <w:trPr>
          <w:cantSplit/>
        </w:trPr>
        <w:tc>
          <w:tcPr>
            <w:tcW w:w="745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4255" w:type="pct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2019-2026 годы, в один этап.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219" w:rsidRPr="00CC5219" w:rsidTr="00113C23">
        <w:trPr>
          <w:cantSplit/>
        </w:trPr>
        <w:tc>
          <w:tcPr>
            <w:tcW w:w="745" w:type="pct"/>
            <w:vMerge w:val="restar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724" w:type="pct"/>
            <w:vMerge w:val="restar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85" w:type="pct"/>
            <w:vMerge w:val="restar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3145" w:type="pct"/>
            <w:gridSpan w:val="8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CC5219" w:rsidRPr="00CC5219" w:rsidTr="00113C23">
        <w:trPr>
          <w:cantSplit/>
          <w:trHeight w:val="198"/>
        </w:trPr>
        <w:tc>
          <w:tcPr>
            <w:tcW w:w="745" w:type="pct"/>
            <w:vMerge/>
          </w:tcPr>
          <w:p w:rsidR="00CC5219" w:rsidRPr="00CC5219" w:rsidRDefault="00CC5219" w:rsidP="00CC52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5" w:type="pct"/>
            <w:vMerge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434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386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386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386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386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379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355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CC5219" w:rsidRPr="00CC5219" w:rsidTr="00113C23">
        <w:trPr>
          <w:cantSplit/>
          <w:trHeight w:val="20"/>
        </w:trPr>
        <w:tc>
          <w:tcPr>
            <w:tcW w:w="745" w:type="pct"/>
            <w:vMerge/>
          </w:tcPr>
          <w:p w:rsidR="00CC5219" w:rsidRPr="00CC5219" w:rsidRDefault="00CC5219" w:rsidP="00CC52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5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314 756,385</w:t>
            </w:r>
          </w:p>
        </w:tc>
        <w:tc>
          <w:tcPr>
            <w:tcW w:w="434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36 243,908</w:t>
            </w:r>
          </w:p>
        </w:tc>
        <w:tc>
          <w:tcPr>
            <w:tcW w:w="434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39 213,417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40 900,433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43 284,769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39 347,336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37 179,180</w:t>
            </w:r>
          </w:p>
        </w:tc>
        <w:tc>
          <w:tcPr>
            <w:tcW w:w="379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38 573,819</w:t>
            </w:r>
          </w:p>
        </w:tc>
        <w:tc>
          <w:tcPr>
            <w:tcW w:w="355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40 013,523</w:t>
            </w:r>
          </w:p>
        </w:tc>
      </w:tr>
      <w:tr w:rsidR="00CC5219" w:rsidRPr="00CC5219" w:rsidTr="00113C23">
        <w:trPr>
          <w:cantSplit/>
          <w:trHeight w:val="493"/>
        </w:trPr>
        <w:tc>
          <w:tcPr>
            <w:tcW w:w="745" w:type="pct"/>
            <w:vMerge/>
          </w:tcPr>
          <w:p w:rsidR="00CC5219" w:rsidRPr="00CC5219" w:rsidRDefault="00CC5219" w:rsidP="00CC52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385" w:type="pct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vAlign w:val="bottom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C5219" w:rsidRPr="00CC5219" w:rsidTr="00113C23">
        <w:trPr>
          <w:cantSplit/>
          <w:trHeight w:val="593"/>
        </w:trPr>
        <w:tc>
          <w:tcPr>
            <w:tcW w:w="745" w:type="pct"/>
            <w:vMerge/>
          </w:tcPr>
          <w:p w:rsidR="00CC5219" w:rsidRPr="00CC5219" w:rsidRDefault="00CC5219" w:rsidP="00CC52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областного бюджета &lt;*&gt;</w:t>
            </w:r>
          </w:p>
        </w:tc>
        <w:tc>
          <w:tcPr>
            <w:tcW w:w="385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3 182,413</w:t>
            </w:r>
          </w:p>
        </w:tc>
        <w:tc>
          <w:tcPr>
            <w:tcW w:w="434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81,826</w:t>
            </w:r>
          </w:p>
        </w:tc>
        <w:tc>
          <w:tcPr>
            <w:tcW w:w="434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290,700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900,000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331,767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1 578,120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379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355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</w:tr>
      <w:tr w:rsidR="00CC5219" w:rsidRPr="00CC5219" w:rsidTr="00113C23">
        <w:trPr>
          <w:cantSplit/>
          <w:trHeight w:val="112"/>
        </w:trPr>
        <w:tc>
          <w:tcPr>
            <w:tcW w:w="745" w:type="pct"/>
            <w:vMerge/>
          </w:tcPr>
          <w:p w:rsidR="00CC5219" w:rsidRPr="00CC5219" w:rsidRDefault="00CC5219" w:rsidP="00CC52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vAlign w:val="center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местного бюджета &lt;**&gt;</w:t>
            </w:r>
          </w:p>
        </w:tc>
        <w:tc>
          <w:tcPr>
            <w:tcW w:w="385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311 573,972</w:t>
            </w:r>
          </w:p>
        </w:tc>
        <w:tc>
          <w:tcPr>
            <w:tcW w:w="434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36 162,082</w:t>
            </w:r>
          </w:p>
        </w:tc>
        <w:tc>
          <w:tcPr>
            <w:tcW w:w="434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38 922,717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40 000,433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42 953,002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37 769,216</w:t>
            </w:r>
          </w:p>
        </w:tc>
        <w:tc>
          <w:tcPr>
            <w:tcW w:w="386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37 179,180</w:t>
            </w:r>
          </w:p>
        </w:tc>
        <w:tc>
          <w:tcPr>
            <w:tcW w:w="379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38 573,819</w:t>
            </w:r>
          </w:p>
        </w:tc>
        <w:tc>
          <w:tcPr>
            <w:tcW w:w="355" w:type="pct"/>
            <w:vAlign w:val="center"/>
          </w:tcPr>
          <w:p w:rsidR="00CC5219" w:rsidRPr="00CC5219" w:rsidRDefault="00CC5219" w:rsidP="00CC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hAnsi="Times New Roman"/>
                <w:color w:val="000000"/>
                <w:sz w:val="18"/>
                <w:szCs w:val="18"/>
              </w:rPr>
              <w:t>40 013,523</w:t>
            </w:r>
          </w:p>
        </w:tc>
      </w:tr>
      <w:tr w:rsidR="00CC5219" w:rsidRPr="00CC5219" w:rsidTr="00113C23">
        <w:trPr>
          <w:cantSplit/>
          <w:trHeight w:val="779"/>
        </w:trPr>
        <w:tc>
          <w:tcPr>
            <w:tcW w:w="745" w:type="pct"/>
            <w:vMerge/>
          </w:tcPr>
          <w:p w:rsidR="00CC5219" w:rsidRPr="00CC5219" w:rsidRDefault="00CC5219" w:rsidP="00CC52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pct"/>
            <w:gridSpan w:val="10"/>
          </w:tcPr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&lt;*&gt;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CC5219" w:rsidRPr="00CC5219" w:rsidRDefault="00CC5219" w:rsidP="00CC52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52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&lt;**&gt;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D02EDC" w:rsidRDefault="00D02EDC" w:rsidP="00CC5219">
      <w:pPr>
        <w:autoSpaceDE w:val="0"/>
        <w:autoSpaceDN w:val="0"/>
        <w:adjustRightInd w:val="0"/>
        <w:spacing w:after="0" w:line="240" w:lineRule="auto"/>
        <w:jc w:val="center"/>
      </w:pPr>
      <w:bookmarkStart w:id="0" w:name="_GoBack"/>
      <w:bookmarkEnd w:id="0"/>
    </w:p>
    <w:sectPr w:rsidR="00D02EDC" w:rsidSect="00562C6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8D" w:rsidRDefault="00A64A8D">
      <w:pPr>
        <w:spacing w:after="0" w:line="240" w:lineRule="auto"/>
      </w:pPr>
      <w:r>
        <w:separator/>
      </w:r>
    </w:p>
  </w:endnote>
  <w:endnote w:type="continuationSeparator" w:id="0">
    <w:p w:rsidR="00A64A8D" w:rsidRDefault="00A6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F6A" w:rsidRDefault="00D02F6A" w:rsidP="007A609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CC5219"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8D" w:rsidRDefault="00A64A8D">
      <w:pPr>
        <w:spacing w:after="0" w:line="240" w:lineRule="auto"/>
      </w:pPr>
      <w:r>
        <w:separator/>
      </w:r>
    </w:p>
  </w:footnote>
  <w:footnote w:type="continuationSeparator" w:id="0">
    <w:p w:rsidR="00A64A8D" w:rsidRDefault="00A64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66"/>
    <w:rsid w:val="0000148C"/>
    <w:rsid w:val="000150C5"/>
    <w:rsid w:val="00023C03"/>
    <w:rsid w:val="00025880"/>
    <w:rsid w:val="00031165"/>
    <w:rsid w:val="000445D2"/>
    <w:rsid w:val="00052821"/>
    <w:rsid w:val="000616F6"/>
    <w:rsid w:val="0008795F"/>
    <w:rsid w:val="000944A3"/>
    <w:rsid w:val="000A3ECC"/>
    <w:rsid w:val="000B68DF"/>
    <w:rsid w:val="000D6C3C"/>
    <w:rsid w:val="000E5DC3"/>
    <w:rsid w:val="000F6BEB"/>
    <w:rsid w:val="0010140C"/>
    <w:rsid w:val="0010461B"/>
    <w:rsid w:val="00104DD6"/>
    <w:rsid w:val="0013135B"/>
    <w:rsid w:val="001320A9"/>
    <w:rsid w:val="001334A4"/>
    <w:rsid w:val="00146F38"/>
    <w:rsid w:val="00150F91"/>
    <w:rsid w:val="00161786"/>
    <w:rsid w:val="0017130A"/>
    <w:rsid w:val="001936B8"/>
    <w:rsid w:val="001941BC"/>
    <w:rsid w:val="001A49A0"/>
    <w:rsid w:val="001B418A"/>
    <w:rsid w:val="001C2BB7"/>
    <w:rsid w:val="001D3F59"/>
    <w:rsid w:val="001D6909"/>
    <w:rsid w:val="002053FC"/>
    <w:rsid w:val="002112C6"/>
    <w:rsid w:val="00211828"/>
    <w:rsid w:val="00227E8F"/>
    <w:rsid w:val="002331E9"/>
    <w:rsid w:val="002447CE"/>
    <w:rsid w:val="0025510C"/>
    <w:rsid w:val="002569D6"/>
    <w:rsid w:val="00264108"/>
    <w:rsid w:val="00266520"/>
    <w:rsid w:val="00270E24"/>
    <w:rsid w:val="00272BD5"/>
    <w:rsid w:val="002F5307"/>
    <w:rsid w:val="002F578D"/>
    <w:rsid w:val="00301786"/>
    <w:rsid w:val="00310CD9"/>
    <w:rsid w:val="003179D3"/>
    <w:rsid w:val="0032352F"/>
    <w:rsid w:val="00330F15"/>
    <w:rsid w:val="00334A0C"/>
    <w:rsid w:val="00336F6C"/>
    <w:rsid w:val="003615AD"/>
    <w:rsid w:val="00366BB4"/>
    <w:rsid w:val="0038251B"/>
    <w:rsid w:val="003915C1"/>
    <w:rsid w:val="00397ED7"/>
    <w:rsid w:val="003A3DBF"/>
    <w:rsid w:val="003A6978"/>
    <w:rsid w:val="003B5C3C"/>
    <w:rsid w:val="003B5F44"/>
    <w:rsid w:val="003D5490"/>
    <w:rsid w:val="003D5E2F"/>
    <w:rsid w:val="003E4A5A"/>
    <w:rsid w:val="003F193A"/>
    <w:rsid w:val="003F5F24"/>
    <w:rsid w:val="00401014"/>
    <w:rsid w:val="00436F10"/>
    <w:rsid w:val="004419AC"/>
    <w:rsid w:val="0044475F"/>
    <w:rsid w:val="00451473"/>
    <w:rsid w:val="004673D0"/>
    <w:rsid w:val="004822CE"/>
    <w:rsid w:val="004B6E49"/>
    <w:rsid w:val="004D030F"/>
    <w:rsid w:val="004F016C"/>
    <w:rsid w:val="004F20BF"/>
    <w:rsid w:val="005100B0"/>
    <w:rsid w:val="00527233"/>
    <w:rsid w:val="005326B6"/>
    <w:rsid w:val="005616C3"/>
    <w:rsid w:val="00562C63"/>
    <w:rsid w:val="0057224E"/>
    <w:rsid w:val="0058070C"/>
    <w:rsid w:val="00590695"/>
    <w:rsid w:val="005A483E"/>
    <w:rsid w:val="005A505B"/>
    <w:rsid w:val="005A6C81"/>
    <w:rsid w:val="005A7956"/>
    <w:rsid w:val="005B18C7"/>
    <w:rsid w:val="005C1D28"/>
    <w:rsid w:val="005E043B"/>
    <w:rsid w:val="005E06E0"/>
    <w:rsid w:val="00600445"/>
    <w:rsid w:val="006023BE"/>
    <w:rsid w:val="00616491"/>
    <w:rsid w:val="0062146B"/>
    <w:rsid w:val="006305FC"/>
    <w:rsid w:val="00630AD0"/>
    <w:rsid w:val="006332FB"/>
    <w:rsid w:val="00676838"/>
    <w:rsid w:val="00684098"/>
    <w:rsid w:val="006A24EF"/>
    <w:rsid w:val="006A54FD"/>
    <w:rsid w:val="006A6496"/>
    <w:rsid w:val="006C0D21"/>
    <w:rsid w:val="006D4DE2"/>
    <w:rsid w:val="006D7895"/>
    <w:rsid w:val="006E2C22"/>
    <w:rsid w:val="006E6829"/>
    <w:rsid w:val="00714E48"/>
    <w:rsid w:val="007179F8"/>
    <w:rsid w:val="007476D9"/>
    <w:rsid w:val="00750404"/>
    <w:rsid w:val="00750BCF"/>
    <w:rsid w:val="0075283B"/>
    <w:rsid w:val="00760774"/>
    <w:rsid w:val="007678DB"/>
    <w:rsid w:val="00774833"/>
    <w:rsid w:val="00774F3E"/>
    <w:rsid w:val="00792959"/>
    <w:rsid w:val="007A6095"/>
    <w:rsid w:val="007C3E3F"/>
    <w:rsid w:val="007D237E"/>
    <w:rsid w:val="007D3687"/>
    <w:rsid w:val="007D50C3"/>
    <w:rsid w:val="007F2047"/>
    <w:rsid w:val="00810BA1"/>
    <w:rsid w:val="00811EFF"/>
    <w:rsid w:val="00814886"/>
    <w:rsid w:val="00815C6D"/>
    <w:rsid w:val="00834DB3"/>
    <w:rsid w:val="00845E54"/>
    <w:rsid w:val="00851CB7"/>
    <w:rsid w:val="008563C7"/>
    <w:rsid w:val="00857513"/>
    <w:rsid w:val="0086153D"/>
    <w:rsid w:val="008672DF"/>
    <w:rsid w:val="00872434"/>
    <w:rsid w:val="00877168"/>
    <w:rsid w:val="008B0845"/>
    <w:rsid w:val="008B1522"/>
    <w:rsid w:val="008C6234"/>
    <w:rsid w:val="008D5F5B"/>
    <w:rsid w:val="00903762"/>
    <w:rsid w:val="00911BC4"/>
    <w:rsid w:val="009250B5"/>
    <w:rsid w:val="00932F4D"/>
    <w:rsid w:val="00933809"/>
    <w:rsid w:val="00947B49"/>
    <w:rsid w:val="00956294"/>
    <w:rsid w:val="0096669D"/>
    <w:rsid w:val="0096679E"/>
    <w:rsid w:val="00967FCE"/>
    <w:rsid w:val="00971B6A"/>
    <w:rsid w:val="0097641F"/>
    <w:rsid w:val="00977039"/>
    <w:rsid w:val="009A535C"/>
    <w:rsid w:val="009A62E2"/>
    <w:rsid w:val="009E6888"/>
    <w:rsid w:val="009F7866"/>
    <w:rsid w:val="00A05251"/>
    <w:rsid w:val="00A054DB"/>
    <w:rsid w:val="00A127DC"/>
    <w:rsid w:val="00A346C2"/>
    <w:rsid w:val="00A353AA"/>
    <w:rsid w:val="00A64A8D"/>
    <w:rsid w:val="00A655B4"/>
    <w:rsid w:val="00A65BE7"/>
    <w:rsid w:val="00A74675"/>
    <w:rsid w:val="00A97985"/>
    <w:rsid w:val="00AB1E96"/>
    <w:rsid w:val="00AB30CC"/>
    <w:rsid w:val="00AB4A8C"/>
    <w:rsid w:val="00AC50FC"/>
    <w:rsid w:val="00AD6FC5"/>
    <w:rsid w:val="00AE643A"/>
    <w:rsid w:val="00AF7B8A"/>
    <w:rsid w:val="00B01461"/>
    <w:rsid w:val="00B05BA0"/>
    <w:rsid w:val="00B07F8D"/>
    <w:rsid w:val="00B41AA8"/>
    <w:rsid w:val="00B42BBE"/>
    <w:rsid w:val="00B44409"/>
    <w:rsid w:val="00B45245"/>
    <w:rsid w:val="00B473ED"/>
    <w:rsid w:val="00B54072"/>
    <w:rsid w:val="00B63D05"/>
    <w:rsid w:val="00B66FBD"/>
    <w:rsid w:val="00B75456"/>
    <w:rsid w:val="00B91A05"/>
    <w:rsid w:val="00BA3247"/>
    <w:rsid w:val="00BA6191"/>
    <w:rsid w:val="00BB0C45"/>
    <w:rsid w:val="00BB5521"/>
    <w:rsid w:val="00BC678D"/>
    <w:rsid w:val="00BD0732"/>
    <w:rsid w:val="00BD6544"/>
    <w:rsid w:val="00C01F25"/>
    <w:rsid w:val="00C15D5B"/>
    <w:rsid w:val="00C16365"/>
    <w:rsid w:val="00C21DB5"/>
    <w:rsid w:val="00C247D7"/>
    <w:rsid w:val="00C31ACE"/>
    <w:rsid w:val="00C601B1"/>
    <w:rsid w:val="00C735EF"/>
    <w:rsid w:val="00C81BCF"/>
    <w:rsid w:val="00C82E51"/>
    <w:rsid w:val="00CB4E1B"/>
    <w:rsid w:val="00CC5219"/>
    <w:rsid w:val="00CD02D8"/>
    <w:rsid w:val="00CD694C"/>
    <w:rsid w:val="00CE3749"/>
    <w:rsid w:val="00D02EDC"/>
    <w:rsid w:val="00D02F6A"/>
    <w:rsid w:val="00D101E3"/>
    <w:rsid w:val="00D16BA3"/>
    <w:rsid w:val="00D27B9C"/>
    <w:rsid w:val="00D645E9"/>
    <w:rsid w:val="00D87E55"/>
    <w:rsid w:val="00D921B7"/>
    <w:rsid w:val="00D92AB8"/>
    <w:rsid w:val="00DA1C25"/>
    <w:rsid w:val="00DA263F"/>
    <w:rsid w:val="00DA319D"/>
    <w:rsid w:val="00DA4E2A"/>
    <w:rsid w:val="00DF479D"/>
    <w:rsid w:val="00E04794"/>
    <w:rsid w:val="00E13EA0"/>
    <w:rsid w:val="00E46999"/>
    <w:rsid w:val="00E4703A"/>
    <w:rsid w:val="00E54747"/>
    <w:rsid w:val="00E66AB3"/>
    <w:rsid w:val="00E7328D"/>
    <w:rsid w:val="00E92DC8"/>
    <w:rsid w:val="00EA667B"/>
    <w:rsid w:val="00EB55A3"/>
    <w:rsid w:val="00ED594A"/>
    <w:rsid w:val="00EE2E8A"/>
    <w:rsid w:val="00F05C8B"/>
    <w:rsid w:val="00F153D8"/>
    <w:rsid w:val="00F366E2"/>
    <w:rsid w:val="00F44C30"/>
    <w:rsid w:val="00F65DE8"/>
    <w:rsid w:val="00F84E51"/>
    <w:rsid w:val="00FA3221"/>
    <w:rsid w:val="00FC6E47"/>
    <w:rsid w:val="00FE0CB8"/>
    <w:rsid w:val="00FE10E6"/>
    <w:rsid w:val="00FE397D"/>
    <w:rsid w:val="00FF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2448</TotalTime>
  <Pages>38</Pages>
  <Words>8634</Words>
  <Characters>49219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131</cp:revision>
  <cp:lastPrinted>2022-11-17T13:38:00Z</cp:lastPrinted>
  <dcterms:created xsi:type="dcterms:W3CDTF">2017-11-14T09:51:00Z</dcterms:created>
  <dcterms:modified xsi:type="dcterms:W3CDTF">2023-11-15T19:03:00Z</dcterms:modified>
</cp:coreProperties>
</file>