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351" w:type="dxa"/>
        <w:tblInd w:w="93" w:type="dxa"/>
        <w:tblLook w:val="04A0" w:firstRow="1" w:lastRow="0" w:firstColumn="1" w:lastColumn="0" w:noHBand="0" w:noVBand="1"/>
      </w:tblPr>
      <w:tblGrid>
        <w:gridCol w:w="4551"/>
        <w:gridCol w:w="1900"/>
        <w:gridCol w:w="1860"/>
        <w:gridCol w:w="2040"/>
      </w:tblGrid>
      <w:tr w:rsidR="004534CD" w:rsidRPr="004534CD" w:rsidTr="004534CD">
        <w:trPr>
          <w:trHeight w:val="300"/>
        </w:trPr>
        <w:tc>
          <w:tcPr>
            <w:tcW w:w="4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bookmarkStart w:id="0" w:name="RANGE!A1:D581"/>
            <w:bookmarkEnd w:id="0"/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Приложение № 5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534CD" w:rsidRPr="004534CD" w:rsidTr="004534CD">
        <w:trPr>
          <w:trHeight w:val="300"/>
        </w:trPr>
        <w:tc>
          <w:tcPr>
            <w:tcW w:w="4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 решению Городской Думы</w:t>
            </w:r>
          </w:p>
        </w:tc>
      </w:tr>
      <w:tr w:rsidR="004534CD" w:rsidRPr="004534CD" w:rsidTr="004534CD">
        <w:trPr>
          <w:trHeight w:val="300"/>
        </w:trPr>
        <w:tc>
          <w:tcPr>
            <w:tcW w:w="4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  от .12.2023 г.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534CD" w:rsidRPr="004534CD" w:rsidTr="004534CD">
        <w:trPr>
          <w:trHeight w:val="300"/>
        </w:trPr>
        <w:tc>
          <w:tcPr>
            <w:tcW w:w="4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534CD" w:rsidRPr="004534CD" w:rsidTr="004534CD">
        <w:trPr>
          <w:trHeight w:val="915"/>
        </w:trPr>
        <w:tc>
          <w:tcPr>
            <w:tcW w:w="1035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Распределение бюджетных ассигнований бюджета городского поселения "Город Балабаново" по целевым статьям (муниципальным программам и непрограммным направлениям деятельности), группам и подгруппам ви</w:t>
            </w:r>
            <w:bookmarkStart w:id="1" w:name="_GoBack"/>
            <w:bookmarkEnd w:id="1"/>
            <w:r w:rsidRPr="004534C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дов расходов бюджетов на 2024 год </w:t>
            </w:r>
          </w:p>
        </w:tc>
      </w:tr>
      <w:tr w:rsidR="004534CD" w:rsidRPr="004534CD" w:rsidTr="004534CD">
        <w:trPr>
          <w:trHeight w:val="300"/>
        </w:trPr>
        <w:tc>
          <w:tcPr>
            <w:tcW w:w="4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руб.</w:t>
            </w:r>
          </w:p>
        </w:tc>
      </w:tr>
      <w:tr w:rsidR="004534CD" w:rsidRPr="004534CD" w:rsidTr="004534CD">
        <w:trPr>
          <w:trHeight w:val="76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Перечень 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Целевая статья расходов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расходов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Бюджетные ассигнования на 2024 год </w:t>
            </w:r>
          </w:p>
        </w:tc>
      </w:tr>
      <w:tr w:rsidR="004534CD" w:rsidRPr="004534CD" w:rsidTr="004534CD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4534CD" w:rsidRPr="004534CD" w:rsidTr="004534CD">
        <w:trPr>
          <w:trHeight w:val="300"/>
        </w:trPr>
        <w:tc>
          <w:tcPr>
            <w:tcW w:w="4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4534CD" w:rsidRPr="004534CD" w:rsidTr="004534CD">
        <w:trPr>
          <w:trHeight w:val="73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"Развитие системы социального обслуживания населения городского поселения "Город Балабаново"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03 0 00 00000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1 240 000,00</w:t>
            </w:r>
          </w:p>
        </w:tc>
      </w:tr>
      <w:tr w:rsidR="004534CD" w:rsidRPr="004534CD" w:rsidTr="004534CD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"Старшее поколение"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03 1 00 00000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650 000,00</w:t>
            </w:r>
          </w:p>
        </w:tc>
      </w:tr>
      <w:tr w:rsidR="004534CD" w:rsidRPr="004534CD" w:rsidTr="004534CD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Основные мероприятия "Улучшение качества жизни пожилых людей, инвалидов и других категорий граждан"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03 1 01 00000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650 000,00</w:t>
            </w:r>
          </w:p>
        </w:tc>
      </w:tr>
      <w:tr w:rsidR="004534CD" w:rsidRPr="004534CD" w:rsidTr="004534CD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Осуществление мер социальной поддержки малообеспеченных граждан, пенсионеров и инвалидов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03 1 01 03023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lang w:eastAsia="ru-RU"/>
              </w:rPr>
              <w:t>120 000,00</w:t>
            </w:r>
          </w:p>
        </w:tc>
      </w:tr>
      <w:tr w:rsidR="004534CD" w:rsidRPr="004534CD" w:rsidTr="004534CD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03 1 01 03023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lang w:eastAsia="ru-RU"/>
              </w:rPr>
              <w:t>120 000,00</w:t>
            </w:r>
          </w:p>
        </w:tc>
      </w:tr>
      <w:tr w:rsidR="004534CD" w:rsidRPr="004534CD" w:rsidTr="004534CD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Публичные нормативные социальные выплаты гражданам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03 1 01 03023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lang w:eastAsia="ru-RU"/>
              </w:rPr>
              <w:t>120 000,00</w:t>
            </w:r>
          </w:p>
        </w:tc>
      </w:tr>
      <w:tr w:rsidR="004534CD" w:rsidRPr="004534CD" w:rsidTr="004534CD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Проведение мероприятий для граждан пожилого возраста и инвалидов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03 1 01 03033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lang w:eastAsia="ru-RU"/>
              </w:rPr>
              <w:t>480 000,00</w:t>
            </w:r>
          </w:p>
        </w:tc>
      </w:tr>
      <w:tr w:rsidR="004534CD" w:rsidRPr="004534CD" w:rsidTr="004534CD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03 1 01 03033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lang w:eastAsia="ru-RU"/>
              </w:rPr>
              <w:t>480 000,00</w:t>
            </w:r>
          </w:p>
        </w:tc>
      </w:tr>
      <w:tr w:rsidR="004534CD" w:rsidRPr="004534CD" w:rsidTr="004534CD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03 1 01 03033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lang w:eastAsia="ru-RU"/>
              </w:rPr>
              <w:t>480 000,00</w:t>
            </w:r>
          </w:p>
        </w:tc>
      </w:tr>
      <w:tr w:rsidR="004534CD" w:rsidRPr="004534CD" w:rsidTr="004534CD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Поддержка общественных организаций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03 1 01 03043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</w:tr>
      <w:tr w:rsidR="004534CD" w:rsidRPr="004534CD" w:rsidTr="004534CD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03 1 01 03043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</w:tr>
      <w:tr w:rsidR="004534CD" w:rsidRPr="004534CD" w:rsidTr="004534CD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03 1 01 03043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</w:tr>
      <w:tr w:rsidR="004534CD" w:rsidRPr="004534CD" w:rsidTr="004534CD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34CD" w:rsidRPr="004534CD" w:rsidRDefault="004534CD" w:rsidP="004534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Подпрограмма "Дети в семье города Балабаново"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03 2 00 00000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590 000,00</w:t>
            </w:r>
          </w:p>
        </w:tc>
      </w:tr>
      <w:tr w:rsidR="004534CD" w:rsidRPr="004534CD" w:rsidTr="004534CD">
        <w:trPr>
          <w:trHeight w:val="48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34CD" w:rsidRPr="004534CD" w:rsidRDefault="004534CD" w:rsidP="004534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Основное мероприятие" Снижение уровня детской безнадзорности  и семейного неблагополучия"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03 2 02 00000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590 000,00</w:t>
            </w:r>
          </w:p>
        </w:tc>
      </w:tr>
      <w:tr w:rsidR="004534CD" w:rsidRPr="004534CD" w:rsidTr="004534CD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34CD" w:rsidRPr="004534CD" w:rsidRDefault="004534CD" w:rsidP="004534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Развитие социального обслуживания семьи и детей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03 2 01 03053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lang w:eastAsia="ru-RU"/>
              </w:rPr>
              <w:t>590 000,00</w:t>
            </w:r>
          </w:p>
        </w:tc>
      </w:tr>
      <w:tr w:rsidR="004534CD" w:rsidRPr="004534CD" w:rsidTr="004534CD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03 2 01 03053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lang w:eastAsia="ru-RU"/>
              </w:rPr>
              <w:t>590 000,00</w:t>
            </w:r>
          </w:p>
        </w:tc>
      </w:tr>
      <w:tr w:rsidR="004534CD" w:rsidRPr="004534CD" w:rsidTr="004534CD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03 2 01 03053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lang w:eastAsia="ru-RU"/>
              </w:rPr>
              <w:t>590 000,00</w:t>
            </w:r>
          </w:p>
        </w:tc>
      </w:tr>
      <w:tr w:rsidR="004534CD" w:rsidRPr="004534CD" w:rsidTr="004534CD">
        <w:trPr>
          <w:trHeight w:val="73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"Развитие жилищной и коммунальной инфраструктуры городского поселения "Город Балабаново"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05 0 00 00000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4 910 000,00</w:t>
            </w:r>
          </w:p>
        </w:tc>
      </w:tr>
      <w:tr w:rsidR="004534CD" w:rsidRPr="004534CD" w:rsidTr="004534CD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Основные мероприятия "Обеспечение комфортных условий проживания граждан"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05 0 01 00000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4 910 000,00</w:t>
            </w:r>
          </w:p>
        </w:tc>
      </w:tr>
      <w:tr w:rsidR="004534CD" w:rsidRPr="004534CD" w:rsidTr="004534CD">
        <w:trPr>
          <w:trHeight w:val="73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капитальный ремонт доли муниципального образования в праве долевой собственности МКД в региональный фонд капитального ремонта на счете "регионального оператора"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05 0 01 05020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lang w:eastAsia="ru-RU"/>
              </w:rPr>
              <w:t>840 000,00</w:t>
            </w:r>
          </w:p>
        </w:tc>
      </w:tr>
      <w:tr w:rsidR="004534CD" w:rsidRPr="004534CD" w:rsidTr="004534CD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05 0 01 05020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lang w:eastAsia="ru-RU"/>
              </w:rPr>
              <w:t>840 000,00</w:t>
            </w:r>
          </w:p>
        </w:tc>
      </w:tr>
      <w:tr w:rsidR="004534CD" w:rsidRPr="004534CD" w:rsidTr="004534CD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05 0 01 05020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lang w:eastAsia="ru-RU"/>
              </w:rPr>
              <w:t>840 000,00</w:t>
            </w:r>
          </w:p>
        </w:tc>
      </w:tr>
      <w:tr w:rsidR="004534CD" w:rsidRPr="004534CD" w:rsidTr="004534CD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капитальный ремонт доли муниципального образования в праве долевой собственности многоквартирных жилых домов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05 0 01 05030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lang w:eastAsia="ru-RU"/>
              </w:rPr>
              <w:t>1 620 000,00</w:t>
            </w:r>
          </w:p>
        </w:tc>
      </w:tr>
      <w:tr w:rsidR="004534CD" w:rsidRPr="004534CD" w:rsidTr="004534CD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05 0 01 05030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lang w:eastAsia="ru-RU"/>
              </w:rPr>
              <w:t>1 620 000,00</w:t>
            </w:r>
          </w:p>
        </w:tc>
      </w:tr>
      <w:tr w:rsidR="004534CD" w:rsidRPr="004534CD" w:rsidTr="004534CD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05 0 01 05030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lang w:eastAsia="ru-RU"/>
              </w:rPr>
              <w:t>1 620 000,00</w:t>
            </w:r>
          </w:p>
        </w:tc>
      </w:tr>
      <w:tr w:rsidR="004534CD" w:rsidRPr="004534CD" w:rsidTr="004534CD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Содержание и текущий ремонт жилого фонда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05 0 01 05040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lang w:eastAsia="ru-RU"/>
              </w:rPr>
              <w:t>1 930 000,00</w:t>
            </w:r>
          </w:p>
        </w:tc>
      </w:tr>
      <w:tr w:rsidR="004534CD" w:rsidRPr="004534CD" w:rsidTr="004534CD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05 0 01 05040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lang w:eastAsia="ru-RU"/>
              </w:rPr>
              <w:t>1 900 000,00</w:t>
            </w:r>
          </w:p>
        </w:tc>
      </w:tr>
      <w:tr w:rsidR="004534CD" w:rsidRPr="004534CD" w:rsidTr="004534CD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05 0 01 05040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lang w:eastAsia="ru-RU"/>
              </w:rPr>
              <w:t>1 900 000,00</w:t>
            </w:r>
          </w:p>
        </w:tc>
      </w:tr>
      <w:tr w:rsidR="004534CD" w:rsidRPr="004534CD" w:rsidTr="004534CD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34CD" w:rsidRPr="004534CD" w:rsidRDefault="004534CD" w:rsidP="004534C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05 0 01 05040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</w:tr>
      <w:tr w:rsidR="004534CD" w:rsidRPr="004534CD" w:rsidTr="004534CD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34CD" w:rsidRPr="004534CD" w:rsidRDefault="004534CD" w:rsidP="004534C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05 0 01 05040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</w:tr>
      <w:tr w:rsidR="004534CD" w:rsidRPr="004534CD" w:rsidTr="004534CD">
        <w:trPr>
          <w:trHeight w:val="40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Проведение мероприятий по капитальному ремонту жилого фонда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05 0 01 05080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lang w:eastAsia="ru-RU"/>
              </w:rPr>
              <w:t>520 000,00</w:t>
            </w:r>
          </w:p>
        </w:tc>
      </w:tr>
      <w:tr w:rsidR="004534CD" w:rsidRPr="004534CD" w:rsidTr="004534CD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05 0 01 05080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lang w:eastAsia="ru-RU"/>
              </w:rPr>
              <w:t>520 000,00</w:t>
            </w:r>
          </w:p>
        </w:tc>
      </w:tr>
      <w:tr w:rsidR="004534CD" w:rsidRPr="004534CD" w:rsidTr="004534CD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05 0 01 05080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lang w:eastAsia="ru-RU"/>
              </w:rPr>
              <w:t>520 000,00</w:t>
            </w:r>
          </w:p>
        </w:tc>
      </w:tr>
      <w:tr w:rsidR="004534CD" w:rsidRPr="004534CD" w:rsidTr="004534CD">
        <w:trPr>
          <w:trHeight w:val="48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4CD" w:rsidRPr="004534CD" w:rsidRDefault="004534CD" w:rsidP="004534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"Кадровая политика в г. Балабаново"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08 0 00 00000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23 887 489,38</w:t>
            </w:r>
          </w:p>
        </w:tc>
      </w:tr>
      <w:tr w:rsidR="004534CD" w:rsidRPr="004534CD" w:rsidTr="004534CD">
        <w:trPr>
          <w:trHeight w:val="7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4CD" w:rsidRPr="004534CD" w:rsidRDefault="004534CD" w:rsidP="004534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мероприятие" Повышение  социальной защиты и привлекательности службы в органах местного самоуправления "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08 0 01 00000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23 887 489,38</w:t>
            </w:r>
          </w:p>
        </w:tc>
      </w:tr>
      <w:tr w:rsidR="004534CD" w:rsidRPr="004534CD" w:rsidTr="004534CD">
        <w:trPr>
          <w:trHeight w:val="97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Кадровый потенциал  учреждений и повышение заинтересованности работников органов местного самоуправления в повышении качества предоставляемых муниципальных услуг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lang w:eastAsia="ru-RU"/>
              </w:rPr>
              <w:t>08 0 01 00750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lang w:eastAsia="ru-RU"/>
              </w:rPr>
              <w:t>18 278 527,37</w:t>
            </w:r>
          </w:p>
        </w:tc>
      </w:tr>
      <w:tr w:rsidR="004534CD" w:rsidRPr="004534CD" w:rsidTr="004534CD">
        <w:trPr>
          <w:trHeight w:val="97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lang w:eastAsia="ru-RU"/>
              </w:rPr>
              <w:t>08 0 01 00750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lang w:eastAsia="ru-RU"/>
              </w:rPr>
              <w:t>18 278 527,37</w:t>
            </w:r>
          </w:p>
        </w:tc>
      </w:tr>
      <w:tr w:rsidR="004534CD" w:rsidRPr="004534CD" w:rsidTr="004534CD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lang w:eastAsia="ru-RU"/>
              </w:rPr>
              <w:t>08 0 01 00750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lang w:eastAsia="ru-RU"/>
              </w:rPr>
              <w:t>18 278 527,37</w:t>
            </w:r>
          </w:p>
        </w:tc>
      </w:tr>
      <w:tr w:rsidR="004534CD" w:rsidRPr="004534CD" w:rsidTr="004534CD">
        <w:trPr>
          <w:trHeight w:val="48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4CD" w:rsidRPr="004534CD" w:rsidRDefault="004534CD" w:rsidP="004534C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Социальные выплаты к пенсиям лицам, замещающим должности муниципальных служащих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08 0 01 08010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lang w:eastAsia="ru-RU"/>
              </w:rPr>
              <w:t>782 189,76</w:t>
            </w:r>
          </w:p>
        </w:tc>
      </w:tr>
      <w:tr w:rsidR="004534CD" w:rsidRPr="004534CD" w:rsidTr="004534CD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08 0 01 08010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lang w:eastAsia="ru-RU"/>
              </w:rPr>
              <w:t>782 189,76</w:t>
            </w:r>
          </w:p>
        </w:tc>
      </w:tr>
      <w:tr w:rsidR="004534CD" w:rsidRPr="004534CD" w:rsidTr="004534CD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Публичные нормативные социальные выплаты гражданам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08 0 01 08010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lang w:eastAsia="ru-RU"/>
              </w:rPr>
              <w:t>310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lang w:eastAsia="ru-RU"/>
              </w:rPr>
              <w:t>782 189,76</w:t>
            </w:r>
          </w:p>
        </w:tc>
      </w:tr>
      <w:tr w:rsidR="004534CD" w:rsidRPr="004534CD" w:rsidTr="004534CD">
        <w:trPr>
          <w:trHeight w:val="73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Информационное, материально-техническое обеспечение работников органов местного самоуправления, повышение квалификации.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lang w:eastAsia="ru-RU"/>
              </w:rPr>
              <w:t>08 0 01 08020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lang w:eastAsia="ru-RU"/>
              </w:rPr>
              <w:t>4 826 772,25</w:t>
            </w:r>
          </w:p>
        </w:tc>
      </w:tr>
      <w:tr w:rsidR="004534CD" w:rsidRPr="004534CD" w:rsidTr="004534CD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lang w:eastAsia="ru-RU"/>
              </w:rPr>
              <w:t>08 0 01 08020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lang w:eastAsia="ru-RU"/>
              </w:rPr>
              <w:t>4 826 772,25</w:t>
            </w:r>
          </w:p>
        </w:tc>
      </w:tr>
      <w:tr w:rsidR="004534CD" w:rsidRPr="004534CD" w:rsidTr="004534CD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lang w:eastAsia="ru-RU"/>
              </w:rPr>
              <w:t>08 0 01 08020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lang w:eastAsia="ru-RU"/>
              </w:rPr>
              <w:t>4 826 772,25</w:t>
            </w:r>
          </w:p>
        </w:tc>
      </w:tr>
      <w:tr w:rsidR="004534CD" w:rsidRPr="004534CD" w:rsidTr="004534CD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Муниципальная программа "Безопасность жизнедеятельности в г. Балабаново"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09 0 00 00000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3 991 669,19</w:t>
            </w:r>
          </w:p>
        </w:tc>
      </w:tr>
      <w:tr w:rsidR="004534CD" w:rsidRPr="004534CD" w:rsidTr="004534CD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 "Подготовка населения в области обеспечения безопасности жизнедеятельности"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09 0 01 00000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3 991 669,19</w:t>
            </w:r>
          </w:p>
        </w:tc>
      </w:tr>
      <w:tr w:rsidR="004534CD" w:rsidRPr="004534CD" w:rsidTr="004534CD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Предупреждение и ликвидация чрезвычайных ситуаций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09 0 01 09020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</w:tr>
      <w:tr w:rsidR="004534CD" w:rsidRPr="004534CD" w:rsidTr="004534CD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09 0 01 09020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</w:tr>
      <w:tr w:rsidR="004534CD" w:rsidRPr="004534CD" w:rsidTr="004534CD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09 0 01 09020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</w:tr>
      <w:tr w:rsidR="004534CD" w:rsidRPr="004534CD" w:rsidTr="004534CD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4CD" w:rsidRPr="004534CD" w:rsidRDefault="004534CD" w:rsidP="004534C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ДДС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09 0 01 09050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lang w:eastAsia="ru-RU"/>
              </w:rPr>
              <w:t>1 725 169,19</w:t>
            </w:r>
          </w:p>
        </w:tc>
      </w:tr>
      <w:tr w:rsidR="004534CD" w:rsidRPr="004534CD" w:rsidTr="004534CD">
        <w:trPr>
          <w:trHeight w:val="97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09 0 01 09050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lang w:eastAsia="ru-RU"/>
              </w:rPr>
              <w:t>1 710 169,19</w:t>
            </w:r>
          </w:p>
        </w:tc>
      </w:tr>
      <w:tr w:rsidR="004534CD" w:rsidRPr="004534CD" w:rsidTr="004534CD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09 0 01 09050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lang w:eastAsia="ru-RU"/>
              </w:rPr>
              <w:t>1 710 169,19</w:t>
            </w:r>
          </w:p>
        </w:tc>
      </w:tr>
      <w:tr w:rsidR="004534CD" w:rsidRPr="004534CD" w:rsidTr="004534CD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09 0 01 09050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lang w:eastAsia="ru-RU"/>
              </w:rPr>
              <w:t>15 000,00</w:t>
            </w:r>
          </w:p>
        </w:tc>
      </w:tr>
      <w:tr w:rsidR="004534CD" w:rsidRPr="004534CD" w:rsidTr="004534CD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09 0 01 09050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lang w:eastAsia="ru-RU"/>
              </w:rPr>
              <w:t>15 000,00</w:t>
            </w:r>
          </w:p>
        </w:tc>
      </w:tr>
      <w:tr w:rsidR="004534CD" w:rsidRPr="004534CD" w:rsidTr="004534CD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4CD" w:rsidRPr="004534CD" w:rsidRDefault="004534CD" w:rsidP="004534C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ДНД и спасателей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09 0 01 09060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lang w:eastAsia="ru-RU"/>
              </w:rPr>
              <w:t>816 500,00</w:t>
            </w:r>
          </w:p>
        </w:tc>
      </w:tr>
      <w:tr w:rsidR="004534CD" w:rsidRPr="004534CD" w:rsidTr="004534CD">
        <w:trPr>
          <w:trHeight w:val="97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09 0 01 09060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lang w:eastAsia="ru-RU"/>
              </w:rPr>
              <w:t>800 000,00</w:t>
            </w:r>
          </w:p>
        </w:tc>
      </w:tr>
      <w:tr w:rsidR="004534CD" w:rsidRPr="004534CD" w:rsidTr="004534CD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09 0 01 09060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lang w:eastAsia="ru-RU"/>
              </w:rPr>
              <w:t>800 000,00</w:t>
            </w:r>
          </w:p>
        </w:tc>
      </w:tr>
      <w:tr w:rsidR="004534CD" w:rsidRPr="004534CD" w:rsidTr="004534CD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09 0 01 09060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lang w:eastAsia="ru-RU"/>
              </w:rPr>
              <w:t>16 500,00</w:t>
            </w:r>
          </w:p>
        </w:tc>
      </w:tr>
      <w:tr w:rsidR="004534CD" w:rsidRPr="004534CD" w:rsidTr="004534CD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09 0 01 09060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lang w:eastAsia="ru-RU"/>
              </w:rPr>
              <w:t>16 500,00</w:t>
            </w:r>
          </w:p>
        </w:tc>
      </w:tr>
      <w:tr w:rsidR="004534CD" w:rsidRPr="004534CD" w:rsidTr="004534CD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Материально-техническое обеспечение в области безопасности жизнедеятельности г. Балабаново"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09 0 01 09080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lang w:eastAsia="ru-RU"/>
              </w:rPr>
              <w:t>1 240 000,00</w:t>
            </w:r>
          </w:p>
        </w:tc>
      </w:tr>
      <w:tr w:rsidR="004534CD" w:rsidRPr="004534CD" w:rsidTr="004534CD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09 0 01 09080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lang w:eastAsia="ru-RU"/>
              </w:rPr>
              <w:t>1 240 000,00</w:t>
            </w:r>
          </w:p>
        </w:tc>
      </w:tr>
      <w:tr w:rsidR="004534CD" w:rsidRPr="004534CD" w:rsidTr="004534CD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09 0 01 09080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lang w:eastAsia="ru-RU"/>
              </w:rPr>
              <w:t>1 240 000,00</w:t>
            </w:r>
          </w:p>
        </w:tc>
      </w:tr>
      <w:tr w:rsidR="004534CD" w:rsidRPr="004534CD" w:rsidTr="004534CD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 профилактике терроризма и экстремизма.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09 0 01 09100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</w:tr>
      <w:tr w:rsidR="004534CD" w:rsidRPr="004534CD" w:rsidTr="004534CD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09 0 01 09100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</w:tr>
      <w:tr w:rsidR="004534CD" w:rsidRPr="004534CD" w:rsidTr="004534CD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09 0 01 09100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</w:tr>
      <w:tr w:rsidR="004534CD" w:rsidRPr="004534CD" w:rsidTr="004534CD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«Выборы»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10 0 00 00000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4 292 910,00</w:t>
            </w:r>
          </w:p>
        </w:tc>
      </w:tr>
      <w:tr w:rsidR="004534CD" w:rsidRPr="004534CD" w:rsidTr="004534CD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 "Подготовка и проведение выборов и референдумов"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10 0 01 00000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4 292 910,00</w:t>
            </w:r>
          </w:p>
        </w:tc>
      </w:tr>
      <w:tr w:rsidR="004534CD" w:rsidRPr="004534CD" w:rsidTr="004534CD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организационно-информационно-техническому проведению выборов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10 0 01 10020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lang w:eastAsia="ru-RU"/>
              </w:rPr>
              <w:t>4 292 910,00</w:t>
            </w:r>
          </w:p>
        </w:tc>
      </w:tr>
      <w:tr w:rsidR="004534CD" w:rsidRPr="004534CD" w:rsidTr="004534CD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10 0 01 10020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lang w:eastAsia="ru-RU"/>
              </w:rPr>
              <w:t>1 292 910,00</w:t>
            </w:r>
          </w:p>
        </w:tc>
      </w:tr>
      <w:tr w:rsidR="004534CD" w:rsidRPr="004534CD" w:rsidTr="004534CD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10 0 01 10020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lang w:eastAsia="ru-RU"/>
              </w:rPr>
              <w:t>1 292 910,00</w:t>
            </w:r>
          </w:p>
        </w:tc>
      </w:tr>
      <w:tr w:rsidR="004534CD" w:rsidRPr="004534CD" w:rsidTr="004534CD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34CD" w:rsidRPr="004534CD" w:rsidRDefault="004534CD" w:rsidP="004534C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lang w:eastAsia="ru-RU"/>
              </w:rPr>
              <w:t>10 0 01 10020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lang w:eastAsia="ru-RU"/>
              </w:rPr>
              <w:t>3 000 000,00</w:t>
            </w:r>
          </w:p>
        </w:tc>
      </w:tr>
      <w:tr w:rsidR="004534CD" w:rsidRPr="004534CD" w:rsidTr="004534CD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34CD" w:rsidRPr="004534CD" w:rsidRDefault="004534CD" w:rsidP="004534C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Специальные расходы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lang w:eastAsia="ru-RU"/>
              </w:rPr>
              <w:t>10 0 01 10020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lang w:eastAsia="ru-RU"/>
              </w:rPr>
              <w:t>3 000 000,00</w:t>
            </w:r>
          </w:p>
        </w:tc>
      </w:tr>
      <w:tr w:rsidR="004534CD" w:rsidRPr="004534CD" w:rsidTr="004534CD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"Культурная политика  в городе Балабаново"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11 0 00 00000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36 507 656,89</w:t>
            </w:r>
          </w:p>
        </w:tc>
      </w:tr>
      <w:tr w:rsidR="004534CD" w:rsidRPr="004534CD" w:rsidTr="004534CD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"Развитие культуры в городе Балабаново"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11 1 00 00000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27 998 624,63</w:t>
            </w:r>
          </w:p>
        </w:tc>
      </w:tr>
      <w:tr w:rsidR="004534CD" w:rsidRPr="004534CD" w:rsidTr="004534CD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 "Создание условий для развития культуры"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11 1 01 00000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27 998 624,63</w:t>
            </w:r>
          </w:p>
        </w:tc>
      </w:tr>
      <w:tr w:rsidR="004534CD" w:rsidRPr="004534CD" w:rsidTr="004534CD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11 1 01 00590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lang w:eastAsia="ru-RU"/>
              </w:rPr>
              <w:t>23 403 624,63</w:t>
            </w:r>
          </w:p>
        </w:tc>
      </w:tr>
      <w:tr w:rsidR="004534CD" w:rsidRPr="004534CD" w:rsidTr="004534CD">
        <w:trPr>
          <w:trHeight w:val="97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11 1 01 00590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lang w:eastAsia="ru-RU"/>
              </w:rPr>
              <w:t>20 580 624,63</w:t>
            </w:r>
          </w:p>
        </w:tc>
      </w:tr>
      <w:tr w:rsidR="004534CD" w:rsidRPr="004534CD" w:rsidTr="004534CD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11 1 01 00590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lang w:eastAsia="ru-RU"/>
              </w:rPr>
              <w:t>20 580 624,63</w:t>
            </w:r>
          </w:p>
        </w:tc>
      </w:tr>
      <w:tr w:rsidR="004534CD" w:rsidRPr="004534CD" w:rsidTr="004534CD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11 1 01 00590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lang w:eastAsia="ru-RU"/>
              </w:rPr>
              <w:t>2 823 000,00</w:t>
            </w:r>
          </w:p>
        </w:tc>
      </w:tr>
      <w:tr w:rsidR="004534CD" w:rsidRPr="004534CD" w:rsidTr="004534CD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11 1 01 00590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lang w:eastAsia="ru-RU"/>
              </w:rPr>
              <w:t>2 823 000,00</w:t>
            </w:r>
          </w:p>
        </w:tc>
      </w:tr>
      <w:tr w:rsidR="004534CD" w:rsidRPr="004534CD" w:rsidTr="004534CD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укреплению материально-технической базы учреждений культуры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11 1 01 11010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lang w:eastAsia="ru-RU"/>
              </w:rPr>
              <w:t>825 000,00</w:t>
            </w:r>
          </w:p>
        </w:tc>
      </w:tr>
      <w:tr w:rsidR="004534CD" w:rsidRPr="004534CD" w:rsidTr="004534CD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11 1 01 11010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lang w:eastAsia="ru-RU"/>
              </w:rPr>
              <w:t>825 000,00</w:t>
            </w:r>
          </w:p>
        </w:tc>
      </w:tr>
      <w:tr w:rsidR="004534CD" w:rsidRPr="004534CD" w:rsidTr="004534CD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11 1 01 11010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lang w:eastAsia="ru-RU"/>
              </w:rPr>
              <w:t>825 000,00</w:t>
            </w:r>
          </w:p>
        </w:tc>
      </w:tr>
      <w:tr w:rsidR="004534CD" w:rsidRPr="004534CD" w:rsidTr="004534CD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культурно-досуговых мероприятий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11 1 01 11110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lang w:eastAsia="ru-RU"/>
              </w:rPr>
              <w:t>3 670 000,00</w:t>
            </w:r>
          </w:p>
        </w:tc>
      </w:tr>
      <w:tr w:rsidR="004534CD" w:rsidRPr="004534CD" w:rsidTr="004534CD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11 1 01 11110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lang w:eastAsia="ru-RU"/>
              </w:rPr>
              <w:t>3 670 000,00</w:t>
            </w:r>
          </w:p>
        </w:tc>
      </w:tr>
      <w:tr w:rsidR="004534CD" w:rsidRPr="004534CD" w:rsidTr="004534CD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11 1 01 11110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lang w:eastAsia="ru-RU"/>
              </w:rPr>
              <w:t>3 670 000,00</w:t>
            </w:r>
          </w:p>
        </w:tc>
      </w:tr>
      <w:tr w:rsidR="004534CD" w:rsidRPr="004534CD" w:rsidTr="004534CD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Мероприятия, направленные на развитие учреждения культуры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11 1 01 11120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lang w:eastAsia="ru-RU"/>
              </w:rPr>
              <w:t>100 000,00</w:t>
            </w:r>
          </w:p>
        </w:tc>
      </w:tr>
      <w:tr w:rsidR="004534CD" w:rsidRPr="004534CD" w:rsidTr="004534CD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11 1 01 11120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lang w:eastAsia="ru-RU"/>
              </w:rPr>
              <w:t>100 000,00</w:t>
            </w:r>
          </w:p>
        </w:tc>
      </w:tr>
      <w:tr w:rsidR="004534CD" w:rsidRPr="004534CD" w:rsidTr="004534CD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11 1 01 11120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lang w:eastAsia="ru-RU"/>
              </w:rPr>
              <w:t>100 000,00</w:t>
            </w:r>
          </w:p>
        </w:tc>
      </w:tr>
      <w:tr w:rsidR="004534CD" w:rsidRPr="004534CD" w:rsidTr="004534CD">
        <w:trPr>
          <w:trHeight w:val="48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4CD" w:rsidRPr="004534CD" w:rsidRDefault="004534CD" w:rsidP="004534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"Развитие библиотечного обслуживания населения"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11 2 00 00000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8 509 032,26</w:t>
            </w:r>
          </w:p>
        </w:tc>
      </w:tr>
      <w:tr w:rsidR="004534CD" w:rsidRPr="004534CD" w:rsidTr="004534CD">
        <w:trPr>
          <w:trHeight w:val="48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4CD" w:rsidRPr="004534CD" w:rsidRDefault="004534CD" w:rsidP="004534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 "Создание условий для развития библиотечного обслуживания"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11 2 01 00000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8 509 032,26</w:t>
            </w:r>
          </w:p>
        </w:tc>
      </w:tr>
      <w:tr w:rsidR="004534CD" w:rsidRPr="004534CD" w:rsidTr="004534CD">
        <w:trPr>
          <w:trHeight w:val="48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4CD" w:rsidRPr="004534CD" w:rsidRDefault="004534CD" w:rsidP="004534C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11 2 01 00590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lang w:eastAsia="ru-RU"/>
              </w:rPr>
              <w:t>7 674 032,26</w:t>
            </w:r>
          </w:p>
        </w:tc>
      </w:tr>
      <w:tr w:rsidR="004534CD" w:rsidRPr="004534CD" w:rsidTr="004534CD">
        <w:trPr>
          <w:trHeight w:val="97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11 2 01 00590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lang w:eastAsia="ru-RU"/>
              </w:rPr>
              <w:t>6 683 007,26</w:t>
            </w:r>
          </w:p>
        </w:tc>
      </w:tr>
      <w:tr w:rsidR="004534CD" w:rsidRPr="004534CD" w:rsidTr="004534CD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11 2 01 00590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lang w:eastAsia="ru-RU"/>
              </w:rPr>
              <w:t>6 683 007,26</w:t>
            </w:r>
          </w:p>
        </w:tc>
      </w:tr>
      <w:tr w:rsidR="004534CD" w:rsidRPr="004534CD" w:rsidTr="004534CD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11 2 01 00590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lang w:eastAsia="ru-RU"/>
              </w:rPr>
              <w:t>991 025,00</w:t>
            </w:r>
          </w:p>
        </w:tc>
      </w:tr>
      <w:tr w:rsidR="004534CD" w:rsidRPr="004534CD" w:rsidTr="004534CD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11 2 01 00590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lang w:eastAsia="ru-RU"/>
              </w:rPr>
              <w:t>991 025,00</w:t>
            </w:r>
          </w:p>
        </w:tc>
      </w:tr>
      <w:tr w:rsidR="004534CD" w:rsidRPr="004534CD" w:rsidTr="004534CD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укреплению материально-технической базы городской библиотеки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11 2 01 11010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lang w:eastAsia="ru-RU"/>
              </w:rPr>
              <w:t>795 000,00</w:t>
            </w:r>
          </w:p>
        </w:tc>
      </w:tr>
      <w:tr w:rsidR="004534CD" w:rsidRPr="004534CD" w:rsidTr="004534CD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11 2 01 11010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lang w:eastAsia="ru-RU"/>
              </w:rPr>
              <w:t>795 000,00</w:t>
            </w:r>
          </w:p>
        </w:tc>
      </w:tr>
      <w:tr w:rsidR="004534CD" w:rsidRPr="004534CD" w:rsidTr="004534CD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11 2 01 11010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lang w:eastAsia="ru-RU"/>
              </w:rPr>
              <w:t>795 000,00</w:t>
            </w:r>
          </w:p>
        </w:tc>
      </w:tr>
      <w:tr w:rsidR="004534CD" w:rsidRPr="004534CD" w:rsidTr="004534CD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4CD" w:rsidRPr="004534CD" w:rsidRDefault="004534CD" w:rsidP="004534C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культурно-досуговых мероприятий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11 2 01 11110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lang w:eastAsia="ru-RU"/>
              </w:rPr>
              <w:t>40 000,00</w:t>
            </w:r>
          </w:p>
        </w:tc>
      </w:tr>
      <w:tr w:rsidR="004534CD" w:rsidRPr="004534CD" w:rsidTr="004534CD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11 2 01 11110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lang w:eastAsia="ru-RU"/>
              </w:rPr>
              <w:t>40 000,00</w:t>
            </w:r>
          </w:p>
        </w:tc>
      </w:tr>
      <w:tr w:rsidR="004534CD" w:rsidRPr="004534CD" w:rsidTr="004534CD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11 2 01 11110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lang w:eastAsia="ru-RU"/>
              </w:rPr>
              <w:t>40 000,00</w:t>
            </w:r>
          </w:p>
        </w:tc>
      </w:tr>
      <w:tr w:rsidR="004534CD" w:rsidRPr="004534CD" w:rsidTr="004534CD">
        <w:trPr>
          <w:trHeight w:val="48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4CD" w:rsidRPr="004534CD" w:rsidRDefault="004534CD" w:rsidP="004534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"Развитие физической культуры и спорта в городе Балабаново"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13 0 00 00000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82 002 283,83</w:t>
            </w:r>
          </w:p>
        </w:tc>
      </w:tr>
      <w:tr w:rsidR="004534CD" w:rsidRPr="004534CD" w:rsidTr="004534CD">
        <w:trPr>
          <w:trHeight w:val="7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4CD" w:rsidRPr="004534CD" w:rsidRDefault="004534CD" w:rsidP="004534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 "Создание условий для благоприятной адаптации молодежи в современном обществе"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13 0 01 00000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82 002 283,83</w:t>
            </w:r>
          </w:p>
        </w:tc>
      </w:tr>
      <w:tr w:rsidR="004534CD" w:rsidRPr="004534CD" w:rsidTr="004534CD">
        <w:trPr>
          <w:trHeight w:val="48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34CD" w:rsidRPr="004534CD" w:rsidRDefault="004534CD" w:rsidP="004534C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13 0 01 00590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lang w:eastAsia="ru-RU"/>
              </w:rPr>
              <w:t>72 345 283,83</w:t>
            </w:r>
          </w:p>
        </w:tc>
      </w:tr>
      <w:tr w:rsidR="004534CD" w:rsidRPr="004534CD" w:rsidTr="004534CD">
        <w:trPr>
          <w:trHeight w:val="97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13 0 01 00590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lang w:eastAsia="ru-RU"/>
              </w:rPr>
              <w:t>48 628 472,15</w:t>
            </w:r>
          </w:p>
        </w:tc>
      </w:tr>
      <w:tr w:rsidR="004534CD" w:rsidRPr="004534CD" w:rsidTr="004534CD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13 0 01 00590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lang w:eastAsia="ru-RU"/>
              </w:rPr>
              <w:t>48 628 472,15</w:t>
            </w:r>
          </w:p>
        </w:tc>
      </w:tr>
      <w:tr w:rsidR="004534CD" w:rsidRPr="004534CD" w:rsidTr="004534CD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13 0 01 00590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lang w:eastAsia="ru-RU"/>
              </w:rPr>
              <w:t>23 716 811,68</w:t>
            </w:r>
          </w:p>
        </w:tc>
      </w:tr>
      <w:tr w:rsidR="004534CD" w:rsidRPr="004534CD" w:rsidTr="004534CD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13 0 01 00590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lang w:eastAsia="ru-RU"/>
              </w:rPr>
              <w:t>23 716 811,68</w:t>
            </w:r>
          </w:p>
        </w:tc>
      </w:tr>
      <w:tr w:rsidR="004534CD" w:rsidRPr="004534CD" w:rsidTr="004534CD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34CD" w:rsidRPr="004534CD" w:rsidRDefault="004534CD" w:rsidP="004534C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в области физической культуры и спорта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13 0 01 13010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lang w:eastAsia="ru-RU"/>
              </w:rPr>
              <w:t>1 802 000,00</w:t>
            </w:r>
          </w:p>
        </w:tc>
      </w:tr>
      <w:tr w:rsidR="004534CD" w:rsidRPr="004534CD" w:rsidTr="004534CD">
        <w:trPr>
          <w:trHeight w:val="97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13 0 01 13010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lang w:eastAsia="ru-RU"/>
              </w:rPr>
              <w:t>700 000,00</w:t>
            </w:r>
          </w:p>
        </w:tc>
      </w:tr>
      <w:tr w:rsidR="004534CD" w:rsidRPr="004534CD" w:rsidTr="004534CD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13 0 01 13010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lang w:eastAsia="ru-RU"/>
              </w:rPr>
              <w:t>700 000,00</w:t>
            </w:r>
          </w:p>
        </w:tc>
      </w:tr>
      <w:tr w:rsidR="004534CD" w:rsidRPr="004534CD" w:rsidTr="004534CD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13 0 01 13010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lang w:eastAsia="ru-RU"/>
              </w:rPr>
              <w:t>1 102 000,00</w:t>
            </w:r>
          </w:p>
        </w:tc>
      </w:tr>
      <w:tr w:rsidR="004534CD" w:rsidRPr="004534CD" w:rsidTr="004534CD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13 0 01 13010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lang w:eastAsia="ru-RU"/>
              </w:rPr>
              <w:t>1 102 000,00</w:t>
            </w:r>
          </w:p>
        </w:tc>
      </w:tr>
      <w:tr w:rsidR="004534CD" w:rsidRPr="004534CD" w:rsidTr="004534CD">
        <w:trPr>
          <w:trHeight w:val="48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34CD" w:rsidRPr="004534CD" w:rsidRDefault="004534CD" w:rsidP="004534C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Мероприятия, направленные на развитие физической культуры и спорта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13 0 01 13040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lang w:eastAsia="ru-RU"/>
              </w:rPr>
              <w:t>530 000,00</w:t>
            </w:r>
          </w:p>
        </w:tc>
      </w:tr>
      <w:tr w:rsidR="004534CD" w:rsidRPr="004534CD" w:rsidTr="004534CD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13 0 01 13040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lang w:eastAsia="ru-RU"/>
              </w:rPr>
              <w:t>530 000,00</w:t>
            </w:r>
          </w:p>
        </w:tc>
      </w:tr>
      <w:tr w:rsidR="004534CD" w:rsidRPr="004534CD" w:rsidTr="004534CD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13 0 01 13040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lang w:eastAsia="ru-RU"/>
              </w:rPr>
              <w:t>530 000,00</w:t>
            </w:r>
          </w:p>
        </w:tc>
      </w:tr>
      <w:tr w:rsidR="004534CD" w:rsidRPr="004534CD" w:rsidTr="004534CD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Укрепление и развитие материально-технической базы для занятия населения города физической культурой и спортом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13 0 01 13050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lang w:eastAsia="ru-RU"/>
              </w:rPr>
              <w:t>7 325 000,00</w:t>
            </w:r>
          </w:p>
        </w:tc>
      </w:tr>
      <w:tr w:rsidR="004534CD" w:rsidRPr="004534CD" w:rsidTr="004534CD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13 0 01 13050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lang w:eastAsia="ru-RU"/>
              </w:rPr>
              <w:t>7 325 000,00</w:t>
            </w:r>
          </w:p>
        </w:tc>
      </w:tr>
      <w:tr w:rsidR="004534CD" w:rsidRPr="004534CD" w:rsidTr="004534CD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13 0 01 13050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lang w:eastAsia="ru-RU"/>
              </w:rPr>
              <w:t>7 325 000,00</w:t>
            </w:r>
          </w:p>
        </w:tc>
      </w:tr>
      <w:tr w:rsidR="004534CD" w:rsidRPr="004534CD" w:rsidTr="004534CD">
        <w:trPr>
          <w:trHeight w:val="73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Муниципальная программа "Переселение граждан из аварийного жилищного фонда городского поселения "Город Балабаново"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15 0 00 00000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100 000,00</w:t>
            </w:r>
          </w:p>
        </w:tc>
      </w:tr>
      <w:tr w:rsidR="004534CD" w:rsidRPr="004534CD" w:rsidTr="004534CD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 "Улучшение жилищных условий граждан"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15 0 01 00000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100 000,00</w:t>
            </w:r>
          </w:p>
        </w:tc>
      </w:tr>
      <w:tr w:rsidR="004534CD" w:rsidRPr="004534CD" w:rsidTr="004534CD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Прочие расходы, связанные с переселением граждан из аварийного жилья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15 0 01 15010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lang w:eastAsia="ru-RU"/>
              </w:rPr>
              <w:t>100 000,00</w:t>
            </w:r>
          </w:p>
        </w:tc>
      </w:tr>
      <w:tr w:rsidR="004534CD" w:rsidRPr="004534CD" w:rsidTr="004534CD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15 0 01 15010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lang w:eastAsia="ru-RU"/>
              </w:rPr>
              <w:t>100 000,00</w:t>
            </w:r>
          </w:p>
        </w:tc>
      </w:tr>
      <w:tr w:rsidR="004534CD" w:rsidRPr="004534CD" w:rsidTr="004534CD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15 0 01 15010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lang w:eastAsia="ru-RU"/>
              </w:rPr>
              <w:t>100 000,00</w:t>
            </w:r>
          </w:p>
        </w:tc>
      </w:tr>
      <w:tr w:rsidR="004534CD" w:rsidRPr="004534CD" w:rsidTr="004534CD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"Благоустройство городского поселения "Город Балабаново""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19 0 00 00000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29 265 000,00</w:t>
            </w:r>
          </w:p>
        </w:tc>
      </w:tr>
      <w:tr w:rsidR="004534CD" w:rsidRPr="004534CD" w:rsidTr="004534CD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 "Улучшение благоустройства города"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19 0 01 00000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29 265 000,00</w:t>
            </w:r>
          </w:p>
        </w:tc>
      </w:tr>
      <w:tr w:rsidR="004534CD" w:rsidRPr="004534CD" w:rsidTr="004534CD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Уличное освещение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19 0 01 19010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lang w:eastAsia="ru-RU"/>
              </w:rPr>
              <w:t>9 000 000,00</w:t>
            </w:r>
          </w:p>
        </w:tc>
      </w:tr>
      <w:tr w:rsidR="004534CD" w:rsidRPr="004534CD" w:rsidTr="004534CD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19 0 01 19010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lang w:eastAsia="ru-RU"/>
              </w:rPr>
              <w:t>9 000 000,00</w:t>
            </w:r>
          </w:p>
        </w:tc>
      </w:tr>
      <w:tr w:rsidR="004534CD" w:rsidRPr="004534CD" w:rsidTr="004534CD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автономным учреждениям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19 0 01 19010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lang w:eastAsia="ru-RU"/>
              </w:rPr>
              <w:t>9 000 000,00</w:t>
            </w:r>
          </w:p>
        </w:tc>
      </w:tr>
      <w:tr w:rsidR="004534CD" w:rsidRPr="004534CD" w:rsidTr="004534CD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19 0 01 19030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lang w:eastAsia="ru-RU"/>
              </w:rPr>
              <w:t>1 000 000,00</w:t>
            </w:r>
          </w:p>
        </w:tc>
      </w:tr>
      <w:tr w:rsidR="004534CD" w:rsidRPr="004534CD" w:rsidTr="004534CD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lang w:eastAsia="ru-RU"/>
              </w:rPr>
              <w:t>19 0 01 19030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lang w:eastAsia="ru-RU"/>
              </w:rPr>
              <w:t>1 000 000,00</w:t>
            </w:r>
          </w:p>
        </w:tc>
      </w:tr>
      <w:tr w:rsidR="004534CD" w:rsidRPr="004534CD" w:rsidTr="004534CD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автономным учреждениям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lang w:eastAsia="ru-RU"/>
              </w:rPr>
              <w:t>19 0 01 19030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lang w:eastAsia="ru-RU"/>
              </w:rPr>
              <w:t>1 000 000,00</w:t>
            </w:r>
          </w:p>
        </w:tc>
      </w:tr>
      <w:tr w:rsidR="004534CD" w:rsidRPr="004534CD" w:rsidTr="004534CD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Содержание зеленого хозяйства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lang w:eastAsia="ru-RU"/>
              </w:rPr>
              <w:t>19 0 01 19040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lang w:eastAsia="ru-RU"/>
              </w:rPr>
              <w:t>6 650 000,00</w:t>
            </w:r>
          </w:p>
        </w:tc>
      </w:tr>
      <w:tr w:rsidR="004534CD" w:rsidRPr="004534CD" w:rsidTr="004534CD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19 0 01 19040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lang w:eastAsia="ru-RU"/>
              </w:rPr>
              <w:t>6 650 000,00</w:t>
            </w:r>
          </w:p>
        </w:tc>
      </w:tr>
      <w:tr w:rsidR="004534CD" w:rsidRPr="004534CD" w:rsidTr="004534CD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19 0 01 19040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lang w:eastAsia="ru-RU"/>
              </w:rPr>
              <w:t>6 650 000,00</w:t>
            </w:r>
          </w:p>
        </w:tc>
      </w:tr>
      <w:tr w:rsidR="004534CD" w:rsidRPr="004534CD" w:rsidTr="004534CD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сбора и вывоза бытовых отходов и мусора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lang w:eastAsia="ru-RU"/>
              </w:rPr>
              <w:t>19 0 01 19050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lang w:eastAsia="ru-RU"/>
              </w:rPr>
              <w:t>2 500 000,00</w:t>
            </w:r>
          </w:p>
        </w:tc>
      </w:tr>
      <w:tr w:rsidR="004534CD" w:rsidRPr="004534CD" w:rsidTr="004534CD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19 0 01 19050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lang w:eastAsia="ru-RU"/>
              </w:rPr>
              <w:t>2 500 000,00</w:t>
            </w:r>
          </w:p>
        </w:tc>
      </w:tr>
      <w:tr w:rsidR="004534CD" w:rsidRPr="004534CD" w:rsidTr="004534CD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19 0 01 19050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lang w:eastAsia="ru-RU"/>
              </w:rPr>
              <w:t>2 500 000,00</w:t>
            </w:r>
          </w:p>
        </w:tc>
      </w:tr>
      <w:tr w:rsidR="004534CD" w:rsidRPr="004534CD" w:rsidTr="004534CD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34CD" w:rsidRPr="004534CD" w:rsidRDefault="004534CD" w:rsidP="004534C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мероприятия по благоустройству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19 0 01 19060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lang w:eastAsia="ru-RU"/>
              </w:rPr>
              <w:t>10 115 000,00</w:t>
            </w:r>
          </w:p>
        </w:tc>
      </w:tr>
      <w:tr w:rsidR="004534CD" w:rsidRPr="004534CD" w:rsidTr="004534CD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19 0 01 19060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lang w:eastAsia="ru-RU"/>
              </w:rPr>
              <w:t>8 115 000,00</w:t>
            </w:r>
          </w:p>
        </w:tc>
      </w:tr>
      <w:tr w:rsidR="004534CD" w:rsidRPr="004534CD" w:rsidTr="004534CD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19 0 01 19060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lang w:eastAsia="ru-RU"/>
              </w:rPr>
              <w:t>8 115 000,00</w:t>
            </w:r>
          </w:p>
        </w:tc>
      </w:tr>
      <w:tr w:rsidR="004534CD" w:rsidRPr="004534CD" w:rsidTr="004534CD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19 0 01 19060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lang w:eastAsia="ru-RU"/>
              </w:rPr>
              <w:t>2 000 000,00</w:t>
            </w:r>
          </w:p>
        </w:tc>
      </w:tr>
      <w:tr w:rsidR="004534CD" w:rsidRPr="004534CD" w:rsidTr="004534CD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автономным учреждениям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19 0 01 19060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lang w:eastAsia="ru-RU"/>
              </w:rPr>
              <w:t>2 000 000,00</w:t>
            </w:r>
          </w:p>
        </w:tc>
      </w:tr>
      <w:tr w:rsidR="004534CD" w:rsidRPr="004534CD" w:rsidTr="004534CD">
        <w:trPr>
          <w:trHeight w:val="48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34CD" w:rsidRPr="004534CD" w:rsidRDefault="004534CD" w:rsidP="004534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"Формирование комфортной городской среды города Балабаново"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20 0 00 00000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8 889 120,18</w:t>
            </w:r>
          </w:p>
        </w:tc>
      </w:tr>
      <w:tr w:rsidR="004534CD" w:rsidRPr="004534CD" w:rsidTr="004534CD">
        <w:trPr>
          <w:trHeight w:val="48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34CD" w:rsidRPr="004534CD" w:rsidRDefault="004534CD" w:rsidP="004534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Основное мероприятие "Повышение уровня комфортности современной городской среды"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20 0 01 00000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2 970 000,00</w:t>
            </w:r>
          </w:p>
        </w:tc>
      </w:tr>
      <w:tr w:rsidR="004534CD" w:rsidRPr="004534CD" w:rsidTr="004534CD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34CD" w:rsidRPr="004534CD" w:rsidRDefault="004534CD" w:rsidP="004534C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Благоустройство общественных территорий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lang w:eastAsia="ru-RU"/>
              </w:rPr>
              <w:t>20 0 01 20010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570 000,00</w:t>
            </w:r>
          </w:p>
        </w:tc>
      </w:tr>
      <w:tr w:rsidR="004534CD" w:rsidRPr="004534CD" w:rsidTr="004534CD">
        <w:trPr>
          <w:trHeight w:val="48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34CD" w:rsidRPr="004534CD" w:rsidRDefault="004534CD" w:rsidP="004534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lang w:eastAsia="ru-RU"/>
              </w:rPr>
              <w:t>20 0 01 20010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570 000,00</w:t>
            </w:r>
          </w:p>
        </w:tc>
      </w:tr>
      <w:tr w:rsidR="004534CD" w:rsidRPr="004534CD" w:rsidTr="004534CD">
        <w:trPr>
          <w:trHeight w:val="48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34CD" w:rsidRPr="004534CD" w:rsidRDefault="004534CD" w:rsidP="004534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lang w:eastAsia="ru-RU"/>
              </w:rPr>
              <w:t>20 0 01 20010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570 000,00</w:t>
            </w:r>
          </w:p>
        </w:tc>
      </w:tr>
      <w:tr w:rsidR="004534CD" w:rsidRPr="004534CD" w:rsidTr="004534CD">
        <w:trPr>
          <w:trHeight w:val="48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34CD" w:rsidRPr="004534CD" w:rsidRDefault="004534CD" w:rsidP="004534C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Ремонт и капитальный ремонт дворовых территорий многоквартирных домов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lang w:eastAsia="ru-RU"/>
              </w:rPr>
              <w:t>20 0 01 20070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lang w:eastAsia="ru-RU"/>
              </w:rPr>
              <w:t>2 400 000,00</w:t>
            </w:r>
          </w:p>
        </w:tc>
      </w:tr>
      <w:tr w:rsidR="004534CD" w:rsidRPr="004534CD" w:rsidTr="004534CD">
        <w:trPr>
          <w:trHeight w:val="48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34CD" w:rsidRPr="004534CD" w:rsidRDefault="004534CD" w:rsidP="004534C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lang w:eastAsia="ru-RU"/>
              </w:rPr>
              <w:t>20 0 01 20070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lang w:eastAsia="ru-RU"/>
              </w:rPr>
              <w:t>2 400 000,00</w:t>
            </w:r>
          </w:p>
        </w:tc>
      </w:tr>
      <w:tr w:rsidR="004534CD" w:rsidRPr="004534CD" w:rsidTr="004534CD">
        <w:trPr>
          <w:trHeight w:val="48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34CD" w:rsidRPr="004534CD" w:rsidRDefault="004534CD" w:rsidP="004534C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lang w:eastAsia="ru-RU"/>
              </w:rPr>
              <w:t>20 0 01 20070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lang w:eastAsia="ru-RU"/>
              </w:rPr>
              <w:t>2 400 000,00</w:t>
            </w:r>
          </w:p>
        </w:tc>
      </w:tr>
      <w:tr w:rsidR="004534CD" w:rsidRPr="004534CD" w:rsidTr="004534CD">
        <w:trPr>
          <w:trHeight w:val="48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34CD" w:rsidRPr="004534CD" w:rsidRDefault="004534CD" w:rsidP="004534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 "Федеральный проект "Формирование комфортной городской среды"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lang w:eastAsia="ru-RU"/>
              </w:rPr>
              <w:t>20 0 F2 00000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5 919 120,18</w:t>
            </w:r>
          </w:p>
        </w:tc>
      </w:tr>
      <w:tr w:rsidR="004534CD" w:rsidRPr="004534CD" w:rsidTr="004534CD">
        <w:trPr>
          <w:trHeight w:val="48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34CD" w:rsidRPr="004534CD" w:rsidRDefault="004534CD" w:rsidP="004534C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Реализация программ формирования современной городской среды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lang w:eastAsia="ru-RU"/>
              </w:rPr>
              <w:t>20 0 F2 55550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lang w:eastAsia="ru-RU"/>
              </w:rPr>
              <w:t>5 919 120,18</w:t>
            </w:r>
          </w:p>
        </w:tc>
      </w:tr>
      <w:tr w:rsidR="004534CD" w:rsidRPr="004534CD" w:rsidTr="004534CD">
        <w:trPr>
          <w:trHeight w:val="48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34CD" w:rsidRPr="004534CD" w:rsidRDefault="004534CD" w:rsidP="004534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lang w:eastAsia="ru-RU"/>
              </w:rPr>
              <w:t>20 0 F2 55550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lang w:eastAsia="ru-RU"/>
              </w:rPr>
              <w:t>5 919 120,18</w:t>
            </w:r>
          </w:p>
        </w:tc>
      </w:tr>
      <w:tr w:rsidR="004534CD" w:rsidRPr="004534CD" w:rsidTr="004534CD">
        <w:trPr>
          <w:trHeight w:val="48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34CD" w:rsidRPr="004534CD" w:rsidRDefault="004534CD" w:rsidP="004534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lang w:eastAsia="ru-RU"/>
              </w:rPr>
              <w:t>20 0 F2 55550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lang w:eastAsia="ru-RU"/>
              </w:rPr>
              <w:t>5 919 120,18</w:t>
            </w:r>
          </w:p>
        </w:tc>
      </w:tr>
      <w:tr w:rsidR="004534CD" w:rsidRPr="004534CD" w:rsidTr="004534CD">
        <w:trPr>
          <w:trHeight w:val="12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4CD" w:rsidRPr="004534CD" w:rsidRDefault="004534CD" w:rsidP="004534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"Территориальное планирование, проектирование, строительство объектов капитального строительства и инженерно-транспортной инфраструктуры МО городского поселения "Город Балабаново""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21 0 00 00000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2 698 531,01</w:t>
            </w:r>
          </w:p>
        </w:tc>
      </w:tr>
      <w:tr w:rsidR="004534CD" w:rsidRPr="004534CD" w:rsidTr="004534CD">
        <w:trPr>
          <w:trHeight w:val="48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4CD" w:rsidRPr="004534CD" w:rsidRDefault="004534CD" w:rsidP="004534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 "Территориальное планирование и проектирование"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21 0 01 00000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2 698 531,01</w:t>
            </w:r>
          </w:p>
        </w:tc>
      </w:tr>
      <w:tr w:rsidR="004534CD" w:rsidRPr="004534CD" w:rsidTr="004534CD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Территориальное планирование, проектирование и внесение изменений в генплан и ПЗЗ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21 0 01 21010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lang w:eastAsia="ru-RU"/>
              </w:rPr>
              <w:t>1 550 000,00</w:t>
            </w:r>
          </w:p>
        </w:tc>
      </w:tr>
      <w:tr w:rsidR="004534CD" w:rsidRPr="004534CD" w:rsidTr="004534CD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lang w:eastAsia="ru-RU"/>
              </w:rPr>
              <w:t>21 0 01 21010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lang w:eastAsia="ru-RU"/>
              </w:rPr>
              <w:t>1 550 000,00</w:t>
            </w:r>
          </w:p>
        </w:tc>
      </w:tr>
      <w:tr w:rsidR="004534CD" w:rsidRPr="004534CD" w:rsidTr="004534CD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lang w:eastAsia="ru-RU"/>
              </w:rPr>
              <w:t>21 0 01 21010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lang w:eastAsia="ru-RU"/>
              </w:rPr>
              <w:t>1 550 000,00</w:t>
            </w:r>
          </w:p>
        </w:tc>
      </w:tr>
      <w:tr w:rsidR="004534CD" w:rsidRPr="004534CD" w:rsidTr="004534CD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Разработка проектов объектов инфраструктуры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21 0 01 21020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lang w:eastAsia="ru-RU"/>
              </w:rPr>
              <w:t>1 148 531,01</w:t>
            </w:r>
          </w:p>
        </w:tc>
      </w:tr>
      <w:tr w:rsidR="004534CD" w:rsidRPr="004534CD" w:rsidTr="004534CD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lang w:eastAsia="ru-RU"/>
              </w:rPr>
              <w:t>21 0 01 21020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lang w:eastAsia="ru-RU"/>
              </w:rPr>
              <w:t>1 148 531,01</w:t>
            </w:r>
          </w:p>
        </w:tc>
      </w:tr>
      <w:tr w:rsidR="004534CD" w:rsidRPr="004534CD" w:rsidTr="004534CD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lang w:eastAsia="ru-RU"/>
              </w:rPr>
              <w:t>21 0 01 21020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lang w:eastAsia="ru-RU"/>
              </w:rPr>
              <w:t>1 148 531,01</w:t>
            </w:r>
          </w:p>
        </w:tc>
      </w:tr>
      <w:tr w:rsidR="004534CD" w:rsidRPr="004534CD" w:rsidTr="004534CD">
        <w:trPr>
          <w:trHeight w:val="48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4CD" w:rsidRPr="004534CD" w:rsidRDefault="004534CD" w:rsidP="004534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"Информационная политика. Развитие СМИ в городе Балабаново"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23 0 00 00000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8 332 285,09</w:t>
            </w:r>
          </w:p>
        </w:tc>
      </w:tr>
      <w:tr w:rsidR="004534CD" w:rsidRPr="004534CD" w:rsidTr="004534CD">
        <w:trPr>
          <w:trHeight w:val="48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4CD" w:rsidRPr="004534CD" w:rsidRDefault="004534CD" w:rsidP="004534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 "Создание условий для информационного обеспечения населения"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23 0 01 00000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8 332 285,09</w:t>
            </w:r>
          </w:p>
        </w:tc>
      </w:tr>
      <w:tr w:rsidR="004534CD" w:rsidRPr="004534CD" w:rsidTr="004534CD">
        <w:trPr>
          <w:trHeight w:val="48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34CD" w:rsidRPr="004534CD" w:rsidRDefault="004534CD" w:rsidP="004534C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23 0 01 00590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lang w:eastAsia="ru-RU"/>
              </w:rPr>
              <w:t>6 732 285,09</w:t>
            </w:r>
          </w:p>
        </w:tc>
      </w:tr>
      <w:tr w:rsidR="004534CD" w:rsidRPr="004534CD" w:rsidTr="004534CD">
        <w:trPr>
          <w:trHeight w:val="96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34CD" w:rsidRPr="004534CD" w:rsidRDefault="004534CD" w:rsidP="004534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23 0 01 00590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lang w:eastAsia="ru-RU"/>
              </w:rPr>
              <w:t>6 151 404,41</w:t>
            </w:r>
          </w:p>
        </w:tc>
      </w:tr>
      <w:tr w:rsidR="004534CD" w:rsidRPr="004534CD" w:rsidTr="004534CD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34CD" w:rsidRPr="004534CD" w:rsidRDefault="004534CD" w:rsidP="004534C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23 0 01 00590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lang w:eastAsia="ru-RU"/>
              </w:rPr>
              <w:t>6 151 404,41</w:t>
            </w:r>
          </w:p>
        </w:tc>
      </w:tr>
      <w:tr w:rsidR="004534CD" w:rsidRPr="004534CD" w:rsidTr="004534CD">
        <w:trPr>
          <w:trHeight w:val="48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34CD" w:rsidRPr="004534CD" w:rsidRDefault="004534CD" w:rsidP="004534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23 0 01 00590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lang w:eastAsia="ru-RU"/>
              </w:rPr>
              <w:t>580 880,68</w:t>
            </w:r>
          </w:p>
        </w:tc>
      </w:tr>
      <w:tr w:rsidR="004534CD" w:rsidRPr="004534CD" w:rsidTr="004534CD">
        <w:trPr>
          <w:trHeight w:val="48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34CD" w:rsidRPr="004534CD" w:rsidRDefault="004534CD" w:rsidP="004534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23 0 01 00590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lang w:eastAsia="ru-RU"/>
              </w:rPr>
              <w:t>580 880,68</w:t>
            </w:r>
          </w:p>
        </w:tc>
      </w:tr>
      <w:tr w:rsidR="004534CD" w:rsidRPr="004534CD" w:rsidTr="004534CD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информированию населения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23 0 01 23010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lang w:eastAsia="ru-RU"/>
              </w:rPr>
              <w:t>1 600 000,00</w:t>
            </w:r>
          </w:p>
        </w:tc>
      </w:tr>
      <w:tr w:rsidR="004534CD" w:rsidRPr="004534CD" w:rsidTr="004534CD">
        <w:trPr>
          <w:trHeight w:val="48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34CD" w:rsidRPr="004534CD" w:rsidRDefault="004534CD" w:rsidP="004534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23 0 01 23010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lang w:eastAsia="ru-RU"/>
              </w:rPr>
              <w:t>1 600 000,00</w:t>
            </w:r>
          </w:p>
        </w:tc>
      </w:tr>
      <w:tr w:rsidR="004534CD" w:rsidRPr="004534CD" w:rsidTr="004534CD">
        <w:trPr>
          <w:trHeight w:val="48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34CD" w:rsidRPr="004534CD" w:rsidRDefault="004534CD" w:rsidP="004534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23 0 01 23010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lang w:eastAsia="ru-RU"/>
              </w:rPr>
              <w:t>1 600 000,00</w:t>
            </w:r>
          </w:p>
        </w:tc>
      </w:tr>
      <w:tr w:rsidR="004534CD" w:rsidRPr="004534CD" w:rsidTr="004534CD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"Ремонт и содержание сети автомобильных дорог "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24 0 00 00000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33 416 466,67</w:t>
            </w:r>
          </w:p>
        </w:tc>
      </w:tr>
      <w:tr w:rsidR="004534CD" w:rsidRPr="004534CD" w:rsidTr="004534CD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Основное мероприятие "Приведение сети автомобильных дорог в соответствие с нормативными требованиями"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24 0 01 00000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33 416 466,67</w:t>
            </w:r>
          </w:p>
        </w:tc>
      </w:tr>
      <w:tr w:rsidR="004534CD" w:rsidRPr="004534CD" w:rsidTr="004534CD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Содержание сети автомобильных дорог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lang w:eastAsia="ru-RU"/>
              </w:rPr>
              <w:t>24 0 01 24010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lang w:eastAsia="ru-RU"/>
              </w:rPr>
              <w:t>30 000 000,00</w:t>
            </w:r>
          </w:p>
        </w:tc>
      </w:tr>
      <w:tr w:rsidR="004534CD" w:rsidRPr="004534CD" w:rsidTr="004534CD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lang w:eastAsia="ru-RU"/>
              </w:rPr>
              <w:t>24 0 01 24010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lang w:eastAsia="ru-RU"/>
              </w:rPr>
              <w:t>30 000 000,00</w:t>
            </w:r>
          </w:p>
        </w:tc>
      </w:tr>
      <w:tr w:rsidR="004534CD" w:rsidRPr="004534CD" w:rsidTr="004534CD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lang w:eastAsia="ru-RU"/>
              </w:rPr>
              <w:t>24 0 01 24010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lang w:eastAsia="ru-RU"/>
              </w:rPr>
              <w:t>30 000 000,00</w:t>
            </w:r>
          </w:p>
        </w:tc>
      </w:tr>
      <w:tr w:rsidR="004534CD" w:rsidRPr="004534CD" w:rsidTr="004534CD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Проектирование дорог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lang w:eastAsia="ru-RU"/>
              </w:rPr>
              <w:t>24 0 01 24030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lang w:eastAsia="ru-RU"/>
              </w:rPr>
              <w:t>1 126 666,67</w:t>
            </w:r>
          </w:p>
        </w:tc>
      </w:tr>
      <w:tr w:rsidR="004534CD" w:rsidRPr="004534CD" w:rsidTr="004534CD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lang w:eastAsia="ru-RU"/>
              </w:rPr>
              <w:t>24 0 01 24030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lang w:eastAsia="ru-RU"/>
              </w:rPr>
              <w:t>1 126 666,67</w:t>
            </w:r>
          </w:p>
        </w:tc>
      </w:tr>
      <w:tr w:rsidR="004534CD" w:rsidRPr="004534CD" w:rsidTr="004534CD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lang w:eastAsia="ru-RU"/>
              </w:rPr>
              <w:t>24 0 01 24030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lang w:eastAsia="ru-RU"/>
              </w:rPr>
              <w:t>1 126 666,67</w:t>
            </w:r>
          </w:p>
        </w:tc>
      </w:tr>
      <w:tr w:rsidR="004534CD" w:rsidRPr="004534CD" w:rsidTr="004534CD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Обеспечение безопасности дорожного движения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lang w:eastAsia="ru-RU"/>
              </w:rPr>
              <w:t>24 0 01 24040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lang w:eastAsia="ru-RU"/>
              </w:rPr>
              <w:t>480 000,00</w:t>
            </w:r>
          </w:p>
        </w:tc>
      </w:tr>
      <w:tr w:rsidR="004534CD" w:rsidRPr="004534CD" w:rsidTr="004534CD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lang w:eastAsia="ru-RU"/>
              </w:rPr>
              <w:t>24 0 01 24040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lang w:eastAsia="ru-RU"/>
              </w:rPr>
              <w:t>480 000,00</w:t>
            </w:r>
          </w:p>
        </w:tc>
      </w:tr>
      <w:tr w:rsidR="004534CD" w:rsidRPr="004534CD" w:rsidTr="004534CD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lang w:eastAsia="ru-RU"/>
              </w:rPr>
              <w:t>24 0 01 24040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lang w:eastAsia="ru-RU"/>
              </w:rPr>
              <w:t>480 000,00</w:t>
            </w:r>
          </w:p>
        </w:tc>
      </w:tr>
      <w:tr w:rsidR="004534CD" w:rsidRPr="004534CD" w:rsidTr="004534CD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Содержание, капитальный ремонт сети автомобильных дорог за счет средств дорожного фонда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lang w:eastAsia="ru-RU"/>
              </w:rPr>
              <w:t>24 0 01 24050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lang w:eastAsia="ru-RU"/>
              </w:rPr>
              <w:t>1 809 800,00</w:t>
            </w:r>
          </w:p>
        </w:tc>
      </w:tr>
      <w:tr w:rsidR="004534CD" w:rsidRPr="004534CD" w:rsidTr="004534CD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lang w:eastAsia="ru-RU"/>
              </w:rPr>
              <w:t>24 0 01 24050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lang w:eastAsia="ru-RU"/>
              </w:rPr>
              <w:t>1 809 800,00</w:t>
            </w:r>
          </w:p>
        </w:tc>
      </w:tr>
      <w:tr w:rsidR="004534CD" w:rsidRPr="004534CD" w:rsidTr="004534CD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lang w:eastAsia="ru-RU"/>
              </w:rPr>
              <w:t>24 0 01 24050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lang w:eastAsia="ru-RU"/>
              </w:rPr>
              <w:t>1 809 800,00</w:t>
            </w:r>
          </w:p>
        </w:tc>
      </w:tr>
      <w:tr w:rsidR="004534CD" w:rsidRPr="004534CD" w:rsidTr="004534CD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Муниципальная программа "Проведение праздничных мероприятий в г. Балабаново"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27 0 00 00000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4 277 500,00</w:t>
            </w:r>
          </w:p>
        </w:tc>
      </w:tr>
      <w:tr w:rsidR="004534CD" w:rsidRPr="004534CD" w:rsidTr="004534CD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 "Проведение мероприятий в честь дня поселения"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27 0 01 00000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235 500,00</w:t>
            </w:r>
          </w:p>
        </w:tc>
      </w:tr>
      <w:tr w:rsidR="004534CD" w:rsidRPr="004534CD" w:rsidTr="004534CD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проведению Дня города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27 0 01 27010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lang w:eastAsia="ru-RU"/>
              </w:rPr>
              <w:t>235 500,00</w:t>
            </w:r>
          </w:p>
        </w:tc>
      </w:tr>
      <w:tr w:rsidR="004534CD" w:rsidRPr="004534CD" w:rsidTr="004534CD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27 0 01 27010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lang w:eastAsia="ru-RU"/>
              </w:rPr>
              <w:t>235 500,00</w:t>
            </w:r>
          </w:p>
        </w:tc>
      </w:tr>
      <w:tr w:rsidR="004534CD" w:rsidRPr="004534CD" w:rsidTr="004534CD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27 0 01 27010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lang w:eastAsia="ru-RU"/>
              </w:rPr>
              <w:t>235 500,00</w:t>
            </w:r>
          </w:p>
        </w:tc>
      </w:tr>
      <w:tr w:rsidR="004534CD" w:rsidRPr="004534CD" w:rsidTr="004534CD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Основное мероприятие "Проведение мероприятий в честь Дня Победы"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27 0 02 00000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1 057 000,00</w:t>
            </w:r>
          </w:p>
        </w:tc>
      </w:tr>
      <w:tr w:rsidR="004534CD" w:rsidRPr="004534CD" w:rsidTr="004534CD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Празднование Дня Победы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27 0 02 27020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lang w:eastAsia="ru-RU"/>
              </w:rPr>
              <w:t>1 057 000,00</w:t>
            </w:r>
          </w:p>
        </w:tc>
      </w:tr>
      <w:tr w:rsidR="004534CD" w:rsidRPr="004534CD" w:rsidTr="004534CD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27 0 02 27020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lang w:eastAsia="ru-RU"/>
              </w:rPr>
              <w:t>1 057 000,00</w:t>
            </w:r>
          </w:p>
        </w:tc>
      </w:tr>
      <w:tr w:rsidR="004534CD" w:rsidRPr="004534CD" w:rsidTr="004534CD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27 0 02 27020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lang w:eastAsia="ru-RU"/>
              </w:rPr>
              <w:t>1 057 000,00</w:t>
            </w:r>
          </w:p>
        </w:tc>
      </w:tr>
      <w:tr w:rsidR="004534CD" w:rsidRPr="004534CD" w:rsidTr="004534CD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Основное мероприятие "Проведение новогодних мероприятий"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27 0 03 00000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2 100 000,00</w:t>
            </w:r>
          </w:p>
        </w:tc>
      </w:tr>
      <w:tr w:rsidR="004534CD" w:rsidRPr="004534CD" w:rsidTr="004534CD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4CD" w:rsidRPr="004534CD" w:rsidRDefault="004534CD" w:rsidP="004534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проведению Нового года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27 0 03 27060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lang w:eastAsia="ru-RU"/>
              </w:rPr>
              <w:t>2 100 000,00</w:t>
            </w:r>
          </w:p>
        </w:tc>
      </w:tr>
      <w:tr w:rsidR="004534CD" w:rsidRPr="004534CD" w:rsidTr="004534CD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27 0 03 27060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lang w:eastAsia="ru-RU"/>
              </w:rPr>
              <w:t>2 100 000,00</w:t>
            </w:r>
          </w:p>
        </w:tc>
      </w:tr>
      <w:tr w:rsidR="004534CD" w:rsidRPr="004534CD" w:rsidTr="004534CD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27 0 03 27060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lang w:eastAsia="ru-RU"/>
              </w:rPr>
              <w:t>2 100 000,00</w:t>
            </w:r>
          </w:p>
        </w:tc>
      </w:tr>
      <w:tr w:rsidR="004534CD" w:rsidRPr="004534CD" w:rsidTr="004534CD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Основное мероприятие "Проведение прочих мероприятий"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27 0 04 00000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885 000,00</w:t>
            </w:r>
          </w:p>
        </w:tc>
      </w:tr>
      <w:tr w:rsidR="004534CD" w:rsidRPr="004534CD" w:rsidTr="004534CD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4CD" w:rsidRPr="004534CD" w:rsidRDefault="004534CD" w:rsidP="004534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Проведение прочих праздничных мероприятий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27 0 04 27070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lang w:eastAsia="ru-RU"/>
              </w:rPr>
              <w:t>885 000,00</w:t>
            </w:r>
          </w:p>
        </w:tc>
      </w:tr>
      <w:tr w:rsidR="004534CD" w:rsidRPr="004534CD" w:rsidTr="004534CD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27 0 04 27070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lang w:eastAsia="ru-RU"/>
              </w:rPr>
              <w:t>885 000,00</w:t>
            </w:r>
          </w:p>
        </w:tc>
      </w:tr>
      <w:tr w:rsidR="004534CD" w:rsidRPr="004534CD" w:rsidTr="004534CD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27 0 04 27070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lang w:eastAsia="ru-RU"/>
              </w:rPr>
              <w:t>885 000,00</w:t>
            </w:r>
          </w:p>
        </w:tc>
      </w:tr>
      <w:tr w:rsidR="004534CD" w:rsidRPr="004534CD" w:rsidTr="004534CD">
        <w:trPr>
          <w:trHeight w:val="97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Муниципальная программа "Энергосбережение  и повышения энергетической эффективности в системах коммунальной инфраструктуры на территории городского поселения "Город Балабаново""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30 0 00 00000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3 540 000,00</w:t>
            </w:r>
          </w:p>
        </w:tc>
      </w:tr>
      <w:tr w:rsidR="004534CD" w:rsidRPr="004534CD" w:rsidTr="004534CD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Основное мероприятие "Обеспечение рационального использования топливно-энергетических ресурсов"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30 0 01 00000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3 540 000,00</w:t>
            </w:r>
          </w:p>
        </w:tc>
      </w:tr>
      <w:tr w:rsidR="004534CD" w:rsidRPr="004534CD" w:rsidTr="004534CD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Организация водоснабжения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lang w:eastAsia="ru-RU"/>
              </w:rPr>
              <w:t>30 0 01 90030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lang w:eastAsia="ru-RU"/>
              </w:rPr>
              <w:t>3 394 000,00</w:t>
            </w:r>
          </w:p>
        </w:tc>
      </w:tr>
      <w:tr w:rsidR="004534CD" w:rsidRPr="004534CD" w:rsidTr="004534CD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lang w:eastAsia="ru-RU"/>
              </w:rPr>
              <w:t>30 0 01 90030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lang w:eastAsia="ru-RU"/>
              </w:rPr>
              <w:t>3 394 000,00</w:t>
            </w:r>
          </w:p>
        </w:tc>
      </w:tr>
      <w:tr w:rsidR="004534CD" w:rsidRPr="004534CD" w:rsidTr="004534CD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lang w:eastAsia="ru-RU"/>
              </w:rPr>
              <w:t>30 0 01 90030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lang w:eastAsia="ru-RU"/>
              </w:rPr>
              <w:t>3 394 000,00</w:t>
            </w:r>
          </w:p>
        </w:tc>
      </w:tr>
      <w:tr w:rsidR="004534CD" w:rsidRPr="004534CD" w:rsidTr="004534CD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теплоснабжения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lang w:eastAsia="ru-RU"/>
              </w:rPr>
              <w:t>30 0 01 90040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lang w:eastAsia="ru-RU"/>
              </w:rPr>
              <w:t>126 000,00</w:t>
            </w:r>
          </w:p>
        </w:tc>
      </w:tr>
      <w:tr w:rsidR="004534CD" w:rsidRPr="004534CD" w:rsidTr="004534CD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lang w:eastAsia="ru-RU"/>
              </w:rPr>
              <w:t>30 0 01 90040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lang w:eastAsia="ru-RU"/>
              </w:rPr>
              <w:t>126 000,00</w:t>
            </w:r>
          </w:p>
        </w:tc>
      </w:tr>
      <w:tr w:rsidR="004534CD" w:rsidRPr="004534CD" w:rsidTr="004534CD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lang w:eastAsia="ru-RU"/>
              </w:rPr>
              <w:t>30 0 01 90040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lang w:eastAsia="ru-RU"/>
              </w:rPr>
              <w:t>126 000,00</w:t>
            </w:r>
          </w:p>
        </w:tc>
      </w:tr>
      <w:tr w:rsidR="004534CD" w:rsidRPr="004534CD" w:rsidTr="004534CD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Установка, проведение сервисного обслуживания и замена установленных узлов учета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lang w:eastAsia="ru-RU"/>
              </w:rPr>
              <w:t>30 0 01 90050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</w:tr>
      <w:tr w:rsidR="004534CD" w:rsidRPr="004534CD" w:rsidTr="004534CD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34CD" w:rsidRPr="004534CD" w:rsidRDefault="004534CD" w:rsidP="004534C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lang w:eastAsia="ru-RU"/>
              </w:rPr>
              <w:t>30 0 01 90050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</w:tr>
      <w:tr w:rsidR="004534CD" w:rsidRPr="004534CD" w:rsidTr="004534CD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34CD" w:rsidRPr="004534CD" w:rsidRDefault="004534CD" w:rsidP="004534C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lang w:eastAsia="ru-RU"/>
              </w:rPr>
              <w:t>30 0 01 90050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</w:tr>
      <w:tr w:rsidR="004534CD" w:rsidRPr="004534CD" w:rsidTr="004534CD">
        <w:trPr>
          <w:trHeight w:val="73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Муниципальная программа "Управление муниципальным имуществом муниципального образования городского поселения "Город Балабаново"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38 0 00 00000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8 793 730,19</w:t>
            </w:r>
          </w:p>
        </w:tc>
      </w:tr>
      <w:tr w:rsidR="004534CD" w:rsidRPr="004534CD" w:rsidTr="004534CD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 "Эффективное управление имуществом"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38 0 01 00000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8 793 730,19</w:t>
            </w:r>
          </w:p>
        </w:tc>
      </w:tr>
      <w:tr w:rsidR="004534CD" w:rsidRPr="004534CD" w:rsidTr="004534CD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Техническая инвентаризация объектов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38 0 01 98010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lang w:eastAsia="ru-RU"/>
              </w:rPr>
              <w:t>100 000,00</w:t>
            </w:r>
          </w:p>
        </w:tc>
      </w:tr>
      <w:tr w:rsidR="004534CD" w:rsidRPr="004534CD" w:rsidTr="004534CD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38 0 01 98010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lang w:eastAsia="ru-RU"/>
              </w:rPr>
              <w:t>100 000,00</w:t>
            </w:r>
          </w:p>
        </w:tc>
      </w:tr>
      <w:tr w:rsidR="004534CD" w:rsidRPr="004534CD" w:rsidTr="004534CD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38 0 01 98010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lang w:eastAsia="ru-RU"/>
              </w:rPr>
              <w:t>100 000,00</w:t>
            </w:r>
          </w:p>
        </w:tc>
      </w:tr>
      <w:tr w:rsidR="004534CD" w:rsidRPr="004534CD" w:rsidTr="004534CD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Кадастровый учет.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38 0 01 98020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lang w:eastAsia="ru-RU"/>
              </w:rPr>
              <w:t>400 000,00</w:t>
            </w:r>
          </w:p>
        </w:tc>
      </w:tr>
      <w:tr w:rsidR="004534CD" w:rsidRPr="004534CD" w:rsidTr="004534CD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38 0 01 98020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lang w:eastAsia="ru-RU"/>
              </w:rPr>
              <w:t>400 000,00</w:t>
            </w:r>
          </w:p>
        </w:tc>
      </w:tr>
      <w:tr w:rsidR="004534CD" w:rsidRPr="004534CD" w:rsidTr="004534CD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38 0 01 98020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lang w:eastAsia="ru-RU"/>
              </w:rPr>
              <w:t>400 000,00</w:t>
            </w:r>
          </w:p>
        </w:tc>
      </w:tr>
      <w:tr w:rsidR="004534CD" w:rsidRPr="004534CD" w:rsidTr="004534CD">
        <w:trPr>
          <w:trHeight w:val="48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4CD" w:rsidRPr="004534CD" w:rsidRDefault="004534CD" w:rsidP="004534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эффективному использованию муниципального имущества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38 0 01 98030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lang w:eastAsia="ru-RU"/>
              </w:rPr>
              <w:t>5 581 030,19</w:t>
            </w:r>
          </w:p>
        </w:tc>
      </w:tr>
      <w:tr w:rsidR="004534CD" w:rsidRPr="004534CD" w:rsidTr="004534CD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38 0 01 98030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lang w:eastAsia="ru-RU"/>
              </w:rPr>
              <w:t>5 481 030,19</w:t>
            </w:r>
          </w:p>
        </w:tc>
      </w:tr>
      <w:tr w:rsidR="004534CD" w:rsidRPr="004534CD" w:rsidTr="004534CD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38 0 01 98030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lang w:eastAsia="ru-RU"/>
              </w:rPr>
              <w:t>5 481 030,19</w:t>
            </w:r>
          </w:p>
        </w:tc>
      </w:tr>
      <w:tr w:rsidR="004534CD" w:rsidRPr="004534CD" w:rsidTr="004534CD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38 0 01 98030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lang w:eastAsia="ru-RU"/>
              </w:rPr>
              <w:t>100 000,00</w:t>
            </w:r>
          </w:p>
        </w:tc>
      </w:tr>
      <w:tr w:rsidR="004534CD" w:rsidRPr="004534CD" w:rsidTr="004534CD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38 0 01 98030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lang w:eastAsia="ru-RU"/>
              </w:rPr>
              <w:t>100 000,00</w:t>
            </w:r>
          </w:p>
        </w:tc>
      </w:tr>
      <w:tr w:rsidR="004534CD" w:rsidRPr="004534CD" w:rsidTr="004534CD">
        <w:trPr>
          <w:trHeight w:val="48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4CD" w:rsidRPr="004534CD" w:rsidRDefault="004534CD" w:rsidP="004534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обеспечение деятельности автономного учреждения по вопросам общего характера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38 0 01 98090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lang w:eastAsia="ru-RU"/>
              </w:rPr>
              <w:t>2 612 700,00</w:t>
            </w:r>
          </w:p>
        </w:tc>
      </w:tr>
      <w:tr w:rsidR="004534CD" w:rsidRPr="004534CD" w:rsidTr="004534CD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38 0 01 98090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lang w:eastAsia="ru-RU"/>
              </w:rPr>
              <w:t>2 612 700,00</w:t>
            </w:r>
          </w:p>
        </w:tc>
      </w:tr>
      <w:tr w:rsidR="004534CD" w:rsidRPr="004534CD" w:rsidTr="004534CD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автономным учреждениям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38 0 01 98090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lang w:eastAsia="ru-RU"/>
              </w:rPr>
              <w:t>2 612 700,00</w:t>
            </w:r>
          </w:p>
        </w:tc>
      </w:tr>
      <w:tr w:rsidR="004534CD" w:rsidRPr="004534CD" w:rsidTr="004534CD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Оценка муниципального имущества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38 0 01 98720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lang w:eastAsia="ru-RU"/>
              </w:rPr>
              <w:t>100 000,00</w:t>
            </w:r>
          </w:p>
        </w:tc>
      </w:tr>
      <w:tr w:rsidR="004534CD" w:rsidRPr="004534CD" w:rsidTr="004534CD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38 0 01 98720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lang w:eastAsia="ru-RU"/>
              </w:rPr>
              <w:t>100 000,00</w:t>
            </w:r>
          </w:p>
        </w:tc>
      </w:tr>
      <w:tr w:rsidR="004534CD" w:rsidRPr="004534CD" w:rsidTr="004534CD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38 0 01 98720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lang w:eastAsia="ru-RU"/>
              </w:rPr>
              <w:t>100 000,00</w:t>
            </w:r>
          </w:p>
        </w:tc>
      </w:tr>
      <w:tr w:rsidR="004534CD" w:rsidRPr="004534CD" w:rsidTr="004534CD">
        <w:trPr>
          <w:trHeight w:val="48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4CD" w:rsidRPr="004534CD" w:rsidRDefault="004534CD" w:rsidP="004534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Муниципальная программа "Молодежная политика  города Балабаново"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46 0 00 00000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1 630 000,00</w:t>
            </w:r>
          </w:p>
        </w:tc>
      </w:tr>
      <w:tr w:rsidR="004534CD" w:rsidRPr="004534CD" w:rsidTr="004534CD">
        <w:trPr>
          <w:trHeight w:val="48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4CD" w:rsidRPr="004534CD" w:rsidRDefault="004534CD" w:rsidP="004534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Основное мероприятие "Создание условий для адаптации молодежи в современном обществе"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46 0 01 00000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1 630 000,00</w:t>
            </w:r>
          </w:p>
        </w:tc>
      </w:tr>
      <w:tr w:rsidR="004534CD" w:rsidRPr="004534CD" w:rsidTr="004534CD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Вовлечение молодежи в социальную политику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lang w:eastAsia="ru-RU"/>
              </w:rPr>
              <w:t>46 0 01 46010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lang w:eastAsia="ru-RU"/>
              </w:rPr>
              <w:t>1 300 000,00</w:t>
            </w:r>
          </w:p>
        </w:tc>
      </w:tr>
      <w:tr w:rsidR="004534CD" w:rsidRPr="004534CD" w:rsidTr="004534CD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lang w:eastAsia="ru-RU"/>
              </w:rPr>
              <w:t>46 0 01 46010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lang w:eastAsia="ru-RU"/>
              </w:rPr>
              <w:t>1 300 000,00</w:t>
            </w:r>
          </w:p>
        </w:tc>
      </w:tr>
      <w:tr w:rsidR="004534CD" w:rsidRPr="004534CD" w:rsidTr="004534CD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lang w:eastAsia="ru-RU"/>
              </w:rPr>
              <w:t>46 0 01 46010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lang w:eastAsia="ru-RU"/>
              </w:rPr>
              <w:t>1 300 000,00</w:t>
            </w:r>
          </w:p>
        </w:tc>
      </w:tr>
      <w:tr w:rsidR="004534CD" w:rsidRPr="004534CD" w:rsidTr="004534CD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Мероприятия, направленные на формирование установок толерантного сознания.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lang w:eastAsia="ru-RU"/>
              </w:rPr>
              <w:t>46 0 01 46060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lang w:eastAsia="ru-RU"/>
              </w:rPr>
              <w:t>60 000,00</w:t>
            </w:r>
          </w:p>
        </w:tc>
      </w:tr>
      <w:tr w:rsidR="004534CD" w:rsidRPr="004534CD" w:rsidTr="004534CD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lang w:eastAsia="ru-RU"/>
              </w:rPr>
              <w:t>46 0 01 46060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lang w:eastAsia="ru-RU"/>
              </w:rPr>
              <w:t>60 000,00</w:t>
            </w:r>
          </w:p>
        </w:tc>
      </w:tr>
      <w:tr w:rsidR="004534CD" w:rsidRPr="004534CD" w:rsidTr="004534CD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lang w:eastAsia="ru-RU"/>
              </w:rPr>
              <w:t>46 0 01 46060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lang w:eastAsia="ru-RU"/>
              </w:rPr>
              <w:t>60 000,00</w:t>
            </w:r>
          </w:p>
        </w:tc>
      </w:tr>
      <w:tr w:rsidR="004534CD" w:rsidRPr="004534CD" w:rsidTr="004534CD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противодействия злоупотреблению наркотикам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lang w:eastAsia="ru-RU"/>
              </w:rPr>
              <w:t>46 0 01 46070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lang w:eastAsia="ru-RU"/>
              </w:rPr>
              <w:t>270 000,00</w:t>
            </w:r>
          </w:p>
        </w:tc>
      </w:tr>
      <w:tr w:rsidR="004534CD" w:rsidRPr="004534CD" w:rsidTr="004534CD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lang w:eastAsia="ru-RU"/>
              </w:rPr>
              <w:t>46 0 00 46070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lang w:eastAsia="ru-RU"/>
              </w:rPr>
              <w:t>270 000,00</w:t>
            </w:r>
          </w:p>
        </w:tc>
      </w:tr>
      <w:tr w:rsidR="004534CD" w:rsidRPr="004534CD" w:rsidTr="004534CD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lang w:eastAsia="ru-RU"/>
              </w:rPr>
              <w:t>46 0 00 46070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lang w:eastAsia="ru-RU"/>
              </w:rPr>
              <w:t>270 000,00</w:t>
            </w:r>
          </w:p>
        </w:tc>
      </w:tr>
      <w:tr w:rsidR="004534CD" w:rsidRPr="004534CD" w:rsidTr="004534CD">
        <w:trPr>
          <w:trHeight w:val="84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"Реализация проектов развития общественной инфраструктуры МО "Город Балабаново", основанных на местных инициативах"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47 0 00 00000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500 000,00</w:t>
            </w:r>
          </w:p>
        </w:tc>
      </w:tr>
      <w:tr w:rsidR="004534CD" w:rsidRPr="004534CD" w:rsidTr="004534CD">
        <w:trPr>
          <w:trHeight w:val="57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 "Реализация инициативных проектов"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47 0 01 00000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500 000,00</w:t>
            </w:r>
          </w:p>
        </w:tc>
      </w:tr>
      <w:tr w:rsidR="004534CD" w:rsidRPr="004534CD" w:rsidTr="004534CD">
        <w:trPr>
          <w:trHeight w:val="48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34CD" w:rsidRPr="004534CD" w:rsidRDefault="004534CD" w:rsidP="004534C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Развитие общественной инфраструктуры муниципальных образований, основанное на местных инициативах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47 0 01 00720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</w:tr>
      <w:tr w:rsidR="004534CD" w:rsidRPr="004534CD" w:rsidTr="004534CD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47 0 01 00720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</w:tr>
      <w:tr w:rsidR="004534CD" w:rsidRPr="004534CD" w:rsidTr="004534CD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средства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47 0 01 00720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</w:tr>
      <w:tr w:rsidR="004534CD" w:rsidRPr="004534CD" w:rsidTr="004534CD">
        <w:trPr>
          <w:trHeight w:val="73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«Совершенствование системы муниципального управления городского поселения «Город Балабаново»»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68 0 00 00000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37 179 180,11</w:t>
            </w:r>
          </w:p>
        </w:tc>
      </w:tr>
      <w:tr w:rsidR="004534CD" w:rsidRPr="004534CD" w:rsidTr="004534CD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 "Повышение  качества управления муниципальными финансами"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68 0 01 00000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37 179 180,11</w:t>
            </w:r>
          </w:p>
        </w:tc>
      </w:tr>
      <w:tr w:rsidR="004534CD" w:rsidRPr="004534CD" w:rsidTr="004534CD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Центральный аппарат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68 0 01 00400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lang w:eastAsia="ru-RU"/>
              </w:rPr>
              <w:t>35 186 880,11</w:t>
            </w:r>
          </w:p>
        </w:tc>
      </w:tr>
      <w:tr w:rsidR="004534CD" w:rsidRPr="004534CD" w:rsidTr="004534CD">
        <w:trPr>
          <w:trHeight w:val="97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68 0 01 00400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lang w:eastAsia="ru-RU"/>
              </w:rPr>
              <w:t>30 133 619,50</w:t>
            </w:r>
          </w:p>
        </w:tc>
      </w:tr>
      <w:tr w:rsidR="004534CD" w:rsidRPr="004534CD" w:rsidTr="004534CD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68 0 01 00400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lang w:eastAsia="ru-RU"/>
              </w:rPr>
              <w:t>30 133 619,50</w:t>
            </w:r>
          </w:p>
        </w:tc>
      </w:tr>
      <w:tr w:rsidR="004534CD" w:rsidRPr="004534CD" w:rsidTr="004534CD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68 0 01 00400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lang w:eastAsia="ru-RU"/>
              </w:rPr>
              <w:t>5 053 260,61</w:t>
            </w:r>
          </w:p>
        </w:tc>
      </w:tr>
      <w:tr w:rsidR="004534CD" w:rsidRPr="004534CD" w:rsidTr="004534CD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68 0 01 00400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lang w:eastAsia="ru-RU"/>
              </w:rPr>
              <w:t>5 053 260,61</w:t>
            </w:r>
          </w:p>
        </w:tc>
      </w:tr>
      <w:tr w:rsidR="004534CD" w:rsidRPr="004534CD" w:rsidTr="004534CD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4CD" w:rsidRPr="004534CD" w:rsidRDefault="004534CD" w:rsidP="004534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68 0 01 00600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</w:tr>
      <w:tr w:rsidR="004534CD" w:rsidRPr="004534CD" w:rsidTr="004534CD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68 0 01 00600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</w:tr>
      <w:tr w:rsidR="004534CD" w:rsidRPr="004534CD" w:rsidTr="004534CD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средства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68 0 01 00600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lang w:eastAsia="ru-RU"/>
              </w:rPr>
              <w:t>870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</w:tr>
      <w:tr w:rsidR="004534CD" w:rsidRPr="004534CD" w:rsidTr="004534CD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Процентные платежи по муниципальному долгу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68 0 01 00650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4534CD" w:rsidRPr="004534CD" w:rsidTr="004534CD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68 0 01 00650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4534CD" w:rsidRPr="004534CD" w:rsidTr="004534CD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Обслуживание муниципального долга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68 0 01 00650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4534CD" w:rsidRPr="004534CD" w:rsidTr="004534CD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68 0 01 00920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lang w:eastAsia="ru-RU"/>
              </w:rPr>
              <w:t>1 046 300,00</w:t>
            </w:r>
          </w:p>
        </w:tc>
      </w:tr>
      <w:tr w:rsidR="004534CD" w:rsidRPr="004534CD" w:rsidTr="004534CD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68 0 01 00920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lang w:eastAsia="ru-RU"/>
              </w:rPr>
              <w:t>587 455,00</w:t>
            </w:r>
          </w:p>
        </w:tc>
      </w:tr>
      <w:tr w:rsidR="004534CD" w:rsidRPr="004534CD" w:rsidTr="004534CD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68 0 01 00920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lang w:eastAsia="ru-RU"/>
              </w:rPr>
              <w:t>587 455,00</w:t>
            </w:r>
          </w:p>
        </w:tc>
      </w:tr>
      <w:tr w:rsidR="004534CD" w:rsidRPr="004534CD" w:rsidTr="004534CD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68 0 01 00920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lang w:eastAsia="ru-RU"/>
              </w:rPr>
              <w:t>298 845,00</w:t>
            </w:r>
          </w:p>
        </w:tc>
      </w:tr>
      <w:tr w:rsidR="004534CD" w:rsidRPr="004534CD" w:rsidTr="004534CD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68 0 01 00920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lang w:eastAsia="ru-RU"/>
              </w:rPr>
              <w:t>298 845,00</w:t>
            </w:r>
          </w:p>
        </w:tc>
      </w:tr>
      <w:tr w:rsidR="004534CD" w:rsidRPr="004534CD" w:rsidTr="004534CD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68 0 01 00920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lang w:eastAsia="ru-RU"/>
              </w:rPr>
              <w:t>160 000,00</w:t>
            </w:r>
          </w:p>
        </w:tc>
      </w:tr>
      <w:tr w:rsidR="004534CD" w:rsidRPr="004534CD" w:rsidTr="004534CD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lang w:eastAsia="ru-RU"/>
              </w:rPr>
              <w:t>68 0 01 00920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lang w:eastAsia="ru-RU"/>
              </w:rPr>
              <w:t>160 000,00</w:t>
            </w:r>
          </w:p>
        </w:tc>
      </w:tr>
      <w:tr w:rsidR="004534CD" w:rsidRPr="004534CD" w:rsidTr="004534CD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Информационное освещение деятельности органов власти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lang w:eastAsia="ru-RU"/>
              </w:rPr>
              <w:t>68 0 01 00921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lang w:eastAsia="ru-RU"/>
              </w:rPr>
              <w:t>396 000,00</w:t>
            </w:r>
          </w:p>
        </w:tc>
      </w:tr>
      <w:tr w:rsidR="004534CD" w:rsidRPr="004534CD" w:rsidTr="004534CD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lang w:eastAsia="ru-RU"/>
              </w:rPr>
              <w:t>68 0 01 00921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lang w:eastAsia="ru-RU"/>
              </w:rPr>
              <w:t>396 000,00</w:t>
            </w:r>
          </w:p>
        </w:tc>
      </w:tr>
      <w:tr w:rsidR="004534CD" w:rsidRPr="004534CD" w:rsidTr="004534CD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lang w:eastAsia="ru-RU"/>
              </w:rPr>
              <w:t>68 0 01 00921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lang w:eastAsia="ru-RU"/>
              </w:rPr>
              <w:t>396 000,00</w:t>
            </w:r>
          </w:p>
        </w:tc>
      </w:tr>
      <w:tr w:rsidR="004534CD" w:rsidRPr="004534CD" w:rsidTr="004534CD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Непрограммные расходы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9 092 511,92</w:t>
            </w:r>
          </w:p>
        </w:tc>
      </w:tr>
      <w:tr w:rsidR="004534CD" w:rsidRPr="004534CD" w:rsidTr="004534CD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Обеспечение деятельности главы Администрации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75 0 00 00000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1 084 430,59</w:t>
            </w:r>
          </w:p>
        </w:tc>
      </w:tr>
      <w:tr w:rsidR="004534CD" w:rsidRPr="004534CD" w:rsidTr="004534CD">
        <w:trPr>
          <w:trHeight w:val="48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4CD" w:rsidRPr="004534CD" w:rsidRDefault="004534CD" w:rsidP="004534C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Глава  местной администрации (исполнительно-распорядительного органа  муниципального образования)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75 0 00 00480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lang w:eastAsia="ru-RU"/>
              </w:rPr>
              <w:t>1 084 430,59</w:t>
            </w:r>
          </w:p>
        </w:tc>
      </w:tr>
      <w:tr w:rsidR="004534CD" w:rsidRPr="004534CD" w:rsidTr="004534CD">
        <w:trPr>
          <w:trHeight w:val="97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75 0 00 00480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lang w:eastAsia="ru-RU"/>
              </w:rPr>
              <w:t>1 084 430,59</w:t>
            </w:r>
          </w:p>
        </w:tc>
      </w:tr>
      <w:tr w:rsidR="004534CD" w:rsidRPr="004534CD" w:rsidTr="004534CD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75 0 00 00480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lang w:eastAsia="ru-RU"/>
              </w:rPr>
              <w:t>1 084 430,59</w:t>
            </w:r>
          </w:p>
        </w:tc>
      </w:tr>
      <w:tr w:rsidR="004534CD" w:rsidRPr="004534CD" w:rsidTr="004534CD">
        <w:trPr>
          <w:trHeight w:val="73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Обеспечение деятельности законодательных (представительных) государственной власти и представительных органов муниципальных образований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81 0 00 00000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3 120 000,00</w:t>
            </w:r>
          </w:p>
        </w:tc>
      </w:tr>
      <w:tr w:rsidR="004534CD" w:rsidRPr="004534CD" w:rsidTr="004534CD">
        <w:trPr>
          <w:trHeight w:val="48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4CD" w:rsidRPr="004534CD" w:rsidRDefault="004534CD" w:rsidP="004534C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Депутаты представительного органа муниципального образования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81 0 00 00420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lang w:eastAsia="ru-RU"/>
              </w:rPr>
              <w:t>3 120 000,00</w:t>
            </w:r>
          </w:p>
        </w:tc>
      </w:tr>
      <w:tr w:rsidR="004534CD" w:rsidRPr="004534CD" w:rsidTr="004534CD">
        <w:trPr>
          <w:trHeight w:val="97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81 0 00 00420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lang w:eastAsia="ru-RU"/>
              </w:rPr>
              <w:t>3 120 000,00</w:t>
            </w:r>
          </w:p>
        </w:tc>
      </w:tr>
      <w:tr w:rsidR="004534CD" w:rsidRPr="004534CD" w:rsidTr="004534CD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81 0 00 00420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lang w:eastAsia="ru-RU"/>
              </w:rPr>
              <w:t>3 120 000,00</w:t>
            </w:r>
          </w:p>
        </w:tc>
      </w:tr>
      <w:tr w:rsidR="004534CD" w:rsidRPr="004534CD" w:rsidTr="004534CD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4CD" w:rsidRPr="004534CD" w:rsidRDefault="004534CD" w:rsidP="004534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Обеспечение деятельности органов финансового надзора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83 0 00 00000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2 085 030,33</w:t>
            </w:r>
          </w:p>
        </w:tc>
      </w:tr>
      <w:tr w:rsidR="004534CD" w:rsidRPr="004534CD" w:rsidTr="004534CD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Центральный аппарат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83 0 00 00400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lang w:eastAsia="ru-RU"/>
              </w:rPr>
              <w:t>954 217,29</w:t>
            </w:r>
          </w:p>
        </w:tc>
      </w:tr>
      <w:tr w:rsidR="004534CD" w:rsidRPr="004534CD" w:rsidTr="004534CD">
        <w:trPr>
          <w:trHeight w:val="97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83 0 00 00400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lang w:eastAsia="ru-RU"/>
              </w:rPr>
              <w:t>852 867,29</w:t>
            </w:r>
          </w:p>
        </w:tc>
      </w:tr>
      <w:tr w:rsidR="004534CD" w:rsidRPr="004534CD" w:rsidTr="004534CD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83 0 00 00400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lang w:eastAsia="ru-RU"/>
              </w:rPr>
              <w:t>852 867,29</w:t>
            </w:r>
          </w:p>
        </w:tc>
      </w:tr>
      <w:tr w:rsidR="004534CD" w:rsidRPr="004534CD" w:rsidTr="004534CD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83 0 00 00400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lang w:eastAsia="ru-RU"/>
              </w:rPr>
              <w:t>101 350,00</w:t>
            </w:r>
          </w:p>
        </w:tc>
      </w:tr>
      <w:tr w:rsidR="004534CD" w:rsidRPr="004534CD" w:rsidTr="004534CD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83 0 00 00400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lang w:eastAsia="ru-RU"/>
              </w:rPr>
              <w:t>101 350,00</w:t>
            </w:r>
          </w:p>
        </w:tc>
      </w:tr>
      <w:tr w:rsidR="004534CD" w:rsidRPr="004534CD" w:rsidTr="004534CD">
        <w:trPr>
          <w:trHeight w:val="48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4CD" w:rsidRPr="004534CD" w:rsidRDefault="004534CD" w:rsidP="004534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83 0 00 00440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lang w:eastAsia="ru-RU"/>
              </w:rPr>
              <w:t>1 130 813,04</w:t>
            </w:r>
          </w:p>
        </w:tc>
      </w:tr>
      <w:tr w:rsidR="004534CD" w:rsidRPr="004534CD" w:rsidTr="004534CD">
        <w:trPr>
          <w:trHeight w:val="97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83 0 00 00440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lang w:eastAsia="ru-RU"/>
              </w:rPr>
              <w:t>1 130 813,04</w:t>
            </w:r>
          </w:p>
        </w:tc>
      </w:tr>
      <w:tr w:rsidR="004534CD" w:rsidRPr="004534CD" w:rsidTr="004534CD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83 0 00 00440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lang w:eastAsia="ru-RU"/>
              </w:rPr>
              <w:t>1 130 813,04</w:t>
            </w:r>
          </w:p>
        </w:tc>
      </w:tr>
      <w:tr w:rsidR="004534CD" w:rsidRPr="004534CD" w:rsidTr="004534CD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Непрограммные расходы федеральных и областных органов исполнительной власти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88 0 00 00000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2 803 051,00</w:t>
            </w:r>
          </w:p>
        </w:tc>
      </w:tr>
      <w:tr w:rsidR="004534CD" w:rsidRPr="004534CD" w:rsidTr="004534CD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непрограммные мероприятия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lang w:eastAsia="ru-RU"/>
              </w:rPr>
              <w:t>88 8 00 00000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lang w:eastAsia="ru-RU"/>
              </w:rPr>
              <w:t>2 803 051,00</w:t>
            </w:r>
          </w:p>
        </w:tc>
      </w:tr>
      <w:tr w:rsidR="004534CD" w:rsidRPr="004534CD" w:rsidTr="004534CD">
        <w:trPr>
          <w:trHeight w:val="48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4CD" w:rsidRPr="004534CD" w:rsidRDefault="004534CD" w:rsidP="004534C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88 8 00 51180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lang w:eastAsia="ru-RU"/>
              </w:rPr>
              <w:t>2 803 051,00</w:t>
            </w:r>
          </w:p>
        </w:tc>
      </w:tr>
      <w:tr w:rsidR="004534CD" w:rsidRPr="004534CD" w:rsidTr="004534CD">
        <w:trPr>
          <w:trHeight w:val="97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88 8 00 51180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lang w:eastAsia="ru-RU"/>
              </w:rPr>
              <w:t>2 128 717,00</w:t>
            </w:r>
          </w:p>
        </w:tc>
      </w:tr>
      <w:tr w:rsidR="004534CD" w:rsidRPr="004534CD" w:rsidTr="004534CD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88 8 00 51180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lang w:eastAsia="ru-RU"/>
              </w:rPr>
              <w:t>2 128 717,00</w:t>
            </w:r>
          </w:p>
        </w:tc>
      </w:tr>
      <w:tr w:rsidR="004534CD" w:rsidRPr="004534CD" w:rsidTr="004534CD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88 8 00 51180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lang w:eastAsia="ru-RU"/>
              </w:rPr>
              <w:t>674 334,00</w:t>
            </w:r>
          </w:p>
        </w:tc>
      </w:tr>
      <w:tr w:rsidR="004534CD" w:rsidRPr="004534CD" w:rsidTr="004534CD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88 8 00 51180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lang w:eastAsia="ru-RU"/>
              </w:rPr>
              <w:t>674 334,00</w:t>
            </w:r>
          </w:p>
        </w:tc>
      </w:tr>
      <w:tr w:rsidR="004534CD" w:rsidRPr="004534CD" w:rsidTr="004534CD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 расходы бюджета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4CD" w:rsidRPr="004534CD" w:rsidRDefault="004534CD" w:rsidP="00453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534C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304 546 334,46</w:t>
            </w:r>
          </w:p>
        </w:tc>
      </w:tr>
    </w:tbl>
    <w:p w:rsidR="007F68B9" w:rsidRDefault="007F68B9"/>
    <w:sectPr w:rsidR="007F68B9" w:rsidSect="002C6662">
      <w:pgSz w:w="11906" w:h="16838"/>
      <w:pgMar w:top="568" w:right="850" w:bottom="567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680D"/>
    <w:rsid w:val="0022680D"/>
    <w:rsid w:val="002C6662"/>
    <w:rsid w:val="004534CD"/>
    <w:rsid w:val="00791008"/>
    <w:rsid w:val="007D64FE"/>
    <w:rsid w:val="007F68B9"/>
    <w:rsid w:val="0085422A"/>
    <w:rsid w:val="00B641E1"/>
    <w:rsid w:val="00BF760F"/>
    <w:rsid w:val="00C0621A"/>
    <w:rsid w:val="00C82299"/>
    <w:rsid w:val="00CF44EA"/>
    <w:rsid w:val="00D95427"/>
    <w:rsid w:val="00D96B2B"/>
    <w:rsid w:val="00E66E82"/>
    <w:rsid w:val="00E77907"/>
    <w:rsid w:val="00ED4DAE"/>
    <w:rsid w:val="00F031FC"/>
    <w:rsid w:val="00F23938"/>
    <w:rsid w:val="00F45400"/>
    <w:rsid w:val="00F57C16"/>
    <w:rsid w:val="00FA0A81"/>
    <w:rsid w:val="00FF5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2393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F23938"/>
    <w:rPr>
      <w:color w:val="800080"/>
      <w:u w:val="single"/>
    </w:rPr>
  </w:style>
  <w:style w:type="paragraph" w:customStyle="1" w:styleId="xl66">
    <w:name w:val="xl66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67">
    <w:name w:val="xl67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68">
    <w:name w:val="xl68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9">
    <w:name w:val="xl69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0">
    <w:name w:val="xl70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71">
    <w:name w:val="xl71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72">
    <w:name w:val="xl72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3">
    <w:name w:val="xl73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4">
    <w:name w:val="xl74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5">
    <w:name w:val="xl75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6">
    <w:name w:val="xl76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7">
    <w:name w:val="xl77"/>
    <w:basedOn w:val="a"/>
    <w:rsid w:val="00F23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F23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9">
    <w:name w:val="xl79"/>
    <w:basedOn w:val="a"/>
    <w:rsid w:val="00F23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0">
    <w:name w:val="xl80"/>
    <w:basedOn w:val="a"/>
    <w:rsid w:val="00F23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23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2">
    <w:name w:val="xl82"/>
    <w:basedOn w:val="a"/>
    <w:rsid w:val="00F23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3">
    <w:name w:val="xl83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F23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7">
    <w:name w:val="xl87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8">
    <w:name w:val="xl88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9">
    <w:name w:val="xl89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0">
    <w:name w:val="xl90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1">
    <w:name w:val="xl91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2">
    <w:name w:val="xl92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93">
    <w:name w:val="xl93"/>
    <w:basedOn w:val="a"/>
    <w:rsid w:val="00F23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4">
    <w:name w:val="xl94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5">
    <w:name w:val="xl95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6">
    <w:name w:val="xl96"/>
    <w:basedOn w:val="a"/>
    <w:rsid w:val="00F23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8">
    <w:name w:val="xl98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99">
    <w:name w:val="xl99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00">
    <w:name w:val="xl100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1">
    <w:name w:val="xl101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02">
    <w:name w:val="xl102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03">
    <w:name w:val="xl103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09">
    <w:name w:val="xl109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0">
    <w:name w:val="xl110"/>
    <w:basedOn w:val="a"/>
    <w:rsid w:val="00F23938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2">
    <w:name w:val="xl112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13">
    <w:name w:val="xl113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4">
    <w:name w:val="xl114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5">
    <w:name w:val="xl115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6">
    <w:name w:val="xl116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7">
    <w:name w:val="xl117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1">
    <w:name w:val="xl121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6">
    <w:name w:val="xl126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29">
    <w:name w:val="xl129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0">
    <w:name w:val="xl130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1">
    <w:name w:val="xl131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2">
    <w:name w:val="xl132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6">
    <w:name w:val="xl136"/>
    <w:basedOn w:val="a"/>
    <w:rsid w:val="00F23938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0">
    <w:name w:val="xl140"/>
    <w:basedOn w:val="a"/>
    <w:rsid w:val="00F23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F2393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96B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96B2B"/>
    <w:rPr>
      <w:rFonts w:ascii="Tahoma" w:hAnsi="Tahoma" w:cs="Tahoma"/>
      <w:sz w:val="16"/>
      <w:szCs w:val="16"/>
    </w:rPr>
  </w:style>
  <w:style w:type="paragraph" w:customStyle="1" w:styleId="xl142">
    <w:name w:val="xl142"/>
    <w:basedOn w:val="a"/>
    <w:rsid w:val="00F031F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2393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F23938"/>
    <w:rPr>
      <w:color w:val="800080"/>
      <w:u w:val="single"/>
    </w:rPr>
  </w:style>
  <w:style w:type="paragraph" w:customStyle="1" w:styleId="xl66">
    <w:name w:val="xl66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67">
    <w:name w:val="xl67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68">
    <w:name w:val="xl68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9">
    <w:name w:val="xl69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0">
    <w:name w:val="xl70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71">
    <w:name w:val="xl71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72">
    <w:name w:val="xl72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3">
    <w:name w:val="xl73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4">
    <w:name w:val="xl74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5">
    <w:name w:val="xl75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6">
    <w:name w:val="xl76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7">
    <w:name w:val="xl77"/>
    <w:basedOn w:val="a"/>
    <w:rsid w:val="00F23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F23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9">
    <w:name w:val="xl79"/>
    <w:basedOn w:val="a"/>
    <w:rsid w:val="00F23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0">
    <w:name w:val="xl80"/>
    <w:basedOn w:val="a"/>
    <w:rsid w:val="00F23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23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2">
    <w:name w:val="xl82"/>
    <w:basedOn w:val="a"/>
    <w:rsid w:val="00F23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3">
    <w:name w:val="xl83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F23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7">
    <w:name w:val="xl87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8">
    <w:name w:val="xl88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9">
    <w:name w:val="xl89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0">
    <w:name w:val="xl90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1">
    <w:name w:val="xl91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2">
    <w:name w:val="xl92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93">
    <w:name w:val="xl93"/>
    <w:basedOn w:val="a"/>
    <w:rsid w:val="00F23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4">
    <w:name w:val="xl94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5">
    <w:name w:val="xl95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6">
    <w:name w:val="xl96"/>
    <w:basedOn w:val="a"/>
    <w:rsid w:val="00F23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8">
    <w:name w:val="xl98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99">
    <w:name w:val="xl99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00">
    <w:name w:val="xl100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1">
    <w:name w:val="xl101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02">
    <w:name w:val="xl102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03">
    <w:name w:val="xl103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09">
    <w:name w:val="xl109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0">
    <w:name w:val="xl110"/>
    <w:basedOn w:val="a"/>
    <w:rsid w:val="00F23938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2">
    <w:name w:val="xl112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13">
    <w:name w:val="xl113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4">
    <w:name w:val="xl114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5">
    <w:name w:val="xl115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6">
    <w:name w:val="xl116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7">
    <w:name w:val="xl117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1">
    <w:name w:val="xl121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6">
    <w:name w:val="xl126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29">
    <w:name w:val="xl129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0">
    <w:name w:val="xl130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1">
    <w:name w:val="xl131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2">
    <w:name w:val="xl132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6">
    <w:name w:val="xl136"/>
    <w:basedOn w:val="a"/>
    <w:rsid w:val="00F23938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0">
    <w:name w:val="xl140"/>
    <w:basedOn w:val="a"/>
    <w:rsid w:val="00F23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F2393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96B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96B2B"/>
    <w:rPr>
      <w:rFonts w:ascii="Tahoma" w:hAnsi="Tahoma" w:cs="Tahoma"/>
      <w:sz w:val="16"/>
      <w:szCs w:val="16"/>
    </w:rPr>
  </w:style>
  <w:style w:type="paragraph" w:customStyle="1" w:styleId="xl142">
    <w:name w:val="xl142"/>
    <w:basedOn w:val="a"/>
    <w:rsid w:val="00F031F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9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8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2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99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15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20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2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18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0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7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36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5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10</Pages>
  <Words>4827</Words>
  <Characters>27514</Characters>
  <Application>Microsoft Office Word</Application>
  <DocSecurity>0</DocSecurity>
  <Lines>229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22</cp:revision>
  <cp:lastPrinted>2023-11-13T10:10:00Z</cp:lastPrinted>
  <dcterms:created xsi:type="dcterms:W3CDTF">2017-11-13T10:43:00Z</dcterms:created>
  <dcterms:modified xsi:type="dcterms:W3CDTF">2023-11-15T11:49:00Z</dcterms:modified>
</cp:coreProperties>
</file>