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07"/>
      </w:tblGrid>
      <w:tr w:rsidR="009B6E2C" w:rsidTr="0065119D">
        <w:trPr>
          <w:trHeight w:val="15729"/>
        </w:trPr>
        <w:tc>
          <w:tcPr>
            <w:tcW w:w="10773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C014B8">
              <w:rPr>
                <w:bCs/>
                <w:sz w:val="24"/>
                <w:szCs w:val="24"/>
              </w:rPr>
              <w:t>НА 20</w:t>
            </w:r>
            <w:r w:rsidR="00953325">
              <w:rPr>
                <w:bCs/>
                <w:sz w:val="24"/>
                <w:szCs w:val="24"/>
              </w:rPr>
              <w:t>2</w:t>
            </w:r>
            <w:r w:rsidR="002C3576">
              <w:rPr>
                <w:bCs/>
                <w:sz w:val="24"/>
                <w:szCs w:val="24"/>
              </w:rPr>
              <w:t>4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</w:t>
            </w:r>
            <w:r w:rsidR="002C3576">
              <w:rPr>
                <w:bCs/>
                <w:sz w:val="24"/>
                <w:szCs w:val="24"/>
              </w:rPr>
              <w:t>6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10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2067"/>
              <w:gridCol w:w="1842"/>
              <w:gridCol w:w="1648"/>
              <w:gridCol w:w="1591"/>
            </w:tblGrid>
            <w:tr w:rsidR="0074085B" w:rsidRPr="00A71FB2" w:rsidTr="00DF449A">
              <w:trPr>
                <w:trHeight w:val="912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A71FB2" w:rsidRDefault="0074085B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BB46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A71FB2" w:rsidRDefault="005F7C41" w:rsidP="00BB46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</w:t>
                  </w:r>
                  <w:r w:rsidR="00BB46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A71FB2" w:rsidRDefault="00BB46B8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2025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74085B" w:rsidRPr="00A71FB2" w:rsidTr="00DF449A">
              <w:trPr>
                <w:trHeight w:val="255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06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74085B" w:rsidRPr="00A71FB2" w:rsidTr="00DF449A">
              <w:trPr>
                <w:trHeight w:val="261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8C2883" w:rsidRDefault="00DF449A" w:rsidP="002C3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295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45</w:t>
                  </w:r>
                  <w:bookmarkStart w:id="0" w:name="_GoBack"/>
                  <w:bookmarkEnd w:id="0"/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822,54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8C2883" w:rsidRDefault="00D34C53" w:rsidP="002C3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80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868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963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65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8C2883" w:rsidRDefault="0074085B" w:rsidP="002C3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91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554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618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C3576">
                    <w:rPr>
                      <w:rFonts w:ascii="Times New Roman" w:eastAsia="Times New Roman" w:hAnsi="Times New Roman" w:cs="Times New Roman"/>
                      <w:lang w:eastAsia="ru-RU"/>
                    </w:rPr>
                    <w:t>61</w:t>
                  </w:r>
                </w:p>
              </w:tc>
            </w:tr>
            <w:tr w:rsidR="0074085B" w:rsidRPr="00A71FB2" w:rsidTr="00DF449A">
              <w:trPr>
                <w:trHeight w:val="966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2C3576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1 240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2C3576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2C3576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DF449A">
              <w:trPr>
                <w:trHeight w:val="65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«Старшее поколение»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DF449A">
              <w:trPr>
                <w:trHeight w:val="56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Подпрограмма «Дети в семье города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EC5373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EC5373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EC5373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DF449A">
              <w:trPr>
                <w:trHeight w:val="60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2F0E50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910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D2C35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275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5F7C41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DF449A">
              <w:trPr>
                <w:trHeight w:val="54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F449A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887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489,38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D2C35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777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747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97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D2C35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764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319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</w:p>
              </w:tc>
            </w:tr>
            <w:tr w:rsidR="0074085B" w:rsidRPr="00A71FB2" w:rsidTr="00DF449A">
              <w:trPr>
                <w:trHeight w:val="62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418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</w:p>
              </w:tc>
            </w:tr>
            <w:tr w:rsidR="0074085B" w:rsidRPr="00A71FB2" w:rsidTr="00DF449A">
              <w:trPr>
                <w:trHeight w:val="54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EC5373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4 292 91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EC5373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0 000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74085B" w:rsidRPr="00A71FB2" w:rsidTr="00DF449A">
              <w:trPr>
                <w:trHeight w:val="49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507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656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142287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180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644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EC5373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</w:p>
              </w:tc>
            </w:tr>
            <w:tr w:rsidR="0074085B" w:rsidRPr="00A71FB2" w:rsidTr="00DF449A">
              <w:trPr>
                <w:trHeight w:val="5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«Балабановский городской Дом культуры»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7058E0" w:rsidP="00EC5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998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624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EC5373">
                    <w:rPr>
                      <w:rFonts w:ascii="Times New Roman" w:eastAsia="Times New Roman" w:hAnsi="Times New Roman" w:cs="Times New Roman"/>
                      <w:lang w:eastAsia="ru-RU"/>
                    </w:rPr>
                    <w:t>63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882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</w:t>
                  </w:r>
                </w:p>
              </w:tc>
            </w:tr>
            <w:tr w:rsidR="0074085B" w:rsidRPr="00A71FB2" w:rsidTr="00DF449A">
              <w:trPr>
                <w:trHeight w:val="27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казенное учреждение культуры «Балабановская 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Библиотека» имени Н.П. Глухарева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8 825 210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DF449A">
              <w:trPr>
                <w:trHeight w:val="70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83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560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</w:tr>
            <w:tr w:rsidR="000D0D89" w:rsidRPr="00A71FB2" w:rsidTr="00DF449A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0D0D89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53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«Переселение граждан из аварийного жилищного фонда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0D0D89" w:rsidRDefault="00DA072D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00 000,00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0D0D89" w:rsidRDefault="000D0D89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0D0D89" w:rsidRDefault="000D0D89" w:rsidP="00D34C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</w:tr>
            <w:tr w:rsidR="0074085B" w:rsidRPr="00A71FB2" w:rsidTr="00DF449A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2F0E50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265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65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DF449A">
              <w:trPr>
                <w:trHeight w:val="718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F449A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889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DF449A">
                    <w:rPr>
                      <w:rFonts w:ascii="Times New Roman" w:eastAsia="Times New Roman" w:hAnsi="Times New Roman" w:cs="Times New Roman"/>
                      <w:lang w:eastAsia="ru-RU"/>
                    </w:rPr>
                    <w:t>120,18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D2C35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570 000,00</w:t>
                  </w:r>
                </w:p>
              </w:tc>
            </w:tr>
            <w:tr w:rsidR="0074085B" w:rsidRPr="00A71FB2" w:rsidTr="00DF449A">
              <w:trPr>
                <w:trHeight w:val="11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698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531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550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DF449A">
              <w:trPr>
                <w:trHeight w:val="889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327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209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</w:p>
              </w:tc>
            </w:tr>
            <w:tr w:rsidR="0074085B" w:rsidRPr="00A71FB2" w:rsidTr="00DF449A">
              <w:trPr>
                <w:trHeight w:val="51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DA072D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466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FF4B92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965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FF4B92" w:rsidP="00DA07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130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DA072D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DF449A">
              <w:trPr>
                <w:trHeight w:val="313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4 327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327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74085B" w:rsidRPr="00A71FB2" w:rsidTr="00DF449A">
              <w:trPr>
                <w:trHeight w:val="125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FF4B92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DF449A">
              <w:trPr>
                <w:trHeight w:val="26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8 793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875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</w:tr>
            <w:tr w:rsidR="0074085B" w:rsidRPr="00A71FB2" w:rsidTr="00DF449A">
              <w:trPr>
                <w:trHeight w:val="58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  <w:r w:rsidR="00B36E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74085B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63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74085B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56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74085B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56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B36E18" w:rsidRPr="00A71FB2" w:rsidTr="00DF449A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713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«Реализация проектов развития общественной инфраструктуры МО «Город Балабаново», основанных на местных инициативах»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B36E18" w:rsidRPr="00A71FB2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648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591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</w:tr>
            <w:tr w:rsidR="0074085B" w:rsidRPr="00A71FB2" w:rsidTr="00DF449A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74085B" w:rsidRPr="00457586" w:rsidRDefault="00A51184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179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180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648" w:type="dxa"/>
                  <w:vAlign w:val="center"/>
                </w:tcPr>
                <w:p w:rsidR="0074085B" w:rsidRPr="00457586" w:rsidRDefault="00A51184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573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818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494036">
                    <w:rPr>
                      <w:rFonts w:ascii="Times New Roman" w:eastAsia="Times New Roman" w:hAnsi="Times New Roman" w:cs="Times New Roman"/>
                      <w:lang w:eastAsia="ru-RU"/>
                    </w:rPr>
                    <w:t>91</w:t>
                  </w:r>
                </w:p>
              </w:tc>
              <w:tc>
                <w:tcPr>
                  <w:tcW w:w="1591" w:type="dxa"/>
                  <w:vAlign w:val="center"/>
                </w:tcPr>
                <w:p w:rsidR="0074085B" w:rsidRPr="00457586" w:rsidRDefault="00494036" w:rsidP="004940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</w:p>
              </w:tc>
            </w:tr>
          </w:tbl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00791" w:rsidRDefault="005165F0" w:rsidP="00D66029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Расходная часть муниципального бюджета сформирована в рамках муниципальных программ, рассчитанных на период до 202</w:t>
            </w:r>
            <w:r w:rsidR="00D6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6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Бюджет 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спланирован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программно-целевым методом 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на 9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7 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от общего объема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распределенных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расходов</w:t>
            </w:r>
            <w:r w:rsidR="00D66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ежегодно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</w:t>
            </w: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Pr="009B6E2C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7372E8" w:rsidRPr="007C1EA2" w:rsidRDefault="007372E8" w:rsidP="0065119D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8C2883">
      <w:pgSz w:w="11906" w:h="16838" w:code="9"/>
      <w:pgMar w:top="709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83" w:rsidRDefault="00F84483" w:rsidP="009B6E2C">
      <w:pPr>
        <w:spacing w:after="0" w:line="240" w:lineRule="auto"/>
      </w:pPr>
      <w:r>
        <w:separator/>
      </w:r>
    </w:p>
  </w:endnote>
  <w:endnote w:type="continuationSeparator" w:id="0">
    <w:p w:rsidR="00F84483" w:rsidRDefault="00F84483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83" w:rsidRDefault="00F84483" w:rsidP="009B6E2C">
      <w:pPr>
        <w:spacing w:after="0" w:line="240" w:lineRule="auto"/>
      </w:pPr>
      <w:r>
        <w:separator/>
      </w:r>
    </w:p>
  </w:footnote>
  <w:footnote w:type="continuationSeparator" w:id="0">
    <w:p w:rsidR="00F84483" w:rsidRDefault="00F84483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261F8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C7E3B"/>
    <w:rsid w:val="000D0D89"/>
    <w:rsid w:val="000D4766"/>
    <w:rsid w:val="000D5860"/>
    <w:rsid w:val="000E2767"/>
    <w:rsid w:val="000F2E0D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287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54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3576"/>
    <w:rsid w:val="002C4097"/>
    <w:rsid w:val="002C4413"/>
    <w:rsid w:val="002C4B98"/>
    <w:rsid w:val="002D1C7A"/>
    <w:rsid w:val="002E12D9"/>
    <w:rsid w:val="002E3CEB"/>
    <w:rsid w:val="002E4BCC"/>
    <w:rsid w:val="002F0E50"/>
    <w:rsid w:val="002F17EC"/>
    <w:rsid w:val="002F190E"/>
    <w:rsid w:val="002F7B43"/>
    <w:rsid w:val="00330059"/>
    <w:rsid w:val="0033056B"/>
    <w:rsid w:val="00334C24"/>
    <w:rsid w:val="003415C2"/>
    <w:rsid w:val="00351C28"/>
    <w:rsid w:val="003555F4"/>
    <w:rsid w:val="00367DCA"/>
    <w:rsid w:val="00370D44"/>
    <w:rsid w:val="003719B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94036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2D57"/>
    <w:rsid w:val="005E3F38"/>
    <w:rsid w:val="005F46E2"/>
    <w:rsid w:val="005F7C41"/>
    <w:rsid w:val="0060755E"/>
    <w:rsid w:val="00607A1A"/>
    <w:rsid w:val="00615541"/>
    <w:rsid w:val="00624CAD"/>
    <w:rsid w:val="006270DC"/>
    <w:rsid w:val="00630152"/>
    <w:rsid w:val="00643EE8"/>
    <w:rsid w:val="0065119D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1DCE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058E0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2883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1769D"/>
    <w:rsid w:val="00930065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1F47"/>
    <w:rsid w:val="0097395E"/>
    <w:rsid w:val="009753D0"/>
    <w:rsid w:val="00977ADF"/>
    <w:rsid w:val="009819D2"/>
    <w:rsid w:val="00981D0F"/>
    <w:rsid w:val="009833F9"/>
    <w:rsid w:val="009835B7"/>
    <w:rsid w:val="009842E8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1184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36E18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46B8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54E4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E7E87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4C53"/>
    <w:rsid w:val="00D36CF4"/>
    <w:rsid w:val="00D449A6"/>
    <w:rsid w:val="00D46A57"/>
    <w:rsid w:val="00D52D53"/>
    <w:rsid w:val="00D560BC"/>
    <w:rsid w:val="00D56598"/>
    <w:rsid w:val="00D61085"/>
    <w:rsid w:val="00D61AC9"/>
    <w:rsid w:val="00D66029"/>
    <w:rsid w:val="00D671FD"/>
    <w:rsid w:val="00D72E06"/>
    <w:rsid w:val="00D81E12"/>
    <w:rsid w:val="00D858D9"/>
    <w:rsid w:val="00D932E6"/>
    <w:rsid w:val="00D9687E"/>
    <w:rsid w:val="00DA072D"/>
    <w:rsid w:val="00DA6B1F"/>
    <w:rsid w:val="00DB1284"/>
    <w:rsid w:val="00DB184D"/>
    <w:rsid w:val="00DB3605"/>
    <w:rsid w:val="00DC089A"/>
    <w:rsid w:val="00DD2C35"/>
    <w:rsid w:val="00DD595D"/>
    <w:rsid w:val="00DE73F2"/>
    <w:rsid w:val="00DF1F63"/>
    <w:rsid w:val="00DF449A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373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4483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4B9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48299-89FA-402B-BA37-D030A166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2021-11-03T07:28:00Z</cp:lastPrinted>
  <dcterms:created xsi:type="dcterms:W3CDTF">2014-07-11T08:50:00Z</dcterms:created>
  <dcterms:modified xsi:type="dcterms:W3CDTF">2023-11-15T12:29:00Z</dcterms:modified>
</cp:coreProperties>
</file>