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8" w:type="dxa"/>
        <w:tblInd w:w="93" w:type="dxa"/>
        <w:tblLook w:val="04A0" w:firstRow="1" w:lastRow="0" w:firstColumn="1" w:lastColumn="0" w:noHBand="0" w:noVBand="1"/>
      </w:tblPr>
      <w:tblGrid>
        <w:gridCol w:w="4268"/>
        <w:gridCol w:w="1660"/>
        <w:gridCol w:w="990"/>
        <w:gridCol w:w="1900"/>
        <w:gridCol w:w="1940"/>
      </w:tblGrid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30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6C89" w:rsidRPr="00546C89" w:rsidTr="00546C89">
        <w:trPr>
          <w:trHeight w:val="278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546C89" w:rsidRPr="00546C89" w:rsidTr="00546C89">
        <w:trPr>
          <w:trHeight w:val="169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6C89" w:rsidRPr="00546C89" w:rsidTr="00546C89">
        <w:trPr>
          <w:trHeight w:val="852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2021-2022 годы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546C89" w:rsidRPr="00546C89" w:rsidTr="00546C89">
        <w:trPr>
          <w:trHeight w:val="9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2021 год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2022 год </w:t>
            </w:r>
          </w:p>
        </w:tc>
      </w:tr>
      <w:tr w:rsidR="00546C89" w:rsidRPr="00546C89" w:rsidTr="00546C89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46C89" w:rsidRPr="00546C89" w:rsidTr="00546C89">
        <w:trPr>
          <w:trHeight w:val="22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46C89" w:rsidRPr="00546C89" w:rsidTr="00546C89">
        <w:trPr>
          <w:trHeight w:val="7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1 962 003,78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2 027 283,93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1 962 003,78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2 027 283,93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651 188,20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677 235,73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980 815,58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330 000,00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20 197 347,82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22 834 360,64</w:t>
            </w:r>
          </w:p>
        </w:tc>
      </w:tr>
      <w:tr w:rsidR="00546C89" w:rsidRPr="00546C89" w:rsidTr="00546C89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20 197 347,82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22 834 360,64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16 494 400,54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17 154 176,56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1 048 847,28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1 090 684,08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2 654 100,00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4 589 500,00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2 814 756,30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2 877 586,56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2 814 756,30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2 877 586,56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1 579 756,30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1 642 586,56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1 558 256,30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1 620 586,56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1 558 256,30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1 620 586,56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формирований правоохранительной направленности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29 028 370,18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31 044 110,28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21 500 973,48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22 967 663,09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21 500 973,48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22 967 663,09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18 229 973,48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19 447 663,09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14 461 767,67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15 506 517,05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14 461 767,67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15 506 517,05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3 762 205,81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3 934 146,04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3 762 205,81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3 934 146,04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2 860 000,00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7 527 396,70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8 076 447,19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7 527 396,70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8 076 447,19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7 086 396,70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7 535 447,19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5 696 101,05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6 107 599,71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5 696 101,05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6 107 599,71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1 385 295,65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1 422 847,48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1 385 295,65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1 422 847,48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521 000,00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21 753 925,86</w:t>
            </w:r>
          </w:p>
        </w:tc>
      </w:tr>
      <w:tr w:rsidR="00546C89" w:rsidRPr="00546C89" w:rsidTr="00546C89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21 753 925,86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18 229 555,85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19 303 925,86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15 251 274,99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16 229 449,77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15 251 274,99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16 229 449,77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2 969 280,86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3 065 476,09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2 969 280,86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3 065 476,09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24 635 169,76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24 835 376,55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24 635 169,76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24 835 376,55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6 115</w:t>
            </w:r>
            <w:r w:rsidR="002806C9">
              <w:rPr>
                <w:rFonts w:ascii="Times New Roman" w:eastAsia="Times New Roman" w:hAnsi="Times New Roman" w:cs="Times New Roman"/>
                <w:lang w:eastAsia="ru-RU"/>
              </w:rPr>
              <w:t xml:space="preserve"> 376,55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6 115 376,55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2806C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5 915 169,76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 xml:space="preserve">6 115 </w:t>
            </w:r>
            <w:r w:rsidR="002806C9">
              <w:rPr>
                <w:rFonts w:ascii="Times New Roman" w:eastAsia="Times New Roman" w:hAnsi="Times New Roman" w:cs="Times New Roman"/>
                <w:lang w:eastAsia="ru-RU"/>
              </w:rPr>
              <w:t>376,55</w:t>
            </w:r>
            <w:bookmarkStart w:id="1" w:name="_GoBack"/>
            <w:bookmarkEnd w:id="1"/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46C89" w:rsidRPr="00546C89" w:rsidTr="00546C89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546C89" w:rsidRPr="00546C89" w:rsidTr="00546C89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2 095 505,56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2 095 505,56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1 105 505,56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9 385 427,45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9 385 427,45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7 151 038,49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7 585 427,45</w:t>
            </w:r>
          </w:p>
        </w:tc>
      </w:tr>
      <w:tr w:rsidR="00546C89" w:rsidRPr="00546C89" w:rsidTr="00546C89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6 318 438,49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6 767 827,45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6 318 438,49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6 767 827,45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827 600,00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812 600,00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827 600,00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812 600,00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24 242 290,00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24 242 290,00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23 000 000,00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1 206 040,00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1 242 290,00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546C89" w:rsidRPr="00546C89" w:rsidTr="00546C89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35 236 740,85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546C89" w:rsidRPr="00546C89" w:rsidTr="00546C89">
        <w:trPr>
          <w:trHeight w:val="5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7 009 790,77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6 717 595,34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7 009 790,77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6 717 595,34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5 743 124,10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5 850 928,67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3 682 664,10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3 790 468,67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3 682 664,10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3 790 468,67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 и инвентаризации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546C89" w:rsidRPr="00546C89" w:rsidTr="00546C89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32 121 305,36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33 250 767,01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32 121 305,36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33 250 767,01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29 330 505,36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30 452 667,01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24 861 178,91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25 855 862,06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24 861 178,91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25 855 862,06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4 456 326,45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4 583 804,95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4 456 326,45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4 583 804,95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46C89" w:rsidRPr="00546C89" w:rsidTr="00546C89">
        <w:trPr>
          <w:trHeight w:val="4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1 044 800,00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1 052 100,00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427 900,00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435 200,00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427 900,00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435 200,00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10 226 304,14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10 501 042,51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1 355 645,32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1 303 505,11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1 355 645,32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5 154 915,75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5 266 992,38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1 843 705,94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1 900 134,18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1 410 705,94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1 467 134,18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1 410 705,94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1 467 134,18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1 391 209,81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1 446 858,20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1 391 209,81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1 446 858,20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1 391 209,81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1 446 858,20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2 047 238,28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2 119 547,81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1 016 700,42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1 047 788,44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777 200,42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808 288,44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777 200,42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808 288,44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1 030 537,86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1 071 759,37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1 030 537,86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1 071 759,37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1 030 537,86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1 071 759,37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1 758 857,00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1 758 857,00</w:t>
            </w:r>
          </w:p>
        </w:tc>
      </w:tr>
      <w:tr w:rsidR="00546C89" w:rsidRPr="00546C89" w:rsidTr="00546C89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1 720 645,00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1 758 857,00</w:t>
            </w:r>
          </w:p>
        </w:tc>
      </w:tr>
      <w:tr w:rsidR="00546C89" w:rsidRPr="00546C89" w:rsidTr="00546C89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1 678 645,00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1 716 857,00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1 678 645,00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1 716 857,00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546C89" w:rsidRPr="00546C89" w:rsidTr="00546C89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546C89" w:rsidRPr="00546C89" w:rsidTr="00546C8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226 781 410,98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89" w:rsidRPr="00546C89" w:rsidRDefault="00546C89" w:rsidP="0054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6C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235 775 000,21</w:t>
            </w:r>
          </w:p>
        </w:tc>
      </w:tr>
    </w:tbl>
    <w:p w:rsidR="00A27F57" w:rsidRDefault="00A27F57"/>
    <w:sectPr w:rsidR="00A27F57" w:rsidSect="00546C89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2806C9"/>
    <w:rsid w:val="002A4BE7"/>
    <w:rsid w:val="00486896"/>
    <w:rsid w:val="004C6691"/>
    <w:rsid w:val="004E623A"/>
    <w:rsid w:val="00546C89"/>
    <w:rsid w:val="008E0FBD"/>
    <w:rsid w:val="009D19DF"/>
    <w:rsid w:val="00A27F57"/>
    <w:rsid w:val="00CB06A9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5434</Words>
  <Characters>30974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2019-11-15T10:40:00Z</cp:lastPrinted>
  <dcterms:created xsi:type="dcterms:W3CDTF">2017-11-13T10:44:00Z</dcterms:created>
  <dcterms:modified xsi:type="dcterms:W3CDTF">2019-11-15T10:44:00Z</dcterms:modified>
</cp:coreProperties>
</file>