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77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99"/>
        <w:gridCol w:w="560"/>
        <w:gridCol w:w="910"/>
        <w:gridCol w:w="1335"/>
        <w:gridCol w:w="850"/>
        <w:gridCol w:w="1559"/>
        <w:gridCol w:w="1560"/>
      </w:tblGrid>
      <w:tr w:rsidR="00FD4573" w:rsidRPr="00FD4573" w:rsidTr="00BB25C6">
        <w:trPr>
          <w:trHeight w:val="300"/>
        </w:trPr>
        <w:tc>
          <w:tcPr>
            <w:tcW w:w="3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D4573" w:rsidRPr="00FD4573" w:rsidRDefault="00FD4573" w:rsidP="00FD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bookmarkStart w:id="0" w:name="RANGE!A1:G713"/>
            <w:bookmarkStart w:id="1" w:name="_GoBack" w:colFirst="5" w:colLast="5"/>
            <w:bookmarkEnd w:id="0"/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Приложение № 4</w:t>
            </w:r>
          </w:p>
        </w:tc>
      </w:tr>
      <w:bookmarkEnd w:id="1"/>
      <w:tr w:rsidR="00FD4573" w:rsidRPr="00FD4573" w:rsidTr="00FD4573">
        <w:trPr>
          <w:trHeight w:val="300"/>
        </w:trPr>
        <w:tc>
          <w:tcPr>
            <w:tcW w:w="3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D4573" w:rsidRPr="00FD4573" w:rsidRDefault="00FD4573" w:rsidP="00FD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 решению Городской Думы</w:t>
            </w:r>
          </w:p>
        </w:tc>
      </w:tr>
      <w:tr w:rsidR="00FD4573" w:rsidRPr="00FD4573" w:rsidTr="00FD4573">
        <w:trPr>
          <w:trHeight w:val="300"/>
        </w:trPr>
        <w:tc>
          <w:tcPr>
            <w:tcW w:w="3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D4573" w:rsidRPr="00FD4573" w:rsidRDefault="00FD4573" w:rsidP="00FD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   -д  от .12.2017 г.</w:t>
            </w:r>
          </w:p>
        </w:tc>
      </w:tr>
      <w:tr w:rsidR="00FD4573" w:rsidRPr="00FD4573" w:rsidTr="00FD4573">
        <w:trPr>
          <w:trHeight w:val="300"/>
        </w:trPr>
        <w:tc>
          <w:tcPr>
            <w:tcW w:w="1077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Ведомственная структура расходов бюджета городского поселения "Город Балабаново" на 2019-2020 годы</w:t>
            </w:r>
          </w:p>
        </w:tc>
      </w:tr>
      <w:tr w:rsidR="00FD4573" w:rsidRPr="00FD4573" w:rsidTr="00FD4573">
        <w:trPr>
          <w:trHeight w:val="990"/>
        </w:trPr>
        <w:tc>
          <w:tcPr>
            <w:tcW w:w="1077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 распределением бюджетных ассигнований  по разделам, подразделам, целевым статьям (муниципальных  программам и непрограммным направлениям деятельности), группам и подгруппам </w:t>
            </w:r>
            <w:proofErr w:type="gramStart"/>
            <w:r w:rsidRPr="00FD45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видов расходов классификации расходов бюджетов</w:t>
            </w:r>
            <w:proofErr w:type="gramEnd"/>
          </w:p>
        </w:tc>
      </w:tr>
      <w:tr w:rsidR="00FD4573" w:rsidRPr="00FD4573" w:rsidTr="00FD4573">
        <w:trPr>
          <w:trHeight w:val="300"/>
        </w:trPr>
        <w:tc>
          <w:tcPr>
            <w:tcW w:w="3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D4573" w:rsidRPr="00FD4573" w:rsidRDefault="00FD4573" w:rsidP="00FD457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lang w:eastAsia="ru-RU"/>
              </w:rPr>
              <w:t>(руб.)</w:t>
            </w:r>
          </w:p>
        </w:tc>
      </w:tr>
      <w:tr w:rsidR="00FD4573" w:rsidRPr="00FD4573" w:rsidTr="00FD4573">
        <w:trPr>
          <w:trHeight w:val="675"/>
        </w:trPr>
        <w:tc>
          <w:tcPr>
            <w:tcW w:w="3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573" w:rsidRPr="00FD4573" w:rsidRDefault="00FD4573" w:rsidP="00FD457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Наименование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КБК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Раздел, подраздел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Целевая статья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Вид расходов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2019 (план)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2020 (план)</w:t>
            </w:r>
          </w:p>
        </w:tc>
      </w:tr>
      <w:tr w:rsidR="00FD4573" w:rsidRPr="00FD4573" w:rsidTr="00FD4573">
        <w:trPr>
          <w:trHeight w:val="225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</w:tr>
      <w:tr w:rsidR="00FD4573" w:rsidRPr="00FD4573" w:rsidTr="00FD4573">
        <w:trPr>
          <w:trHeight w:val="72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573" w:rsidRPr="00FD4573" w:rsidRDefault="00FD4573" w:rsidP="00FD45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Администрация (исполнительно-распорядительный орган) городского поселения "Город Балабаново"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FFFFFF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217 532 630,00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215 418 856,00</w:t>
            </w:r>
          </w:p>
        </w:tc>
      </w:tr>
      <w:tr w:rsidR="00FD4573" w:rsidRPr="00FD4573" w:rsidTr="00FD4573">
        <w:trPr>
          <w:trHeight w:val="30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573" w:rsidRPr="00FD4573" w:rsidRDefault="00FD4573" w:rsidP="00FD45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68 470 423,00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67 078 388,00</w:t>
            </w:r>
          </w:p>
        </w:tc>
      </w:tr>
      <w:tr w:rsidR="00FD4573" w:rsidRPr="00FD4573" w:rsidTr="00FD4573">
        <w:trPr>
          <w:trHeight w:val="96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573" w:rsidRPr="00FD4573" w:rsidRDefault="00FD4573" w:rsidP="00FD45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Функционирование законодательных  (представительных) органов государственной власти и представительных органов муниципальных образований.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4 428 332,00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4 608 332,00</w:t>
            </w:r>
          </w:p>
        </w:tc>
      </w:tr>
      <w:tr w:rsidR="00FD4573" w:rsidRPr="00FD4573" w:rsidTr="00FD4573">
        <w:trPr>
          <w:trHeight w:val="48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573" w:rsidRPr="00FD4573" w:rsidRDefault="00FD4573" w:rsidP="00FD457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Обеспечение деятельности законодательных органов муниципальных образований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4 428 332,00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4 608 332,00</w:t>
            </w:r>
          </w:p>
        </w:tc>
      </w:tr>
      <w:tr w:rsidR="00FD4573" w:rsidRPr="00FD4573" w:rsidTr="00FD4573">
        <w:trPr>
          <w:trHeight w:val="30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573" w:rsidRPr="00FD4573" w:rsidRDefault="00FD4573" w:rsidP="00FD457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Центральный аппарат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1 628 892,00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1 628 892,00</w:t>
            </w:r>
          </w:p>
        </w:tc>
      </w:tr>
      <w:tr w:rsidR="00FD4573" w:rsidRPr="00FD4573" w:rsidTr="00FD4573">
        <w:trPr>
          <w:trHeight w:val="120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573" w:rsidRPr="00FD4573" w:rsidRDefault="00FD4573" w:rsidP="00FD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1 195 892,00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1 195 892,00</w:t>
            </w:r>
          </w:p>
        </w:tc>
      </w:tr>
      <w:tr w:rsidR="00FD4573" w:rsidRPr="00FD4573" w:rsidTr="00FD4573">
        <w:trPr>
          <w:trHeight w:val="48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573" w:rsidRPr="00FD4573" w:rsidRDefault="00FD4573" w:rsidP="00FD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1 195 892,00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1 195 892,00</w:t>
            </w:r>
          </w:p>
        </w:tc>
      </w:tr>
      <w:tr w:rsidR="00FD4573" w:rsidRPr="00FD4573" w:rsidTr="00FD4573">
        <w:trPr>
          <w:trHeight w:val="48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573" w:rsidRPr="00FD4573" w:rsidRDefault="00FD4573" w:rsidP="00FD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430 000,00</w:t>
            </w:r>
          </w:p>
        </w:tc>
      </w:tr>
      <w:tr w:rsidR="00FD4573" w:rsidRPr="00FD4573" w:rsidTr="00FD4573">
        <w:trPr>
          <w:trHeight w:val="48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573" w:rsidRPr="00FD4573" w:rsidRDefault="00FD4573" w:rsidP="00FD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430 000,00</w:t>
            </w:r>
          </w:p>
        </w:tc>
      </w:tr>
      <w:tr w:rsidR="00FD4573" w:rsidRPr="00FD4573" w:rsidTr="00FD4573">
        <w:trPr>
          <w:trHeight w:val="30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573" w:rsidRPr="00FD4573" w:rsidRDefault="00FD4573" w:rsidP="00FD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</w:tr>
      <w:tr w:rsidR="00FD4573" w:rsidRPr="00FD4573" w:rsidTr="00FD4573">
        <w:trPr>
          <w:trHeight w:val="30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573" w:rsidRPr="00FD4573" w:rsidRDefault="00FD4573" w:rsidP="00FD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</w:tr>
      <w:tr w:rsidR="00FD4573" w:rsidRPr="00FD4573" w:rsidTr="00FD4573">
        <w:trPr>
          <w:trHeight w:val="48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573" w:rsidRPr="00FD4573" w:rsidRDefault="00FD4573" w:rsidP="00FD457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1 179 440,00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1 179 440,00</w:t>
            </w:r>
          </w:p>
        </w:tc>
      </w:tr>
      <w:tr w:rsidR="00FD4573" w:rsidRPr="00FD4573" w:rsidTr="00FD4573">
        <w:trPr>
          <w:trHeight w:val="120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573" w:rsidRPr="00FD4573" w:rsidRDefault="00FD4573" w:rsidP="00FD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1 179 440,00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1 179 440,00</w:t>
            </w:r>
          </w:p>
        </w:tc>
      </w:tr>
      <w:tr w:rsidR="00FD4573" w:rsidRPr="00FD4573" w:rsidTr="00FD4573">
        <w:trPr>
          <w:trHeight w:val="48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573" w:rsidRPr="00FD4573" w:rsidRDefault="00FD4573" w:rsidP="00FD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1 179 440,00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1 179 440,00</w:t>
            </w:r>
          </w:p>
        </w:tc>
      </w:tr>
      <w:tr w:rsidR="00FD4573" w:rsidRPr="00FD4573" w:rsidTr="00FD4573">
        <w:trPr>
          <w:trHeight w:val="48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573" w:rsidRPr="00FD4573" w:rsidRDefault="00FD4573" w:rsidP="00FD457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Депутаты представительного органа муниципального образования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1 620 000,00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1 800 000,00</w:t>
            </w:r>
          </w:p>
        </w:tc>
      </w:tr>
      <w:tr w:rsidR="00FD4573" w:rsidRPr="00FD4573" w:rsidTr="00FD4573">
        <w:trPr>
          <w:trHeight w:val="120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573" w:rsidRPr="00FD4573" w:rsidRDefault="00FD4573" w:rsidP="00FD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1 620 000,00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1 800 000,00</w:t>
            </w:r>
          </w:p>
        </w:tc>
      </w:tr>
      <w:tr w:rsidR="00FD4573" w:rsidRPr="00FD4573" w:rsidTr="00FD4573">
        <w:trPr>
          <w:trHeight w:val="48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573" w:rsidRPr="00FD4573" w:rsidRDefault="00FD4573" w:rsidP="00FD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1 620 000,00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1 800 000,00</w:t>
            </w:r>
          </w:p>
        </w:tc>
      </w:tr>
      <w:tr w:rsidR="00FD4573" w:rsidRPr="00FD4573" w:rsidTr="00FD4573">
        <w:trPr>
          <w:trHeight w:val="72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573" w:rsidRPr="00FD4573" w:rsidRDefault="00FD4573" w:rsidP="00FD45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Функционирование Правительства РФ, высших  исполнительных органов государственной  власти субъекта РФ, местных администраций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24 621 932,00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24 816 126,00</w:t>
            </w:r>
          </w:p>
        </w:tc>
      </w:tr>
      <w:tr w:rsidR="00FD4573" w:rsidRPr="00FD4573" w:rsidTr="00FD4573">
        <w:trPr>
          <w:trHeight w:val="30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573" w:rsidRPr="00FD4573" w:rsidRDefault="00FD4573" w:rsidP="00FD457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Обеспечение деятельности главы Администрации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1 221 574,00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1 221 574,00</w:t>
            </w:r>
          </w:p>
        </w:tc>
      </w:tr>
      <w:tr w:rsidR="00FD4573" w:rsidRPr="00FD4573" w:rsidTr="00FD4573">
        <w:trPr>
          <w:trHeight w:val="72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573" w:rsidRPr="00FD4573" w:rsidRDefault="00FD4573" w:rsidP="00FD457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Глава  местной администрации (исполнительн</w:t>
            </w:r>
            <w:proofErr w:type="gramStart"/>
            <w:r w:rsidRPr="00FD45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о-</w:t>
            </w:r>
            <w:proofErr w:type="gramEnd"/>
            <w:r w:rsidRPr="00FD45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распорядительного органа  муниципального образования)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75 0 00 00480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1 221 574,00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1 221 574,00</w:t>
            </w:r>
          </w:p>
        </w:tc>
      </w:tr>
      <w:tr w:rsidR="00FD4573" w:rsidRPr="00FD4573" w:rsidTr="00FD4573">
        <w:trPr>
          <w:trHeight w:val="120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573" w:rsidRPr="00FD4573" w:rsidRDefault="00FD4573" w:rsidP="00FD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75 0 00 00480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1 221 574,00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1 221 574,00</w:t>
            </w:r>
          </w:p>
        </w:tc>
      </w:tr>
      <w:tr w:rsidR="00FD4573" w:rsidRPr="00FD4573" w:rsidTr="00FD4573">
        <w:trPr>
          <w:trHeight w:val="48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573" w:rsidRPr="00FD4573" w:rsidRDefault="00FD4573" w:rsidP="00FD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75 0 00 00480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1 221 574,00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1 221 574,00</w:t>
            </w:r>
          </w:p>
        </w:tc>
      </w:tr>
      <w:tr w:rsidR="00FD4573" w:rsidRPr="00FD4573" w:rsidTr="00FD4573">
        <w:trPr>
          <w:trHeight w:val="72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573" w:rsidRPr="00FD4573" w:rsidRDefault="00FD4573" w:rsidP="00FD45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«Совершенствование системы муниципального управления городского поселения «Город Балабаново»»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23 400 358,00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23 594 552,00</w:t>
            </w:r>
          </w:p>
        </w:tc>
      </w:tr>
      <w:tr w:rsidR="00FD4573" w:rsidRPr="00FD4573" w:rsidTr="00FD4573">
        <w:trPr>
          <w:trHeight w:val="48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573" w:rsidRPr="00FD4573" w:rsidRDefault="00FD4573" w:rsidP="00FD457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"Повышение  качества управления муниципальными финансами"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23 400 358,00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23 594 552,00</w:t>
            </w:r>
          </w:p>
        </w:tc>
      </w:tr>
      <w:tr w:rsidR="00FD4573" w:rsidRPr="00FD4573" w:rsidTr="00FD4573">
        <w:trPr>
          <w:trHeight w:val="30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573" w:rsidRPr="00FD4573" w:rsidRDefault="00FD4573" w:rsidP="00FD457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Центральный аппарат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68 0 01 00400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23 400 358,00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23 594 552,00</w:t>
            </w:r>
          </w:p>
        </w:tc>
      </w:tr>
      <w:tr w:rsidR="00FD4573" w:rsidRPr="00FD4573" w:rsidTr="00FD4573">
        <w:trPr>
          <w:trHeight w:val="120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573" w:rsidRPr="00FD4573" w:rsidRDefault="00FD4573" w:rsidP="00FD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68 0 01 00400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19 516 450,00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19 516 450,00</w:t>
            </w:r>
          </w:p>
        </w:tc>
      </w:tr>
      <w:tr w:rsidR="00FD4573" w:rsidRPr="00FD4573" w:rsidTr="00FD4573">
        <w:trPr>
          <w:trHeight w:val="48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573" w:rsidRPr="00FD4573" w:rsidRDefault="00FD4573" w:rsidP="00FD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68 0 01 00400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19 516 450,00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19 516 450,00</w:t>
            </w:r>
          </w:p>
        </w:tc>
      </w:tr>
      <w:tr w:rsidR="00FD4573" w:rsidRPr="00FD4573" w:rsidTr="00FD4573">
        <w:trPr>
          <w:trHeight w:val="48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573" w:rsidRPr="00FD4573" w:rsidRDefault="00FD4573" w:rsidP="00FD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68 0 01 00400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3 869 575,00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4 063 053,00</w:t>
            </w:r>
          </w:p>
        </w:tc>
      </w:tr>
      <w:tr w:rsidR="00FD4573" w:rsidRPr="00FD4573" w:rsidTr="00FD4573">
        <w:trPr>
          <w:trHeight w:val="48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573" w:rsidRPr="00FD4573" w:rsidRDefault="00FD4573" w:rsidP="00FD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68 0 01 00400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3 869 575,00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4 063 053,00</w:t>
            </w:r>
          </w:p>
        </w:tc>
      </w:tr>
      <w:tr w:rsidR="00FD4573" w:rsidRPr="00FD4573" w:rsidTr="00FD4573">
        <w:trPr>
          <w:trHeight w:val="30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573" w:rsidRPr="00FD4573" w:rsidRDefault="00FD4573" w:rsidP="00FD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68 0 01 00400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14 333,00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15 049,00</w:t>
            </w:r>
          </w:p>
        </w:tc>
      </w:tr>
      <w:tr w:rsidR="00FD4573" w:rsidRPr="00FD4573" w:rsidTr="00FD4573">
        <w:trPr>
          <w:trHeight w:val="30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573" w:rsidRPr="00FD4573" w:rsidRDefault="00FD4573" w:rsidP="00FD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68 0 01 00400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14 333,00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15 049,00</w:t>
            </w:r>
          </w:p>
        </w:tc>
      </w:tr>
      <w:tr w:rsidR="00FD4573" w:rsidRPr="00FD4573" w:rsidTr="00FD4573">
        <w:trPr>
          <w:trHeight w:val="72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573" w:rsidRPr="00FD4573" w:rsidRDefault="00FD4573" w:rsidP="00FD45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1 766 986,00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1 766 986,00</w:t>
            </w:r>
          </w:p>
        </w:tc>
      </w:tr>
      <w:tr w:rsidR="00FD4573" w:rsidRPr="00FD4573" w:rsidTr="00FD4573">
        <w:trPr>
          <w:trHeight w:val="48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573" w:rsidRPr="00FD4573" w:rsidRDefault="00FD4573" w:rsidP="00FD457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Обеспечение деятельности органов финансового надзора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1 766 986,00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1 766 986,00</w:t>
            </w:r>
          </w:p>
        </w:tc>
      </w:tr>
      <w:tr w:rsidR="00FD4573" w:rsidRPr="00FD4573" w:rsidTr="00FD4573">
        <w:trPr>
          <w:trHeight w:val="30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573" w:rsidRPr="00FD4573" w:rsidRDefault="00FD4573" w:rsidP="00FD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Центральный аппарат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893 354,00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893 354,00</w:t>
            </w:r>
          </w:p>
        </w:tc>
      </w:tr>
      <w:tr w:rsidR="00FD4573" w:rsidRPr="00FD4573" w:rsidTr="00FD4573">
        <w:trPr>
          <w:trHeight w:val="120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573" w:rsidRPr="00FD4573" w:rsidRDefault="00FD4573" w:rsidP="00FD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658 854,00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658 854,00</w:t>
            </w:r>
          </w:p>
        </w:tc>
      </w:tr>
      <w:tr w:rsidR="00FD4573" w:rsidRPr="00FD4573" w:rsidTr="00FD4573">
        <w:trPr>
          <w:trHeight w:val="48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573" w:rsidRPr="00FD4573" w:rsidRDefault="00FD4573" w:rsidP="00FD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658 854,00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658 854,00</w:t>
            </w:r>
          </w:p>
        </w:tc>
      </w:tr>
      <w:tr w:rsidR="00FD4573" w:rsidRPr="00FD4573" w:rsidTr="00FD4573">
        <w:trPr>
          <w:trHeight w:val="48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573" w:rsidRPr="00FD4573" w:rsidRDefault="00FD4573" w:rsidP="00FD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231 500,00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231 500,00</w:t>
            </w:r>
          </w:p>
        </w:tc>
      </w:tr>
      <w:tr w:rsidR="00FD4573" w:rsidRPr="00FD4573" w:rsidTr="00FD4573">
        <w:trPr>
          <w:trHeight w:val="48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573" w:rsidRPr="00FD4573" w:rsidRDefault="00FD4573" w:rsidP="00FD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231 500,00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231 500,00</w:t>
            </w:r>
          </w:p>
        </w:tc>
      </w:tr>
      <w:tr w:rsidR="00FD4573" w:rsidRPr="00FD4573" w:rsidTr="00FD4573">
        <w:trPr>
          <w:trHeight w:val="30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573" w:rsidRPr="00FD4573" w:rsidRDefault="00FD4573" w:rsidP="00FD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</w:tr>
      <w:tr w:rsidR="00FD4573" w:rsidRPr="00FD4573" w:rsidTr="00FD4573">
        <w:trPr>
          <w:trHeight w:val="30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573" w:rsidRPr="00FD4573" w:rsidRDefault="00FD4573" w:rsidP="00FD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</w:tr>
      <w:tr w:rsidR="00FD4573" w:rsidRPr="00FD4573" w:rsidTr="00FD4573">
        <w:trPr>
          <w:trHeight w:val="48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573" w:rsidRPr="00FD4573" w:rsidRDefault="00FD4573" w:rsidP="00FD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873 632,00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873 632,00</w:t>
            </w:r>
          </w:p>
        </w:tc>
      </w:tr>
      <w:tr w:rsidR="00FD4573" w:rsidRPr="00FD4573" w:rsidTr="00FD4573">
        <w:trPr>
          <w:trHeight w:val="120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573" w:rsidRPr="00FD4573" w:rsidRDefault="00FD4573" w:rsidP="00FD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873 632,00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873 632,00</w:t>
            </w:r>
          </w:p>
        </w:tc>
      </w:tr>
      <w:tr w:rsidR="00FD4573" w:rsidRPr="00FD4573" w:rsidTr="00FD4573">
        <w:trPr>
          <w:trHeight w:val="48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573" w:rsidRPr="00FD4573" w:rsidRDefault="00FD4573" w:rsidP="00FD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873 632,00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873 632,00</w:t>
            </w:r>
          </w:p>
        </w:tc>
      </w:tr>
      <w:tr w:rsidR="00FD4573" w:rsidRPr="00FD4573" w:rsidTr="00FD4573">
        <w:trPr>
          <w:trHeight w:val="30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573" w:rsidRPr="00FD4573" w:rsidRDefault="00FD4573" w:rsidP="00FD45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0107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390 000,00</w:t>
            </w:r>
          </w:p>
        </w:tc>
      </w:tr>
      <w:tr w:rsidR="00FD4573" w:rsidRPr="00FD4573" w:rsidTr="00FD4573">
        <w:trPr>
          <w:trHeight w:val="30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573" w:rsidRPr="00FD4573" w:rsidRDefault="00FD4573" w:rsidP="00FD45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 xml:space="preserve">Муниципальная программа «Выборы» 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0107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390 000,00</w:t>
            </w:r>
          </w:p>
        </w:tc>
      </w:tr>
      <w:tr w:rsidR="00FD4573" w:rsidRPr="00FD4573" w:rsidTr="00FD4573">
        <w:trPr>
          <w:trHeight w:val="48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573" w:rsidRPr="00FD4573" w:rsidRDefault="00FD4573" w:rsidP="00FD457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Основное мероприятие "Подготовка и проведение выборов и референдумов"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0107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10 0 01 00000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390 000,00</w:t>
            </w:r>
          </w:p>
        </w:tc>
      </w:tr>
      <w:tr w:rsidR="00FD4573" w:rsidRPr="00FD4573" w:rsidTr="00FD4573">
        <w:trPr>
          <w:trHeight w:val="72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573" w:rsidRPr="00FD4573" w:rsidRDefault="00FD4573" w:rsidP="00FD457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конкурса на лучшее организационное и материально-техническое обеспечение избирательного участка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0107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10 0 01 10010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FD4573" w:rsidRPr="00FD4573" w:rsidTr="00FD4573">
        <w:trPr>
          <w:trHeight w:val="48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573" w:rsidRPr="00FD4573" w:rsidRDefault="00FD4573" w:rsidP="00FD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0107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10 0 01 10010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FD4573" w:rsidRPr="00FD4573" w:rsidTr="00FD4573">
        <w:trPr>
          <w:trHeight w:val="48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573" w:rsidRPr="00FD4573" w:rsidRDefault="00FD4573" w:rsidP="00FD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0107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10 0 01 10010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FD4573" w:rsidRPr="00FD4573" w:rsidTr="00FD4573">
        <w:trPr>
          <w:trHeight w:val="48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573" w:rsidRPr="00FD4573" w:rsidRDefault="00FD4573" w:rsidP="00FD457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организационно-информационно-техническому проведению выборов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0107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10 0 01 10020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390 000,00</w:t>
            </w:r>
          </w:p>
        </w:tc>
      </w:tr>
      <w:tr w:rsidR="00FD4573" w:rsidRPr="00FD4573" w:rsidTr="00FD4573">
        <w:trPr>
          <w:trHeight w:val="48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573" w:rsidRPr="00FD4573" w:rsidRDefault="00FD4573" w:rsidP="00FD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0107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10 0 01 10020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390 000,00</w:t>
            </w:r>
          </w:p>
        </w:tc>
      </w:tr>
      <w:tr w:rsidR="00FD4573" w:rsidRPr="00FD4573" w:rsidTr="00FD4573">
        <w:trPr>
          <w:trHeight w:val="48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573" w:rsidRPr="00FD4573" w:rsidRDefault="00FD4573" w:rsidP="00FD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0107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10 0 01 10020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390 000,00</w:t>
            </w:r>
          </w:p>
        </w:tc>
      </w:tr>
      <w:tr w:rsidR="00FD4573" w:rsidRPr="00FD4573" w:rsidTr="00FD4573">
        <w:trPr>
          <w:trHeight w:val="30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573" w:rsidRPr="00FD4573" w:rsidRDefault="00FD4573" w:rsidP="00FD45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1 000 000,00</w:t>
            </w:r>
          </w:p>
        </w:tc>
      </w:tr>
      <w:tr w:rsidR="00FD4573" w:rsidRPr="00FD4573" w:rsidTr="00FD4573">
        <w:trPr>
          <w:trHeight w:val="72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573" w:rsidRPr="00FD4573" w:rsidRDefault="00FD4573" w:rsidP="00FD45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«Совершенствование системы муниципального управления городского поселения «Город Балабаново»»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</w:tr>
      <w:tr w:rsidR="00FD4573" w:rsidRPr="00FD4573" w:rsidTr="00FD4573">
        <w:trPr>
          <w:trHeight w:val="48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573" w:rsidRPr="00FD4573" w:rsidRDefault="00FD4573" w:rsidP="00FD457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"Повышение  качества управления муниципальными финансами"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</w:tr>
      <w:tr w:rsidR="00FD4573" w:rsidRPr="00FD4573" w:rsidTr="00FD4573">
        <w:trPr>
          <w:trHeight w:val="30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573" w:rsidRPr="00FD4573" w:rsidRDefault="00FD4573" w:rsidP="00FD457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68 0 01 00600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</w:tr>
      <w:tr w:rsidR="00FD4573" w:rsidRPr="00FD4573" w:rsidTr="00FD4573">
        <w:trPr>
          <w:trHeight w:val="30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573" w:rsidRPr="00FD4573" w:rsidRDefault="00FD4573" w:rsidP="00FD457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Резервный фонд местных администраций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68 0 01 00600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</w:tr>
      <w:tr w:rsidR="00FD4573" w:rsidRPr="00FD4573" w:rsidTr="00FD4573">
        <w:trPr>
          <w:trHeight w:val="30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573" w:rsidRPr="00FD4573" w:rsidRDefault="00FD4573" w:rsidP="00FD457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68 0 01 00600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</w:tr>
      <w:tr w:rsidR="00FD4573" w:rsidRPr="00FD4573" w:rsidTr="00FD4573">
        <w:trPr>
          <w:trHeight w:val="30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573" w:rsidRPr="00FD4573" w:rsidRDefault="00FD4573" w:rsidP="00FD457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средства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68 0 01 00600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</w:tr>
      <w:tr w:rsidR="00FD4573" w:rsidRPr="00FD4573" w:rsidTr="00FD4573">
        <w:trPr>
          <w:trHeight w:val="30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573" w:rsidRPr="00FD4573" w:rsidRDefault="00FD4573" w:rsidP="00FD45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36 063 173,00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34 496 944,00</w:t>
            </w:r>
          </w:p>
        </w:tc>
      </w:tr>
      <w:tr w:rsidR="00FD4573" w:rsidRPr="00FD4573" w:rsidTr="00FD4573">
        <w:trPr>
          <w:trHeight w:val="72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573" w:rsidRPr="00FD4573" w:rsidRDefault="00FD4573" w:rsidP="00FD45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"Развитие системы социального обслуживания населения городского поселения "Город Балабаново"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150 000,00</w:t>
            </w:r>
          </w:p>
        </w:tc>
      </w:tr>
      <w:tr w:rsidR="00FD4573" w:rsidRPr="00FD4573" w:rsidTr="00FD4573">
        <w:trPr>
          <w:trHeight w:val="30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573" w:rsidRPr="00FD4573" w:rsidRDefault="00FD4573" w:rsidP="00FD45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Подпрограмма "Старшее поколение"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150 000,00</w:t>
            </w:r>
          </w:p>
        </w:tc>
      </w:tr>
      <w:tr w:rsidR="00FD4573" w:rsidRPr="00FD4573" w:rsidTr="00FD4573">
        <w:trPr>
          <w:trHeight w:val="72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573" w:rsidRPr="00FD4573" w:rsidRDefault="00FD4573" w:rsidP="00FD457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Основные мероприятия "Улучшение качества жизни пожилых людей, инвалидов и других категорий граждан"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150 000,00</w:t>
            </w:r>
          </w:p>
        </w:tc>
      </w:tr>
      <w:tr w:rsidR="00FD4573" w:rsidRPr="00FD4573" w:rsidTr="00FD4573">
        <w:trPr>
          <w:trHeight w:val="30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573" w:rsidRPr="00FD4573" w:rsidRDefault="00FD4573" w:rsidP="00FD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Поддержка общественных организаций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03 1 01 03043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150 000,00</w:t>
            </w:r>
          </w:p>
        </w:tc>
      </w:tr>
      <w:tr w:rsidR="00FD4573" w:rsidRPr="00FD4573" w:rsidTr="00FD4573">
        <w:trPr>
          <w:trHeight w:val="30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573" w:rsidRPr="00FD4573" w:rsidRDefault="00FD4573" w:rsidP="00FD457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03 1 01 03043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150 000,00</w:t>
            </w:r>
          </w:p>
        </w:tc>
      </w:tr>
      <w:tr w:rsidR="00FD4573" w:rsidRPr="00FD4573" w:rsidTr="00FD4573">
        <w:trPr>
          <w:trHeight w:val="30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573" w:rsidRPr="00FD4573" w:rsidRDefault="00FD4573" w:rsidP="00FD457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Специальные расходы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03 1 01 03043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</w:tr>
      <w:tr w:rsidR="00FD4573" w:rsidRPr="00FD4573" w:rsidTr="00FD4573">
        <w:trPr>
          <w:trHeight w:val="48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573" w:rsidRPr="00FD4573" w:rsidRDefault="00FD4573" w:rsidP="00FD45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"Кадровая политика в г. Балабаново"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15 934 812,00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14 064 312,00</w:t>
            </w:r>
          </w:p>
        </w:tc>
      </w:tr>
      <w:tr w:rsidR="00FD4573" w:rsidRPr="00FD4573" w:rsidTr="00FD4573">
        <w:trPr>
          <w:trHeight w:val="675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573" w:rsidRPr="00FD4573" w:rsidRDefault="00FD4573" w:rsidP="00FD457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Основное мероприятие" Повышение  социальной защиты и привлекательности службы в органах местного самоуправления 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15 934 812,00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14 064 312,00</w:t>
            </w:r>
          </w:p>
        </w:tc>
      </w:tr>
      <w:tr w:rsidR="00FD4573" w:rsidRPr="00FD4573" w:rsidTr="00FD4573">
        <w:trPr>
          <w:trHeight w:val="96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573" w:rsidRPr="00FD4573" w:rsidRDefault="00FD4573" w:rsidP="00FD457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Кадровый потенциал  учреждений и повышение заинтересованности работников органов местного самоуправления в повышении качества предоставляемых муниципальных услуг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08 0 01 00750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11 979 812,00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11 979 812,00</w:t>
            </w:r>
          </w:p>
        </w:tc>
      </w:tr>
      <w:tr w:rsidR="00FD4573" w:rsidRPr="00FD4573" w:rsidTr="00FD4573">
        <w:trPr>
          <w:trHeight w:val="120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573" w:rsidRPr="00FD4573" w:rsidRDefault="00FD4573" w:rsidP="00FD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08 0 01 00750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11 979 812,00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11 979 812,00</w:t>
            </w:r>
          </w:p>
        </w:tc>
      </w:tr>
      <w:tr w:rsidR="00FD4573" w:rsidRPr="00FD4573" w:rsidTr="00FD4573">
        <w:trPr>
          <w:trHeight w:val="48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573" w:rsidRPr="00FD4573" w:rsidRDefault="00FD4573" w:rsidP="00FD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08 0 01 00750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11 979 812,00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11 979 812,00</w:t>
            </w:r>
          </w:p>
        </w:tc>
      </w:tr>
      <w:tr w:rsidR="00FD4573" w:rsidRPr="00FD4573" w:rsidTr="00FD4573">
        <w:trPr>
          <w:trHeight w:val="72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573" w:rsidRPr="00FD4573" w:rsidRDefault="00FD4573" w:rsidP="00FD457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Информационное, материально-техническое обеспечение работников органов местного самоуправления, повышение квалификации.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08 0 01 08020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3 955 000,00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2 084 500,00</w:t>
            </w:r>
          </w:p>
        </w:tc>
      </w:tr>
      <w:tr w:rsidR="00FD4573" w:rsidRPr="00FD4573" w:rsidTr="00FD4573">
        <w:trPr>
          <w:trHeight w:val="48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573" w:rsidRPr="00FD4573" w:rsidRDefault="00FD4573" w:rsidP="00FD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08 0 01 08020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3 955 000,00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2 084 500,00</w:t>
            </w:r>
          </w:p>
        </w:tc>
      </w:tr>
      <w:tr w:rsidR="00FD4573" w:rsidRPr="00FD4573" w:rsidTr="00FD4573">
        <w:trPr>
          <w:trHeight w:val="48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573" w:rsidRPr="00FD4573" w:rsidRDefault="00FD4573" w:rsidP="00FD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08 0 01 08020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3 955 000,00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2 084 500,00</w:t>
            </w:r>
          </w:p>
        </w:tc>
      </w:tr>
      <w:tr w:rsidR="00FD4573" w:rsidRPr="00FD4573" w:rsidTr="00FD4573">
        <w:trPr>
          <w:trHeight w:val="48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573" w:rsidRPr="00FD4573" w:rsidRDefault="00FD4573" w:rsidP="00FD45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Муниципальная программа "Безопасность жизнедеятельности в г. Балабаново" 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594 000,00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594 000,00</w:t>
            </w:r>
          </w:p>
        </w:tc>
      </w:tr>
      <w:tr w:rsidR="00FD4573" w:rsidRPr="00FD4573" w:rsidTr="00FD4573">
        <w:trPr>
          <w:trHeight w:val="72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573" w:rsidRPr="00FD4573" w:rsidRDefault="00FD4573" w:rsidP="00FD457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"Подготовка населения в области обеспечения безопасности жизнедеятельности"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594 000,00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594 000,00</w:t>
            </w:r>
          </w:p>
        </w:tc>
      </w:tr>
      <w:tr w:rsidR="00FD4573" w:rsidRPr="00FD4573" w:rsidTr="00FD4573">
        <w:trPr>
          <w:trHeight w:val="48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573" w:rsidRPr="00FD4573" w:rsidRDefault="00FD4573" w:rsidP="00FD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обеспечение деятельности ДНД и спасателей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</w:tr>
      <w:tr w:rsidR="00FD4573" w:rsidRPr="00FD4573" w:rsidTr="00FD4573">
        <w:trPr>
          <w:trHeight w:val="120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573" w:rsidRPr="00FD4573" w:rsidRDefault="00FD4573" w:rsidP="00FD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</w:tr>
      <w:tr w:rsidR="00FD4573" w:rsidRPr="00FD4573" w:rsidTr="00FD4573">
        <w:trPr>
          <w:trHeight w:val="48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573" w:rsidRPr="00FD4573" w:rsidRDefault="00FD4573" w:rsidP="00FD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</w:tr>
      <w:tr w:rsidR="00FD4573" w:rsidRPr="00FD4573" w:rsidTr="00FD4573">
        <w:trPr>
          <w:trHeight w:val="48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573" w:rsidRPr="00FD4573" w:rsidRDefault="00FD4573" w:rsidP="00FD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Материально-техническое обеспечение в области безопасности жизнедеятельности г. Балабаново"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276 000,00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276 000,00</w:t>
            </w:r>
          </w:p>
        </w:tc>
      </w:tr>
      <w:tr w:rsidR="00FD4573" w:rsidRPr="00FD4573" w:rsidTr="00FD4573">
        <w:trPr>
          <w:trHeight w:val="48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573" w:rsidRPr="00FD4573" w:rsidRDefault="00FD4573" w:rsidP="00FD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276 000,00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276 000,00</w:t>
            </w:r>
          </w:p>
        </w:tc>
      </w:tr>
      <w:tr w:rsidR="00FD4573" w:rsidRPr="00FD4573" w:rsidTr="00FD4573">
        <w:trPr>
          <w:trHeight w:val="48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573" w:rsidRPr="00FD4573" w:rsidRDefault="00FD4573" w:rsidP="00FD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276 000,00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276 000,00</w:t>
            </w:r>
          </w:p>
        </w:tc>
      </w:tr>
      <w:tr w:rsidR="00FD4573" w:rsidRPr="00FD4573" w:rsidTr="00FD4573">
        <w:trPr>
          <w:trHeight w:val="48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573" w:rsidRPr="00FD4573" w:rsidRDefault="00FD4573" w:rsidP="00FD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 профилактике терроризма и экстремизма.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18 000,00</w:t>
            </w:r>
          </w:p>
        </w:tc>
      </w:tr>
      <w:tr w:rsidR="00FD4573" w:rsidRPr="00FD4573" w:rsidTr="00FD4573">
        <w:trPr>
          <w:trHeight w:val="48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573" w:rsidRPr="00FD4573" w:rsidRDefault="00FD4573" w:rsidP="00FD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18 000,00</w:t>
            </w:r>
          </w:p>
        </w:tc>
      </w:tr>
      <w:tr w:rsidR="00FD4573" w:rsidRPr="00FD4573" w:rsidTr="00FD4573">
        <w:trPr>
          <w:trHeight w:val="48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573" w:rsidRPr="00FD4573" w:rsidRDefault="00FD4573" w:rsidP="00FD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18 000,00</w:t>
            </w:r>
          </w:p>
        </w:tc>
      </w:tr>
      <w:tr w:rsidR="00FD4573" w:rsidRPr="00FD4573" w:rsidTr="00FD4573">
        <w:trPr>
          <w:trHeight w:val="48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573" w:rsidRPr="00FD4573" w:rsidRDefault="00FD4573" w:rsidP="00FD45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Муниципальная программа "Проведение праздничных мероприятий в г. Балабаново" 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2 780 000,00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2 780 000,00</w:t>
            </w:r>
          </w:p>
        </w:tc>
      </w:tr>
      <w:tr w:rsidR="00FD4573" w:rsidRPr="00FD4573" w:rsidTr="00FD4573">
        <w:trPr>
          <w:trHeight w:val="48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573" w:rsidRPr="00FD4573" w:rsidRDefault="00FD4573" w:rsidP="00FD457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"Проведение мероприятий в честь дня поселения"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</w:tr>
      <w:tr w:rsidR="00FD4573" w:rsidRPr="00FD4573" w:rsidTr="00FD4573">
        <w:trPr>
          <w:trHeight w:val="30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573" w:rsidRPr="00FD4573" w:rsidRDefault="00FD4573" w:rsidP="00FD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проведению Дня города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27 0 01 27010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</w:tr>
      <w:tr w:rsidR="00FD4573" w:rsidRPr="00FD4573" w:rsidTr="00FD4573">
        <w:trPr>
          <w:trHeight w:val="48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573" w:rsidRPr="00FD4573" w:rsidRDefault="00FD4573" w:rsidP="00FD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27 0 01 27010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</w:tr>
      <w:tr w:rsidR="00FD4573" w:rsidRPr="00FD4573" w:rsidTr="00FD4573">
        <w:trPr>
          <w:trHeight w:val="48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573" w:rsidRPr="00FD4573" w:rsidRDefault="00FD4573" w:rsidP="00FD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27 0 01 27010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</w:tr>
      <w:tr w:rsidR="00FD4573" w:rsidRPr="00FD4573" w:rsidTr="00FD4573">
        <w:trPr>
          <w:trHeight w:val="495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Основное мероприятие "Проведение мероприятий в честь Дня Победы"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27 0 02 00000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700 000,00</w:t>
            </w:r>
          </w:p>
        </w:tc>
      </w:tr>
      <w:tr w:rsidR="00FD4573" w:rsidRPr="00FD4573" w:rsidTr="00FD4573">
        <w:trPr>
          <w:trHeight w:val="30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573" w:rsidRPr="00FD4573" w:rsidRDefault="00FD4573" w:rsidP="00FD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Празднование Дня Победы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27 0 02 27020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660 000,00</w:t>
            </w:r>
          </w:p>
        </w:tc>
      </w:tr>
      <w:tr w:rsidR="00FD4573" w:rsidRPr="00FD4573" w:rsidTr="00FD4573">
        <w:trPr>
          <w:trHeight w:val="48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573" w:rsidRPr="00FD4573" w:rsidRDefault="00FD4573" w:rsidP="00FD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27 0 02 27020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660 000,00</w:t>
            </w:r>
          </w:p>
        </w:tc>
      </w:tr>
      <w:tr w:rsidR="00FD4573" w:rsidRPr="00FD4573" w:rsidTr="00FD4573">
        <w:trPr>
          <w:trHeight w:val="48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573" w:rsidRPr="00FD4573" w:rsidRDefault="00FD4573" w:rsidP="00FD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27 0 02 27020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660 000,00</w:t>
            </w:r>
          </w:p>
        </w:tc>
      </w:tr>
      <w:tr w:rsidR="00FD4573" w:rsidRPr="00FD4573" w:rsidTr="00FD4573">
        <w:trPr>
          <w:trHeight w:val="30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Единовременная адресная помощь ветеранам ВОВ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27 0 02 27030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40 000,00</w:t>
            </w:r>
          </w:p>
        </w:tc>
      </w:tr>
      <w:tr w:rsidR="00FD4573" w:rsidRPr="00FD4573" w:rsidTr="00FD4573">
        <w:trPr>
          <w:trHeight w:val="30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27 0 02 27030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40 000,00</w:t>
            </w:r>
          </w:p>
        </w:tc>
      </w:tr>
      <w:tr w:rsidR="00FD4573" w:rsidRPr="00FD4573" w:rsidTr="00FD4573">
        <w:trPr>
          <w:trHeight w:val="30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27 0 02 27030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40 000,00</w:t>
            </w:r>
          </w:p>
        </w:tc>
      </w:tr>
      <w:tr w:rsidR="00FD4573" w:rsidRPr="00FD4573" w:rsidTr="00FD4573">
        <w:trPr>
          <w:trHeight w:val="615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Основное мероприятие "Проведение новогодних мероприятий"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27 0 03 00000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980 000,00</w:t>
            </w:r>
          </w:p>
        </w:tc>
      </w:tr>
      <w:tr w:rsidR="00FD4573" w:rsidRPr="00FD4573" w:rsidTr="00FD4573">
        <w:trPr>
          <w:trHeight w:val="30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573" w:rsidRPr="00FD4573" w:rsidRDefault="00FD4573" w:rsidP="00FD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проведению Нового года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27 0 03 27060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980 000,00</w:t>
            </w:r>
          </w:p>
        </w:tc>
      </w:tr>
      <w:tr w:rsidR="00FD4573" w:rsidRPr="00FD4573" w:rsidTr="00FD4573">
        <w:trPr>
          <w:trHeight w:val="48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573" w:rsidRPr="00FD4573" w:rsidRDefault="00FD4573" w:rsidP="00FD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27 0 03 27060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980 000,00</w:t>
            </w:r>
          </w:p>
        </w:tc>
      </w:tr>
      <w:tr w:rsidR="00FD4573" w:rsidRPr="00FD4573" w:rsidTr="00FD4573">
        <w:trPr>
          <w:trHeight w:val="48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573" w:rsidRPr="00FD4573" w:rsidRDefault="00FD4573" w:rsidP="00FD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27 0 03 27060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980 000,00</w:t>
            </w:r>
          </w:p>
        </w:tc>
      </w:tr>
      <w:tr w:rsidR="00FD4573" w:rsidRPr="00FD4573" w:rsidTr="00FD4573">
        <w:trPr>
          <w:trHeight w:val="495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Основное мероприятие "Проведение прочих мероприятий"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27 0 04 00000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800 000,00</w:t>
            </w:r>
          </w:p>
        </w:tc>
      </w:tr>
      <w:tr w:rsidR="00FD4573" w:rsidRPr="00FD4573" w:rsidTr="00FD4573">
        <w:trPr>
          <w:trHeight w:val="30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573" w:rsidRPr="00FD4573" w:rsidRDefault="00FD4573" w:rsidP="00FD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Проведение прочих праздничных мероприятий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27 0 04 27070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800 000,00</w:t>
            </w:r>
          </w:p>
        </w:tc>
      </w:tr>
      <w:tr w:rsidR="00FD4573" w:rsidRPr="00FD4573" w:rsidTr="00FD4573">
        <w:trPr>
          <w:trHeight w:val="48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573" w:rsidRPr="00FD4573" w:rsidRDefault="00FD4573" w:rsidP="00FD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27 0 04 27070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800 000,00</w:t>
            </w:r>
          </w:p>
        </w:tc>
      </w:tr>
      <w:tr w:rsidR="00FD4573" w:rsidRPr="00FD4573" w:rsidTr="00FD4573">
        <w:trPr>
          <w:trHeight w:val="48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573" w:rsidRPr="00FD4573" w:rsidRDefault="00FD4573" w:rsidP="00FD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27 0 04 27070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800 000,00</w:t>
            </w:r>
          </w:p>
        </w:tc>
      </w:tr>
      <w:tr w:rsidR="00FD4573" w:rsidRPr="00FD4573" w:rsidTr="00FD4573">
        <w:trPr>
          <w:trHeight w:val="96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573" w:rsidRPr="00FD4573" w:rsidRDefault="00FD4573" w:rsidP="00FD45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Муниципальная программа "Управление муниципальным имуществом муниципального образования городского поселения "Город Балабаново" 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4 131 573,00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4 184 996,00</w:t>
            </w:r>
          </w:p>
        </w:tc>
      </w:tr>
      <w:tr w:rsidR="00FD4573" w:rsidRPr="00FD4573" w:rsidTr="00FD4573">
        <w:trPr>
          <w:trHeight w:val="48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573" w:rsidRPr="00FD4573" w:rsidRDefault="00FD4573" w:rsidP="00FD457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"Эффективное управление имуществом"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4 131 573,00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4 184 996,00</w:t>
            </w:r>
          </w:p>
        </w:tc>
      </w:tr>
      <w:tr w:rsidR="00FD4573" w:rsidRPr="00FD4573" w:rsidTr="00FD4573">
        <w:trPr>
          <w:trHeight w:val="30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573" w:rsidRPr="00FD4573" w:rsidRDefault="00FD4573" w:rsidP="00FD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Техническая инвентаризация объектов 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</w:tr>
      <w:tr w:rsidR="00FD4573" w:rsidRPr="00FD4573" w:rsidTr="00FD4573">
        <w:trPr>
          <w:trHeight w:val="48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573" w:rsidRPr="00FD4573" w:rsidRDefault="00FD4573" w:rsidP="00FD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</w:tr>
      <w:tr w:rsidR="00FD4573" w:rsidRPr="00FD4573" w:rsidTr="00FD4573">
        <w:trPr>
          <w:trHeight w:val="48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573" w:rsidRPr="00FD4573" w:rsidRDefault="00FD4573" w:rsidP="00FD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</w:tr>
      <w:tr w:rsidR="00FD4573" w:rsidRPr="00FD4573" w:rsidTr="00FD4573">
        <w:trPr>
          <w:trHeight w:val="48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573" w:rsidRPr="00FD4573" w:rsidRDefault="00FD4573" w:rsidP="00FD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эффективному использованию муниципального имущества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3 681 573,00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3 784 996,00</w:t>
            </w:r>
          </w:p>
        </w:tc>
      </w:tr>
      <w:tr w:rsidR="00FD4573" w:rsidRPr="00FD4573" w:rsidTr="00FD4573">
        <w:trPr>
          <w:trHeight w:val="48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573" w:rsidRPr="00FD4573" w:rsidRDefault="00FD4573" w:rsidP="00FD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3 681 573,00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3 784 996,00</w:t>
            </w:r>
          </w:p>
        </w:tc>
      </w:tr>
      <w:tr w:rsidR="00FD4573" w:rsidRPr="00FD4573" w:rsidTr="00FD4573">
        <w:trPr>
          <w:trHeight w:val="48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573" w:rsidRPr="00FD4573" w:rsidRDefault="00FD4573" w:rsidP="00FD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3 681 573,00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3 784 996,00</w:t>
            </w:r>
          </w:p>
        </w:tc>
      </w:tr>
      <w:tr w:rsidR="00FD4573" w:rsidRPr="00FD4573" w:rsidTr="00FD4573">
        <w:trPr>
          <w:trHeight w:val="30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573" w:rsidRPr="00FD4573" w:rsidRDefault="00FD4573" w:rsidP="00FD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Оценка муниципального имущества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38 0 01 98720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</w:tr>
      <w:tr w:rsidR="00FD4573" w:rsidRPr="00FD4573" w:rsidTr="00FD4573">
        <w:trPr>
          <w:trHeight w:val="48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573" w:rsidRPr="00FD4573" w:rsidRDefault="00FD4573" w:rsidP="00FD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38 0 01 98720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</w:tr>
      <w:tr w:rsidR="00FD4573" w:rsidRPr="00FD4573" w:rsidTr="00FD4573">
        <w:trPr>
          <w:trHeight w:val="48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573" w:rsidRPr="00FD4573" w:rsidRDefault="00FD4573" w:rsidP="00FD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38 0 01 98720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</w:tr>
      <w:tr w:rsidR="00FD4573" w:rsidRPr="00FD4573" w:rsidTr="00FD4573">
        <w:trPr>
          <w:trHeight w:val="72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573" w:rsidRPr="00FD4573" w:rsidRDefault="00FD4573" w:rsidP="00FD45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«Совершенствование системы муниципального управления городского поселения «Город Балабаново»»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12 472 788,00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12 723 636,00</w:t>
            </w:r>
          </w:p>
        </w:tc>
      </w:tr>
      <w:tr w:rsidR="00FD4573" w:rsidRPr="00FD4573" w:rsidTr="00FD4573">
        <w:trPr>
          <w:trHeight w:val="48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573" w:rsidRPr="00FD4573" w:rsidRDefault="00FD4573" w:rsidP="00FD457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"Повышение  качества управления муниципальными финансами"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12 472 788,00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12 723 636,00</w:t>
            </w:r>
          </w:p>
        </w:tc>
      </w:tr>
      <w:tr w:rsidR="00FD4573" w:rsidRPr="00FD4573" w:rsidTr="00FD4573">
        <w:trPr>
          <w:trHeight w:val="81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приоритетных проектов развития общественной инфраструктуры муниципальных образований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68 0 01 00721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7 400 358,00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7 601 206,00</w:t>
            </w:r>
          </w:p>
        </w:tc>
      </w:tr>
      <w:tr w:rsidR="00FD4573" w:rsidRPr="00FD4573" w:rsidTr="00FD4573">
        <w:trPr>
          <w:trHeight w:val="30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68 0 01 00721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7 400 358,00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7 601 206,00</w:t>
            </w:r>
          </w:p>
        </w:tc>
      </w:tr>
      <w:tr w:rsidR="00FD4573" w:rsidRPr="00FD4573" w:rsidTr="00FD4573">
        <w:trPr>
          <w:trHeight w:val="30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68 0 01 00721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7 400 358,00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7 601 206,00</w:t>
            </w:r>
          </w:p>
        </w:tc>
      </w:tr>
      <w:tr w:rsidR="00FD4573" w:rsidRPr="00FD4573" w:rsidTr="00FD4573">
        <w:trPr>
          <w:trHeight w:val="30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573" w:rsidRPr="00FD4573" w:rsidRDefault="00FD4573" w:rsidP="00FD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Погашение кредиторской задолженности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68 0 01 00730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2 850 000,00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2 900 000,00</w:t>
            </w:r>
          </w:p>
        </w:tc>
      </w:tr>
      <w:tr w:rsidR="00FD4573" w:rsidRPr="00FD4573" w:rsidTr="00FD4573">
        <w:trPr>
          <w:trHeight w:val="30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573" w:rsidRPr="00FD4573" w:rsidRDefault="00FD4573" w:rsidP="00FD457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68 0 01 00730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2 850 000,00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2 900 000,00</w:t>
            </w:r>
          </w:p>
        </w:tc>
      </w:tr>
      <w:tr w:rsidR="00FD4573" w:rsidRPr="00FD4573" w:rsidTr="00FD4573">
        <w:trPr>
          <w:trHeight w:val="30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573" w:rsidRPr="00FD4573" w:rsidRDefault="00FD4573" w:rsidP="00FD457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средства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68 0 01 00730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2 850 000,00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2 900 000,00</w:t>
            </w:r>
          </w:p>
        </w:tc>
      </w:tr>
      <w:tr w:rsidR="00FD4573" w:rsidRPr="00FD4573" w:rsidTr="00FD4573">
        <w:trPr>
          <w:trHeight w:val="30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573" w:rsidRPr="00FD4573" w:rsidRDefault="00FD4573" w:rsidP="00FD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1 426 430,00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1 426 430,00</w:t>
            </w:r>
          </w:p>
        </w:tc>
      </w:tr>
      <w:tr w:rsidR="00FD4573" w:rsidRPr="00FD4573" w:rsidTr="00FD4573">
        <w:trPr>
          <w:trHeight w:val="48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573" w:rsidRPr="00FD4573" w:rsidRDefault="00FD4573" w:rsidP="00FD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FD4573" w:rsidRPr="00FD4573" w:rsidTr="00FD4573">
        <w:trPr>
          <w:trHeight w:val="48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573" w:rsidRPr="00FD4573" w:rsidRDefault="00FD4573" w:rsidP="00FD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FD4573" w:rsidRPr="00FD4573" w:rsidTr="00FD4573">
        <w:trPr>
          <w:trHeight w:val="30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573" w:rsidRPr="00FD4573" w:rsidRDefault="00FD4573" w:rsidP="00FD457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126 430,00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126 430,00</w:t>
            </w:r>
          </w:p>
        </w:tc>
      </w:tr>
      <w:tr w:rsidR="00FD4573" w:rsidRPr="00FD4573" w:rsidTr="00FD4573">
        <w:trPr>
          <w:trHeight w:val="30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573" w:rsidRPr="00FD4573" w:rsidRDefault="00FD4573" w:rsidP="00FD457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126 430,00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126 430,00</w:t>
            </w:r>
          </w:p>
        </w:tc>
      </w:tr>
      <w:tr w:rsidR="00FD4573" w:rsidRPr="00FD4573" w:rsidTr="00FD4573">
        <w:trPr>
          <w:trHeight w:val="30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573" w:rsidRPr="00FD4573" w:rsidRDefault="00FD4573" w:rsidP="00FD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800 000,00</w:t>
            </w:r>
          </w:p>
        </w:tc>
      </w:tr>
      <w:tr w:rsidR="00FD4573" w:rsidRPr="00FD4573" w:rsidTr="00FD4573">
        <w:trPr>
          <w:trHeight w:val="30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573" w:rsidRPr="00FD4573" w:rsidRDefault="00FD4573" w:rsidP="00FD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Исполнение судебных актов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FD4573" w:rsidRPr="00FD4573" w:rsidTr="00FD4573">
        <w:trPr>
          <w:trHeight w:val="30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573" w:rsidRPr="00FD4573" w:rsidRDefault="00FD4573" w:rsidP="00FD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</w:tr>
      <w:tr w:rsidR="00FD4573" w:rsidRPr="00FD4573" w:rsidTr="00FD4573">
        <w:trPr>
          <w:trHeight w:val="48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573" w:rsidRPr="00FD4573" w:rsidRDefault="00FD4573" w:rsidP="00FD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Информационное освещение деятельности органов власти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796 000,00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796 000,00</w:t>
            </w:r>
          </w:p>
        </w:tc>
      </w:tr>
      <w:tr w:rsidR="00FD4573" w:rsidRPr="00FD4573" w:rsidTr="00FD4573">
        <w:trPr>
          <w:trHeight w:val="48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573" w:rsidRPr="00FD4573" w:rsidRDefault="00FD4573" w:rsidP="00FD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796 000,00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796 000,00</w:t>
            </w:r>
          </w:p>
        </w:tc>
      </w:tr>
      <w:tr w:rsidR="00FD4573" w:rsidRPr="00FD4573" w:rsidTr="00FD4573">
        <w:trPr>
          <w:trHeight w:val="48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573" w:rsidRPr="00FD4573" w:rsidRDefault="00FD4573" w:rsidP="00FD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796 000,00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796 000,00</w:t>
            </w:r>
          </w:p>
        </w:tc>
      </w:tr>
      <w:tr w:rsidR="00FD4573" w:rsidRPr="00FD4573" w:rsidTr="00FD4573">
        <w:trPr>
          <w:trHeight w:val="30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573" w:rsidRPr="00FD4573" w:rsidRDefault="00FD4573" w:rsidP="00FD45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оборона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1 636 056,00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1 696 741,00</w:t>
            </w:r>
          </w:p>
        </w:tc>
      </w:tr>
      <w:tr w:rsidR="00FD4573" w:rsidRPr="00FD4573" w:rsidTr="00FD4573">
        <w:trPr>
          <w:trHeight w:val="30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573" w:rsidRPr="00FD4573" w:rsidRDefault="00FD4573" w:rsidP="00FD45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1 636 056,00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1 696 741,00</w:t>
            </w:r>
          </w:p>
        </w:tc>
      </w:tr>
      <w:tr w:rsidR="00FD4573" w:rsidRPr="00FD4573" w:rsidTr="00FD4573">
        <w:trPr>
          <w:trHeight w:val="48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573" w:rsidRPr="00FD4573" w:rsidRDefault="00FD4573" w:rsidP="00FD45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Непрограммные расходы федеральных и областных органов исполнительной власти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88 0 00 00000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1 636 056,00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1 696 741,00</w:t>
            </w:r>
          </w:p>
        </w:tc>
      </w:tr>
      <w:tr w:rsidR="00FD4573" w:rsidRPr="00FD4573" w:rsidTr="00FD4573">
        <w:trPr>
          <w:trHeight w:val="30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573" w:rsidRPr="00FD4573" w:rsidRDefault="00FD4573" w:rsidP="00FD457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непрограммные мероприятия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88 8 00 00000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1 636 056,00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1 696 741,00</w:t>
            </w:r>
          </w:p>
        </w:tc>
      </w:tr>
      <w:tr w:rsidR="00FD4573" w:rsidRPr="00FD4573" w:rsidTr="00FD4573">
        <w:trPr>
          <w:trHeight w:val="48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573" w:rsidRPr="00FD4573" w:rsidRDefault="00FD4573" w:rsidP="00FD457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88 8 00 51180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1 636 056,00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1 696 741,00</w:t>
            </w:r>
          </w:p>
        </w:tc>
      </w:tr>
      <w:tr w:rsidR="00FD4573" w:rsidRPr="00FD4573" w:rsidTr="00FD4573">
        <w:trPr>
          <w:trHeight w:val="120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573" w:rsidRPr="00FD4573" w:rsidRDefault="00FD4573" w:rsidP="00FD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88 8 00 51180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1 262 372,00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1 262 372,00</w:t>
            </w:r>
          </w:p>
        </w:tc>
      </w:tr>
      <w:tr w:rsidR="00FD4573" w:rsidRPr="00FD4573" w:rsidTr="00FD4573">
        <w:trPr>
          <w:trHeight w:val="48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573" w:rsidRPr="00FD4573" w:rsidRDefault="00FD4573" w:rsidP="00FD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88 8 00 51180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1 262 372,00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1 262 372,00</w:t>
            </w:r>
          </w:p>
        </w:tc>
      </w:tr>
      <w:tr w:rsidR="00FD4573" w:rsidRPr="00FD4573" w:rsidTr="00FD4573">
        <w:trPr>
          <w:trHeight w:val="48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573" w:rsidRPr="00FD4573" w:rsidRDefault="00FD4573" w:rsidP="00FD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88 8 00 51180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373 684,00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434 369,00</w:t>
            </w:r>
          </w:p>
        </w:tc>
      </w:tr>
      <w:tr w:rsidR="00FD4573" w:rsidRPr="00FD4573" w:rsidTr="00FD4573">
        <w:trPr>
          <w:trHeight w:val="48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573" w:rsidRPr="00FD4573" w:rsidRDefault="00FD4573" w:rsidP="00FD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88 8 00 51180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373 684,00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434 369,00</w:t>
            </w:r>
          </w:p>
        </w:tc>
      </w:tr>
      <w:tr w:rsidR="00FD4573" w:rsidRPr="00FD4573" w:rsidTr="00FD4573">
        <w:trPr>
          <w:trHeight w:val="48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573" w:rsidRPr="00FD4573" w:rsidRDefault="00FD4573" w:rsidP="00FD45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1 387 899,00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1 387 899,00</w:t>
            </w:r>
          </w:p>
        </w:tc>
      </w:tr>
      <w:tr w:rsidR="00FD4573" w:rsidRPr="00FD4573" w:rsidTr="00FD4573">
        <w:trPr>
          <w:trHeight w:val="72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573" w:rsidRPr="00FD4573" w:rsidRDefault="00FD4573" w:rsidP="00FD45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Защита населения и территории от </w:t>
            </w:r>
            <w:proofErr w:type="gramStart"/>
            <w:r w:rsidRPr="00FD457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чрезвычайный</w:t>
            </w:r>
            <w:proofErr w:type="gramEnd"/>
            <w:r w:rsidRPr="00FD457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ситуаций природного и техногенного характера, гражданская оборона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1 387 899,00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1 387 899,00</w:t>
            </w:r>
          </w:p>
        </w:tc>
      </w:tr>
      <w:tr w:rsidR="00FD4573" w:rsidRPr="00FD4573" w:rsidTr="00FD4573">
        <w:trPr>
          <w:trHeight w:val="48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573" w:rsidRPr="00FD4573" w:rsidRDefault="00FD4573" w:rsidP="00FD45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Муниципальная программа "Безопасность жизнедеятельности в г. Балабаново" 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1 387 899,00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1 387 899,00</w:t>
            </w:r>
          </w:p>
        </w:tc>
      </w:tr>
      <w:tr w:rsidR="00FD4573" w:rsidRPr="00FD4573" w:rsidTr="00FD4573">
        <w:trPr>
          <w:trHeight w:val="72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573" w:rsidRPr="00FD4573" w:rsidRDefault="00FD4573" w:rsidP="00FD457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"Подготовка населения в области обеспечения безопасности жизнедеятельности"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1 387 899,00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1 387 899,00</w:t>
            </w:r>
          </w:p>
        </w:tc>
      </w:tr>
      <w:tr w:rsidR="00FD4573" w:rsidRPr="00FD4573" w:rsidTr="00FD4573">
        <w:trPr>
          <w:trHeight w:val="30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573" w:rsidRPr="00FD4573" w:rsidRDefault="00FD4573" w:rsidP="00FD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обеспечение деятельности ДДС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1 357 899,00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1 357 899,00</w:t>
            </w:r>
          </w:p>
        </w:tc>
      </w:tr>
      <w:tr w:rsidR="00FD4573" w:rsidRPr="00FD4573" w:rsidTr="00FD4573">
        <w:trPr>
          <w:trHeight w:val="120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573" w:rsidRPr="00FD4573" w:rsidRDefault="00FD4573" w:rsidP="00FD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1 320 882,00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1 320 882,00</w:t>
            </w:r>
          </w:p>
        </w:tc>
      </w:tr>
      <w:tr w:rsidR="00FD4573" w:rsidRPr="00FD4573" w:rsidTr="00FD4573">
        <w:trPr>
          <w:trHeight w:val="48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573" w:rsidRPr="00FD4573" w:rsidRDefault="00FD4573" w:rsidP="00FD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1 320 882,00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1 320 882,00</w:t>
            </w:r>
          </w:p>
        </w:tc>
      </w:tr>
      <w:tr w:rsidR="00FD4573" w:rsidRPr="00FD4573" w:rsidTr="00FD4573">
        <w:trPr>
          <w:trHeight w:val="48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573" w:rsidRPr="00FD4573" w:rsidRDefault="00FD4573" w:rsidP="00FD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37 017,00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37 017,00</w:t>
            </w:r>
          </w:p>
        </w:tc>
      </w:tr>
      <w:tr w:rsidR="00FD4573" w:rsidRPr="00FD4573" w:rsidTr="00FD4573">
        <w:trPr>
          <w:trHeight w:val="48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573" w:rsidRPr="00FD4573" w:rsidRDefault="00FD4573" w:rsidP="00FD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37 017,00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37 017,00</w:t>
            </w:r>
          </w:p>
        </w:tc>
      </w:tr>
      <w:tr w:rsidR="00FD4573" w:rsidRPr="00FD4573" w:rsidTr="00FD4573">
        <w:trPr>
          <w:trHeight w:val="48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573" w:rsidRPr="00FD4573" w:rsidRDefault="00FD4573" w:rsidP="00FD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Материально-техническое обеспечение в области безопасности жизнедеятельности г. Балабаново"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</w:tr>
      <w:tr w:rsidR="00FD4573" w:rsidRPr="00FD4573" w:rsidTr="00FD4573">
        <w:trPr>
          <w:trHeight w:val="48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573" w:rsidRPr="00FD4573" w:rsidRDefault="00FD4573" w:rsidP="00FD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</w:tr>
      <w:tr w:rsidR="00FD4573" w:rsidRPr="00FD4573" w:rsidTr="00FD4573">
        <w:trPr>
          <w:trHeight w:val="48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573" w:rsidRPr="00FD4573" w:rsidRDefault="00FD4573" w:rsidP="00FD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</w:tr>
      <w:tr w:rsidR="00FD4573" w:rsidRPr="00FD4573" w:rsidTr="00FD4573">
        <w:trPr>
          <w:trHeight w:val="30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573" w:rsidRPr="00FD4573" w:rsidRDefault="00FD4573" w:rsidP="00FD45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27 072 500,00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26 252 600,00</w:t>
            </w:r>
          </w:p>
        </w:tc>
      </w:tr>
      <w:tr w:rsidR="00FD4573" w:rsidRPr="00FD4573" w:rsidTr="00FD4573">
        <w:trPr>
          <w:trHeight w:val="30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573" w:rsidRPr="00FD4573" w:rsidRDefault="00FD4573" w:rsidP="00FD45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25 872 500,00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25 052 600,00</w:t>
            </w:r>
          </w:p>
        </w:tc>
      </w:tr>
      <w:tr w:rsidR="00FD4573" w:rsidRPr="00FD4573" w:rsidTr="00FD4573">
        <w:trPr>
          <w:trHeight w:val="72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573" w:rsidRPr="00FD4573" w:rsidRDefault="00FD4573" w:rsidP="00FD45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"Ремонт и содержание сети автомобильных дорог в городском поселении "Город Балабаново"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25 872 500,00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25 052 600,00</w:t>
            </w:r>
          </w:p>
        </w:tc>
      </w:tr>
      <w:tr w:rsidR="00FD4573" w:rsidRPr="00FD4573" w:rsidTr="00FD4573">
        <w:trPr>
          <w:trHeight w:val="72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573" w:rsidRPr="00FD4573" w:rsidRDefault="00FD4573" w:rsidP="00FD457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"Приведение сети автомобильных дорог в соответствие с нормативными требованиями"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25 872 500,00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25 052 600,00</w:t>
            </w:r>
          </w:p>
        </w:tc>
      </w:tr>
      <w:tr w:rsidR="00FD4573" w:rsidRPr="00FD4573" w:rsidTr="00FD4573">
        <w:trPr>
          <w:trHeight w:val="30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573" w:rsidRPr="00FD4573" w:rsidRDefault="00FD4573" w:rsidP="00FD457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Содержание сети автомобильных дорог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21 300 000,00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21 300 000,00</w:t>
            </w:r>
          </w:p>
        </w:tc>
      </w:tr>
      <w:tr w:rsidR="00FD4573" w:rsidRPr="00FD4573" w:rsidTr="00FD4573">
        <w:trPr>
          <w:trHeight w:val="48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573" w:rsidRPr="00FD4573" w:rsidRDefault="00FD4573" w:rsidP="00FD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21 300 000,00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21 300 000,00</w:t>
            </w:r>
          </w:p>
        </w:tc>
      </w:tr>
      <w:tr w:rsidR="00FD4573" w:rsidRPr="00FD4573" w:rsidTr="00FD4573">
        <w:trPr>
          <w:trHeight w:val="48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573" w:rsidRPr="00FD4573" w:rsidRDefault="00FD4573" w:rsidP="00FD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21 300 000,00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21 300 000,00</w:t>
            </w:r>
          </w:p>
        </w:tc>
      </w:tr>
      <w:tr w:rsidR="00FD4573" w:rsidRPr="00FD4573" w:rsidTr="00FD4573">
        <w:trPr>
          <w:trHeight w:val="48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573" w:rsidRPr="00FD4573" w:rsidRDefault="00FD4573" w:rsidP="00FD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Ремонт и капитальный ремонт сети автомобильных дорог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FD4573" w:rsidRPr="00FD4573" w:rsidTr="00FD4573">
        <w:trPr>
          <w:trHeight w:val="48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573" w:rsidRPr="00FD4573" w:rsidRDefault="00FD4573" w:rsidP="00FD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FD4573" w:rsidRPr="00FD4573" w:rsidTr="00FD4573">
        <w:trPr>
          <w:trHeight w:val="48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573" w:rsidRPr="00FD4573" w:rsidRDefault="00FD4573" w:rsidP="00FD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FD4573" w:rsidRPr="00FD4573" w:rsidTr="00FD4573">
        <w:trPr>
          <w:trHeight w:val="30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573" w:rsidRPr="00FD4573" w:rsidRDefault="00FD4573" w:rsidP="00FD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Обеспечение безопасности дорожного движения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3 350 000,00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2 500 000,00</w:t>
            </w:r>
          </w:p>
        </w:tc>
      </w:tr>
      <w:tr w:rsidR="00FD4573" w:rsidRPr="00FD4573" w:rsidTr="00FD4573">
        <w:trPr>
          <w:trHeight w:val="48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573" w:rsidRPr="00FD4573" w:rsidRDefault="00FD4573" w:rsidP="00FD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3 350 000,00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2 500 000,00</w:t>
            </w:r>
          </w:p>
        </w:tc>
      </w:tr>
      <w:tr w:rsidR="00FD4573" w:rsidRPr="00FD4573" w:rsidTr="00FD4573">
        <w:trPr>
          <w:trHeight w:val="48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573" w:rsidRPr="00FD4573" w:rsidRDefault="00FD4573" w:rsidP="00FD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3 350 000,00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2 500 000,00</w:t>
            </w:r>
          </w:p>
        </w:tc>
      </w:tr>
      <w:tr w:rsidR="00FD4573" w:rsidRPr="00FD4573" w:rsidTr="00FD4573">
        <w:trPr>
          <w:trHeight w:val="48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573" w:rsidRPr="00FD4573" w:rsidRDefault="00FD4573" w:rsidP="00FD457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Содержание, капитальный ремонт сети автомобильных дорог за счет средств дорожного фонда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722 500,00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752 600,00</w:t>
            </w:r>
          </w:p>
        </w:tc>
      </w:tr>
      <w:tr w:rsidR="00FD4573" w:rsidRPr="00FD4573" w:rsidTr="00FD4573">
        <w:trPr>
          <w:trHeight w:val="48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573" w:rsidRPr="00FD4573" w:rsidRDefault="00FD4573" w:rsidP="00FD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722 500,00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752 600,00</w:t>
            </w:r>
          </w:p>
        </w:tc>
      </w:tr>
      <w:tr w:rsidR="00FD4573" w:rsidRPr="00FD4573" w:rsidTr="00FD4573">
        <w:trPr>
          <w:trHeight w:val="48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573" w:rsidRPr="00FD4573" w:rsidRDefault="00FD4573" w:rsidP="00FD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722 500,00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752 600,00</w:t>
            </w:r>
          </w:p>
        </w:tc>
      </w:tr>
      <w:tr w:rsidR="00FD4573" w:rsidRPr="00FD4573" w:rsidTr="00FD4573">
        <w:trPr>
          <w:trHeight w:val="48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573" w:rsidRPr="00FD4573" w:rsidRDefault="00FD4573" w:rsidP="00FD45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1 200 000,00</w:t>
            </w:r>
          </w:p>
        </w:tc>
      </w:tr>
      <w:tr w:rsidR="00FD4573" w:rsidRPr="00FD4573" w:rsidTr="00FD4573">
        <w:trPr>
          <w:trHeight w:val="120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573" w:rsidRPr="00FD4573" w:rsidRDefault="00FD4573" w:rsidP="00FD45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lastRenderedPageBreak/>
              <w:t>Муниципальная программа "Территориальное планирование, проектирование, строительство объектов капитального строительства и инженерно-транспортной инфраструктуры МО "Город Балабаново""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700 000,00</w:t>
            </w:r>
          </w:p>
        </w:tc>
      </w:tr>
      <w:tr w:rsidR="00FD4573" w:rsidRPr="00FD4573" w:rsidTr="00FD4573">
        <w:trPr>
          <w:trHeight w:val="48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573" w:rsidRPr="00FD4573" w:rsidRDefault="00FD4573" w:rsidP="00FD457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"Территориальное планирование и проектирование"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700 000,00</w:t>
            </w:r>
          </w:p>
        </w:tc>
      </w:tr>
      <w:tr w:rsidR="00FD4573" w:rsidRPr="00FD4573" w:rsidTr="00FD4573">
        <w:trPr>
          <w:trHeight w:val="48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573" w:rsidRPr="00FD4573" w:rsidRDefault="00FD4573" w:rsidP="00FD457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Территориальное планирование, проектирование и внесение изменений в генплан и ПЗЗ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21 0 01 21010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700 000,00</w:t>
            </w:r>
          </w:p>
        </w:tc>
      </w:tr>
      <w:tr w:rsidR="00FD4573" w:rsidRPr="00FD4573" w:rsidTr="00FD4573">
        <w:trPr>
          <w:trHeight w:val="48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573" w:rsidRPr="00FD4573" w:rsidRDefault="00FD4573" w:rsidP="00FD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21 0 01 21010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700 000,00</w:t>
            </w:r>
          </w:p>
        </w:tc>
      </w:tr>
      <w:tr w:rsidR="00FD4573" w:rsidRPr="00FD4573" w:rsidTr="00FD4573">
        <w:trPr>
          <w:trHeight w:val="48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573" w:rsidRPr="00FD4573" w:rsidRDefault="00FD4573" w:rsidP="00FD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21 0 01 21010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700 000,00</w:t>
            </w:r>
          </w:p>
        </w:tc>
      </w:tr>
      <w:tr w:rsidR="00FD4573" w:rsidRPr="00FD4573" w:rsidTr="00FD4573">
        <w:trPr>
          <w:trHeight w:val="96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573" w:rsidRPr="00FD4573" w:rsidRDefault="00FD4573" w:rsidP="00FD45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 Муниципальная программа "Управление муниципальным имуществом муниципального образования городского поселения "Город Балабаново" 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FD4573" w:rsidRPr="00FD4573" w:rsidTr="00FD4573">
        <w:trPr>
          <w:trHeight w:val="48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573" w:rsidRPr="00FD4573" w:rsidRDefault="00FD4573" w:rsidP="00FD457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"Эффективное управление имуществом"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FD4573" w:rsidRPr="00FD4573" w:rsidTr="00FD4573">
        <w:trPr>
          <w:trHeight w:val="30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573" w:rsidRPr="00FD4573" w:rsidRDefault="00FD4573" w:rsidP="00FD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Кадастровый учет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FD4573" w:rsidRPr="00FD4573" w:rsidTr="00FD4573">
        <w:trPr>
          <w:trHeight w:val="48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573" w:rsidRPr="00FD4573" w:rsidRDefault="00FD4573" w:rsidP="00FD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FD4573" w:rsidRPr="00FD4573" w:rsidTr="00FD4573">
        <w:trPr>
          <w:trHeight w:val="48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573" w:rsidRPr="00FD4573" w:rsidRDefault="00FD4573" w:rsidP="00FD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FD4573" w:rsidRPr="00FD4573" w:rsidTr="00FD4573">
        <w:trPr>
          <w:trHeight w:val="30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573" w:rsidRPr="00FD4573" w:rsidRDefault="00FD4573" w:rsidP="00FD45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63 149 343,00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61 959 317,00</w:t>
            </w:r>
          </w:p>
        </w:tc>
      </w:tr>
      <w:tr w:rsidR="00FD4573" w:rsidRPr="00FD4573" w:rsidTr="00FD4573">
        <w:trPr>
          <w:trHeight w:val="30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573" w:rsidRPr="00FD4573" w:rsidRDefault="00FD4573" w:rsidP="00FD45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Жилищное хозяйство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4 799 343,00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4 939 317,00</w:t>
            </w:r>
          </w:p>
        </w:tc>
      </w:tr>
      <w:tr w:rsidR="00FD4573" w:rsidRPr="00FD4573" w:rsidTr="00FD4573">
        <w:trPr>
          <w:trHeight w:val="72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573" w:rsidRPr="00FD4573" w:rsidRDefault="00FD4573" w:rsidP="00FD45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"Развитие жилищной и коммунальной инфраструктуры городского поселения "Город Балабаново"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4 799 343,00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4 939 317,00</w:t>
            </w:r>
          </w:p>
        </w:tc>
      </w:tr>
      <w:tr w:rsidR="00FD4573" w:rsidRPr="00FD4573" w:rsidTr="00FD4573">
        <w:trPr>
          <w:trHeight w:val="48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573" w:rsidRPr="00FD4573" w:rsidRDefault="00FD4573" w:rsidP="00FD457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Основные мероприятия "Обеспечение комфортных условий проживания граждан"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4 799 343,00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4 939 317,00</w:t>
            </w:r>
          </w:p>
        </w:tc>
      </w:tr>
      <w:tr w:rsidR="00FD4573" w:rsidRPr="00FD4573" w:rsidTr="00FD4573">
        <w:trPr>
          <w:trHeight w:val="96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573" w:rsidRPr="00FD4573" w:rsidRDefault="00FD4573" w:rsidP="00FD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капитальный ремонт доли муниципального образования в праве долевой собственности МКД в региональный фонд капитального ремонта на счете "Регионального оператора"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416 000,00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432 640,00</w:t>
            </w:r>
          </w:p>
        </w:tc>
      </w:tr>
      <w:tr w:rsidR="00FD4573" w:rsidRPr="00FD4573" w:rsidTr="00FD4573">
        <w:trPr>
          <w:trHeight w:val="48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573" w:rsidRPr="00FD4573" w:rsidRDefault="00FD4573" w:rsidP="00FD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416 000,00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432 640,00</w:t>
            </w:r>
          </w:p>
        </w:tc>
      </w:tr>
      <w:tr w:rsidR="00FD4573" w:rsidRPr="00FD4573" w:rsidTr="00FD4573">
        <w:trPr>
          <w:trHeight w:val="48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573" w:rsidRPr="00FD4573" w:rsidRDefault="00FD4573" w:rsidP="00FD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416 000,00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432 640,00</w:t>
            </w:r>
          </w:p>
        </w:tc>
      </w:tr>
      <w:tr w:rsidR="00FD4573" w:rsidRPr="00FD4573" w:rsidTr="00FD4573">
        <w:trPr>
          <w:trHeight w:val="72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573" w:rsidRPr="00FD4573" w:rsidRDefault="00FD4573" w:rsidP="00FD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капитальный ремонт доли муниципального образования в праве долевой собственности многоквартирных жилых домов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2 585 500,00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2 688 920,00</w:t>
            </w:r>
          </w:p>
        </w:tc>
      </w:tr>
      <w:tr w:rsidR="00FD4573" w:rsidRPr="00FD4573" w:rsidTr="00FD4573">
        <w:trPr>
          <w:trHeight w:val="48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573" w:rsidRPr="00FD4573" w:rsidRDefault="00FD4573" w:rsidP="00FD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2 585 500,00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2 688 920,00</w:t>
            </w:r>
          </w:p>
        </w:tc>
      </w:tr>
      <w:tr w:rsidR="00FD4573" w:rsidRPr="00FD4573" w:rsidTr="00FD4573">
        <w:trPr>
          <w:trHeight w:val="48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573" w:rsidRPr="00FD4573" w:rsidRDefault="00FD4573" w:rsidP="00FD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2 585 500,00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2 688 920,00</w:t>
            </w:r>
          </w:p>
        </w:tc>
      </w:tr>
      <w:tr w:rsidR="00FD4573" w:rsidRPr="00FD4573" w:rsidTr="00FD4573">
        <w:trPr>
          <w:trHeight w:val="30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573" w:rsidRPr="00FD4573" w:rsidRDefault="00FD4573" w:rsidP="00FD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Содержание и текущий ремонт жилого фонда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1 797 843,00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1 817 757,00</w:t>
            </w:r>
          </w:p>
        </w:tc>
      </w:tr>
      <w:tr w:rsidR="00FD4573" w:rsidRPr="00FD4573" w:rsidTr="00FD4573">
        <w:trPr>
          <w:trHeight w:val="48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573" w:rsidRPr="00FD4573" w:rsidRDefault="00FD4573" w:rsidP="00FD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1 697 843,00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1 817 757,00</w:t>
            </w:r>
          </w:p>
        </w:tc>
      </w:tr>
      <w:tr w:rsidR="00FD4573" w:rsidRPr="00FD4573" w:rsidTr="00FD4573">
        <w:trPr>
          <w:trHeight w:val="48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573" w:rsidRPr="00FD4573" w:rsidRDefault="00FD4573" w:rsidP="00FD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1 697 843,00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1 717 757,00</w:t>
            </w:r>
          </w:p>
        </w:tc>
      </w:tr>
      <w:tr w:rsidR="00FD4573" w:rsidRPr="00FD4573" w:rsidTr="00FD4573">
        <w:trPr>
          <w:trHeight w:val="30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573" w:rsidRPr="00FD4573" w:rsidRDefault="00FD4573" w:rsidP="00FD457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</w:tr>
      <w:tr w:rsidR="00FD4573" w:rsidRPr="00FD4573" w:rsidTr="00FD4573">
        <w:trPr>
          <w:trHeight w:val="30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573" w:rsidRPr="00FD4573" w:rsidRDefault="00FD4573" w:rsidP="00FD457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</w:tr>
      <w:tr w:rsidR="00FD4573" w:rsidRPr="00FD4573" w:rsidTr="00FD4573">
        <w:trPr>
          <w:trHeight w:val="30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573" w:rsidRPr="00FD4573" w:rsidRDefault="00FD4573" w:rsidP="00FD45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Коммунальное хозяйство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39 500 000,00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37 900 000,00</w:t>
            </w:r>
          </w:p>
        </w:tc>
      </w:tr>
      <w:tr w:rsidR="00FD4573" w:rsidRPr="00FD4573" w:rsidTr="00FD4573">
        <w:trPr>
          <w:trHeight w:val="48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573" w:rsidRPr="00FD4573" w:rsidRDefault="00FD4573" w:rsidP="00FD45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Муниципальная программа "Безопасность жизнедеятельности в г. Балабаново" 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</w:tr>
      <w:tr w:rsidR="00FD4573" w:rsidRPr="00FD4573" w:rsidTr="00FD4573">
        <w:trPr>
          <w:trHeight w:val="72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573" w:rsidRPr="00FD4573" w:rsidRDefault="00FD4573" w:rsidP="00FD457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"Подготовка населения в области обеспечения безопасности жизнедеятельности"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</w:tr>
      <w:tr w:rsidR="00FD4573" w:rsidRPr="00FD4573" w:rsidTr="00FD4573">
        <w:trPr>
          <w:trHeight w:val="48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573" w:rsidRPr="00FD4573" w:rsidRDefault="00FD4573" w:rsidP="00FD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Материально-техническое обеспечение в области безопасности жизнедеятельности г. Балабаново"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</w:tr>
      <w:tr w:rsidR="00FD4573" w:rsidRPr="00FD4573" w:rsidTr="00FD4573">
        <w:trPr>
          <w:trHeight w:val="48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573" w:rsidRPr="00FD4573" w:rsidRDefault="00FD4573" w:rsidP="00FD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</w:tr>
      <w:tr w:rsidR="00FD4573" w:rsidRPr="00FD4573" w:rsidTr="00FD4573">
        <w:trPr>
          <w:trHeight w:val="48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573" w:rsidRPr="00FD4573" w:rsidRDefault="00FD4573" w:rsidP="00FD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</w:tr>
      <w:tr w:rsidR="00FD4573" w:rsidRPr="00FD4573" w:rsidTr="00FD4573">
        <w:trPr>
          <w:trHeight w:val="120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573" w:rsidRPr="00FD4573" w:rsidRDefault="00FD4573" w:rsidP="00FD45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 xml:space="preserve">Муниципальная программа «Энергосбережение  и повышения энергетической эффективности в системах коммунальной инфраструктуры на территории городского поселения «Город Балабаново"" 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37 750 000,00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36 150 000,00</w:t>
            </w:r>
          </w:p>
        </w:tc>
      </w:tr>
      <w:tr w:rsidR="00FD4573" w:rsidRPr="00FD4573" w:rsidTr="00FD4573">
        <w:trPr>
          <w:trHeight w:val="48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573" w:rsidRPr="00FD4573" w:rsidRDefault="00FD4573" w:rsidP="00FD457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Основное мероприятие "Обеспечение рационального использования топливно-энергетических ресурсов"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37 750 000,00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36 150 000,00</w:t>
            </w:r>
          </w:p>
        </w:tc>
      </w:tr>
      <w:tr w:rsidR="00FD4573" w:rsidRPr="00FD4573" w:rsidTr="00FD4573">
        <w:trPr>
          <w:trHeight w:val="30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573" w:rsidRPr="00FD4573" w:rsidRDefault="00FD4573" w:rsidP="00FD457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водоснабжения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FD4573" w:rsidRPr="00FD4573" w:rsidTr="00FD4573">
        <w:trPr>
          <w:trHeight w:val="48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573" w:rsidRPr="00FD4573" w:rsidRDefault="00FD4573" w:rsidP="00FD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FD4573" w:rsidRPr="00FD4573" w:rsidTr="00FD4573">
        <w:trPr>
          <w:trHeight w:val="48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573" w:rsidRPr="00FD4573" w:rsidRDefault="00FD4573" w:rsidP="00FD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FD4573" w:rsidRPr="00FD4573" w:rsidTr="00FD4573">
        <w:trPr>
          <w:trHeight w:val="30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573" w:rsidRPr="00FD4573" w:rsidRDefault="00FD4573" w:rsidP="00FD457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теплоснабжения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35 100 000,00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35 100 000,00</w:t>
            </w:r>
          </w:p>
        </w:tc>
      </w:tr>
      <w:tr w:rsidR="00FD4573" w:rsidRPr="00FD4573" w:rsidTr="00FD4573">
        <w:trPr>
          <w:trHeight w:val="48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573" w:rsidRPr="00FD4573" w:rsidRDefault="00FD4573" w:rsidP="00FD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</w:tr>
      <w:tr w:rsidR="00FD4573" w:rsidRPr="00FD4573" w:rsidTr="00FD4573">
        <w:trPr>
          <w:trHeight w:val="48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573" w:rsidRPr="00FD4573" w:rsidRDefault="00FD4573" w:rsidP="00FD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</w:tr>
      <w:tr w:rsidR="00FD4573" w:rsidRPr="00FD4573" w:rsidTr="00FD4573">
        <w:trPr>
          <w:trHeight w:val="578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30 0 01 90040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35 000 000,00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35 000 000,00</w:t>
            </w:r>
          </w:p>
        </w:tc>
      </w:tr>
      <w:tr w:rsidR="00FD4573" w:rsidRPr="00FD4573" w:rsidTr="00FD4573">
        <w:trPr>
          <w:trHeight w:val="30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30 0 01 90040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35 000 000,00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35 000 000,00</w:t>
            </w:r>
          </w:p>
        </w:tc>
      </w:tr>
      <w:tr w:rsidR="00FD4573" w:rsidRPr="00FD4573" w:rsidTr="00FD4573">
        <w:trPr>
          <w:trHeight w:val="48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573" w:rsidRPr="00FD4573" w:rsidRDefault="00FD4573" w:rsidP="00FD457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Установка, проведение сервисного обслуживания и замена установленных узлов учета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</w:tr>
      <w:tr w:rsidR="00FD4573" w:rsidRPr="00FD4573" w:rsidTr="00FD4573">
        <w:trPr>
          <w:trHeight w:val="30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573" w:rsidRPr="00FD4573" w:rsidRDefault="00FD4573" w:rsidP="00FD457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</w:tr>
      <w:tr w:rsidR="00FD4573" w:rsidRPr="00FD4573" w:rsidTr="00FD4573">
        <w:trPr>
          <w:trHeight w:val="30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573" w:rsidRPr="00FD4573" w:rsidRDefault="00FD4573" w:rsidP="00FD457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</w:tr>
      <w:tr w:rsidR="00FD4573" w:rsidRPr="00FD4573" w:rsidTr="00FD4573">
        <w:trPr>
          <w:trHeight w:val="48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573" w:rsidRPr="00FD4573" w:rsidRDefault="00FD4573" w:rsidP="00FD457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систем индивидуального поквартирного теплоснабжения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FD4573" w:rsidRPr="00FD4573" w:rsidTr="00FD4573">
        <w:trPr>
          <w:trHeight w:val="48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573" w:rsidRPr="00FD4573" w:rsidRDefault="00FD4573" w:rsidP="00FD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FD4573" w:rsidRPr="00FD4573" w:rsidTr="00FD4573">
        <w:trPr>
          <w:trHeight w:val="48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573" w:rsidRPr="00FD4573" w:rsidRDefault="00FD4573" w:rsidP="00FD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FD4573" w:rsidRPr="00FD4573" w:rsidTr="00FD4573">
        <w:trPr>
          <w:trHeight w:val="30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электроснабжения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30 0 01 90090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</w:tr>
      <w:tr w:rsidR="00FD4573" w:rsidRPr="00FD4573" w:rsidTr="00FD4573">
        <w:trPr>
          <w:trHeight w:val="495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30 0 01 90090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</w:tr>
      <w:tr w:rsidR="00FD4573" w:rsidRPr="00FD4573" w:rsidTr="00FD4573">
        <w:trPr>
          <w:trHeight w:val="495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30 0 01 90090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</w:tr>
      <w:tr w:rsidR="00FD4573" w:rsidRPr="00FD4573" w:rsidTr="00FD4573">
        <w:trPr>
          <w:trHeight w:val="96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573" w:rsidRPr="00FD4573" w:rsidRDefault="00FD4573" w:rsidP="00FD45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lastRenderedPageBreak/>
              <w:t xml:space="preserve">Муниципальная программа "Управление муниципальным имуществом муниципального образования городского поселения "Город Балабаново" 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1 600 000,00</w:t>
            </w:r>
          </w:p>
        </w:tc>
      </w:tr>
      <w:tr w:rsidR="00FD4573" w:rsidRPr="00FD4573" w:rsidTr="00FD4573">
        <w:trPr>
          <w:trHeight w:val="48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573" w:rsidRPr="00FD4573" w:rsidRDefault="00FD4573" w:rsidP="00FD457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"Эффективное управление имуществом"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1 600 000,00</w:t>
            </w:r>
          </w:p>
        </w:tc>
      </w:tr>
      <w:tr w:rsidR="00FD4573" w:rsidRPr="00FD4573" w:rsidTr="00FD4573">
        <w:trPr>
          <w:trHeight w:val="48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573" w:rsidRPr="00FD4573" w:rsidRDefault="00FD4573" w:rsidP="00FD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эффективному использованию муниципального имущества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1 600 000,00</w:t>
            </w:r>
          </w:p>
        </w:tc>
      </w:tr>
      <w:tr w:rsidR="00FD4573" w:rsidRPr="00FD4573" w:rsidTr="00FD4573">
        <w:trPr>
          <w:trHeight w:val="30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573" w:rsidRPr="00FD4573" w:rsidRDefault="00FD4573" w:rsidP="00FD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1 600 000,00</w:t>
            </w:r>
          </w:p>
        </w:tc>
      </w:tr>
      <w:tr w:rsidR="00FD4573" w:rsidRPr="00FD4573" w:rsidTr="00FD4573">
        <w:trPr>
          <w:trHeight w:val="144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573" w:rsidRPr="00FD4573" w:rsidRDefault="00FD4573" w:rsidP="00FD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юридическим лицам</w:t>
            </w: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(кроме некоммерческих организаций), индивидуальным</w:t>
            </w: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предпринимателям, физическим лицам - производителям</w:t>
            </w: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товаров, работ, услуг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1 600 000,00</w:t>
            </w:r>
          </w:p>
        </w:tc>
      </w:tr>
      <w:tr w:rsidR="00FD4573" w:rsidRPr="00FD4573" w:rsidTr="00FD4573">
        <w:trPr>
          <w:trHeight w:val="30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573" w:rsidRPr="00FD4573" w:rsidRDefault="00FD4573" w:rsidP="00FD45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18 850 000,00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19 120 000,00</w:t>
            </w:r>
          </w:p>
        </w:tc>
      </w:tr>
      <w:tr w:rsidR="00FD4573" w:rsidRPr="00FD4573" w:rsidTr="00FD4573">
        <w:trPr>
          <w:trHeight w:val="48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573" w:rsidRPr="00FD4573" w:rsidRDefault="00FD4573" w:rsidP="00FD45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"Благоустройство городского поселения "Город Балабаново""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17 550 000,00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18 020 000,00</w:t>
            </w:r>
          </w:p>
        </w:tc>
      </w:tr>
      <w:tr w:rsidR="00FD4573" w:rsidRPr="00FD4573" w:rsidTr="00FD4573">
        <w:trPr>
          <w:trHeight w:val="48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573" w:rsidRPr="00FD4573" w:rsidRDefault="00FD4573" w:rsidP="00FD457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"Улучшение благоустройства города"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17 550 000,00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18 020 000,00</w:t>
            </w:r>
          </w:p>
        </w:tc>
      </w:tr>
      <w:tr w:rsidR="00FD4573" w:rsidRPr="00FD4573" w:rsidTr="00FD4573">
        <w:trPr>
          <w:trHeight w:val="72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573" w:rsidRPr="00FD4573" w:rsidRDefault="00FD4573" w:rsidP="00FD457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Развитие общественной инфраструктуры муниципальных образований, основанное на местных инициативах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19 0 01 00720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350 000,00</w:t>
            </w:r>
          </w:p>
        </w:tc>
      </w:tr>
      <w:tr w:rsidR="00FD4573" w:rsidRPr="00FD4573" w:rsidTr="00FD4573">
        <w:trPr>
          <w:trHeight w:val="48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573" w:rsidRPr="00FD4573" w:rsidRDefault="00FD4573" w:rsidP="00FD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19 0 01 00720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350 000,00</w:t>
            </w:r>
          </w:p>
        </w:tc>
      </w:tr>
      <w:tr w:rsidR="00FD4573" w:rsidRPr="00FD4573" w:rsidTr="00FD4573">
        <w:trPr>
          <w:trHeight w:val="48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573" w:rsidRPr="00FD4573" w:rsidRDefault="00FD4573" w:rsidP="00FD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19 0 01 00720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350 000,00</w:t>
            </w:r>
          </w:p>
        </w:tc>
      </w:tr>
      <w:tr w:rsidR="00FD4573" w:rsidRPr="00FD4573" w:rsidTr="00FD4573">
        <w:trPr>
          <w:trHeight w:val="30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573" w:rsidRPr="00FD4573" w:rsidRDefault="00FD4573" w:rsidP="00FD457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Уличное освещение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6 800 000,00</w:t>
            </w:r>
          </w:p>
        </w:tc>
      </w:tr>
      <w:tr w:rsidR="00FD4573" w:rsidRPr="00FD4573" w:rsidTr="00FD4573">
        <w:trPr>
          <w:trHeight w:val="48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573" w:rsidRPr="00FD4573" w:rsidRDefault="00FD4573" w:rsidP="00FD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6 800 000,00</w:t>
            </w:r>
          </w:p>
        </w:tc>
      </w:tr>
      <w:tr w:rsidR="00FD4573" w:rsidRPr="00FD4573" w:rsidTr="00FD4573">
        <w:trPr>
          <w:trHeight w:val="48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573" w:rsidRPr="00FD4573" w:rsidRDefault="00FD4573" w:rsidP="00FD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6 800 000,00</w:t>
            </w:r>
          </w:p>
        </w:tc>
      </w:tr>
      <w:tr w:rsidR="00FD4573" w:rsidRPr="00FD4573" w:rsidTr="00FD4573">
        <w:trPr>
          <w:trHeight w:val="30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573" w:rsidRPr="00FD4573" w:rsidRDefault="00FD4573" w:rsidP="00FD457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Содержание зеленого хозяйства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5 350 000,00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5 350 000,00</w:t>
            </w:r>
          </w:p>
        </w:tc>
      </w:tr>
      <w:tr w:rsidR="00FD4573" w:rsidRPr="00FD4573" w:rsidTr="00FD4573">
        <w:trPr>
          <w:trHeight w:val="48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573" w:rsidRPr="00FD4573" w:rsidRDefault="00FD4573" w:rsidP="00FD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5 350 000,00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5 350 000,00</w:t>
            </w:r>
          </w:p>
        </w:tc>
      </w:tr>
      <w:tr w:rsidR="00FD4573" w:rsidRPr="00FD4573" w:rsidTr="00FD4573">
        <w:trPr>
          <w:trHeight w:val="48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573" w:rsidRPr="00FD4573" w:rsidRDefault="00FD4573" w:rsidP="00FD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5 350 000,00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5 350 000,00</w:t>
            </w:r>
          </w:p>
        </w:tc>
      </w:tr>
      <w:tr w:rsidR="00FD4573" w:rsidRPr="00FD4573" w:rsidTr="00FD4573">
        <w:trPr>
          <w:trHeight w:val="48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573" w:rsidRPr="00FD4573" w:rsidRDefault="00FD4573" w:rsidP="00FD457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сбора и вывоза бытовых отходов и мусора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1 050 000,00</w:t>
            </w:r>
          </w:p>
        </w:tc>
      </w:tr>
      <w:tr w:rsidR="00FD4573" w:rsidRPr="00FD4573" w:rsidTr="00FD4573">
        <w:trPr>
          <w:trHeight w:val="48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573" w:rsidRPr="00FD4573" w:rsidRDefault="00FD4573" w:rsidP="00FD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1 050 000,00</w:t>
            </w:r>
          </w:p>
        </w:tc>
      </w:tr>
      <w:tr w:rsidR="00FD4573" w:rsidRPr="00FD4573" w:rsidTr="00FD4573">
        <w:trPr>
          <w:trHeight w:val="48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573" w:rsidRPr="00FD4573" w:rsidRDefault="00FD4573" w:rsidP="00FD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1 050 000,00</w:t>
            </w:r>
          </w:p>
        </w:tc>
      </w:tr>
      <w:tr w:rsidR="00FD4573" w:rsidRPr="00FD4573" w:rsidTr="00FD4573">
        <w:trPr>
          <w:trHeight w:val="30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573" w:rsidRPr="00FD4573" w:rsidRDefault="00FD4573" w:rsidP="00FD457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мероприятия по благоустройству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4 470 000,00</w:t>
            </w:r>
          </w:p>
        </w:tc>
      </w:tr>
      <w:tr w:rsidR="00FD4573" w:rsidRPr="00FD4573" w:rsidTr="00FD4573">
        <w:trPr>
          <w:trHeight w:val="48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573" w:rsidRPr="00FD4573" w:rsidRDefault="00FD4573" w:rsidP="00FD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4 470 000,00</w:t>
            </w:r>
          </w:p>
        </w:tc>
      </w:tr>
      <w:tr w:rsidR="00FD4573" w:rsidRPr="00FD4573" w:rsidTr="00FD4573">
        <w:trPr>
          <w:trHeight w:val="48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573" w:rsidRPr="00FD4573" w:rsidRDefault="00FD4573" w:rsidP="00FD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4 470 000,00</w:t>
            </w:r>
          </w:p>
        </w:tc>
      </w:tr>
      <w:tr w:rsidR="00FD4573" w:rsidRPr="00FD4573" w:rsidTr="00FD4573">
        <w:trPr>
          <w:trHeight w:val="48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573" w:rsidRPr="00FD4573" w:rsidRDefault="00FD4573" w:rsidP="00FD45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"Формирование комфортной городской среды города Балабаново"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800 000,00</w:t>
            </w:r>
          </w:p>
        </w:tc>
      </w:tr>
      <w:tr w:rsidR="00FD4573" w:rsidRPr="00FD4573" w:rsidTr="00FD4573">
        <w:trPr>
          <w:trHeight w:val="51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573" w:rsidRPr="00FD4573" w:rsidRDefault="00FD4573" w:rsidP="00FD457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"Повышение уровня комфортности современной городской среды"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20 0 01 00000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800 000,00</w:t>
            </w:r>
          </w:p>
        </w:tc>
      </w:tr>
      <w:tr w:rsidR="00FD4573" w:rsidRPr="00FD4573" w:rsidTr="00FD4573">
        <w:trPr>
          <w:trHeight w:val="51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573" w:rsidRPr="00FD4573" w:rsidRDefault="00FD4573" w:rsidP="00FD4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Ремонт и капитальный ремонт дворовых территорий многоквартирных домов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20 0 01 20070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800 000,00</w:t>
            </w:r>
          </w:p>
        </w:tc>
      </w:tr>
      <w:tr w:rsidR="00FD4573" w:rsidRPr="00FD4573" w:rsidTr="00FD4573">
        <w:trPr>
          <w:trHeight w:val="48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573" w:rsidRPr="00FD4573" w:rsidRDefault="00FD4573" w:rsidP="00FD457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20 0 01 20070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800 000,00</w:t>
            </w:r>
          </w:p>
        </w:tc>
      </w:tr>
      <w:tr w:rsidR="00FD4573" w:rsidRPr="00FD4573" w:rsidTr="00FD4573">
        <w:trPr>
          <w:trHeight w:val="48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573" w:rsidRPr="00FD4573" w:rsidRDefault="00FD4573" w:rsidP="00FD457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20 0 01 20070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800 000,00</w:t>
            </w:r>
          </w:p>
        </w:tc>
      </w:tr>
      <w:tr w:rsidR="00FD4573" w:rsidRPr="00FD4573" w:rsidTr="00FD4573">
        <w:trPr>
          <w:trHeight w:val="48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573" w:rsidRPr="00FD4573" w:rsidRDefault="00FD4573" w:rsidP="00FD45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Муниципальная программа "Молодежная политика  города Балабаново на 2014-2016 годы</w:t>
            </w:r>
            <w:proofErr w:type="gramStart"/>
            <w:r w:rsidRPr="00FD457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."</w:t>
            </w:r>
            <w:proofErr w:type="gramEnd"/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</w:tr>
      <w:tr w:rsidR="00FD4573" w:rsidRPr="00FD4573" w:rsidTr="00FD4573">
        <w:trPr>
          <w:trHeight w:val="48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573" w:rsidRPr="00FD4573" w:rsidRDefault="00FD4573" w:rsidP="00FD457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Основное мероприятие "Создание условий для адаптации молодежи в современном обществе"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</w:tr>
      <w:tr w:rsidR="00FD4573" w:rsidRPr="00FD4573" w:rsidTr="00FD4573">
        <w:trPr>
          <w:trHeight w:val="30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573" w:rsidRPr="00FD4573" w:rsidRDefault="00FD4573" w:rsidP="00FD457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Вовлечение молодежи в социальную политику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</w:tr>
      <w:tr w:rsidR="00FD4573" w:rsidRPr="00FD4573" w:rsidTr="00FD4573">
        <w:trPr>
          <w:trHeight w:val="48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573" w:rsidRPr="00FD4573" w:rsidRDefault="00FD4573" w:rsidP="00FD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</w:tr>
      <w:tr w:rsidR="00FD4573" w:rsidRPr="00FD4573" w:rsidTr="00FD4573">
        <w:trPr>
          <w:trHeight w:val="48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573" w:rsidRPr="00FD4573" w:rsidRDefault="00FD4573" w:rsidP="00FD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</w:tr>
      <w:tr w:rsidR="00FD4573" w:rsidRPr="00FD4573" w:rsidTr="00FD4573">
        <w:trPr>
          <w:trHeight w:val="30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573" w:rsidRPr="00FD4573" w:rsidRDefault="00FD4573" w:rsidP="00FD45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1 125 000,00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1 125 000,00</w:t>
            </w:r>
          </w:p>
        </w:tc>
      </w:tr>
      <w:tr w:rsidR="00FD4573" w:rsidRPr="00FD4573" w:rsidTr="00FD4573">
        <w:trPr>
          <w:trHeight w:val="30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573" w:rsidRPr="00FD4573" w:rsidRDefault="00FD4573" w:rsidP="00FD45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1 125 000,00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1 125 000,00</w:t>
            </w:r>
          </w:p>
        </w:tc>
      </w:tr>
      <w:tr w:rsidR="00FD4573" w:rsidRPr="00FD4573" w:rsidTr="00FD4573">
        <w:trPr>
          <w:trHeight w:val="48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573" w:rsidRPr="00FD4573" w:rsidRDefault="00FD4573" w:rsidP="00FD45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Муниципальная программа "Молодежная политика  города Балабаново"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1 125 000,00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1 125 000,00</w:t>
            </w:r>
          </w:p>
        </w:tc>
      </w:tr>
      <w:tr w:rsidR="00FD4573" w:rsidRPr="00FD4573" w:rsidTr="00FD4573">
        <w:trPr>
          <w:trHeight w:val="48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573" w:rsidRPr="00FD4573" w:rsidRDefault="00FD4573" w:rsidP="00FD457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Основное мероприятие "Создание условий для адаптации молодежи в современном обществе"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1 125 000,00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1 125 000,00</w:t>
            </w:r>
          </w:p>
        </w:tc>
      </w:tr>
      <w:tr w:rsidR="00FD4573" w:rsidRPr="00FD4573" w:rsidTr="00FD4573">
        <w:trPr>
          <w:trHeight w:val="30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573" w:rsidRPr="00FD4573" w:rsidRDefault="00FD4573" w:rsidP="00FD457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Вовлечение молодежи в социальную политику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900 000,00</w:t>
            </w:r>
          </w:p>
        </w:tc>
      </w:tr>
      <w:tr w:rsidR="00FD4573" w:rsidRPr="00FD4573" w:rsidTr="00FD4573">
        <w:trPr>
          <w:trHeight w:val="48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573" w:rsidRPr="00FD4573" w:rsidRDefault="00FD4573" w:rsidP="00FD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900 000,00</w:t>
            </w:r>
          </w:p>
        </w:tc>
      </w:tr>
      <w:tr w:rsidR="00FD4573" w:rsidRPr="00FD4573" w:rsidTr="00FD4573">
        <w:trPr>
          <w:trHeight w:val="48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573" w:rsidRPr="00FD4573" w:rsidRDefault="00FD4573" w:rsidP="00FD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900 000,00</w:t>
            </w:r>
          </w:p>
        </w:tc>
      </w:tr>
      <w:tr w:rsidR="00FD4573" w:rsidRPr="00FD4573" w:rsidTr="00FD4573">
        <w:trPr>
          <w:trHeight w:val="48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573" w:rsidRPr="00FD4573" w:rsidRDefault="00FD4573" w:rsidP="00FD457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FD45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</w:t>
            </w:r>
            <w:proofErr w:type="gramEnd"/>
            <w:r w:rsidRPr="00FD45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направленные на формирование установок толерантного сознания.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37 000,00</w:t>
            </w:r>
          </w:p>
        </w:tc>
      </w:tr>
      <w:tr w:rsidR="00FD4573" w:rsidRPr="00FD4573" w:rsidTr="00FD4573">
        <w:trPr>
          <w:trHeight w:val="48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573" w:rsidRPr="00FD4573" w:rsidRDefault="00FD4573" w:rsidP="00FD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37 000,00</w:t>
            </w:r>
          </w:p>
        </w:tc>
      </w:tr>
      <w:tr w:rsidR="00FD4573" w:rsidRPr="00FD4573" w:rsidTr="00FD4573">
        <w:trPr>
          <w:trHeight w:val="48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573" w:rsidRPr="00FD4573" w:rsidRDefault="00FD4573" w:rsidP="00FD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37 000,00</w:t>
            </w:r>
          </w:p>
        </w:tc>
      </w:tr>
      <w:tr w:rsidR="00FD4573" w:rsidRPr="00FD4573" w:rsidTr="00FD4573">
        <w:trPr>
          <w:trHeight w:val="48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573" w:rsidRPr="00FD4573" w:rsidRDefault="00FD4573" w:rsidP="00FD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противодействия злоупотреблению наркотикам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188 000,00</w:t>
            </w:r>
          </w:p>
        </w:tc>
      </w:tr>
      <w:tr w:rsidR="00FD4573" w:rsidRPr="00FD4573" w:rsidTr="00FD4573">
        <w:trPr>
          <w:trHeight w:val="48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573" w:rsidRPr="00FD4573" w:rsidRDefault="00FD4573" w:rsidP="00FD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188 000,00</w:t>
            </w:r>
          </w:p>
        </w:tc>
      </w:tr>
      <w:tr w:rsidR="00FD4573" w:rsidRPr="00FD4573" w:rsidTr="00FD4573">
        <w:trPr>
          <w:trHeight w:val="48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573" w:rsidRPr="00FD4573" w:rsidRDefault="00FD4573" w:rsidP="00FD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188 000,00</w:t>
            </w:r>
          </w:p>
        </w:tc>
      </w:tr>
      <w:tr w:rsidR="00FD4573" w:rsidRPr="00FD4573" w:rsidTr="00FD4573">
        <w:trPr>
          <w:trHeight w:val="30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573" w:rsidRPr="00FD4573" w:rsidRDefault="00FD4573" w:rsidP="00FD45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Культура и кинематография.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23 857 987,00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23 940 837,00</w:t>
            </w:r>
          </w:p>
        </w:tc>
      </w:tr>
      <w:tr w:rsidR="00FD4573" w:rsidRPr="00FD4573" w:rsidTr="00FD4573">
        <w:trPr>
          <w:trHeight w:val="30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573" w:rsidRPr="00FD4573" w:rsidRDefault="00FD4573" w:rsidP="00FD45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23 857 987,00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23 940 837,00</w:t>
            </w:r>
          </w:p>
        </w:tc>
      </w:tr>
      <w:tr w:rsidR="00FD4573" w:rsidRPr="00FD4573" w:rsidTr="00FD4573">
        <w:trPr>
          <w:trHeight w:val="48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573" w:rsidRPr="00FD4573" w:rsidRDefault="00FD4573" w:rsidP="00FD45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"Культурная политика  в городе Балабаново"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23 857 987,00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23 940 837,00</w:t>
            </w:r>
          </w:p>
        </w:tc>
      </w:tr>
      <w:tr w:rsidR="00FD4573" w:rsidRPr="00FD4573" w:rsidTr="00FD4573">
        <w:trPr>
          <w:trHeight w:val="48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573" w:rsidRPr="00FD4573" w:rsidRDefault="00FD4573" w:rsidP="00FD45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Подпрограмма "Развитие культуры в городе Балабаново"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18 052 858,00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18 130 508,00</w:t>
            </w:r>
          </w:p>
        </w:tc>
      </w:tr>
      <w:tr w:rsidR="00FD4573" w:rsidRPr="00FD4573" w:rsidTr="00FD4573">
        <w:trPr>
          <w:trHeight w:val="48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573" w:rsidRPr="00FD4573" w:rsidRDefault="00FD4573" w:rsidP="00FD457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"Создание условий для развития культуры"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18 052 858,00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18 130 508,00</w:t>
            </w:r>
          </w:p>
        </w:tc>
      </w:tr>
      <w:tr w:rsidR="00FD4573" w:rsidRPr="00FD4573" w:rsidTr="00FD4573">
        <w:trPr>
          <w:trHeight w:val="48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573" w:rsidRPr="00FD4573" w:rsidRDefault="00FD4573" w:rsidP="00FD457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14 712 858,00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14 780 508,00</w:t>
            </w:r>
          </w:p>
        </w:tc>
      </w:tr>
      <w:tr w:rsidR="00FD4573" w:rsidRPr="00FD4573" w:rsidTr="00FD4573">
        <w:trPr>
          <w:trHeight w:val="120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573" w:rsidRPr="00FD4573" w:rsidRDefault="00FD4573" w:rsidP="00FD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11 701 251,00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11 701 251,00</w:t>
            </w:r>
          </w:p>
        </w:tc>
      </w:tr>
      <w:tr w:rsidR="00FD4573" w:rsidRPr="00FD4573" w:rsidTr="00FD4573">
        <w:trPr>
          <w:trHeight w:val="30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573" w:rsidRPr="00FD4573" w:rsidRDefault="00FD4573" w:rsidP="00FD457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 на выплаты персоналу казенных </w:t>
            </w:r>
            <w:r w:rsidRPr="00FD45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учреждений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11 701 251,00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11 701 251,00</w:t>
            </w:r>
          </w:p>
        </w:tc>
      </w:tr>
      <w:tr w:rsidR="00FD4573" w:rsidRPr="00FD4573" w:rsidTr="00FD4573">
        <w:trPr>
          <w:trHeight w:val="48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573" w:rsidRPr="00FD4573" w:rsidRDefault="00FD4573" w:rsidP="00FD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3 005 107,00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3 072 257,00</w:t>
            </w:r>
          </w:p>
        </w:tc>
      </w:tr>
      <w:tr w:rsidR="00FD4573" w:rsidRPr="00FD4573" w:rsidTr="00FD4573">
        <w:trPr>
          <w:trHeight w:val="48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573" w:rsidRPr="00FD4573" w:rsidRDefault="00FD4573" w:rsidP="00FD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3 005 107,00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3 072 257,00</w:t>
            </w:r>
          </w:p>
        </w:tc>
      </w:tr>
      <w:tr w:rsidR="00FD4573" w:rsidRPr="00FD4573" w:rsidTr="00FD4573">
        <w:trPr>
          <w:trHeight w:val="30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573" w:rsidRPr="00FD4573" w:rsidRDefault="00FD4573" w:rsidP="00FD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7 000,00</w:t>
            </w:r>
          </w:p>
        </w:tc>
      </w:tr>
      <w:tr w:rsidR="00FD4573" w:rsidRPr="00FD4573" w:rsidTr="00FD4573">
        <w:trPr>
          <w:trHeight w:val="30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573" w:rsidRPr="00FD4573" w:rsidRDefault="00FD4573" w:rsidP="00FD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7 000,00</w:t>
            </w:r>
          </w:p>
        </w:tc>
      </w:tr>
      <w:tr w:rsidR="00FD4573" w:rsidRPr="00FD4573" w:rsidTr="00FD4573">
        <w:trPr>
          <w:trHeight w:val="48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573" w:rsidRPr="00FD4573" w:rsidRDefault="00FD4573" w:rsidP="00FD457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укреплению материально-технической базы учреждений культуры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FD4573" w:rsidRPr="00FD4573" w:rsidTr="00FD4573">
        <w:trPr>
          <w:trHeight w:val="48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573" w:rsidRPr="00FD4573" w:rsidRDefault="00FD4573" w:rsidP="00FD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FD4573" w:rsidRPr="00FD4573" w:rsidTr="00FD4573">
        <w:trPr>
          <w:trHeight w:val="48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573" w:rsidRPr="00FD4573" w:rsidRDefault="00FD4573" w:rsidP="00FD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FD4573" w:rsidRPr="00FD4573" w:rsidTr="00FD4573">
        <w:trPr>
          <w:trHeight w:val="30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573" w:rsidRPr="00FD4573" w:rsidRDefault="00FD4573" w:rsidP="00FD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Проведение культурно-досуговых мероприятий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11 1 01 11110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2 540 000,00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2 550 000,00</w:t>
            </w:r>
          </w:p>
        </w:tc>
      </w:tr>
      <w:tr w:rsidR="00FD4573" w:rsidRPr="00FD4573" w:rsidTr="00FD4573">
        <w:trPr>
          <w:trHeight w:val="48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573" w:rsidRPr="00FD4573" w:rsidRDefault="00FD4573" w:rsidP="00FD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11 1 01 11110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2 540 000,00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2 550 000,00</w:t>
            </w:r>
          </w:p>
        </w:tc>
      </w:tr>
      <w:tr w:rsidR="00FD4573" w:rsidRPr="00FD4573" w:rsidTr="00FD4573">
        <w:trPr>
          <w:trHeight w:val="48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573" w:rsidRPr="00FD4573" w:rsidRDefault="00FD4573" w:rsidP="00FD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11 1 01 11110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2 540 000,00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2 550 000,00</w:t>
            </w:r>
          </w:p>
        </w:tc>
      </w:tr>
      <w:tr w:rsidR="00FD4573" w:rsidRPr="00FD4573" w:rsidTr="00FD4573">
        <w:trPr>
          <w:trHeight w:val="48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573" w:rsidRPr="00FD4573" w:rsidRDefault="00FD4573" w:rsidP="00FD457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Мероприятия, направленные на развитие </w:t>
            </w:r>
            <w:proofErr w:type="gramStart"/>
            <w:r w:rsidRPr="00FD45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учреждении</w:t>
            </w:r>
            <w:proofErr w:type="gramEnd"/>
            <w:r w:rsidRPr="00FD45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культуры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11 1 01 11120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</w:tr>
      <w:tr w:rsidR="00FD4573" w:rsidRPr="00FD4573" w:rsidTr="00FD4573">
        <w:trPr>
          <w:trHeight w:val="48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573" w:rsidRPr="00FD4573" w:rsidRDefault="00FD4573" w:rsidP="00FD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11 1 01 11120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</w:tr>
      <w:tr w:rsidR="00FD4573" w:rsidRPr="00FD4573" w:rsidTr="00FD4573">
        <w:trPr>
          <w:trHeight w:val="48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573" w:rsidRPr="00FD4573" w:rsidRDefault="00FD4573" w:rsidP="00FD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11 1 01 11120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</w:tr>
      <w:tr w:rsidR="00FD4573" w:rsidRPr="00FD4573" w:rsidTr="00FD4573">
        <w:trPr>
          <w:trHeight w:val="48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573" w:rsidRPr="00FD4573" w:rsidRDefault="00FD4573" w:rsidP="00FD45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Подпрограмма "Развитие библиотечного обслуживания населения"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5 805 129,00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5 810 329,00</w:t>
            </w:r>
          </w:p>
        </w:tc>
      </w:tr>
      <w:tr w:rsidR="00FD4573" w:rsidRPr="00FD4573" w:rsidTr="00FD4573">
        <w:trPr>
          <w:trHeight w:val="48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573" w:rsidRPr="00FD4573" w:rsidRDefault="00FD4573" w:rsidP="00FD457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"Создание условий для развития библиотечного обслуживания"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5 805 129,00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5 810 329,00</w:t>
            </w:r>
          </w:p>
        </w:tc>
      </w:tr>
      <w:tr w:rsidR="00FD4573" w:rsidRPr="00FD4573" w:rsidTr="00FD4573">
        <w:trPr>
          <w:trHeight w:val="48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573" w:rsidRPr="00FD4573" w:rsidRDefault="00FD4573" w:rsidP="00FD457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5 457 129,00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5 472 329,00</w:t>
            </w:r>
          </w:p>
        </w:tc>
      </w:tr>
      <w:tr w:rsidR="00FD4573" w:rsidRPr="00FD4573" w:rsidTr="00FD4573">
        <w:trPr>
          <w:trHeight w:val="120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573" w:rsidRPr="00FD4573" w:rsidRDefault="00FD4573" w:rsidP="00FD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4 307 209,00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4 307 209,00</w:t>
            </w:r>
          </w:p>
        </w:tc>
      </w:tr>
      <w:tr w:rsidR="00FD4573" w:rsidRPr="00FD4573" w:rsidTr="00FD4573">
        <w:trPr>
          <w:trHeight w:val="30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573" w:rsidRPr="00FD4573" w:rsidRDefault="00FD4573" w:rsidP="00FD457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4 307 209,00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4 307 209,00</w:t>
            </w:r>
          </w:p>
        </w:tc>
      </w:tr>
      <w:tr w:rsidR="00FD4573" w:rsidRPr="00FD4573" w:rsidTr="00FD4573">
        <w:trPr>
          <w:trHeight w:val="48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573" w:rsidRPr="00FD4573" w:rsidRDefault="00FD4573" w:rsidP="00FD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1 144 920,00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1 160 120,00</w:t>
            </w:r>
          </w:p>
        </w:tc>
      </w:tr>
      <w:tr w:rsidR="00FD4573" w:rsidRPr="00FD4573" w:rsidTr="00FD4573">
        <w:trPr>
          <w:trHeight w:val="48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573" w:rsidRPr="00FD4573" w:rsidRDefault="00FD4573" w:rsidP="00FD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1 144 920,00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1 160 120,00</w:t>
            </w:r>
          </w:p>
        </w:tc>
      </w:tr>
      <w:tr w:rsidR="00FD4573" w:rsidRPr="00FD4573" w:rsidTr="00FD4573">
        <w:trPr>
          <w:trHeight w:val="30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573" w:rsidRPr="00FD4573" w:rsidRDefault="00FD4573" w:rsidP="00FD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</w:tr>
      <w:tr w:rsidR="00FD4573" w:rsidRPr="00FD4573" w:rsidTr="00FD4573">
        <w:trPr>
          <w:trHeight w:val="30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573" w:rsidRPr="00FD4573" w:rsidRDefault="00FD4573" w:rsidP="00FD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</w:tr>
      <w:tr w:rsidR="00FD4573" w:rsidRPr="00FD4573" w:rsidTr="00FD4573">
        <w:trPr>
          <w:trHeight w:val="48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573" w:rsidRPr="00FD4573" w:rsidRDefault="00FD4573" w:rsidP="00FD457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укреплению материально-технической базы городской библиотеки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11 2 01 11010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320 000,00</w:t>
            </w:r>
          </w:p>
        </w:tc>
      </w:tr>
      <w:tr w:rsidR="00FD4573" w:rsidRPr="00FD4573" w:rsidTr="00FD4573">
        <w:trPr>
          <w:trHeight w:val="48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573" w:rsidRPr="00FD4573" w:rsidRDefault="00FD4573" w:rsidP="00FD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11 2 01 11010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320 000,00</w:t>
            </w:r>
          </w:p>
        </w:tc>
      </w:tr>
      <w:tr w:rsidR="00FD4573" w:rsidRPr="00FD4573" w:rsidTr="00FD4573">
        <w:trPr>
          <w:trHeight w:val="48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573" w:rsidRPr="00FD4573" w:rsidRDefault="00FD4573" w:rsidP="00FD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11 2 01 11010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320 000,00</w:t>
            </w:r>
          </w:p>
        </w:tc>
      </w:tr>
      <w:tr w:rsidR="00FD4573" w:rsidRPr="00FD4573" w:rsidTr="00FD4573">
        <w:trPr>
          <w:trHeight w:val="30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573" w:rsidRPr="00FD4573" w:rsidRDefault="00FD4573" w:rsidP="00FD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Проведение культурно-досуговых мероприятий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11 2 01 11110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18 000,00</w:t>
            </w:r>
          </w:p>
        </w:tc>
      </w:tr>
      <w:tr w:rsidR="00FD4573" w:rsidRPr="00FD4573" w:rsidTr="00FD4573">
        <w:trPr>
          <w:trHeight w:val="48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573" w:rsidRPr="00FD4573" w:rsidRDefault="00FD4573" w:rsidP="00FD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11 2 01 11110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18 000,00</w:t>
            </w:r>
          </w:p>
        </w:tc>
      </w:tr>
      <w:tr w:rsidR="00FD4573" w:rsidRPr="00FD4573" w:rsidTr="00FD4573">
        <w:trPr>
          <w:trHeight w:val="48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573" w:rsidRPr="00FD4573" w:rsidRDefault="00FD4573" w:rsidP="00FD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Иные закупки товаров, работ и услуг для обеспечения государственных (муниципальных) </w:t>
            </w: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11 2 01 11110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18 000,00</w:t>
            </w:r>
          </w:p>
        </w:tc>
      </w:tr>
      <w:tr w:rsidR="00FD4573" w:rsidRPr="00FD4573" w:rsidTr="00FD4573">
        <w:trPr>
          <w:trHeight w:val="30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573" w:rsidRPr="00FD4573" w:rsidRDefault="00FD4573" w:rsidP="00FD45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Социальная политика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2 047 300,00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2 106 425,00</w:t>
            </w:r>
          </w:p>
        </w:tc>
      </w:tr>
      <w:tr w:rsidR="00FD4573" w:rsidRPr="00FD4573" w:rsidTr="00FD4573">
        <w:trPr>
          <w:trHeight w:val="30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Пенсионное обеспечение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792 300,00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851 425,00</w:t>
            </w:r>
          </w:p>
        </w:tc>
      </w:tr>
      <w:tr w:rsidR="00FD4573" w:rsidRPr="00FD4573" w:rsidTr="00FD4573">
        <w:trPr>
          <w:trHeight w:val="48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573" w:rsidRPr="00FD4573" w:rsidRDefault="00FD4573" w:rsidP="00FD45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"Кадровая политика в г. Балабаново"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792 300,00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851 425,00</w:t>
            </w:r>
          </w:p>
        </w:tc>
      </w:tr>
      <w:tr w:rsidR="00FD4573" w:rsidRPr="00FD4573" w:rsidTr="00FD4573">
        <w:trPr>
          <w:trHeight w:val="675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573" w:rsidRPr="00FD4573" w:rsidRDefault="00FD4573" w:rsidP="00FD457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Основное мероприятие" Повышение  социальной защиты и привлекательности службы в органах местного самоуправления 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08 0 01 00000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792 300,00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851 425,00</w:t>
            </w:r>
          </w:p>
        </w:tc>
      </w:tr>
      <w:tr w:rsidR="00FD4573" w:rsidRPr="00FD4573" w:rsidTr="00FD4573">
        <w:trPr>
          <w:trHeight w:val="48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4573" w:rsidRPr="00FD4573" w:rsidRDefault="00FD4573" w:rsidP="00FD457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Социальные выплаты к пенсиям лицам, замещающим должности муниципальных служащих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08 0 01 08010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792 300,00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851 425,00</w:t>
            </w:r>
          </w:p>
        </w:tc>
      </w:tr>
      <w:tr w:rsidR="00FD4573" w:rsidRPr="00FD4573" w:rsidTr="00FD4573">
        <w:trPr>
          <w:trHeight w:val="30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08 0 01 08010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792 300,00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851 425,00</w:t>
            </w:r>
          </w:p>
        </w:tc>
      </w:tr>
      <w:tr w:rsidR="00FD4573" w:rsidRPr="00FD4573" w:rsidTr="00FD4573">
        <w:trPr>
          <w:trHeight w:val="36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Публичные нормативные социальные выплаты гражданам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08 0 01 08010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792 300,00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851 425,00</w:t>
            </w:r>
          </w:p>
        </w:tc>
      </w:tr>
      <w:tr w:rsidR="00FD4573" w:rsidRPr="00FD4573" w:rsidTr="00FD4573">
        <w:trPr>
          <w:trHeight w:val="30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573" w:rsidRPr="00FD4573" w:rsidRDefault="00FD4573" w:rsidP="00FD45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1 255 000,00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1 255 000,00</w:t>
            </w:r>
          </w:p>
        </w:tc>
      </w:tr>
      <w:tr w:rsidR="00FD4573" w:rsidRPr="00FD4573" w:rsidTr="00FD4573">
        <w:trPr>
          <w:trHeight w:val="72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573" w:rsidRPr="00FD4573" w:rsidRDefault="00FD4573" w:rsidP="00FD45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"Развитие системы социального обслуживания населения городского поселения "Город Балабаново"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1 255 000,00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1 255 000,00</w:t>
            </w:r>
          </w:p>
        </w:tc>
      </w:tr>
      <w:tr w:rsidR="00FD4573" w:rsidRPr="00FD4573" w:rsidTr="00FD4573">
        <w:trPr>
          <w:trHeight w:val="30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573" w:rsidRPr="00FD4573" w:rsidRDefault="00FD4573" w:rsidP="00FD45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Подпрограмма "Старшее поколение"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805 000,00</w:t>
            </w:r>
          </w:p>
        </w:tc>
      </w:tr>
      <w:tr w:rsidR="00FD4573" w:rsidRPr="00FD4573" w:rsidTr="00FD4573">
        <w:trPr>
          <w:trHeight w:val="72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573" w:rsidRPr="00FD4573" w:rsidRDefault="00FD4573" w:rsidP="00FD457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Основные мероприятия "Улучшение качества жизни пожилых людей, инвалидов и других категорий граждан"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805 000,00</w:t>
            </w:r>
          </w:p>
        </w:tc>
      </w:tr>
      <w:tr w:rsidR="00FD4573" w:rsidRPr="00FD4573" w:rsidTr="00FD4573">
        <w:trPr>
          <w:trHeight w:val="48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573" w:rsidRPr="00FD4573" w:rsidRDefault="00FD4573" w:rsidP="00FD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Осуществление мер социальной поддержки малообеспеченных граждан, пенсионеров и инвалидов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422 000,00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422 000,00</w:t>
            </w:r>
          </w:p>
        </w:tc>
      </w:tr>
      <w:tr w:rsidR="00FD4573" w:rsidRPr="00FD4573" w:rsidTr="00FD4573">
        <w:trPr>
          <w:trHeight w:val="30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573" w:rsidRPr="00FD4573" w:rsidRDefault="00FD4573" w:rsidP="00FD457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422 000,00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422 000,00</w:t>
            </w:r>
          </w:p>
        </w:tc>
      </w:tr>
      <w:tr w:rsidR="00FD4573" w:rsidRPr="00FD4573" w:rsidTr="00FD4573">
        <w:trPr>
          <w:trHeight w:val="495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Публичные нормативные социальные выплаты гражданам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03 1 01 03023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90 000,00</w:t>
            </w:r>
          </w:p>
        </w:tc>
      </w:tr>
      <w:tr w:rsidR="00FD4573" w:rsidRPr="00FD4573" w:rsidTr="00FD4573">
        <w:trPr>
          <w:trHeight w:val="30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573" w:rsidRPr="00FD4573" w:rsidRDefault="00FD4573" w:rsidP="00FD457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332 000,00</w:t>
            </w:r>
          </w:p>
        </w:tc>
      </w:tr>
      <w:tr w:rsidR="00FD4573" w:rsidRPr="00FD4573" w:rsidTr="00FD4573">
        <w:trPr>
          <w:trHeight w:val="48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573" w:rsidRPr="00FD4573" w:rsidRDefault="00FD4573" w:rsidP="00FD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Проведение мероприятий для граждан пожилого возраста и инвалидов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333 000,00</w:t>
            </w:r>
          </w:p>
        </w:tc>
      </w:tr>
      <w:tr w:rsidR="00FD4573" w:rsidRPr="00FD4573" w:rsidTr="00FD4573">
        <w:trPr>
          <w:trHeight w:val="48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573" w:rsidRPr="00FD4573" w:rsidRDefault="00FD4573" w:rsidP="00FD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333 000,00</w:t>
            </w:r>
          </w:p>
        </w:tc>
      </w:tr>
      <w:tr w:rsidR="00FD4573" w:rsidRPr="00FD4573" w:rsidTr="00FD4573">
        <w:trPr>
          <w:trHeight w:val="48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573" w:rsidRPr="00FD4573" w:rsidRDefault="00FD4573" w:rsidP="00FD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333 000,00</w:t>
            </w:r>
          </w:p>
        </w:tc>
      </w:tr>
      <w:tr w:rsidR="00FD4573" w:rsidRPr="00FD4573" w:rsidTr="00FD4573">
        <w:trPr>
          <w:trHeight w:val="30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573" w:rsidRPr="00FD4573" w:rsidRDefault="00FD4573" w:rsidP="00FD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Поддержка общественных организаций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03 1 01 03043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</w:tr>
      <w:tr w:rsidR="00FD4573" w:rsidRPr="00FD4573" w:rsidTr="00FD4573">
        <w:trPr>
          <w:trHeight w:val="48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573" w:rsidRPr="00FD4573" w:rsidRDefault="00FD4573" w:rsidP="00FD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03 1 01 03043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</w:tr>
      <w:tr w:rsidR="00FD4573" w:rsidRPr="00FD4573" w:rsidTr="00FD4573">
        <w:trPr>
          <w:trHeight w:val="48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573" w:rsidRPr="00FD4573" w:rsidRDefault="00FD4573" w:rsidP="00FD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03 1 01 03043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</w:tr>
      <w:tr w:rsidR="00FD4573" w:rsidRPr="00FD4573" w:rsidTr="00FD4573">
        <w:trPr>
          <w:trHeight w:val="30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573" w:rsidRPr="00FD4573" w:rsidRDefault="00FD4573" w:rsidP="00FD45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Подпрограмма "Дети в семье города Балабаново"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03 2 00 00000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450 000,00</w:t>
            </w:r>
          </w:p>
        </w:tc>
      </w:tr>
      <w:tr w:rsidR="00FD4573" w:rsidRPr="00FD4573" w:rsidTr="00FD4573">
        <w:trPr>
          <w:trHeight w:val="48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573" w:rsidRPr="00FD4573" w:rsidRDefault="00FD4573" w:rsidP="00FD457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Основное мероприятие" Снижение уровня детской безнадзорности  и семейного неблагополучия"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03 2 01 00000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450 000,00</w:t>
            </w:r>
          </w:p>
        </w:tc>
      </w:tr>
      <w:tr w:rsidR="00FD4573" w:rsidRPr="00FD4573" w:rsidTr="00FD4573">
        <w:trPr>
          <w:trHeight w:val="30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573" w:rsidRPr="00FD4573" w:rsidRDefault="00FD4573" w:rsidP="00FD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Развитие социального обслуживания семьи и детей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03 2 01 03053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450 000,00</w:t>
            </w:r>
          </w:p>
        </w:tc>
      </w:tr>
      <w:tr w:rsidR="00FD4573" w:rsidRPr="00FD4573" w:rsidTr="00FD4573">
        <w:trPr>
          <w:trHeight w:val="48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573" w:rsidRPr="00FD4573" w:rsidRDefault="00FD4573" w:rsidP="00FD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03 2 01 03053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450 000,00</w:t>
            </w:r>
          </w:p>
        </w:tc>
      </w:tr>
      <w:tr w:rsidR="00FD4573" w:rsidRPr="00FD4573" w:rsidTr="00FD4573">
        <w:trPr>
          <w:trHeight w:val="48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573" w:rsidRPr="00FD4573" w:rsidRDefault="00FD4573" w:rsidP="00FD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03 2 01 03053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450 000,00</w:t>
            </w:r>
          </w:p>
        </w:tc>
      </w:tr>
      <w:tr w:rsidR="00FD4573" w:rsidRPr="00FD4573" w:rsidTr="00FD4573">
        <w:trPr>
          <w:trHeight w:val="30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573" w:rsidRPr="00FD4573" w:rsidRDefault="00FD4573" w:rsidP="00FD45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Физическая культура и спорт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15 336 750,00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16 397 077,00</w:t>
            </w:r>
          </w:p>
        </w:tc>
      </w:tr>
      <w:tr w:rsidR="00FD4573" w:rsidRPr="00FD4573" w:rsidTr="00FD4573">
        <w:trPr>
          <w:trHeight w:val="30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573" w:rsidRPr="00FD4573" w:rsidRDefault="00FD4573" w:rsidP="00FD45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Физическая культура.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15 336 750,00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16 397 077,00</w:t>
            </w:r>
          </w:p>
        </w:tc>
      </w:tr>
      <w:tr w:rsidR="00FD4573" w:rsidRPr="00FD4573" w:rsidTr="00FD4573">
        <w:trPr>
          <w:trHeight w:val="48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573" w:rsidRPr="00FD4573" w:rsidRDefault="00FD4573" w:rsidP="00FD45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lastRenderedPageBreak/>
              <w:t>Муниципальная программа "Развитие физической культуры и спорта в городе Балабаново"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15 336 750,00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16 397 077,00</w:t>
            </w:r>
          </w:p>
        </w:tc>
      </w:tr>
      <w:tr w:rsidR="00FD4573" w:rsidRPr="00FD4573" w:rsidTr="00FD4573">
        <w:trPr>
          <w:trHeight w:val="72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573" w:rsidRPr="00FD4573" w:rsidRDefault="00FD4573" w:rsidP="00FD457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"Создание условий для благоприятной адаптации молодежи в современном обществе"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15 336 750,00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16 397 077,00</w:t>
            </w:r>
          </w:p>
        </w:tc>
      </w:tr>
      <w:tr w:rsidR="00FD4573" w:rsidRPr="00FD4573" w:rsidTr="00FD4573">
        <w:trPr>
          <w:trHeight w:val="48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573" w:rsidRPr="00FD4573" w:rsidRDefault="00FD4573" w:rsidP="00FD457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11 936 750,00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11 997 077,00</w:t>
            </w:r>
          </w:p>
        </w:tc>
      </w:tr>
      <w:tr w:rsidR="00FD4573" w:rsidRPr="00FD4573" w:rsidTr="00FD4573">
        <w:trPr>
          <w:trHeight w:val="120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573" w:rsidRPr="00FD4573" w:rsidRDefault="00FD4573" w:rsidP="00FD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9 409 117,00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9 409 117,00</w:t>
            </w:r>
          </w:p>
        </w:tc>
      </w:tr>
      <w:tr w:rsidR="00FD4573" w:rsidRPr="00FD4573" w:rsidTr="00FD4573">
        <w:trPr>
          <w:trHeight w:val="30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573" w:rsidRPr="00FD4573" w:rsidRDefault="00FD4573" w:rsidP="00FD457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9 409 117,00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9 409 117,00</w:t>
            </w:r>
          </w:p>
        </w:tc>
      </w:tr>
      <w:tr w:rsidR="00FD4573" w:rsidRPr="00FD4573" w:rsidTr="00FD4573">
        <w:trPr>
          <w:trHeight w:val="48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573" w:rsidRPr="00FD4573" w:rsidRDefault="00FD4573" w:rsidP="00FD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2 518 633,00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2 578 960,00</w:t>
            </w:r>
          </w:p>
        </w:tc>
      </w:tr>
      <w:tr w:rsidR="00FD4573" w:rsidRPr="00FD4573" w:rsidTr="00FD4573">
        <w:trPr>
          <w:trHeight w:val="48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573" w:rsidRPr="00FD4573" w:rsidRDefault="00FD4573" w:rsidP="00FD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2 518 633,00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2 578 960,00</w:t>
            </w:r>
          </w:p>
        </w:tc>
      </w:tr>
      <w:tr w:rsidR="00FD4573" w:rsidRPr="00FD4573" w:rsidTr="00FD4573">
        <w:trPr>
          <w:trHeight w:val="30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573" w:rsidRPr="00FD4573" w:rsidRDefault="00FD4573" w:rsidP="00FD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9 000,00</w:t>
            </w:r>
          </w:p>
        </w:tc>
      </w:tr>
      <w:tr w:rsidR="00FD4573" w:rsidRPr="00FD4573" w:rsidTr="00FD4573">
        <w:trPr>
          <w:trHeight w:val="30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573" w:rsidRPr="00FD4573" w:rsidRDefault="00FD4573" w:rsidP="00FD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9 000,00</w:t>
            </w:r>
          </w:p>
        </w:tc>
      </w:tr>
      <w:tr w:rsidR="00FD4573" w:rsidRPr="00FD4573" w:rsidTr="00FD4573">
        <w:trPr>
          <w:trHeight w:val="48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573" w:rsidRPr="00FD4573" w:rsidRDefault="00FD4573" w:rsidP="00FD457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в области физической культуры и спорта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1 150 000,00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1 150 000,00</w:t>
            </w:r>
          </w:p>
        </w:tc>
      </w:tr>
      <w:tr w:rsidR="00FD4573" w:rsidRPr="00FD4573" w:rsidTr="00FD4573">
        <w:trPr>
          <w:trHeight w:val="120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573" w:rsidRPr="00FD4573" w:rsidRDefault="00FD4573" w:rsidP="00FD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450 000,00</w:t>
            </w:r>
          </w:p>
        </w:tc>
      </w:tr>
      <w:tr w:rsidR="00FD4573" w:rsidRPr="00FD4573" w:rsidTr="00FD4573">
        <w:trPr>
          <w:trHeight w:val="30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573" w:rsidRPr="00FD4573" w:rsidRDefault="00FD4573" w:rsidP="00FD457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450 000,00</w:t>
            </w:r>
          </w:p>
        </w:tc>
      </w:tr>
      <w:tr w:rsidR="00FD4573" w:rsidRPr="00FD4573" w:rsidTr="00FD4573">
        <w:trPr>
          <w:trHeight w:val="48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573" w:rsidRPr="00FD4573" w:rsidRDefault="00FD4573" w:rsidP="00FD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700 000,00</w:t>
            </w:r>
          </w:p>
        </w:tc>
      </w:tr>
      <w:tr w:rsidR="00FD4573" w:rsidRPr="00FD4573" w:rsidTr="00FD4573">
        <w:trPr>
          <w:trHeight w:val="48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573" w:rsidRPr="00FD4573" w:rsidRDefault="00FD4573" w:rsidP="00FD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700 000,00</w:t>
            </w:r>
          </w:p>
        </w:tc>
      </w:tr>
      <w:tr w:rsidR="00FD4573" w:rsidRPr="00FD4573" w:rsidTr="00FD4573">
        <w:trPr>
          <w:trHeight w:val="48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573" w:rsidRPr="00FD4573" w:rsidRDefault="00FD4573" w:rsidP="00FD457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Мероприятия, направленные на развитие физической культуры и спорта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250 000,00</w:t>
            </w:r>
          </w:p>
        </w:tc>
      </w:tr>
      <w:tr w:rsidR="00FD4573" w:rsidRPr="00FD4573" w:rsidTr="00FD4573">
        <w:trPr>
          <w:trHeight w:val="48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573" w:rsidRPr="00FD4573" w:rsidRDefault="00FD4573" w:rsidP="00FD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250 000,00</w:t>
            </w:r>
          </w:p>
        </w:tc>
      </w:tr>
      <w:tr w:rsidR="00FD4573" w:rsidRPr="00FD4573" w:rsidTr="00FD4573">
        <w:trPr>
          <w:trHeight w:val="48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573" w:rsidRPr="00FD4573" w:rsidRDefault="00FD4573" w:rsidP="00FD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250 000,00</w:t>
            </w:r>
          </w:p>
        </w:tc>
      </w:tr>
      <w:tr w:rsidR="00FD4573" w:rsidRPr="00FD4573" w:rsidTr="00FD4573">
        <w:trPr>
          <w:trHeight w:val="72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573" w:rsidRPr="00FD4573" w:rsidRDefault="00FD4573" w:rsidP="00FD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Укрепление и развитие материально-технической базы для занятия населения города физической культурой и спортом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3 000 000,00</w:t>
            </w:r>
          </w:p>
        </w:tc>
      </w:tr>
      <w:tr w:rsidR="00FD4573" w:rsidRPr="00FD4573" w:rsidTr="00FD4573">
        <w:trPr>
          <w:trHeight w:val="48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573" w:rsidRPr="00FD4573" w:rsidRDefault="00FD4573" w:rsidP="00FD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3 000 000,00</w:t>
            </w:r>
          </w:p>
        </w:tc>
      </w:tr>
      <w:tr w:rsidR="00FD4573" w:rsidRPr="00FD4573" w:rsidTr="00FD4573">
        <w:trPr>
          <w:trHeight w:val="48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573" w:rsidRPr="00FD4573" w:rsidRDefault="00FD4573" w:rsidP="00FD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3 000 000,00</w:t>
            </w:r>
          </w:p>
        </w:tc>
      </w:tr>
      <w:tr w:rsidR="00FD4573" w:rsidRPr="00FD4573" w:rsidTr="00FD4573">
        <w:trPr>
          <w:trHeight w:val="30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573" w:rsidRPr="00FD4573" w:rsidRDefault="00FD4573" w:rsidP="00FD45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Средства массовой информации.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1200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6 449 372,00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6 474 572,00</w:t>
            </w:r>
          </w:p>
        </w:tc>
      </w:tr>
      <w:tr w:rsidR="00FD4573" w:rsidRPr="00FD4573" w:rsidTr="00FD4573">
        <w:trPr>
          <w:trHeight w:val="30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573" w:rsidRPr="00FD4573" w:rsidRDefault="00FD4573" w:rsidP="00FD45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Периодическая  печать и издательства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6 449 372,00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6 474 572,00</w:t>
            </w:r>
          </w:p>
        </w:tc>
      </w:tr>
      <w:tr w:rsidR="00FD4573" w:rsidRPr="00FD4573" w:rsidTr="00FD4573">
        <w:trPr>
          <w:trHeight w:val="48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573" w:rsidRPr="00FD4573" w:rsidRDefault="00FD4573" w:rsidP="00FD45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"Информационная политика. Развитие СМИ в городе Балабаново"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6 449 372,00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6 474 572,00</w:t>
            </w:r>
          </w:p>
        </w:tc>
      </w:tr>
      <w:tr w:rsidR="00FD4573" w:rsidRPr="00FD4573" w:rsidTr="00FD4573">
        <w:trPr>
          <w:trHeight w:val="48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573" w:rsidRPr="00FD4573" w:rsidRDefault="00FD4573" w:rsidP="00FD457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"Создание условий для информационного обеспечения населения"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6 449 372,00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6 474 572,00</w:t>
            </w:r>
          </w:p>
        </w:tc>
      </w:tr>
      <w:tr w:rsidR="00FD4573" w:rsidRPr="00FD4573" w:rsidTr="00FD4573">
        <w:trPr>
          <w:trHeight w:val="48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573" w:rsidRPr="00FD4573" w:rsidRDefault="00FD4573" w:rsidP="00FD457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4 849 372,00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4 874 572,00</w:t>
            </w:r>
          </w:p>
        </w:tc>
      </w:tr>
      <w:tr w:rsidR="00FD4573" w:rsidRPr="00FD4573" w:rsidTr="00FD4573">
        <w:trPr>
          <w:trHeight w:val="120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573" w:rsidRPr="00FD4573" w:rsidRDefault="00FD4573" w:rsidP="00FD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4 308 072,00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4 308 072,00</w:t>
            </w:r>
          </w:p>
        </w:tc>
      </w:tr>
      <w:tr w:rsidR="00FD4573" w:rsidRPr="00FD4573" w:rsidTr="00FD4573">
        <w:trPr>
          <w:trHeight w:val="30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573" w:rsidRPr="00FD4573" w:rsidRDefault="00FD4573" w:rsidP="00FD457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4 308 072,00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4 308 072,00</w:t>
            </w:r>
          </w:p>
        </w:tc>
      </w:tr>
      <w:tr w:rsidR="00FD4573" w:rsidRPr="00FD4573" w:rsidTr="00FD4573">
        <w:trPr>
          <w:trHeight w:val="48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573" w:rsidRPr="00FD4573" w:rsidRDefault="00FD4573" w:rsidP="00FD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535 300,00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560 500,00</w:t>
            </w:r>
          </w:p>
        </w:tc>
      </w:tr>
      <w:tr w:rsidR="00FD4573" w:rsidRPr="00FD4573" w:rsidTr="00FD4573">
        <w:trPr>
          <w:trHeight w:val="48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573" w:rsidRPr="00FD4573" w:rsidRDefault="00FD4573" w:rsidP="00FD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535 300,00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560 500,00</w:t>
            </w:r>
          </w:p>
        </w:tc>
      </w:tr>
      <w:tr w:rsidR="00FD4573" w:rsidRPr="00FD4573" w:rsidTr="00FD4573">
        <w:trPr>
          <w:trHeight w:val="30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573" w:rsidRPr="00FD4573" w:rsidRDefault="00FD4573" w:rsidP="00FD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6 000,00</w:t>
            </w:r>
          </w:p>
        </w:tc>
      </w:tr>
      <w:tr w:rsidR="00FD4573" w:rsidRPr="00FD4573" w:rsidTr="00FD4573">
        <w:trPr>
          <w:trHeight w:val="30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573" w:rsidRPr="00FD4573" w:rsidRDefault="00FD4573" w:rsidP="00FD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6 000,00</w:t>
            </w:r>
          </w:p>
        </w:tc>
      </w:tr>
      <w:tr w:rsidR="00FD4573" w:rsidRPr="00FD4573" w:rsidTr="00FD4573">
        <w:trPr>
          <w:trHeight w:val="30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573" w:rsidRPr="00FD4573" w:rsidRDefault="00FD4573" w:rsidP="00FD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информированию населения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23 0 01 23010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1 600 000,00</w:t>
            </w:r>
          </w:p>
        </w:tc>
      </w:tr>
      <w:tr w:rsidR="00FD4573" w:rsidRPr="00FD4573" w:rsidTr="00FD4573">
        <w:trPr>
          <w:trHeight w:val="48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573" w:rsidRPr="00FD4573" w:rsidRDefault="00FD4573" w:rsidP="00FD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23 0 01 23010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1 600 000,00</w:t>
            </w:r>
          </w:p>
        </w:tc>
      </w:tr>
      <w:tr w:rsidR="00FD4573" w:rsidRPr="00FD4573" w:rsidTr="00FD4573">
        <w:trPr>
          <w:trHeight w:val="48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573" w:rsidRPr="00FD4573" w:rsidRDefault="00FD4573" w:rsidP="00FD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23 0 01 23010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1 600 000,00</w:t>
            </w:r>
          </w:p>
        </w:tc>
      </w:tr>
      <w:tr w:rsidR="00FD4573" w:rsidRPr="00FD4573" w:rsidTr="00FD4573">
        <w:trPr>
          <w:trHeight w:val="48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573" w:rsidRPr="00FD4573" w:rsidRDefault="00FD4573" w:rsidP="00FD45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1300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7 000 000,00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7 000 000,00</w:t>
            </w:r>
          </w:p>
        </w:tc>
      </w:tr>
      <w:tr w:rsidR="00FD4573" w:rsidRPr="00FD4573" w:rsidTr="00FD4573">
        <w:trPr>
          <w:trHeight w:val="48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573" w:rsidRPr="00FD4573" w:rsidRDefault="00FD4573" w:rsidP="00FD45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1301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7 000 000,00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7 000 000,00</w:t>
            </w:r>
          </w:p>
        </w:tc>
      </w:tr>
      <w:tr w:rsidR="00FD4573" w:rsidRPr="00FD4573" w:rsidTr="00FD4573">
        <w:trPr>
          <w:trHeight w:val="96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573" w:rsidRPr="00FD4573" w:rsidRDefault="00FD4573" w:rsidP="00FD45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Муниципальная программа "Управление муниципальным имуществом муниципального образования городского поселения "Город Балабаново" 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1301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68 0 00 00000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7 000 000,00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7 000 000,00</w:t>
            </w:r>
          </w:p>
        </w:tc>
      </w:tr>
      <w:tr w:rsidR="00FD4573" w:rsidRPr="00FD4573" w:rsidTr="00FD4573">
        <w:trPr>
          <w:trHeight w:val="48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573" w:rsidRPr="00FD4573" w:rsidRDefault="00FD4573" w:rsidP="00FD457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"Эффективное управление имуществом"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1301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7 000 000,00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7 000 000,00</w:t>
            </w:r>
          </w:p>
        </w:tc>
      </w:tr>
      <w:tr w:rsidR="00FD4573" w:rsidRPr="00FD4573" w:rsidTr="00FD4573">
        <w:trPr>
          <w:trHeight w:val="255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573" w:rsidRPr="00FD4573" w:rsidRDefault="00FD4573" w:rsidP="00FD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Процентные платежи по муниципальному долгу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1301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7 000 000,00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7 000 000,00</w:t>
            </w:r>
          </w:p>
        </w:tc>
      </w:tr>
      <w:tr w:rsidR="00FD4573" w:rsidRPr="00FD4573" w:rsidTr="00FD4573">
        <w:trPr>
          <w:trHeight w:val="48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573" w:rsidRPr="00FD4573" w:rsidRDefault="00FD4573" w:rsidP="00FD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1301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7 000 000,00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7 000 000,00</w:t>
            </w:r>
          </w:p>
        </w:tc>
      </w:tr>
      <w:tr w:rsidR="00FD4573" w:rsidRPr="00FD4573" w:rsidTr="00FD4573">
        <w:trPr>
          <w:trHeight w:val="255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573" w:rsidRPr="00FD4573" w:rsidRDefault="00FD4573" w:rsidP="00FD4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Обслуживание муниципального долга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003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1301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7 000 000,00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7 000 000,00</w:t>
            </w:r>
          </w:p>
        </w:tc>
      </w:tr>
      <w:tr w:rsidR="00FD4573" w:rsidRPr="00FD4573" w:rsidTr="00FD4573">
        <w:trPr>
          <w:trHeight w:val="30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4573" w:rsidRPr="00FD4573" w:rsidRDefault="00FD4573" w:rsidP="00FD45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 расходы бюджета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color w:val="FFFFFF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217 532 630,00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4573" w:rsidRPr="00FD4573" w:rsidRDefault="00FD4573" w:rsidP="00FD4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D45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215 418 856,00</w:t>
            </w:r>
          </w:p>
        </w:tc>
      </w:tr>
    </w:tbl>
    <w:p w:rsidR="00647AA7" w:rsidRDefault="00647AA7"/>
    <w:sectPr w:rsidR="00647AA7" w:rsidSect="00FD4573">
      <w:pgSz w:w="11906" w:h="16838"/>
      <w:pgMar w:top="1134" w:right="566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1D5F"/>
    <w:rsid w:val="00647AA7"/>
    <w:rsid w:val="006A1D5F"/>
    <w:rsid w:val="00FD45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D4573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FD4573"/>
    <w:rPr>
      <w:color w:val="800080"/>
      <w:u w:val="single"/>
    </w:rPr>
  </w:style>
  <w:style w:type="paragraph" w:customStyle="1" w:styleId="xl66">
    <w:name w:val="xl66"/>
    <w:basedOn w:val="a"/>
    <w:rsid w:val="00FD4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67">
    <w:name w:val="xl67"/>
    <w:basedOn w:val="a"/>
    <w:rsid w:val="00FD4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68">
    <w:name w:val="xl68"/>
    <w:basedOn w:val="a"/>
    <w:rsid w:val="00FD4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69">
    <w:name w:val="xl69"/>
    <w:basedOn w:val="a"/>
    <w:rsid w:val="00FD4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0">
    <w:name w:val="xl70"/>
    <w:basedOn w:val="a"/>
    <w:rsid w:val="00FD4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1">
    <w:name w:val="xl71"/>
    <w:basedOn w:val="a"/>
    <w:rsid w:val="00FD4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2">
    <w:name w:val="xl72"/>
    <w:basedOn w:val="a"/>
    <w:rsid w:val="00FD4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73">
    <w:name w:val="xl73"/>
    <w:basedOn w:val="a"/>
    <w:rsid w:val="00FD4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4">
    <w:name w:val="xl74"/>
    <w:basedOn w:val="a"/>
    <w:rsid w:val="00FD4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5">
    <w:name w:val="xl75"/>
    <w:basedOn w:val="a"/>
    <w:rsid w:val="00FD4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76">
    <w:name w:val="xl76"/>
    <w:basedOn w:val="a"/>
    <w:rsid w:val="00FD4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77">
    <w:name w:val="xl77"/>
    <w:basedOn w:val="a"/>
    <w:rsid w:val="00FD4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8">
    <w:name w:val="xl78"/>
    <w:basedOn w:val="a"/>
    <w:rsid w:val="00FD4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9">
    <w:name w:val="xl79"/>
    <w:basedOn w:val="a"/>
    <w:rsid w:val="00FD4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0">
    <w:name w:val="xl80"/>
    <w:basedOn w:val="a"/>
    <w:rsid w:val="00FD4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1">
    <w:name w:val="xl81"/>
    <w:basedOn w:val="a"/>
    <w:rsid w:val="00FD45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FD45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FD45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4">
    <w:name w:val="xl84"/>
    <w:basedOn w:val="a"/>
    <w:rsid w:val="00FD45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FD4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FD4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7">
    <w:name w:val="xl87"/>
    <w:basedOn w:val="a"/>
    <w:rsid w:val="00FD4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8">
    <w:name w:val="xl88"/>
    <w:basedOn w:val="a"/>
    <w:rsid w:val="00FD4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9">
    <w:name w:val="xl89"/>
    <w:basedOn w:val="a"/>
    <w:rsid w:val="00FD457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FD45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FD457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FD45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FD4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"/>
    <w:rsid w:val="00FD4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5">
    <w:name w:val="xl95"/>
    <w:basedOn w:val="a"/>
    <w:rsid w:val="00FD4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6">
    <w:name w:val="xl96"/>
    <w:basedOn w:val="a"/>
    <w:rsid w:val="00FD4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7">
    <w:name w:val="xl97"/>
    <w:basedOn w:val="a"/>
    <w:rsid w:val="00FD4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98">
    <w:name w:val="xl98"/>
    <w:basedOn w:val="a"/>
    <w:rsid w:val="00FD4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9">
    <w:name w:val="xl99"/>
    <w:basedOn w:val="a"/>
    <w:rsid w:val="00FD4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00">
    <w:name w:val="xl100"/>
    <w:basedOn w:val="a"/>
    <w:rsid w:val="00FD4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1">
    <w:name w:val="xl101"/>
    <w:basedOn w:val="a"/>
    <w:rsid w:val="00FD4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FFFF"/>
      <w:sz w:val="18"/>
      <w:szCs w:val="18"/>
      <w:lang w:eastAsia="ru-RU"/>
    </w:rPr>
  </w:style>
  <w:style w:type="paragraph" w:customStyle="1" w:styleId="xl102">
    <w:name w:val="xl102"/>
    <w:basedOn w:val="a"/>
    <w:rsid w:val="00FD4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FD4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04">
    <w:name w:val="xl104"/>
    <w:basedOn w:val="a"/>
    <w:rsid w:val="00FD4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05">
    <w:name w:val="xl105"/>
    <w:basedOn w:val="a"/>
    <w:rsid w:val="00FD4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06">
    <w:name w:val="xl106"/>
    <w:basedOn w:val="a"/>
    <w:rsid w:val="00FD4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7">
    <w:name w:val="xl107"/>
    <w:basedOn w:val="a"/>
    <w:rsid w:val="00FD4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8">
    <w:name w:val="xl108"/>
    <w:basedOn w:val="a"/>
    <w:rsid w:val="00FD4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9">
    <w:name w:val="xl109"/>
    <w:basedOn w:val="a"/>
    <w:rsid w:val="00FD4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0">
    <w:name w:val="xl110"/>
    <w:basedOn w:val="a"/>
    <w:rsid w:val="00FD4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1">
    <w:name w:val="xl111"/>
    <w:basedOn w:val="a"/>
    <w:rsid w:val="00FD4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2">
    <w:name w:val="xl112"/>
    <w:basedOn w:val="a"/>
    <w:rsid w:val="00FD4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FD4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4">
    <w:name w:val="xl114"/>
    <w:basedOn w:val="a"/>
    <w:rsid w:val="00FD4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5">
    <w:name w:val="xl115"/>
    <w:basedOn w:val="a"/>
    <w:rsid w:val="00FD4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6">
    <w:name w:val="xl116"/>
    <w:basedOn w:val="a"/>
    <w:rsid w:val="00FD4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17">
    <w:name w:val="xl117"/>
    <w:basedOn w:val="a"/>
    <w:rsid w:val="00FD4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18">
    <w:name w:val="xl118"/>
    <w:basedOn w:val="a"/>
    <w:rsid w:val="00FD4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9">
    <w:name w:val="xl119"/>
    <w:basedOn w:val="a"/>
    <w:rsid w:val="00FD4573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FD4573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FD4573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FD4573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FD4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4">
    <w:name w:val="xl124"/>
    <w:basedOn w:val="a"/>
    <w:rsid w:val="00FD4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25">
    <w:name w:val="xl125"/>
    <w:basedOn w:val="a"/>
    <w:rsid w:val="00FD4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26">
    <w:name w:val="xl126"/>
    <w:basedOn w:val="a"/>
    <w:rsid w:val="00FD4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27">
    <w:name w:val="xl127"/>
    <w:basedOn w:val="a"/>
    <w:rsid w:val="00FD4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8">
    <w:name w:val="xl128"/>
    <w:basedOn w:val="a"/>
    <w:rsid w:val="00FD4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29">
    <w:name w:val="xl129"/>
    <w:basedOn w:val="a"/>
    <w:rsid w:val="00FD4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30">
    <w:name w:val="xl130"/>
    <w:basedOn w:val="a"/>
    <w:rsid w:val="00FD4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31">
    <w:name w:val="xl131"/>
    <w:basedOn w:val="a"/>
    <w:rsid w:val="00FD4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2">
    <w:name w:val="xl132"/>
    <w:basedOn w:val="a"/>
    <w:rsid w:val="00FD4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33">
    <w:name w:val="xl133"/>
    <w:basedOn w:val="a"/>
    <w:rsid w:val="00FD4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34">
    <w:name w:val="xl134"/>
    <w:basedOn w:val="a"/>
    <w:rsid w:val="00FD4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35">
    <w:name w:val="xl135"/>
    <w:basedOn w:val="a"/>
    <w:rsid w:val="00FD4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6">
    <w:name w:val="xl136"/>
    <w:basedOn w:val="a"/>
    <w:rsid w:val="00FD4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7">
    <w:name w:val="xl137"/>
    <w:basedOn w:val="a"/>
    <w:rsid w:val="00FD4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  <w:lang w:eastAsia="ru-RU"/>
    </w:rPr>
  </w:style>
  <w:style w:type="paragraph" w:customStyle="1" w:styleId="xl138">
    <w:name w:val="xl138"/>
    <w:basedOn w:val="a"/>
    <w:rsid w:val="00FD4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9">
    <w:name w:val="xl139"/>
    <w:basedOn w:val="a"/>
    <w:rsid w:val="00FD4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40">
    <w:name w:val="xl140"/>
    <w:basedOn w:val="a"/>
    <w:rsid w:val="00FD4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1">
    <w:name w:val="xl141"/>
    <w:basedOn w:val="a"/>
    <w:rsid w:val="00FD4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  <w:lang w:eastAsia="ru-RU"/>
    </w:rPr>
  </w:style>
  <w:style w:type="paragraph" w:customStyle="1" w:styleId="xl142">
    <w:name w:val="xl142"/>
    <w:basedOn w:val="a"/>
    <w:rsid w:val="00FD4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  <w:lang w:eastAsia="ru-RU"/>
    </w:rPr>
  </w:style>
  <w:style w:type="paragraph" w:customStyle="1" w:styleId="xl143">
    <w:name w:val="xl143"/>
    <w:basedOn w:val="a"/>
    <w:rsid w:val="00FD4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4">
    <w:name w:val="xl144"/>
    <w:basedOn w:val="a"/>
    <w:rsid w:val="00FD4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5">
    <w:name w:val="xl145"/>
    <w:basedOn w:val="a"/>
    <w:rsid w:val="00FD4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6">
    <w:name w:val="xl146"/>
    <w:basedOn w:val="a"/>
    <w:rsid w:val="00FD4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7">
    <w:name w:val="xl147"/>
    <w:basedOn w:val="a"/>
    <w:rsid w:val="00FD4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148">
    <w:name w:val="xl148"/>
    <w:basedOn w:val="a"/>
    <w:rsid w:val="00FD4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9">
    <w:name w:val="xl149"/>
    <w:basedOn w:val="a"/>
    <w:rsid w:val="00FD4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50">
    <w:name w:val="xl150"/>
    <w:basedOn w:val="a"/>
    <w:rsid w:val="00FD4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51">
    <w:name w:val="xl151"/>
    <w:basedOn w:val="a"/>
    <w:rsid w:val="00FD4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2">
    <w:name w:val="xl152"/>
    <w:basedOn w:val="a"/>
    <w:rsid w:val="00FD4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53">
    <w:name w:val="xl153"/>
    <w:basedOn w:val="a"/>
    <w:rsid w:val="00FD4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4">
    <w:name w:val="xl154"/>
    <w:basedOn w:val="a"/>
    <w:rsid w:val="00FD4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5">
    <w:name w:val="xl155"/>
    <w:basedOn w:val="a"/>
    <w:rsid w:val="00FD4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6">
    <w:name w:val="xl156"/>
    <w:basedOn w:val="a"/>
    <w:rsid w:val="00FD4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7">
    <w:name w:val="xl157"/>
    <w:basedOn w:val="a"/>
    <w:rsid w:val="00FD4573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FD4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9">
    <w:name w:val="xl159"/>
    <w:basedOn w:val="a"/>
    <w:rsid w:val="00FD45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0">
    <w:name w:val="xl160"/>
    <w:basedOn w:val="a"/>
    <w:rsid w:val="00FD457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1">
    <w:name w:val="xl161"/>
    <w:basedOn w:val="a"/>
    <w:rsid w:val="00FD457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D4573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FD4573"/>
    <w:rPr>
      <w:color w:val="800080"/>
      <w:u w:val="single"/>
    </w:rPr>
  </w:style>
  <w:style w:type="paragraph" w:customStyle="1" w:styleId="xl66">
    <w:name w:val="xl66"/>
    <w:basedOn w:val="a"/>
    <w:rsid w:val="00FD4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67">
    <w:name w:val="xl67"/>
    <w:basedOn w:val="a"/>
    <w:rsid w:val="00FD4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68">
    <w:name w:val="xl68"/>
    <w:basedOn w:val="a"/>
    <w:rsid w:val="00FD4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69">
    <w:name w:val="xl69"/>
    <w:basedOn w:val="a"/>
    <w:rsid w:val="00FD4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0">
    <w:name w:val="xl70"/>
    <w:basedOn w:val="a"/>
    <w:rsid w:val="00FD4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1">
    <w:name w:val="xl71"/>
    <w:basedOn w:val="a"/>
    <w:rsid w:val="00FD4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2">
    <w:name w:val="xl72"/>
    <w:basedOn w:val="a"/>
    <w:rsid w:val="00FD4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73">
    <w:name w:val="xl73"/>
    <w:basedOn w:val="a"/>
    <w:rsid w:val="00FD4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4">
    <w:name w:val="xl74"/>
    <w:basedOn w:val="a"/>
    <w:rsid w:val="00FD4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5">
    <w:name w:val="xl75"/>
    <w:basedOn w:val="a"/>
    <w:rsid w:val="00FD4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76">
    <w:name w:val="xl76"/>
    <w:basedOn w:val="a"/>
    <w:rsid w:val="00FD4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77">
    <w:name w:val="xl77"/>
    <w:basedOn w:val="a"/>
    <w:rsid w:val="00FD4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8">
    <w:name w:val="xl78"/>
    <w:basedOn w:val="a"/>
    <w:rsid w:val="00FD4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9">
    <w:name w:val="xl79"/>
    <w:basedOn w:val="a"/>
    <w:rsid w:val="00FD4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0">
    <w:name w:val="xl80"/>
    <w:basedOn w:val="a"/>
    <w:rsid w:val="00FD4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1">
    <w:name w:val="xl81"/>
    <w:basedOn w:val="a"/>
    <w:rsid w:val="00FD45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FD45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FD45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4">
    <w:name w:val="xl84"/>
    <w:basedOn w:val="a"/>
    <w:rsid w:val="00FD45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FD4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FD4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7">
    <w:name w:val="xl87"/>
    <w:basedOn w:val="a"/>
    <w:rsid w:val="00FD4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8">
    <w:name w:val="xl88"/>
    <w:basedOn w:val="a"/>
    <w:rsid w:val="00FD4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9">
    <w:name w:val="xl89"/>
    <w:basedOn w:val="a"/>
    <w:rsid w:val="00FD457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FD45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FD457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FD45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FD4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"/>
    <w:rsid w:val="00FD4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5">
    <w:name w:val="xl95"/>
    <w:basedOn w:val="a"/>
    <w:rsid w:val="00FD4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6">
    <w:name w:val="xl96"/>
    <w:basedOn w:val="a"/>
    <w:rsid w:val="00FD4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7">
    <w:name w:val="xl97"/>
    <w:basedOn w:val="a"/>
    <w:rsid w:val="00FD4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98">
    <w:name w:val="xl98"/>
    <w:basedOn w:val="a"/>
    <w:rsid w:val="00FD4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9">
    <w:name w:val="xl99"/>
    <w:basedOn w:val="a"/>
    <w:rsid w:val="00FD4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00">
    <w:name w:val="xl100"/>
    <w:basedOn w:val="a"/>
    <w:rsid w:val="00FD4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1">
    <w:name w:val="xl101"/>
    <w:basedOn w:val="a"/>
    <w:rsid w:val="00FD4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FFFF"/>
      <w:sz w:val="18"/>
      <w:szCs w:val="18"/>
      <w:lang w:eastAsia="ru-RU"/>
    </w:rPr>
  </w:style>
  <w:style w:type="paragraph" w:customStyle="1" w:styleId="xl102">
    <w:name w:val="xl102"/>
    <w:basedOn w:val="a"/>
    <w:rsid w:val="00FD4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FD4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04">
    <w:name w:val="xl104"/>
    <w:basedOn w:val="a"/>
    <w:rsid w:val="00FD4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05">
    <w:name w:val="xl105"/>
    <w:basedOn w:val="a"/>
    <w:rsid w:val="00FD4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06">
    <w:name w:val="xl106"/>
    <w:basedOn w:val="a"/>
    <w:rsid w:val="00FD4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7">
    <w:name w:val="xl107"/>
    <w:basedOn w:val="a"/>
    <w:rsid w:val="00FD4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8">
    <w:name w:val="xl108"/>
    <w:basedOn w:val="a"/>
    <w:rsid w:val="00FD4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9">
    <w:name w:val="xl109"/>
    <w:basedOn w:val="a"/>
    <w:rsid w:val="00FD4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0">
    <w:name w:val="xl110"/>
    <w:basedOn w:val="a"/>
    <w:rsid w:val="00FD4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1">
    <w:name w:val="xl111"/>
    <w:basedOn w:val="a"/>
    <w:rsid w:val="00FD4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2">
    <w:name w:val="xl112"/>
    <w:basedOn w:val="a"/>
    <w:rsid w:val="00FD4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FD4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4">
    <w:name w:val="xl114"/>
    <w:basedOn w:val="a"/>
    <w:rsid w:val="00FD4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5">
    <w:name w:val="xl115"/>
    <w:basedOn w:val="a"/>
    <w:rsid w:val="00FD4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6">
    <w:name w:val="xl116"/>
    <w:basedOn w:val="a"/>
    <w:rsid w:val="00FD4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17">
    <w:name w:val="xl117"/>
    <w:basedOn w:val="a"/>
    <w:rsid w:val="00FD4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18">
    <w:name w:val="xl118"/>
    <w:basedOn w:val="a"/>
    <w:rsid w:val="00FD4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9">
    <w:name w:val="xl119"/>
    <w:basedOn w:val="a"/>
    <w:rsid w:val="00FD4573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FD4573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FD4573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FD4573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FD4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4">
    <w:name w:val="xl124"/>
    <w:basedOn w:val="a"/>
    <w:rsid w:val="00FD4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25">
    <w:name w:val="xl125"/>
    <w:basedOn w:val="a"/>
    <w:rsid w:val="00FD4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26">
    <w:name w:val="xl126"/>
    <w:basedOn w:val="a"/>
    <w:rsid w:val="00FD4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27">
    <w:name w:val="xl127"/>
    <w:basedOn w:val="a"/>
    <w:rsid w:val="00FD4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8">
    <w:name w:val="xl128"/>
    <w:basedOn w:val="a"/>
    <w:rsid w:val="00FD4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29">
    <w:name w:val="xl129"/>
    <w:basedOn w:val="a"/>
    <w:rsid w:val="00FD4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30">
    <w:name w:val="xl130"/>
    <w:basedOn w:val="a"/>
    <w:rsid w:val="00FD4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31">
    <w:name w:val="xl131"/>
    <w:basedOn w:val="a"/>
    <w:rsid w:val="00FD4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2">
    <w:name w:val="xl132"/>
    <w:basedOn w:val="a"/>
    <w:rsid w:val="00FD4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33">
    <w:name w:val="xl133"/>
    <w:basedOn w:val="a"/>
    <w:rsid w:val="00FD4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34">
    <w:name w:val="xl134"/>
    <w:basedOn w:val="a"/>
    <w:rsid w:val="00FD4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35">
    <w:name w:val="xl135"/>
    <w:basedOn w:val="a"/>
    <w:rsid w:val="00FD4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6">
    <w:name w:val="xl136"/>
    <w:basedOn w:val="a"/>
    <w:rsid w:val="00FD4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7">
    <w:name w:val="xl137"/>
    <w:basedOn w:val="a"/>
    <w:rsid w:val="00FD4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  <w:lang w:eastAsia="ru-RU"/>
    </w:rPr>
  </w:style>
  <w:style w:type="paragraph" w:customStyle="1" w:styleId="xl138">
    <w:name w:val="xl138"/>
    <w:basedOn w:val="a"/>
    <w:rsid w:val="00FD4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9">
    <w:name w:val="xl139"/>
    <w:basedOn w:val="a"/>
    <w:rsid w:val="00FD4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40">
    <w:name w:val="xl140"/>
    <w:basedOn w:val="a"/>
    <w:rsid w:val="00FD4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1">
    <w:name w:val="xl141"/>
    <w:basedOn w:val="a"/>
    <w:rsid w:val="00FD4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  <w:lang w:eastAsia="ru-RU"/>
    </w:rPr>
  </w:style>
  <w:style w:type="paragraph" w:customStyle="1" w:styleId="xl142">
    <w:name w:val="xl142"/>
    <w:basedOn w:val="a"/>
    <w:rsid w:val="00FD4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  <w:lang w:eastAsia="ru-RU"/>
    </w:rPr>
  </w:style>
  <w:style w:type="paragraph" w:customStyle="1" w:styleId="xl143">
    <w:name w:val="xl143"/>
    <w:basedOn w:val="a"/>
    <w:rsid w:val="00FD4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4">
    <w:name w:val="xl144"/>
    <w:basedOn w:val="a"/>
    <w:rsid w:val="00FD4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5">
    <w:name w:val="xl145"/>
    <w:basedOn w:val="a"/>
    <w:rsid w:val="00FD4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6">
    <w:name w:val="xl146"/>
    <w:basedOn w:val="a"/>
    <w:rsid w:val="00FD4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7">
    <w:name w:val="xl147"/>
    <w:basedOn w:val="a"/>
    <w:rsid w:val="00FD4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148">
    <w:name w:val="xl148"/>
    <w:basedOn w:val="a"/>
    <w:rsid w:val="00FD4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9">
    <w:name w:val="xl149"/>
    <w:basedOn w:val="a"/>
    <w:rsid w:val="00FD4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50">
    <w:name w:val="xl150"/>
    <w:basedOn w:val="a"/>
    <w:rsid w:val="00FD4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51">
    <w:name w:val="xl151"/>
    <w:basedOn w:val="a"/>
    <w:rsid w:val="00FD4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2">
    <w:name w:val="xl152"/>
    <w:basedOn w:val="a"/>
    <w:rsid w:val="00FD4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53">
    <w:name w:val="xl153"/>
    <w:basedOn w:val="a"/>
    <w:rsid w:val="00FD4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4">
    <w:name w:val="xl154"/>
    <w:basedOn w:val="a"/>
    <w:rsid w:val="00FD4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5">
    <w:name w:val="xl155"/>
    <w:basedOn w:val="a"/>
    <w:rsid w:val="00FD4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6">
    <w:name w:val="xl156"/>
    <w:basedOn w:val="a"/>
    <w:rsid w:val="00FD4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7">
    <w:name w:val="xl157"/>
    <w:basedOn w:val="a"/>
    <w:rsid w:val="00FD4573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FD45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9">
    <w:name w:val="xl159"/>
    <w:basedOn w:val="a"/>
    <w:rsid w:val="00FD45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0">
    <w:name w:val="xl160"/>
    <w:basedOn w:val="a"/>
    <w:rsid w:val="00FD457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1">
    <w:name w:val="xl161"/>
    <w:basedOn w:val="a"/>
    <w:rsid w:val="00FD457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236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6928</Words>
  <Characters>39490</Characters>
  <Application>Microsoft Office Word</Application>
  <DocSecurity>0</DocSecurity>
  <Lines>329</Lines>
  <Paragraphs>92</Paragraphs>
  <ScaleCrop>false</ScaleCrop>
  <Company/>
  <LinksUpToDate>false</LinksUpToDate>
  <CharactersWithSpaces>46326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2017-11-13T10:12:00Z</dcterms:created>
  <dcterms:modified xsi:type="dcterms:W3CDTF">2017-11-13T10:17:00Z</dcterms:modified>
</cp:coreProperties>
</file>