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9" w:rsidRPr="00BE00D9" w:rsidRDefault="00BE00D9" w:rsidP="00BE00D9">
      <w:pPr>
        <w:autoSpaceDE w:val="0"/>
        <w:autoSpaceDN w:val="0"/>
        <w:adjustRightInd w:val="0"/>
        <w:jc w:val="right"/>
        <w:rPr>
          <w:bCs/>
          <w:sz w:val="20"/>
        </w:rPr>
      </w:pPr>
      <w:r w:rsidRPr="00BE00D9">
        <w:rPr>
          <w:bCs/>
          <w:sz w:val="20"/>
        </w:rPr>
        <w:t>Приложение №</w:t>
      </w:r>
      <w:r w:rsidR="00017929">
        <w:rPr>
          <w:bCs/>
          <w:sz w:val="20"/>
        </w:rPr>
        <w:t>4</w:t>
      </w:r>
    </w:p>
    <w:p w:rsidR="00BE00D9" w:rsidRPr="00BE00D9" w:rsidRDefault="00BE00D9" w:rsidP="00BE00D9">
      <w:pPr>
        <w:autoSpaceDE w:val="0"/>
        <w:autoSpaceDN w:val="0"/>
        <w:adjustRightInd w:val="0"/>
        <w:jc w:val="right"/>
        <w:rPr>
          <w:bCs/>
          <w:sz w:val="20"/>
        </w:rPr>
      </w:pPr>
      <w:r w:rsidRPr="00BE00D9">
        <w:rPr>
          <w:bCs/>
          <w:sz w:val="20"/>
        </w:rPr>
        <w:t>к пояснительной записке</w:t>
      </w:r>
    </w:p>
    <w:p w:rsidR="00BE00D9" w:rsidRDefault="00BE00D9" w:rsidP="00BE00D9">
      <w:pPr>
        <w:autoSpaceDE w:val="0"/>
        <w:autoSpaceDN w:val="0"/>
        <w:adjustRightInd w:val="0"/>
        <w:rPr>
          <w:b/>
          <w:bCs/>
          <w:sz w:val="20"/>
        </w:rPr>
      </w:pPr>
    </w:p>
    <w:p w:rsidR="00BE00D9" w:rsidRPr="000B3F7F" w:rsidRDefault="0088114B" w:rsidP="000B0F3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0B3F7F">
        <w:rPr>
          <w:b/>
          <w:bCs/>
          <w:sz w:val="18"/>
          <w:szCs w:val="18"/>
        </w:rPr>
        <w:t>Отчет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за 202</w:t>
      </w:r>
      <w:r w:rsidR="000B3F7F" w:rsidRPr="000B3F7F">
        <w:rPr>
          <w:b/>
          <w:bCs/>
          <w:sz w:val="18"/>
          <w:szCs w:val="18"/>
        </w:rPr>
        <w:t>2</w:t>
      </w:r>
      <w:r w:rsidRPr="000B3F7F">
        <w:rPr>
          <w:b/>
          <w:bCs/>
          <w:sz w:val="18"/>
          <w:szCs w:val="18"/>
        </w:rPr>
        <w:t xml:space="preserve"> год</w:t>
      </w:r>
    </w:p>
    <w:p w:rsidR="00BE00D9" w:rsidRPr="000B3F7F" w:rsidRDefault="00BE00D9" w:rsidP="00BE00D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275"/>
        <w:gridCol w:w="1418"/>
        <w:gridCol w:w="1417"/>
        <w:gridCol w:w="1418"/>
        <w:gridCol w:w="1417"/>
        <w:gridCol w:w="1418"/>
        <w:gridCol w:w="1417"/>
        <w:gridCol w:w="1418"/>
        <w:gridCol w:w="1275"/>
      </w:tblGrid>
      <w:tr w:rsidR="00F06537" w:rsidRPr="000B3F7F" w:rsidTr="0097001C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37" w:rsidRPr="000B3F7F" w:rsidRDefault="00F06537" w:rsidP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0B3F7F">
              <w:rPr>
                <w:bCs/>
                <w:sz w:val="18"/>
                <w:szCs w:val="18"/>
              </w:rPr>
              <w:t>п</w:t>
            </w:r>
            <w:proofErr w:type="gramEnd"/>
            <w:r w:rsidRPr="000B3F7F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37" w:rsidRPr="000B3F7F" w:rsidRDefault="00F06537" w:rsidP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Наименование учреждений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Численность штатных единиц </w:t>
            </w:r>
          </w:p>
          <w:p w:rsidR="00F06537" w:rsidRPr="000B3F7F" w:rsidRDefault="00F06537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(по штатному расписанию</w:t>
            </w:r>
            <w:r w:rsidR="005E29B6" w:rsidRPr="000B3F7F">
              <w:rPr>
                <w:bCs/>
                <w:sz w:val="18"/>
                <w:szCs w:val="18"/>
              </w:rPr>
              <w:t xml:space="preserve"> на конец года</w:t>
            </w:r>
            <w:r w:rsidRPr="000B3F7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 w:rsidP="000B3F7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Среднесписочная численность за 20</w:t>
            </w:r>
            <w:r w:rsidR="00BB268D" w:rsidRPr="000B3F7F">
              <w:rPr>
                <w:bCs/>
                <w:sz w:val="18"/>
                <w:szCs w:val="18"/>
              </w:rPr>
              <w:t>2</w:t>
            </w:r>
            <w:r w:rsidR="000B3F7F" w:rsidRPr="000B3F7F">
              <w:rPr>
                <w:bCs/>
                <w:sz w:val="18"/>
                <w:szCs w:val="18"/>
              </w:rPr>
              <w:t>2</w:t>
            </w:r>
            <w:r w:rsidRPr="000B3F7F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79" w:rsidRPr="000B3F7F" w:rsidRDefault="00F06537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Фактические затраты на </w:t>
            </w:r>
            <w:r w:rsidR="00220079" w:rsidRPr="000B3F7F">
              <w:rPr>
                <w:bCs/>
                <w:sz w:val="18"/>
                <w:szCs w:val="18"/>
              </w:rPr>
              <w:t>заработную плату</w:t>
            </w:r>
          </w:p>
          <w:p w:rsidR="00F06537" w:rsidRPr="000B3F7F" w:rsidRDefault="00312847" w:rsidP="000B3F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 за 20</w:t>
            </w:r>
            <w:r w:rsidR="00BB268D" w:rsidRPr="000B3F7F">
              <w:rPr>
                <w:bCs/>
                <w:sz w:val="18"/>
                <w:szCs w:val="18"/>
              </w:rPr>
              <w:t>2</w:t>
            </w:r>
            <w:r w:rsidR="000B3F7F" w:rsidRPr="000B3F7F">
              <w:rPr>
                <w:bCs/>
                <w:sz w:val="18"/>
                <w:szCs w:val="18"/>
              </w:rPr>
              <w:t>2</w:t>
            </w:r>
            <w:r w:rsidRPr="000B3F7F">
              <w:rPr>
                <w:bCs/>
                <w:sz w:val="18"/>
                <w:szCs w:val="18"/>
              </w:rPr>
              <w:t xml:space="preserve"> год</w:t>
            </w:r>
            <w:r w:rsidR="00F06537" w:rsidRPr="000B3F7F">
              <w:rPr>
                <w:bCs/>
                <w:sz w:val="18"/>
                <w:szCs w:val="18"/>
              </w:rPr>
              <w:t>, тыс. руб.</w:t>
            </w:r>
          </w:p>
        </w:tc>
      </w:tr>
      <w:tr w:rsidR="00F06537" w:rsidRPr="000B3F7F" w:rsidTr="0097001C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работников учреждений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работников учреждений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муниципальных служащих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работников учреждений бюджетной сферы</w:t>
            </w:r>
          </w:p>
        </w:tc>
      </w:tr>
      <w:tr w:rsidR="002A0865" w:rsidRPr="000B3F7F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11</w:t>
            </w:r>
          </w:p>
        </w:tc>
      </w:tr>
      <w:tr w:rsidR="002A0865" w:rsidRPr="000B3F7F" w:rsidTr="000B3F7F">
        <w:trPr>
          <w:trHeight w:val="10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Администрация (исполнительно-распорядительный орган)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983F41" w:rsidP="00C53A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983F41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983F41" w:rsidP="00D330D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23,</w:t>
            </w:r>
            <w:r w:rsidR="00D330D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20079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D330DC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13 520,8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550193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10 267,1</w:t>
            </w:r>
          </w:p>
        </w:tc>
      </w:tr>
      <w:tr w:rsidR="002A0865" w:rsidRPr="000B3F7F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 xml:space="preserve">Городская Дума городского поселения «Город Балабаново»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D001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2A0865" w:rsidRPr="000B3F7F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Контрольно-счетный орган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9018DF" w:rsidP="009018D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  <w:r w:rsidR="001A2A9E" w:rsidRPr="000B3F7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9018D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7A694A" w:rsidP="009018D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  <w:r w:rsidR="001A2A9E" w:rsidRPr="000B3F7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7A694A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1</w:t>
            </w:r>
            <w:r w:rsidR="00153D21" w:rsidRPr="000B3F7F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550193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799,5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550193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602,9</w:t>
            </w:r>
          </w:p>
        </w:tc>
      </w:tr>
      <w:tr w:rsidR="002A0865" w:rsidRPr="000B3F7F" w:rsidTr="000B3F7F">
        <w:trPr>
          <w:trHeight w:val="6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197D4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МУ «</w:t>
            </w:r>
            <w:proofErr w:type="spellStart"/>
            <w:r w:rsidRPr="000B3F7F">
              <w:rPr>
                <w:bCs/>
                <w:sz w:val="18"/>
                <w:szCs w:val="18"/>
              </w:rPr>
              <w:t>Балабановский</w:t>
            </w:r>
            <w:proofErr w:type="spellEnd"/>
            <w:r w:rsidRPr="000B3F7F">
              <w:rPr>
                <w:bCs/>
                <w:sz w:val="18"/>
                <w:szCs w:val="18"/>
              </w:rPr>
              <w:t xml:space="preserve"> городской Дом культуры»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0B3F7F" w:rsidP="00CE25AE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D330DC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22,1</w:t>
            </w:r>
          </w:p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550193" w:rsidP="00CE25AE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12 214,2</w:t>
            </w:r>
          </w:p>
        </w:tc>
      </w:tr>
      <w:tr w:rsidR="002A0865" w:rsidRPr="000B3F7F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МКУК «</w:t>
            </w:r>
            <w:proofErr w:type="spellStart"/>
            <w:r w:rsidRPr="000B3F7F">
              <w:rPr>
                <w:bCs/>
                <w:sz w:val="18"/>
                <w:szCs w:val="18"/>
              </w:rPr>
              <w:t>Балабановская</w:t>
            </w:r>
            <w:proofErr w:type="spellEnd"/>
            <w:r w:rsidRPr="000B3F7F">
              <w:rPr>
                <w:bCs/>
                <w:sz w:val="18"/>
                <w:szCs w:val="18"/>
              </w:rPr>
              <w:t xml:space="preserve"> городская библиотека»</w:t>
            </w:r>
            <w:r w:rsidR="00197D48" w:rsidRPr="000B3F7F">
              <w:rPr>
                <w:bCs/>
                <w:sz w:val="18"/>
                <w:szCs w:val="18"/>
              </w:rPr>
              <w:t xml:space="preserve"> имени</w:t>
            </w:r>
            <w:r w:rsidRPr="000B3F7F">
              <w:rPr>
                <w:bCs/>
                <w:sz w:val="18"/>
                <w:szCs w:val="18"/>
              </w:rPr>
              <w:t xml:space="preserve"> Н. П. Глухарева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3931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D330DC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550193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4 295,4</w:t>
            </w:r>
          </w:p>
        </w:tc>
      </w:tr>
      <w:tr w:rsidR="002A0865" w:rsidRPr="000B3F7F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197D4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МК</w:t>
            </w:r>
            <w:r w:rsidR="002A0865" w:rsidRPr="000B3F7F">
              <w:rPr>
                <w:bCs/>
                <w:sz w:val="18"/>
                <w:szCs w:val="18"/>
              </w:rPr>
              <w:t>У «Редакция газеты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1A2A9E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330DC">
              <w:rPr>
                <w:bCs/>
                <w:sz w:val="18"/>
                <w:szCs w:val="18"/>
              </w:rPr>
              <w:t>1</w:t>
            </w:r>
            <w:r w:rsidR="00220079" w:rsidRPr="00D330DC">
              <w:rPr>
                <w:bCs/>
                <w:sz w:val="18"/>
                <w:szCs w:val="18"/>
              </w:rPr>
              <w:t>1</w:t>
            </w:r>
            <w:r w:rsidRPr="00D330DC"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D330DC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550193" w:rsidP="002200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5 342,4</w:t>
            </w:r>
          </w:p>
        </w:tc>
      </w:tr>
      <w:tr w:rsidR="002A0865" w:rsidRPr="000B3F7F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197D48">
            <w:pPr>
              <w:pStyle w:val="2"/>
              <w:rPr>
                <w:b w:val="0"/>
                <w:sz w:val="18"/>
                <w:szCs w:val="18"/>
              </w:rPr>
            </w:pPr>
            <w:r w:rsidRPr="000B3F7F">
              <w:rPr>
                <w:b w:val="0"/>
                <w:sz w:val="18"/>
                <w:szCs w:val="18"/>
              </w:rPr>
              <w:t>МУ «Центр физкультуры и спорта» муниципального образования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0B3F7F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194DA3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550193" w:rsidP="000B3C7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12 191,7</w:t>
            </w:r>
          </w:p>
        </w:tc>
      </w:tr>
      <w:tr w:rsidR="000B3F7F" w:rsidRPr="000B3F7F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B3F7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197D48">
            <w:pPr>
              <w:pStyle w:val="2"/>
              <w:rPr>
                <w:b w:val="0"/>
                <w:sz w:val="18"/>
                <w:szCs w:val="18"/>
              </w:rPr>
            </w:pPr>
            <w:r w:rsidRPr="000B3F7F">
              <w:rPr>
                <w:b w:val="0"/>
                <w:sz w:val="18"/>
                <w:szCs w:val="18"/>
              </w:rPr>
              <w:t>МАУ «Многофункциональный центр обслуживания населения г.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E03931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194DA3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0B3F7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F" w:rsidRPr="000B3F7F" w:rsidRDefault="00E03931" w:rsidP="000B3C7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9 038,0</w:t>
            </w:r>
          </w:p>
        </w:tc>
      </w:tr>
      <w:tr w:rsidR="002A0865" w:rsidRPr="000B3F7F" w:rsidTr="00843CB5">
        <w:trPr>
          <w:trHeight w:val="2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2A0865" w:rsidP="00C36740">
            <w:pPr>
              <w:pStyle w:val="3"/>
              <w:rPr>
                <w:sz w:val="18"/>
                <w:szCs w:val="18"/>
              </w:rPr>
            </w:pPr>
            <w:r w:rsidRPr="000B3F7F">
              <w:rPr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BE47A8" w:rsidP="00C367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0B3F7F" w:rsidRDefault="00AA1874" w:rsidP="00970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2</w:t>
            </w:r>
            <w:r w:rsidR="00CE25AE" w:rsidRPr="000B3F7F">
              <w:rPr>
                <w:b/>
                <w:bCs/>
                <w:sz w:val="18"/>
                <w:szCs w:val="18"/>
              </w:rPr>
              <w:t>5</w:t>
            </w:r>
            <w:r w:rsidR="00BE47A8" w:rsidRPr="000B3F7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3931" w:rsidP="00220079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F328B2" w:rsidP="00BE47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0,</w:t>
            </w:r>
            <w:r w:rsidR="00BE47A8" w:rsidRPr="000B3F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DA6A59" w:rsidP="00D330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2</w:t>
            </w:r>
            <w:r w:rsidR="00CE25AE" w:rsidRPr="000B3F7F">
              <w:rPr>
                <w:b/>
                <w:bCs/>
                <w:sz w:val="18"/>
                <w:szCs w:val="18"/>
              </w:rPr>
              <w:t>4</w:t>
            </w:r>
            <w:r w:rsidR="00C00360" w:rsidRPr="000B3F7F">
              <w:rPr>
                <w:b/>
                <w:bCs/>
                <w:sz w:val="18"/>
                <w:szCs w:val="18"/>
              </w:rPr>
              <w:t>,</w:t>
            </w:r>
            <w:r w:rsidR="00D330D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194DA3" w:rsidP="00220079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BE47A8" w:rsidP="009F5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3F7F">
              <w:rPr>
                <w:b/>
                <w:bCs/>
                <w:sz w:val="18"/>
                <w:szCs w:val="18"/>
              </w:rPr>
              <w:t>0,0</w:t>
            </w:r>
          </w:p>
          <w:p w:rsidR="00BE47A8" w:rsidRPr="000B3F7F" w:rsidRDefault="00BE47A8" w:rsidP="009F5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0B3F7F" w:rsidRDefault="00550193" w:rsidP="0022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14 320,3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0B3F7F" w:rsidRDefault="00E03931" w:rsidP="000B3C73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53 951,7</w:t>
            </w:r>
          </w:p>
        </w:tc>
      </w:tr>
    </w:tbl>
    <w:p w:rsidR="006878D1" w:rsidRDefault="006878D1" w:rsidP="006878D1">
      <w:pPr>
        <w:autoSpaceDE w:val="0"/>
        <w:autoSpaceDN w:val="0"/>
        <w:adjustRightInd w:val="0"/>
        <w:rPr>
          <w:b/>
          <w:bCs/>
          <w:sz w:val="20"/>
        </w:rPr>
      </w:pPr>
    </w:p>
    <w:p w:rsidR="0001700B" w:rsidRDefault="0001700B"/>
    <w:sectPr w:rsidR="0001700B" w:rsidSect="00194DA3">
      <w:pgSz w:w="16838" w:h="11906" w:orient="landscape"/>
      <w:pgMar w:top="851" w:right="709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BC"/>
    <w:rsid w:val="0001700B"/>
    <w:rsid w:val="00017929"/>
    <w:rsid w:val="000A0CBA"/>
    <w:rsid w:val="000B0F31"/>
    <w:rsid w:val="000B3C73"/>
    <w:rsid w:val="000B3F7F"/>
    <w:rsid w:val="00153D21"/>
    <w:rsid w:val="00181D7A"/>
    <w:rsid w:val="00194DA3"/>
    <w:rsid w:val="00197D48"/>
    <w:rsid w:val="001A2A9E"/>
    <w:rsid w:val="001B5589"/>
    <w:rsid w:val="00220079"/>
    <w:rsid w:val="002A0865"/>
    <w:rsid w:val="00312847"/>
    <w:rsid w:val="003B35CA"/>
    <w:rsid w:val="00420376"/>
    <w:rsid w:val="004B4674"/>
    <w:rsid w:val="00514E60"/>
    <w:rsid w:val="00550193"/>
    <w:rsid w:val="005E29B6"/>
    <w:rsid w:val="00615C19"/>
    <w:rsid w:val="006425AA"/>
    <w:rsid w:val="006878D1"/>
    <w:rsid w:val="00697C4F"/>
    <w:rsid w:val="006B1E5D"/>
    <w:rsid w:val="006E4C9C"/>
    <w:rsid w:val="00710356"/>
    <w:rsid w:val="007645FA"/>
    <w:rsid w:val="007A694A"/>
    <w:rsid w:val="007B299B"/>
    <w:rsid w:val="00810365"/>
    <w:rsid w:val="00825FBA"/>
    <w:rsid w:val="00843CB5"/>
    <w:rsid w:val="0088114B"/>
    <w:rsid w:val="009018DF"/>
    <w:rsid w:val="00962112"/>
    <w:rsid w:val="0097001C"/>
    <w:rsid w:val="00983F41"/>
    <w:rsid w:val="009F577E"/>
    <w:rsid w:val="00AA1874"/>
    <w:rsid w:val="00AA3186"/>
    <w:rsid w:val="00AB11BC"/>
    <w:rsid w:val="00AF32D6"/>
    <w:rsid w:val="00B75AD1"/>
    <w:rsid w:val="00B81594"/>
    <w:rsid w:val="00BA3AF3"/>
    <w:rsid w:val="00BB268D"/>
    <w:rsid w:val="00BE00D9"/>
    <w:rsid w:val="00BE47A8"/>
    <w:rsid w:val="00C00360"/>
    <w:rsid w:val="00C148F2"/>
    <w:rsid w:val="00C22CCD"/>
    <w:rsid w:val="00C3278F"/>
    <w:rsid w:val="00C36740"/>
    <w:rsid w:val="00C53ADB"/>
    <w:rsid w:val="00CD5711"/>
    <w:rsid w:val="00CE25AE"/>
    <w:rsid w:val="00D001D5"/>
    <w:rsid w:val="00D330DC"/>
    <w:rsid w:val="00D33D3A"/>
    <w:rsid w:val="00D42AD5"/>
    <w:rsid w:val="00D81BF3"/>
    <w:rsid w:val="00D84EE5"/>
    <w:rsid w:val="00D92A82"/>
    <w:rsid w:val="00DA6A59"/>
    <w:rsid w:val="00E03931"/>
    <w:rsid w:val="00E17E0B"/>
    <w:rsid w:val="00E92353"/>
    <w:rsid w:val="00EB5371"/>
    <w:rsid w:val="00ED7012"/>
    <w:rsid w:val="00F06537"/>
    <w:rsid w:val="00F328B2"/>
    <w:rsid w:val="00F5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00D9"/>
    <w:pPr>
      <w:keepNext/>
      <w:autoSpaceDE w:val="0"/>
      <w:autoSpaceDN w:val="0"/>
      <w:adjustRightInd w:val="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BE00D9"/>
    <w:pPr>
      <w:autoSpaceDE w:val="0"/>
      <w:autoSpaceDN w:val="0"/>
      <w:adjustRightInd w:val="0"/>
      <w:jc w:val="both"/>
    </w:pPr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00D9"/>
    <w:pPr>
      <w:keepNext/>
      <w:autoSpaceDE w:val="0"/>
      <w:autoSpaceDN w:val="0"/>
      <w:adjustRightInd w:val="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BE00D9"/>
    <w:pPr>
      <w:autoSpaceDE w:val="0"/>
      <w:autoSpaceDN w:val="0"/>
      <w:adjustRightInd w:val="0"/>
      <w:jc w:val="both"/>
    </w:pPr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2023-03-13T09:04:00Z</cp:lastPrinted>
  <dcterms:created xsi:type="dcterms:W3CDTF">2016-06-03T09:22:00Z</dcterms:created>
  <dcterms:modified xsi:type="dcterms:W3CDTF">2023-03-13T09:07:00Z</dcterms:modified>
</cp:coreProperties>
</file>