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4EC2" w14:textId="77777777" w:rsidR="006436AF" w:rsidRDefault="006436A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3042BF">
        <w:rPr>
          <w:rFonts w:ascii="Times New Roman" w:hAnsi="Times New Roman" w:cs="Times New Roman"/>
        </w:rPr>
        <w:t>1</w:t>
      </w:r>
    </w:p>
    <w:p w14:paraId="141963E3" w14:textId="77777777" w:rsidR="003042BF" w:rsidRDefault="003042B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Городской Думы</w:t>
      </w:r>
    </w:p>
    <w:p w14:paraId="2D19B53C" w14:textId="77777777" w:rsidR="003042BF" w:rsidRDefault="003042B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«Город Балабаново»</w:t>
      </w:r>
    </w:p>
    <w:p w14:paraId="4E4A9A5C" w14:textId="77777777" w:rsidR="003042BF" w:rsidRPr="005E24DE" w:rsidRDefault="008F6D80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«30» января  2020 г. № 02-д</w:t>
      </w:r>
    </w:p>
    <w:p w14:paraId="1F1093EA" w14:textId="77777777" w:rsidR="006436AF" w:rsidRDefault="006436AF" w:rsidP="006436AF">
      <w:pPr>
        <w:spacing w:after="0" w:line="240" w:lineRule="auto"/>
        <w:rPr>
          <w:rFonts w:ascii="Times New Roman" w:hAnsi="Times New Roman" w:cs="Times New Roman"/>
        </w:rPr>
      </w:pPr>
    </w:p>
    <w:p w14:paraId="5A073F57" w14:textId="77777777" w:rsidR="005D1D4F" w:rsidRDefault="005D1D4F" w:rsidP="006436AF">
      <w:pPr>
        <w:spacing w:after="0" w:line="240" w:lineRule="auto"/>
        <w:rPr>
          <w:rFonts w:ascii="Times New Roman" w:hAnsi="Times New Roman" w:cs="Times New Roman"/>
        </w:rPr>
      </w:pPr>
    </w:p>
    <w:p w14:paraId="6315C372" w14:textId="77777777" w:rsidR="003A3CB1" w:rsidRDefault="003A3CB1" w:rsidP="003A3CB1">
      <w:pPr>
        <w:spacing w:after="0" w:line="240" w:lineRule="auto"/>
        <w:rPr>
          <w:rFonts w:ascii="Times New Roman" w:hAnsi="Times New Roman" w:cs="Times New Roman"/>
        </w:rPr>
      </w:pPr>
    </w:p>
    <w:p w14:paraId="54F7DA42" w14:textId="77777777" w:rsidR="003A7AFA" w:rsidRDefault="003A7AFA" w:rsidP="003A7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Структура </w:t>
      </w:r>
    </w:p>
    <w:p w14:paraId="437CFAC1" w14:textId="77777777" w:rsidR="003A7AFA" w:rsidRDefault="003A7AFA" w:rsidP="003A7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(исполнительно-распорядительного органа) городского поселения «Город Балабаново»</w:t>
      </w:r>
    </w:p>
    <w:p w14:paraId="2CACA3B8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76118901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441292" wp14:editId="36891839">
                <wp:simplePos x="0" y="0"/>
                <wp:positionH relativeFrom="column">
                  <wp:posOffset>3448050</wp:posOffset>
                </wp:positionH>
                <wp:positionV relativeFrom="paragraph">
                  <wp:posOffset>31115</wp:posOffset>
                </wp:positionV>
                <wp:extent cx="3402330" cy="584200"/>
                <wp:effectExtent l="0" t="0" r="26670" b="2540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58530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Глава Администрации</w:t>
                            </w:r>
                          </w:p>
                          <w:p w14:paraId="14F34CEB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(исполнительно-распорядительного органа)</w:t>
                            </w:r>
                          </w:p>
                          <w:p w14:paraId="54DA9BFA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городского поселения «Город Балабаново»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41292" id="_x0000_t202" coordsize="21600,21600" o:spt="202" path="m,l,21600r21600,l21600,xe">
                <v:stroke joinstyle="miter"/>
                <v:path gradientshapeok="t" o:connecttype="rect"/>
              </v:shapetype>
              <v:shape id="Поле 64" o:spid="_x0000_s1026" type="#_x0000_t202" style="position:absolute;margin-left:271.5pt;margin-top:2.45pt;width:267.9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" fillcolor="white [3201]" strokeweight=".5pt">
                <v:textbox>
                  <w:txbxContent>
                    <w:p w14:paraId="1CA58530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Глава Администрации</w:t>
                      </w:r>
                    </w:p>
                    <w:p w14:paraId="14F34CEB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(исполнительно-распорядительного органа)</w:t>
                      </w:r>
                    </w:p>
                    <w:p w14:paraId="54DA9BFA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городского поселения «Город Балабаново»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730A7D" wp14:editId="0C6637B4">
                <wp:simplePos x="0" y="0"/>
                <wp:positionH relativeFrom="column">
                  <wp:posOffset>74295</wp:posOffset>
                </wp:positionH>
                <wp:positionV relativeFrom="paragraph">
                  <wp:posOffset>1038860</wp:posOffset>
                </wp:positionV>
                <wp:extent cx="2408555" cy="852805"/>
                <wp:effectExtent l="0" t="0" r="10795" b="23495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852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6E476C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  <w:p w14:paraId="2AB6BF05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(исполнительно-распорядительного органа) городского поселения «Город Балабаново» - начальник отдела </w:t>
                            </w:r>
                          </w:p>
                          <w:p w14:paraId="3FCAF2EA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городского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0A7D" id="Поле 63" o:spid="_x0000_s1027" type="#_x0000_t202" style="position:absolute;margin-left:5.85pt;margin-top:81.8pt;width:189.65pt;height:6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" fillcolor="window" strokeweight=".5pt">
                <v:textbox>
                  <w:txbxContent>
                    <w:p w14:paraId="1D6E476C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  <w:p w14:paraId="2AB6BF05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(исполнительно-распорядительного органа) городского поселения «Город Балабаново» - начальник отдела </w:t>
                      </w:r>
                    </w:p>
                    <w:p w14:paraId="3FCAF2EA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городского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73A325" wp14:editId="1746A978">
                <wp:simplePos x="0" y="0"/>
                <wp:positionH relativeFrom="column">
                  <wp:posOffset>1141095</wp:posOffset>
                </wp:positionH>
                <wp:positionV relativeFrom="paragraph">
                  <wp:posOffset>795020</wp:posOffset>
                </wp:positionV>
                <wp:extent cx="7492365" cy="0"/>
                <wp:effectExtent l="0" t="0" r="1333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C9C17" id="Прямая соединительная линия 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5pt,62.6pt" to="679.8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IG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E03112" wp14:editId="0FC7362A">
                <wp:simplePos x="0" y="0"/>
                <wp:positionH relativeFrom="column">
                  <wp:posOffset>5158105</wp:posOffset>
                </wp:positionH>
                <wp:positionV relativeFrom="paragraph">
                  <wp:posOffset>618490</wp:posOffset>
                </wp:positionV>
                <wp:extent cx="0" cy="174625"/>
                <wp:effectExtent l="0" t="0" r="19050" b="158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22C47" id="Прямая соединительная линия 6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5pt,48.7pt" to="406.1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75ACB1" wp14:editId="056EEE6D">
                <wp:simplePos x="0" y="0"/>
                <wp:positionH relativeFrom="column">
                  <wp:posOffset>5767705</wp:posOffset>
                </wp:positionH>
                <wp:positionV relativeFrom="paragraph">
                  <wp:posOffset>1042670</wp:posOffset>
                </wp:positionV>
                <wp:extent cx="2498725" cy="845820"/>
                <wp:effectExtent l="0" t="0" r="15875" b="1143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5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532EFF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Заместитель главы Администрации (исполнительно-распорядительного органа) городского поселения «Город Балабаново» - начальник отдела </w:t>
                            </w:r>
                          </w:p>
                          <w:p w14:paraId="1C3EB086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социальной политики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ACB1" id="Поле 60" o:spid="_x0000_s1028" type="#_x0000_t202" style="position:absolute;margin-left:454.15pt;margin-top:82.1pt;width:196.75pt;height:66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" fillcolor="window" strokeweight=".5pt">
                <v:textbox>
                  <w:txbxContent>
                    <w:p w14:paraId="12532EFF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Заместитель главы Администрации (исполнительно-распорядительного органа) городского поселения «Город Балабаново» - начальник отдела </w:t>
                      </w:r>
                    </w:p>
                    <w:p w14:paraId="1C3EB086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социальной политики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BD8333" wp14:editId="005EE677">
                <wp:simplePos x="0" y="0"/>
                <wp:positionH relativeFrom="column">
                  <wp:posOffset>2969260</wp:posOffset>
                </wp:positionH>
                <wp:positionV relativeFrom="paragraph">
                  <wp:posOffset>2858770</wp:posOffset>
                </wp:positionV>
                <wp:extent cx="2374265" cy="294005"/>
                <wp:effectExtent l="0" t="0" r="26035" b="1079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1542B3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8333" id="Поле 57" o:spid="_x0000_s1029" type="#_x0000_t202" style="position:absolute;margin-left:233.8pt;margin-top:225.1pt;width:186.95pt;height:2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" fillcolor="window" strokeweight=".5pt">
                <v:textbox>
                  <w:txbxContent>
                    <w:p w14:paraId="1C1542B3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Финансово-экономический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BC19C7" wp14:editId="7235CA1F">
                <wp:simplePos x="0" y="0"/>
                <wp:positionH relativeFrom="column">
                  <wp:posOffset>76835</wp:posOffset>
                </wp:positionH>
                <wp:positionV relativeFrom="paragraph">
                  <wp:posOffset>2081530</wp:posOffset>
                </wp:positionV>
                <wp:extent cx="2408555" cy="278130"/>
                <wp:effectExtent l="0" t="0" r="10795" b="2667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98EF2F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 городского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19C7" id="Поле 56" o:spid="_x0000_s1030" type="#_x0000_t202" style="position:absolute;margin-left:6.05pt;margin-top:163.9pt;width:189.65pt;height:21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" fillcolor="window" strokeweight=".5pt">
                <v:textbox>
                  <w:txbxContent>
                    <w:p w14:paraId="5798EF2F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 городского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9805E5" wp14:editId="2726D4C5">
                <wp:simplePos x="0" y="0"/>
                <wp:positionH relativeFrom="column">
                  <wp:posOffset>5781675</wp:posOffset>
                </wp:positionH>
                <wp:positionV relativeFrom="paragraph">
                  <wp:posOffset>2151380</wp:posOffset>
                </wp:positionV>
                <wp:extent cx="2485390" cy="280035"/>
                <wp:effectExtent l="0" t="0" r="10160" b="2476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DF5CA5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социальной политики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05E5" id="Поле 51" o:spid="_x0000_s1031" type="#_x0000_t202" style="position:absolute;margin-left:455.25pt;margin-top:169.4pt;width:195.7pt;height:22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" fillcolor="window" strokeweight=".5pt">
                <v:textbox>
                  <w:txbxContent>
                    <w:p w14:paraId="65DF5CA5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социальной политики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BD5459" wp14:editId="55599872">
                <wp:simplePos x="0" y="0"/>
                <wp:positionH relativeFrom="column">
                  <wp:posOffset>1139190</wp:posOffset>
                </wp:positionH>
                <wp:positionV relativeFrom="paragraph">
                  <wp:posOffset>779145</wp:posOffset>
                </wp:positionV>
                <wp:extent cx="0" cy="254000"/>
                <wp:effectExtent l="95250" t="0" r="76200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86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89.7pt;margin-top:61.35pt;width:0;height:2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3A3D81" wp14:editId="7A5673DF">
                <wp:simplePos x="0" y="0"/>
                <wp:positionH relativeFrom="column">
                  <wp:posOffset>6975475</wp:posOffset>
                </wp:positionH>
                <wp:positionV relativeFrom="paragraph">
                  <wp:posOffset>788670</wp:posOffset>
                </wp:positionV>
                <wp:extent cx="0" cy="252730"/>
                <wp:effectExtent l="95250" t="0" r="57150" b="5207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43A46" id="Прямая со стрелкой 49" o:spid="_x0000_s1026" type="#_x0000_t32" style="position:absolute;margin-left:549.25pt;margin-top:62.1pt;width:0;height:1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A8356F" wp14:editId="0D16D43F">
                <wp:simplePos x="0" y="0"/>
                <wp:positionH relativeFrom="column">
                  <wp:posOffset>5781675</wp:posOffset>
                </wp:positionH>
                <wp:positionV relativeFrom="paragraph">
                  <wp:posOffset>2660650</wp:posOffset>
                </wp:positionV>
                <wp:extent cx="2484755" cy="278130"/>
                <wp:effectExtent l="0" t="0" r="10795" b="2667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AC24CC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Военно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– учётный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356F" id="Поле 40" o:spid="_x0000_s1032" type="#_x0000_t202" style="position:absolute;margin-left:455.25pt;margin-top:209.5pt;width:195.65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" fillcolor="window" strokeweight=".5pt">
                <v:textbox>
                  <w:txbxContent>
                    <w:p w14:paraId="13AC24CC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Военно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– учётный стол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D91E19" wp14:editId="07647B2E">
                <wp:simplePos x="0" y="0"/>
                <wp:positionH relativeFrom="column">
                  <wp:posOffset>2962275</wp:posOffset>
                </wp:positionH>
                <wp:positionV relativeFrom="paragraph">
                  <wp:posOffset>1038860</wp:posOffset>
                </wp:positionV>
                <wp:extent cx="2374265" cy="1016635"/>
                <wp:effectExtent l="0" t="0" r="26035" b="120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10166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027E3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Заместитель главы Администрации (исполнительно-распорядительного органа) городского поселения - начальник отдела экономического развития и имущественных </w:t>
                            </w:r>
                          </w:p>
                          <w:p w14:paraId="1A471F56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91E19" id="Прямоугольник 33" o:spid="_x0000_s1033" style="position:absolute;margin-left:233.25pt;margin-top:81.8pt;width:186.95pt;height:8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" fillcolor="white [3201]" strokecolor="black [3213]" strokeweight=".25pt">
                <v:textbox>
                  <w:txbxContent>
                    <w:p w14:paraId="4A4027E3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Заместитель главы Администрации (исполнительно-распорядительного органа) городского поселения - начальник отдела экономического развития и имущественных </w:t>
                      </w:r>
                    </w:p>
                    <w:p w14:paraId="1A471F56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D63BE0" wp14:editId="19C3C1A4">
                <wp:simplePos x="0" y="0"/>
                <wp:positionH relativeFrom="column">
                  <wp:posOffset>2485390</wp:posOffset>
                </wp:positionH>
                <wp:positionV relativeFrom="paragraph">
                  <wp:posOffset>2226310</wp:posOffset>
                </wp:positionV>
                <wp:extent cx="300355" cy="6985"/>
                <wp:effectExtent l="38100" t="76200" r="0" b="10731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35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05C8A" id="Прямая со стрелкой 31" o:spid="_x0000_s1026" type="#_x0000_t32" style="position:absolute;margin-left:195.7pt;margin-top:175.3pt;width:23.65pt;height:.5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86C13" wp14:editId="4086D0EC">
                <wp:simplePos x="0" y="0"/>
                <wp:positionH relativeFrom="column">
                  <wp:posOffset>2485390</wp:posOffset>
                </wp:positionH>
                <wp:positionV relativeFrom="paragraph">
                  <wp:posOffset>2860040</wp:posOffset>
                </wp:positionV>
                <wp:extent cx="300355" cy="6985"/>
                <wp:effectExtent l="38100" t="76200" r="0" b="10731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2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5C68" id="Прямая со стрелкой 30" o:spid="_x0000_s1026" type="#_x0000_t32" style="position:absolute;margin-left:195.7pt;margin-top:225.2pt;width:23.65pt;height: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9B42C" wp14:editId="0251A593">
                <wp:simplePos x="0" y="0"/>
                <wp:positionH relativeFrom="column">
                  <wp:posOffset>4164330</wp:posOffset>
                </wp:positionH>
                <wp:positionV relativeFrom="paragraph">
                  <wp:posOffset>792480</wp:posOffset>
                </wp:positionV>
                <wp:extent cx="0" cy="241935"/>
                <wp:effectExtent l="95250" t="0" r="57150" b="628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ADF3" id="Прямая со стрелкой 34" o:spid="_x0000_s1026" type="#_x0000_t32" style="position:absolute;margin-left:327.9pt;margin-top:62.4pt;width:0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9A49D" wp14:editId="513CD4F5">
                <wp:simplePos x="0" y="0"/>
                <wp:positionH relativeFrom="column">
                  <wp:posOffset>5337810</wp:posOffset>
                </wp:positionH>
                <wp:positionV relativeFrom="paragraph">
                  <wp:posOffset>3086735</wp:posOffset>
                </wp:positionV>
                <wp:extent cx="327025" cy="635"/>
                <wp:effectExtent l="38100" t="76200" r="0" b="11366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B722" id="Прямая со стрелкой 38" o:spid="_x0000_s1026" type="#_x0000_t32" style="position:absolute;margin-left:420.3pt;margin-top:243.05pt;width:25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29525" wp14:editId="34E073A0">
                <wp:simplePos x="0" y="0"/>
                <wp:positionH relativeFrom="column">
                  <wp:posOffset>8272145</wp:posOffset>
                </wp:positionH>
                <wp:positionV relativeFrom="paragraph">
                  <wp:posOffset>2289175</wp:posOffset>
                </wp:positionV>
                <wp:extent cx="20447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22F8" id="Прямая со стрелкой 41" o:spid="_x0000_s1026" type="#_x0000_t32" style="position:absolute;margin-left:651.35pt;margin-top:180.25pt;width:16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08A08" wp14:editId="727C24A1">
                <wp:simplePos x="0" y="0"/>
                <wp:positionH relativeFrom="column">
                  <wp:posOffset>8266430</wp:posOffset>
                </wp:positionH>
                <wp:positionV relativeFrom="paragraph">
                  <wp:posOffset>2778125</wp:posOffset>
                </wp:positionV>
                <wp:extent cx="210185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E4D9" id="Прямая со стрелкой 42" o:spid="_x0000_s1026" type="#_x0000_t32" style="position:absolute;margin-left:650.9pt;margin-top:218.75pt;width:16.5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61885" wp14:editId="5C376CAC">
                <wp:simplePos x="0" y="0"/>
                <wp:positionH relativeFrom="column">
                  <wp:posOffset>8634095</wp:posOffset>
                </wp:positionH>
                <wp:positionV relativeFrom="paragraph">
                  <wp:posOffset>1312545</wp:posOffset>
                </wp:positionV>
                <wp:extent cx="143510" cy="0"/>
                <wp:effectExtent l="0" t="76200" r="2794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4DA6F" id="Прямая со стрелкой 44" o:spid="_x0000_s1026" type="#_x0000_t32" style="position:absolute;margin-left:679.85pt;margin-top:103.35pt;width:11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0F1D4" wp14:editId="1D5A28B6">
                <wp:simplePos x="0" y="0"/>
                <wp:positionH relativeFrom="column">
                  <wp:posOffset>2485390</wp:posOffset>
                </wp:positionH>
                <wp:positionV relativeFrom="paragraph">
                  <wp:posOffset>1456690</wp:posOffset>
                </wp:positionV>
                <wp:extent cx="300990" cy="0"/>
                <wp:effectExtent l="0" t="0" r="2286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2941A" id="Прямая соединительная линия 4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114.7pt" to="219.4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887AA" wp14:editId="5BD94B6A">
                <wp:simplePos x="0" y="0"/>
                <wp:positionH relativeFrom="column">
                  <wp:posOffset>5337810</wp:posOffset>
                </wp:positionH>
                <wp:positionV relativeFrom="paragraph">
                  <wp:posOffset>1456690</wp:posOffset>
                </wp:positionV>
                <wp:extent cx="327660" cy="0"/>
                <wp:effectExtent l="0" t="0" r="1524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50F6C" id="Прямая соединительная линия 4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pt,114.7pt" to="446.1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F065D" wp14:editId="3913E3FE">
                <wp:simplePos x="0" y="0"/>
                <wp:positionH relativeFrom="column">
                  <wp:posOffset>2956560</wp:posOffset>
                </wp:positionH>
                <wp:positionV relativeFrom="paragraph">
                  <wp:posOffset>2219325</wp:posOffset>
                </wp:positionV>
                <wp:extent cx="2387600" cy="395605"/>
                <wp:effectExtent l="0" t="0" r="12700" b="2349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90CFA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 экономического развития и имущественных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065D" id="Поле 52" o:spid="_x0000_s1034" type="#_x0000_t202" style="position:absolute;margin-left:232.8pt;margin-top:174.75pt;width:188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" fillcolor="white [3201]" strokeweight=".5pt">
                <v:textbox>
                  <w:txbxContent>
                    <w:p w14:paraId="05890CFA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 экономического развития и имущественных 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19C1F04A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402C035A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73895D92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77D7ADFC" w14:textId="77777777" w:rsidR="003A7AFA" w:rsidRDefault="00F474E4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E68AE" wp14:editId="68A2BA25">
                <wp:simplePos x="0" y="0"/>
                <wp:positionH relativeFrom="column">
                  <wp:posOffset>8631555</wp:posOffset>
                </wp:positionH>
                <wp:positionV relativeFrom="paragraph">
                  <wp:posOffset>154124</wp:posOffset>
                </wp:positionV>
                <wp:extent cx="5443" cy="2002971"/>
                <wp:effectExtent l="0" t="0" r="33020" b="1651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2002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F8941" id="Прямая соединительная линия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9.65pt,12.15pt" to="680.1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" strokecolor="#4579b8 [3044]"/>
            </w:pict>
          </mc:Fallback>
        </mc:AlternateContent>
      </w:r>
    </w:p>
    <w:p w14:paraId="283A97CE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6ADE8C08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CBFC9A" wp14:editId="3DA66DA5">
                <wp:simplePos x="0" y="0"/>
                <wp:positionH relativeFrom="column">
                  <wp:posOffset>8774430</wp:posOffset>
                </wp:positionH>
                <wp:positionV relativeFrom="paragraph">
                  <wp:posOffset>64135</wp:posOffset>
                </wp:positionV>
                <wp:extent cx="1186815" cy="532130"/>
                <wp:effectExtent l="0" t="0" r="13335" b="2032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889FDC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по </w:t>
                            </w:r>
                          </w:p>
                          <w:p w14:paraId="2269B0C9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управлению </w:t>
                            </w:r>
                          </w:p>
                          <w:p w14:paraId="4BAFDE25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FC9A" id="Поле 58" o:spid="_x0000_s1035" type="#_x0000_t202" style="position:absolute;margin-left:690.9pt;margin-top:5.05pt;width:93.45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" fillcolor="window" strokeweight=".5pt">
                <v:textbox>
                  <w:txbxContent>
                    <w:p w14:paraId="66889FDC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по </w:t>
                      </w:r>
                    </w:p>
                    <w:p w14:paraId="2269B0C9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управлению </w:t>
                      </w:r>
                    </w:p>
                    <w:p w14:paraId="4BAFDE25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делами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76AEF2B5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30A207DC" w14:textId="77777777" w:rsidR="003A7AFA" w:rsidRDefault="00C34A82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93AA5" wp14:editId="26DB8E68">
                <wp:simplePos x="0" y="0"/>
                <wp:positionH relativeFrom="column">
                  <wp:posOffset>8265796</wp:posOffset>
                </wp:positionH>
                <wp:positionV relativeFrom="paragraph">
                  <wp:posOffset>135255</wp:posOffset>
                </wp:positionV>
                <wp:extent cx="210184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EF7E" id="Прямая соединительная линия 4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85pt,10.65pt" to="66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" strokecolor="#4579b8 [3044]"/>
            </w:pict>
          </mc:Fallback>
        </mc:AlternateContent>
      </w:r>
      <w:r w:rsidR="006A73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2E3AD" wp14:editId="34155105">
                <wp:simplePos x="0" y="0"/>
                <wp:positionH relativeFrom="column">
                  <wp:posOffset>8462645</wp:posOffset>
                </wp:positionH>
                <wp:positionV relativeFrom="paragraph">
                  <wp:posOffset>134620</wp:posOffset>
                </wp:positionV>
                <wp:extent cx="15875" cy="1359535"/>
                <wp:effectExtent l="0" t="0" r="22225" b="1206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359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77C59" id="Прямая соединительная линия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66.35pt,10.6pt" to="667.6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" strokecolor="#4579b8 [3044]"/>
            </w:pict>
          </mc:Fallback>
        </mc:AlternateContent>
      </w:r>
    </w:p>
    <w:p w14:paraId="5314515F" w14:textId="77777777" w:rsidR="003A7AFA" w:rsidRDefault="004F4FD3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D1F93F" wp14:editId="0253A3DB">
                <wp:simplePos x="0" y="0"/>
                <wp:positionH relativeFrom="column">
                  <wp:posOffset>2785745</wp:posOffset>
                </wp:positionH>
                <wp:positionV relativeFrom="paragraph">
                  <wp:posOffset>8890</wp:posOffset>
                </wp:positionV>
                <wp:extent cx="0" cy="2036445"/>
                <wp:effectExtent l="0" t="0" r="19050" b="2095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6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42389" id="Прямая соединительная линия 3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9.35pt,.7pt" to="219.3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" strokecolor="#4579b8 [3044]"/>
            </w:pict>
          </mc:Fallback>
        </mc:AlternateContent>
      </w:r>
      <w:r w:rsidR="006A73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1C45A" wp14:editId="6D968896">
                <wp:simplePos x="0" y="0"/>
                <wp:positionH relativeFrom="column">
                  <wp:posOffset>5665470</wp:posOffset>
                </wp:positionH>
                <wp:positionV relativeFrom="paragraph">
                  <wp:posOffset>10160</wp:posOffset>
                </wp:positionV>
                <wp:extent cx="635" cy="2097405"/>
                <wp:effectExtent l="0" t="0" r="37465" b="1714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7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FE991" id="Прямая соединительная линия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1pt,.8pt" to="446.15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" strokecolor="#4579b8 [3044]"/>
            </w:pict>
          </mc:Fallback>
        </mc:AlternateContent>
      </w:r>
    </w:p>
    <w:p w14:paraId="4D828A2B" w14:textId="77777777"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02D5CF" wp14:editId="5ED12EA7">
                <wp:simplePos x="0" y="0"/>
                <wp:positionH relativeFrom="column">
                  <wp:posOffset>8776335</wp:posOffset>
                </wp:positionH>
                <wp:positionV relativeFrom="paragraph">
                  <wp:posOffset>121285</wp:posOffset>
                </wp:positionV>
                <wp:extent cx="1186815" cy="559435"/>
                <wp:effectExtent l="0" t="0" r="13335" b="1206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BA73F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14:paraId="243BDAE7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бухгалтерского</w:t>
                            </w:r>
                          </w:p>
                          <w:p w14:paraId="2749A08B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D5CF" id="Поле 59" o:spid="_x0000_s1036" type="#_x0000_t202" style="position:absolute;margin-left:691.05pt;margin-top:9.55pt;width:93.45pt;height:44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" fillcolor="white [3201]" strokeweight=".5pt">
                <v:textbox>
                  <w:txbxContent>
                    <w:p w14:paraId="10ABA73F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</w:t>
                      </w:r>
                    </w:p>
                    <w:p w14:paraId="243BDAE7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бухгалтерского</w:t>
                      </w:r>
                    </w:p>
                    <w:p w14:paraId="2749A08B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учета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3FB799A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0174C498" w14:textId="77777777"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7AF50" wp14:editId="4E0D4017">
                <wp:simplePos x="0" y="0"/>
                <wp:positionH relativeFrom="column">
                  <wp:posOffset>8633460</wp:posOffset>
                </wp:positionH>
                <wp:positionV relativeFrom="paragraph">
                  <wp:posOffset>108585</wp:posOffset>
                </wp:positionV>
                <wp:extent cx="142875" cy="0"/>
                <wp:effectExtent l="0" t="76200" r="2857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2C21" id="Прямая со стрелкой 45" o:spid="_x0000_s1026" type="#_x0000_t32" style="position:absolute;margin-left:679.8pt;margin-top:8.55pt;width:11.2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" strokecolor="#4579b8 [3044]">
                <v:stroke endarrow="open"/>
              </v:shape>
            </w:pict>
          </mc:Fallback>
        </mc:AlternateContent>
      </w:r>
    </w:p>
    <w:p w14:paraId="77A69ECE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4E274FC1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552B7B59" w14:textId="77777777"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09CC0" wp14:editId="2E6A6F42">
                <wp:simplePos x="0" y="0"/>
                <wp:positionH relativeFrom="column">
                  <wp:posOffset>5346700</wp:posOffset>
                </wp:positionH>
                <wp:positionV relativeFrom="paragraph">
                  <wp:posOffset>25400</wp:posOffset>
                </wp:positionV>
                <wp:extent cx="319405" cy="0"/>
                <wp:effectExtent l="38100" t="76200" r="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D3D76" id="Прямая со стрелкой 37" o:spid="_x0000_s1026" type="#_x0000_t32" style="position:absolute;margin-left:421pt;margin-top:2pt;width:25.1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3AF40B" wp14:editId="24B12543">
                <wp:simplePos x="0" y="0"/>
                <wp:positionH relativeFrom="column">
                  <wp:posOffset>8776970</wp:posOffset>
                </wp:positionH>
                <wp:positionV relativeFrom="paragraph">
                  <wp:posOffset>3810</wp:posOffset>
                </wp:positionV>
                <wp:extent cx="1186815" cy="746760"/>
                <wp:effectExtent l="0" t="0" r="13335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82FA5" w14:textId="77777777" w:rsidR="00F474E4" w:rsidRDefault="00F474E4" w:rsidP="00F474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14:paraId="14789374" w14:textId="77777777" w:rsidR="00F474E4" w:rsidRDefault="00F474E4" w:rsidP="00F474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по обеспечению деятельности Городской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F40B" id="Поле 1" o:spid="_x0000_s1037" type="#_x0000_t202" style="position:absolute;margin-left:691.1pt;margin-top:.3pt;width:93.45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" fillcolor="white [3201]" strokeweight=".5pt">
                <v:textbox>
                  <w:txbxContent>
                    <w:p w14:paraId="06E82FA5" w14:textId="77777777" w:rsidR="00F474E4" w:rsidRDefault="00F474E4" w:rsidP="00F474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</w:t>
                      </w:r>
                    </w:p>
                    <w:p w14:paraId="14789374" w14:textId="77777777" w:rsidR="00F474E4" w:rsidRDefault="00F474E4" w:rsidP="00F474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по обеспечению деятельности Городской Думы</w:t>
                      </w:r>
                    </w:p>
                  </w:txbxContent>
                </v:textbox>
              </v:shape>
            </w:pict>
          </mc:Fallback>
        </mc:AlternateContent>
      </w:r>
    </w:p>
    <w:p w14:paraId="0027F62E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181BE4F5" w14:textId="77777777"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EF37F5" wp14:editId="064289D3">
                <wp:simplePos x="0" y="0"/>
                <wp:positionH relativeFrom="column">
                  <wp:posOffset>96520</wp:posOffset>
                </wp:positionH>
                <wp:positionV relativeFrom="paragraph">
                  <wp:posOffset>7620</wp:posOffset>
                </wp:positionV>
                <wp:extent cx="2388235" cy="294005"/>
                <wp:effectExtent l="0" t="0" r="12065" b="1079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F2701E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Дежурная диспетчерская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37F5" id="Поле 53" o:spid="_x0000_s1038" type="#_x0000_t202" style="position:absolute;margin-left:7.6pt;margin-top:.6pt;width:188.05pt;height:2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" fillcolor="window" strokeweight=".5pt">
                <v:textbox>
                  <w:txbxContent>
                    <w:p w14:paraId="2FF2701E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Дежурная диспетчерская 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AE12A2" wp14:editId="4E0DA66B">
                <wp:simplePos x="0" y="0"/>
                <wp:positionH relativeFrom="column">
                  <wp:posOffset>8636635</wp:posOffset>
                </wp:positionH>
                <wp:positionV relativeFrom="paragraph">
                  <wp:posOffset>69850</wp:posOffset>
                </wp:positionV>
                <wp:extent cx="137160" cy="0"/>
                <wp:effectExtent l="0" t="76200" r="1524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C313E" id="Прямая со стрелкой 2" o:spid="_x0000_s1026" type="#_x0000_t32" style="position:absolute;margin-left:680.05pt;margin-top:5.5pt;width:10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" strokecolor="#4579b8 [3044]">
                <v:stroke endarrow="open"/>
              </v:shape>
            </w:pict>
          </mc:Fallback>
        </mc:AlternateContent>
      </w:r>
    </w:p>
    <w:p w14:paraId="012B3EDC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73173413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5C35AB1A" w14:textId="77777777" w:rsidR="00F474E4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B64157" wp14:editId="76F5AB13">
                <wp:simplePos x="0" y="0"/>
                <wp:positionH relativeFrom="column">
                  <wp:posOffset>98969</wp:posOffset>
                </wp:positionH>
                <wp:positionV relativeFrom="paragraph">
                  <wp:posOffset>81098</wp:posOffset>
                </wp:positionV>
                <wp:extent cx="2369185" cy="429895"/>
                <wp:effectExtent l="0" t="0" r="12065" b="2730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429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D8C2A6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градостроительной </w:t>
                            </w:r>
                          </w:p>
                          <w:p w14:paraId="06B03832" w14:textId="77777777"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4157" id="Поле 55" o:spid="_x0000_s1039" type="#_x0000_t202" style="position:absolute;margin-left:7.8pt;margin-top:6.4pt;width:186.55pt;height:3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" fillcolor="window" strokeweight=".5pt">
                <v:textbox>
                  <w:txbxContent>
                    <w:p w14:paraId="30D8C2A6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градостроительной </w:t>
                      </w:r>
                    </w:p>
                    <w:p w14:paraId="06B03832" w14:textId="77777777"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11F1F91D" w14:textId="77777777" w:rsidR="00F474E4" w:rsidRDefault="004F4FD3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0FD80" wp14:editId="25F9EC3F">
                <wp:simplePos x="0" y="0"/>
                <wp:positionH relativeFrom="column">
                  <wp:posOffset>2466340</wp:posOffset>
                </wp:positionH>
                <wp:positionV relativeFrom="paragraph">
                  <wp:posOffset>118654</wp:posOffset>
                </wp:positionV>
                <wp:extent cx="321219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2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356B0" id="Прямая со стрелкой 4" o:spid="_x0000_s1026" type="#_x0000_t32" style="position:absolute;margin-left:194.2pt;margin-top:9.35pt;width:25.3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E8F111" wp14:editId="2675249F">
                <wp:simplePos x="0" y="0"/>
                <wp:positionH relativeFrom="column">
                  <wp:posOffset>2970984</wp:posOffset>
                </wp:positionH>
                <wp:positionV relativeFrom="paragraph">
                  <wp:posOffset>25309</wp:posOffset>
                </wp:positionV>
                <wp:extent cx="2367642" cy="326481"/>
                <wp:effectExtent l="0" t="0" r="13970" b="1651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642" cy="3264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949D52" w14:textId="77777777" w:rsidR="003A7AFA" w:rsidRDefault="00F474E4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Правовой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F111" id="Поле 36" o:spid="_x0000_s1040" type="#_x0000_t202" style="position:absolute;margin-left:233.95pt;margin-top:2pt;width:186.45pt;height:2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" fillcolor="window" strokeweight=".5pt">
                <v:textbox>
                  <w:txbxContent>
                    <w:p w14:paraId="13949D52" w14:textId="77777777" w:rsidR="003A7AFA" w:rsidRDefault="00F474E4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Правовой отдел</w:t>
                      </w:r>
                    </w:p>
                  </w:txbxContent>
                </v:textbox>
              </v:shape>
            </w:pict>
          </mc:Fallback>
        </mc:AlternateContent>
      </w:r>
    </w:p>
    <w:p w14:paraId="0AEE79E5" w14:textId="77777777" w:rsidR="00F474E4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A9C95" wp14:editId="6D260280">
                <wp:simplePos x="0" y="0"/>
                <wp:positionH relativeFrom="column">
                  <wp:posOffset>5338913</wp:posOffset>
                </wp:positionH>
                <wp:positionV relativeFrom="paragraph">
                  <wp:posOffset>19919</wp:posOffset>
                </wp:positionV>
                <wp:extent cx="324853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85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88F43" id="Прямая со стрелкой 28" o:spid="_x0000_s1026" type="#_x0000_t32" style="position:absolute;margin-left:420.4pt;margin-top:1.55pt;width:25.6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" strokecolor="#4579b8 [3044]">
                <v:stroke endarrow="open"/>
              </v:shape>
            </w:pict>
          </mc:Fallback>
        </mc:AlternateContent>
      </w:r>
    </w:p>
    <w:p w14:paraId="79C70E0B" w14:textId="77777777" w:rsidR="00F474E4" w:rsidRDefault="00F474E4" w:rsidP="003A7AFA">
      <w:pPr>
        <w:spacing w:after="0" w:line="240" w:lineRule="auto"/>
        <w:rPr>
          <w:rFonts w:ascii="Times New Roman" w:hAnsi="Times New Roman" w:cs="Times New Roman"/>
        </w:rPr>
      </w:pPr>
    </w:p>
    <w:p w14:paraId="6472C39D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14:paraId="21C7558C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Муниципальные служащие </w:t>
      </w:r>
      <w:r w:rsidR="00960C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</w:t>
      </w:r>
      <w:r w:rsidR="005F10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штатн</w:t>
      </w:r>
      <w:r w:rsidR="001D1607">
        <w:rPr>
          <w:rFonts w:ascii="Times New Roman" w:hAnsi="Times New Roman" w:cs="Times New Roman"/>
        </w:rPr>
        <w:t>ые</w:t>
      </w:r>
      <w:r>
        <w:rPr>
          <w:rFonts w:ascii="Times New Roman" w:hAnsi="Times New Roman" w:cs="Times New Roman"/>
        </w:rPr>
        <w:t xml:space="preserve"> единиц</w:t>
      </w:r>
      <w:r w:rsidR="001D160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 </w:t>
      </w:r>
    </w:p>
    <w:p w14:paraId="7729AAD5" w14:textId="77777777"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Работники по техническому обеспечению, младший обслуживающий персонал (в т.ч. ВУС, </w:t>
      </w:r>
      <w:r w:rsidRPr="004F4FD3">
        <w:rPr>
          <w:rFonts w:ascii="Times New Roman" w:hAnsi="Times New Roman" w:cs="Times New Roman"/>
        </w:rPr>
        <w:t xml:space="preserve">ДДС) – </w:t>
      </w:r>
      <w:r w:rsidR="001D1607" w:rsidRPr="004F4FD3">
        <w:rPr>
          <w:rFonts w:ascii="Times New Roman" w:hAnsi="Times New Roman" w:cs="Times New Roman"/>
        </w:rPr>
        <w:t>30</w:t>
      </w:r>
      <w:r w:rsidRPr="004F4FD3">
        <w:rPr>
          <w:rFonts w:ascii="Times New Roman" w:hAnsi="Times New Roman" w:cs="Times New Roman"/>
        </w:rPr>
        <w:t>,5</w:t>
      </w:r>
      <w:r w:rsidR="00960CF4" w:rsidRPr="004F4F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штатных единиц</w:t>
      </w:r>
    </w:p>
    <w:p w14:paraId="148B9874" w14:textId="77777777" w:rsidR="00BB0805" w:rsidRDefault="00BB0805" w:rsidP="003A3CB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B0805" w:rsidSect="005E24DE">
      <w:headerReference w:type="default" r:id="rId7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A2B7" w14:textId="77777777" w:rsidR="008B660B" w:rsidRDefault="008B660B" w:rsidP="00FE481E">
      <w:pPr>
        <w:spacing w:after="0" w:line="240" w:lineRule="auto"/>
      </w:pPr>
      <w:r>
        <w:separator/>
      </w:r>
    </w:p>
  </w:endnote>
  <w:endnote w:type="continuationSeparator" w:id="0">
    <w:p w14:paraId="2A413DFE" w14:textId="77777777" w:rsidR="008B660B" w:rsidRDefault="008B660B" w:rsidP="00F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D0C4" w14:textId="77777777" w:rsidR="008B660B" w:rsidRDefault="008B660B" w:rsidP="00FE481E">
      <w:pPr>
        <w:spacing w:after="0" w:line="240" w:lineRule="auto"/>
      </w:pPr>
      <w:r>
        <w:separator/>
      </w:r>
    </w:p>
  </w:footnote>
  <w:footnote w:type="continuationSeparator" w:id="0">
    <w:p w14:paraId="3EF9A2E4" w14:textId="77777777" w:rsidR="008B660B" w:rsidRDefault="008B660B" w:rsidP="00F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52B4" w14:textId="77777777" w:rsidR="00FE481E" w:rsidRDefault="00FE481E" w:rsidP="00FE481E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4A"/>
    <w:rsid w:val="00005D88"/>
    <w:rsid w:val="00042869"/>
    <w:rsid w:val="00047BF0"/>
    <w:rsid w:val="000642CB"/>
    <w:rsid w:val="00081EE1"/>
    <w:rsid w:val="000C497F"/>
    <w:rsid w:val="000D3C98"/>
    <w:rsid w:val="000F7D6D"/>
    <w:rsid w:val="0011160D"/>
    <w:rsid w:val="00125E28"/>
    <w:rsid w:val="0014725D"/>
    <w:rsid w:val="001841D9"/>
    <w:rsid w:val="001C177F"/>
    <w:rsid w:val="001D1607"/>
    <w:rsid w:val="002057BE"/>
    <w:rsid w:val="0020588B"/>
    <w:rsid w:val="002C207C"/>
    <w:rsid w:val="003042BF"/>
    <w:rsid w:val="00360459"/>
    <w:rsid w:val="00383E1C"/>
    <w:rsid w:val="00386913"/>
    <w:rsid w:val="003A3CB1"/>
    <w:rsid w:val="003A7AFA"/>
    <w:rsid w:val="003F098F"/>
    <w:rsid w:val="0044094A"/>
    <w:rsid w:val="0047399C"/>
    <w:rsid w:val="004B0440"/>
    <w:rsid w:val="004B7BC3"/>
    <w:rsid w:val="004F3E8B"/>
    <w:rsid w:val="004F4FD3"/>
    <w:rsid w:val="005175CD"/>
    <w:rsid w:val="005946EE"/>
    <w:rsid w:val="005D1D4F"/>
    <w:rsid w:val="005E24DE"/>
    <w:rsid w:val="005F1092"/>
    <w:rsid w:val="005F531E"/>
    <w:rsid w:val="006436AF"/>
    <w:rsid w:val="006A7319"/>
    <w:rsid w:val="006E44D7"/>
    <w:rsid w:val="00705480"/>
    <w:rsid w:val="0071114F"/>
    <w:rsid w:val="00865030"/>
    <w:rsid w:val="00865E7F"/>
    <w:rsid w:val="008B660B"/>
    <w:rsid w:val="008F6D80"/>
    <w:rsid w:val="00912CEE"/>
    <w:rsid w:val="009235B7"/>
    <w:rsid w:val="00931097"/>
    <w:rsid w:val="00941D01"/>
    <w:rsid w:val="00960CF4"/>
    <w:rsid w:val="00A070AF"/>
    <w:rsid w:val="00A376CA"/>
    <w:rsid w:val="00A73B9A"/>
    <w:rsid w:val="00A92537"/>
    <w:rsid w:val="00AC1FE9"/>
    <w:rsid w:val="00AD64DB"/>
    <w:rsid w:val="00B03DDA"/>
    <w:rsid w:val="00B262CB"/>
    <w:rsid w:val="00BB0805"/>
    <w:rsid w:val="00BB48C5"/>
    <w:rsid w:val="00BE3A78"/>
    <w:rsid w:val="00C05F8E"/>
    <w:rsid w:val="00C11602"/>
    <w:rsid w:val="00C34A82"/>
    <w:rsid w:val="00C60042"/>
    <w:rsid w:val="00C914FA"/>
    <w:rsid w:val="00D177AB"/>
    <w:rsid w:val="00D27417"/>
    <w:rsid w:val="00D6417B"/>
    <w:rsid w:val="00F21EDF"/>
    <w:rsid w:val="00F474E4"/>
    <w:rsid w:val="00FA05C9"/>
    <w:rsid w:val="00FE481E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C8B5"/>
  <w15:docId w15:val="{F57E1AD0-5D81-480A-B413-270B7B3C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81E"/>
  </w:style>
  <w:style w:type="paragraph" w:styleId="a9">
    <w:name w:val="footer"/>
    <w:basedOn w:val="a"/>
    <w:link w:val="aa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81E"/>
  </w:style>
  <w:style w:type="paragraph" w:customStyle="1" w:styleId="ab">
    <w:name w:val="Знак Знак Знак Знак Знак Знак Знак"/>
    <w:basedOn w:val="a"/>
    <w:autoRedefine/>
    <w:rsid w:val="008F6D80"/>
    <w:pPr>
      <w:spacing w:before="120" w:after="0" w:line="240" w:lineRule="exact"/>
      <w:ind w:left="40"/>
    </w:pPr>
    <w:rPr>
      <w:rFonts w:ascii="Times New Roman" w:eastAsia="SimSu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AA07-3014-461F-8112-C98367E2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О.П.</dc:creator>
  <cp:lastModifiedBy>yoshi</cp:lastModifiedBy>
  <cp:revision>2</cp:revision>
  <cp:lastPrinted>2020-01-27T11:48:00Z</cp:lastPrinted>
  <dcterms:created xsi:type="dcterms:W3CDTF">2022-02-24T09:18:00Z</dcterms:created>
  <dcterms:modified xsi:type="dcterms:W3CDTF">2022-02-24T09:18:00Z</dcterms:modified>
</cp:coreProperties>
</file>