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92" w:rsidRPr="00344C46" w:rsidRDefault="00AF4792" w:rsidP="008728D3">
      <w:pPr>
        <w:suppressAutoHyphens/>
        <w:spacing w:after="0" w:line="240" w:lineRule="auto"/>
        <w:ind w:left="7513"/>
        <w:jc w:val="both"/>
        <w:rPr>
          <w:rFonts w:ascii="Times New Roman" w:eastAsia="Tahoma" w:hAnsi="Times New Roman" w:cs="Times New Roman"/>
          <w:kern w:val="1"/>
          <w:lang w:eastAsia="ru-RU"/>
        </w:rPr>
      </w:pPr>
      <w:bookmarkStart w:id="0" w:name="_GoBack"/>
      <w:bookmarkEnd w:id="0"/>
      <w:r w:rsidRPr="00344C46">
        <w:rPr>
          <w:rFonts w:ascii="Times New Roman" w:eastAsia="Tahoma" w:hAnsi="Times New Roman" w:cs="Times New Roman"/>
          <w:kern w:val="1"/>
          <w:lang w:eastAsia="ru-RU"/>
        </w:rPr>
        <w:t>Приложение № 1</w:t>
      </w:r>
    </w:p>
    <w:p w:rsidR="00AF4792" w:rsidRPr="00344C46" w:rsidRDefault="00AF4792" w:rsidP="008728D3">
      <w:pPr>
        <w:suppressAutoHyphens/>
        <w:spacing w:after="0" w:line="240" w:lineRule="auto"/>
        <w:ind w:left="5245" w:hanging="567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Руководителю Администрации </w:t>
      </w:r>
    </w:p>
    <w:p w:rsidR="00AF4792" w:rsidRPr="00344C46" w:rsidRDefault="00AF4792" w:rsidP="008728D3">
      <w:pPr>
        <w:suppressAutoHyphens/>
        <w:spacing w:after="0" w:line="240" w:lineRule="auto"/>
        <w:ind w:left="5245" w:hanging="567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(исполнительно-распорядительного органа)</w:t>
      </w:r>
    </w:p>
    <w:p w:rsidR="00AF4792" w:rsidRPr="00344C46" w:rsidRDefault="00AF4792" w:rsidP="008728D3">
      <w:pPr>
        <w:suppressAutoHyphens/>
        <w:spacing w:after="0" w:line="240" w:lineRule="auto"/>
        <w:ind w:left="5245" w:hanging="567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городского поселения «Город Балабаново»</w:t>
      </w:r>
    </w:p>
    <w:p w:rsidR="00AF4792" w:rsidRPr="00344C46" w:rsidRDefault="00AF4792" w:rsidP="008728D3">
      <w:pPr>
        <w:suppressAutoHyphens/>
        <w:spacing w:after="0" w:line="240" w:lineRule="auto"/>
        <w:ind w:left="5245" w:hanging="567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______________________________________</w:t>
      </w:r>
    </w:p>
    <w:p w:rsidR="00AF4792" w:rsidRPr="00344C46" w:rsidRDefault="00AF4792" w:rsidP="00AF479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lang w:eastAsia="ru-RU"/>
        </w:rPr>
      </w:pPr>
    </w:p>
    <w:p w:rsidR="00AF4792" w:rsidRPr="00344C46" w:rsidRDefault="00AF4792" w:rsidP="00AF479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>Заявление о переустройстве и (или) перепланировке помещения</w:t>
      </w:r>
      <w:r w:rsidR="00846E7D"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 xml:space="preserve"> в многоквартирном доме</w:t>
      </w: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 xml:space="preserve">, </w:t>
      </w:r>
    </w:p>
    <w:p w:rsidR="00AF4792" w:rsidRPr="00344C46" w:rsidRDefault="00AF4792" w:rsidP="00AF479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 xml:space="preserve">принадлежащего заявителю (ям) на праве собственности 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val="en-US" w:eastAsia="ru-RU"/>
        </w:rPr>
        <w:t>I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>. Реквизиты заявителя (заявителей)</w:t>
      </w: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441"/>
        <w:gridCol w:w="551"/>
        <w:gridCol w:w="426"/>
        <w:gridCol w:w="142"/>
        <w:gridCol w:w="425"/>
        <w:gridCol w:w="691"/>
        <w:gridCol w:w="17"/>
        <w:gridCol w:w="428"/>
        <w:gridCol w:w="423"/>
        <w:gridCol w:w="1808"/>
      </w:tblGrid>
      <w:tr w:rsidR="00AF4792" w:rsidRPr="00344C46" w:rsidTr="00FF2C52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заявителя</w:t>
            </w: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4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документа, удостоверяющего личность заявителя (паспорт РФ, паспорт иностранного гражданина, свидетельство о рождении), ненужное зачеркнуть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647C6F">
        <w:trPr>
          <w:cantSplit/>
          <w:trHeight w:val="584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кем выдан</w:t>
            </w:r>
          </w:p>
        </w:tc>
        <w:tc>
          <w:tcPr>
            <w:tcW w:w="39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  <w:trHeight w:val="277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когда выдан</w:t>
            </w:r>
          </w:p>
        </w:tc>
        <w:tc>
          <w:tcPr>
            <w:tcW w:w="37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Место жительства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 телефона</w:t>
            </w:r>
          </w:p>
        </w:tc>
        <w:tc>
          <w:tcPr>
            <w:tcW w:w="33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заявителя</w:t>
            </w: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4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документа, удостоверяющего личность заявителя (паспорт РФ, паспорт иностранного гражданина, свидетельство о рождении), ненужное зачеркнуть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647C6F">
        <w:trPr>
          <w:cantSplit/>
          <w:trHeight w:val="454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кем выдан</w:t>
            </w:r>
          </w:p>
        </w:tc>
        <w:tc>
          <w:tcPr>
            <w:tcW w:w="39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  <w:trHeight w:val="277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когда выдан</w:t>
            </w:r>
          </w:p>
        </w:tc>
        <w:tc>
          <w:tcPr>
            <w:tcW w:w="37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Место жительства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 телефона</w:t>
            </w:r>
          </w:p>
        </w:tc>
        <w:tc>
          <w:tcPr>
            <w:tcW w:w="33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заявителя</w:t>
            </w: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4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документа, удостоверяющего личность заявителя (паспорт РФ, паспорт иностранного гражданина, свидетельство о рождении), ненужное зачеркнуть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647C6F">
        <w:trPr>
          <w:cantSplit/>
          <w:trHeight w:val="480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кем выдан</w:t>
            </w:r>
          </w:p>
        </w:tc>
        <w:tc>
          <w:tcPr>
            <w:tcW w:w="39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  <w:trHeight w:val="277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когда выдан</w:t>
            </w:r>
          </w:p>
        </w:tc>
        <w:tc>
          <w:tcPr>
            <w:tcW w:w="37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Место жительства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 телефона</w:t>
            </w:r>
          </w:p>
        </w:tc>
        <w:tc>
          <w:tcPr>
            <w:tcW w:w="33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1002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AF4792" w:rsidRPr="00344C46" w:rsidTr="00FF2C52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представителя заявителя</w:t>
            </w:r>
          </w:p>
        </w:tc>
        <w:tc>
          <w:tcPr>
            <w:tcW w:w="535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доверенности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от</w:t>
            </w:r>
          </w:p>
        </w:tc>
        <w:tc>
          <w:tcPr>
            <w:tcW w:w="22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val="en-US" w:eastAsia="ru-RU"/>
        </w:rPr>
        <w:t>II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>.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Место нахождения жилого помещения:</w:t>
      </w: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2552"/>
        <w:gridCol w:w="2833"/>
      </w:tblGrid>
      <w:tr w:rsidR="00AF4792" w:rsidRPr="00344C46" w:rsidTr="00FF2C52">
        <w:trPr>
          <w:trHeight w:val="279"/>
        </w:trPr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субъект Российской Федерации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Калужская область</w:t>
            </w:r>
          </w:p>
        </w:tc>
      </w:tr>
      <w:tr w:rsidR="00AF4792" w:rsidRPr="00344C46" w:rsidTr="00FF2C52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район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Боровский</w:t>
            </w:r>
          </w:p>
        </w:tc>
      </w:tr>
      <w:tr w:rsidR="00AF4792" w:rsidRPr="00344C46" w:rsidTr="00FF2C52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город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Балабаново</w:t>
            </w:r>
          </w:p>
        </w:tc>
      </w:tr>
      <w:tr w:rsidR="00AF4792" w:rsidRPr="00344C46" w:rsidTr="00FF2C52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улица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квартира (комната)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rPr>
          <w:cantSplit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подъезд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строение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этаж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Прошу разрешить (нужное выбрать и отметить)</w:t>
      </w:r>
    </w:p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9"/>
        <w:gridCol w:w="550"/>
        <w:gridCol w:w="275"/>
        <w:gridCol w:w="2005"/>
        <w:gridCol w:w="556"/>
        <w:gridCol w:w="421"/>
        <w:gridCol w:w="3792"/>
        <w:gridCol w:w="418"/>
      </w:tblGrid>
      <w:tr w:rsidR="00AF4792" w:rsidRPr="00344C46" w:rsidTr="00FF2C52"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перепланировку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2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 и перепланировку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AF4792" w:rsidRPr="00344C46" w:rsidRDefault="002D77A8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</w:t>
      </w:r>
      <w:r w:rsidR="00AF4792" w:rsidRPr="00344C46">
        <w:rPr>
          <w:rFonts w:ascii="Times New Roman" w:eastAsia="Tahoma" w:hAnsi="Times New Roman" w:cs="Times New Roman"/>
          <w:kern w:val="1"/>
          <w:lang w:eastAsia="ru-RU"/>
        </w:rPr>
        <w:t>омещения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 в многоквартирном доме</w:t>
      </w:r>
      <w:r w:rsidR="00AF4792" w:rsidRPr="00344C46">
        <w:rPr>
          <w:rFonts w:ascii="Times New Roman" w:eastAsia="Tahoma" w:hAnsi="Times New Roman" w:cs="Times New Roman"/>
          <w:kern w:val="1"/>
          <w:lang w:eastAsia="ru-RU"/>
        </w:rPr>
        <w:t>, занимаемого на основании права собственности, 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10064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1"/>
        <w:gridCol w:w="848"/>
        <w:gridCol w:w="141"/>
        <w:gridCol w:w="2346"/>
        <w:gridCol w:w="481"/>
        <w:gridCol w:w="337"/>
        <w:gridCol w:w="370"/>
      </w:tblGrid>
      <w:tr w:rsidR="00AF4792" w:rsidRPr="00344C46" w:rsidTr="00FF2C52">
        <w:tc>
          <w:tcPr>
            <w:tcW w:w="554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Срок производства ремонтно-строительных работ с «</w:t>
            </w:r>
          </w:p>
        </w:tc>
        <w:tc>
          <w:tcPr>
            <w:tcW w:w="84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»</w:t>
            </w:r>
          </w:p>
        </w:tc>
        <w:tc>
          <w:tcPr>
            <w:tcW w:w="23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</w:t>
            </w:r>
          </w:p>
        </w:tc>
        <w:tc>
          <w:tcPr>
            <w:tcW w:w="48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val="en-US" w:eastAsia="ru-RU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  <w:tr w:rsidR="00AF4792" w:rsidRPr="00344C46" w:rsidTr="00FF2C52">
        <w:tc>
          <w:tcPr>
            <w:tcW w:w="10064" w:type="dxa"/>
            <w:gridSpan w:val="7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 «_____» ________________ 20___ г.</w:t>
            </w:r>
          </w:p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Режим производства ремонтно-строительных работ с 9 до 18 часов.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>Обязуюсь:</w:t>
      </w:r>
    </w:p>
    <w:p w:rsidR="00AF4792" w:rsidRPr="00344C46" w:rsidRDefault="00AF4792" w:rsidP="00AF4792">
      <w:pPr>
        <w:tabs>
          <w:tab w:val="left" w:pos="357"/>
        </w:tabs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осуществить ремонтно-строительные работы в соответствии с проектом (проектной документацией);</w:t>
      </w:r>
    </w:p>
    <w:p w:rsidR="00AF4792" w:rsidRPr="00344C46" w:rsidRDefault="00AF4792" w:rsidP="00AF4792">
      <w:pPr>
        <w:tabs>
          <w:tab w:val="left" w:pos="357"/>
        </w:tabs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lastRenderedPageBreak/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F4792" w:rsidRPr="00344C46" w:rsidRDefault="00AF4792" w:rsidP="00AF4792">
      <w:pPr>
        <w:tabs>
          <w:tab w:val="left" w:pos="357"/>
        </w:tabs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осуществить работы в установленные сроки и с соблюдением согласованного режима проведения работ.</w:t>
      </w:r>
    </w:p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К заявлению прилагаются следующие документы: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1) правоустанавливающие документы на переустраиваемое и (или) перепланируемое помещение (подлинник или нотариально заверенная копия),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 на _____ листах: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6"/>
        <w:gridCol w:w="2558"/>
        <w:gridCol w:w="1701"/>
        <w:gridCol w:w="2156"/>
      </w:tblGrid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2) проект (проектная документация) переустройства и (или) перепланировки помещения на _____ листах.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По собственной инициативе: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1) правоустанавливающие документы на переустраиваемое и (или) перепланируемое помещение,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 на _____ листах: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6"/>
        <w:gridCol w:w="2558"/>
        <w:gridCol w:w="1701"/>
        <w:gridCol w:w="2156"/>
      </w:tblGrid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AF479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2) технический паспорт переустраиваемого и (или) перепланируемого помещения на  _____ листах;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помещение или дом, в котором оно находится, является памятником архитектуры, истории или культуры) на ______ листах;</w:t>
      </w: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4) иные документы (доверенности, выписки из уставов и др.): на _____ листах.</w:t>
      </w:r>
    </w:p>
    <w:p w:rsidR="008728D3" w:rsidRPr="00344C46" w:rsidRDefault="008728D3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p w:rsidR="00AF4792" w:rsidRPr="00344C46" w:rsidRDefault="00AF4792" w:rsidP="00AF479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Подписи лиц, подавших заявление: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F4792" w:rsidRPr="00344C46" w:rsidTr="00FF2C52">
        <w:tc>
          <w:tcPr>
            <w:tcW w:w="16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6"/>
          <w:szCs w:val="6"/>
          <w:lang w:eastAsia="ru-RU"/>
        </w:rPr>
      </w:pPr>
    </w:p>
    <w:p w:rsidR="00AF4792" w:rsidRPr="00344C46" w:rsidRDefault="00AF4792" w:rsidP="00AF479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AF4792" w:rsidRPr="00344C46" w:rsidRDefault="00AF4792" w:rsidP="00AF479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18"/>
          <w:szCs w:val="18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18"/>
          <w:szCs w:val="18"/>
          <w:lang w:eastAsia="ru-RU"/>
        </w:rPr>
        <w:t>(следующие позиции заполняются должностным лицом, принявшим заявление)</w:t>
      </w:r>
    </w:p>
    <w:p w:rsidR="002D77A8" w:rsidRPr="00344C46" w:rsidRDefault="002D77A8" w:rsidP="00AF479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tbl>
      <w:tblPr>
        <w:tblW w:w="0" w:type="auto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2544"/>
        <w:gridCol w:w="3251"/>
        <w:gridCol w:w="282"/>
      </w:tblGrid>
      <w:tr w:rsidR="00AF4792" w:rsidRPr="00344C46" w:rsidTr="00FF2C52">
        <w:trPr>
          <w:cantSplit/>
        </w:trPr>
        <w:tc>
          <w:tcPr>
            <w:tcW w:w="3845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Документы представлены на приеме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ab/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ind w:right="-1162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  20__</w:t>
            </w:r>
          </w:p>
        </w:tc>
        <w:tc>
          <w:tcPr>
            <w:tcW w:w="282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Входящий номер регистрации заявления _________</w:t>
      </w:r>
    </w:p>
    <w:tbl>
      <w:tblPr>
        <w:tblW w:w="9923" w:type="dxa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4"/>
        <w:gridCol w:w="1555"/>
        <w:gridCol w:w="3534"/>
      </w:tblGrid>
      <w:tr w:rsidR="00AF4792" w:rsidRPr="00344C46" w:rsidTr="002D77A8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Выдана расписка в получении документов                                    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  20___ г.</w:t>
            </w:r>
          </w:p>
        </w:tc>
      </w:tr>
      <w:tr w:rsidR="00AF4792" w:rsidRPr="00344C46" w:rsidTr="002D77A8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Расписку получил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ab/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                                        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AF4792" w:rsidRPr="00344C46" w:rsidRDefault="00AF4792" w:rsidP="00AF479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»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 xml:space="preserve">  20___ г.</w:t>
            </w:r>
          </w:p>
        </w:tc>
      </w:tr>
    </w:tbl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____________________</w:t>
      </w:r>
    </w:p>
    <w:p w:rsidR="00AF4792" w:rsidRPr="00344C46" w:rsidRDefault="00AF4792" w:rsidP="00AF479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8"/>
          <w:szCs w:val="18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18"/>
          <w:szCs w:val="18"/>
          <w:lang w:eastAsia="ru-RU"/>
        </w:rPr>
        <w:t>(подпись заявителя)</w:t>
      </w:r>
    </w:p>
    <w:p w:rsidR="00AF4792" w:rsidRPr="00344C46" w:rsidRDefault="00AF4792" w:rsidP="00AF479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u w:val="single"/>
          <w:lang w:eastAsia="ru-RU"/>
        </w:rPr>
        <w:t>Примечание:</w:t>
      </w:r>
    </w:p>
    <w:p w:rsidR="008728D3" w:rsidRPr="00344C46" w:rsidRDefault="00AF4792" w:rsidP="002D77A8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 w:rsidRPr="00344C46">
        <w:rPr>
          <w:rFonts w:ascii="Times New Roman" w:eastAsia="Tahoma" w:hAnsi="Times New Roman" w:cs="Times New Roman"/>
          <w:kern w:val="1"/>
          <w:sz w:val="18"/>
          <w:szCs w:val="18"/>
          <w:lang w:eastAsia="ru-RU"/>
        </w:rPr>
        <w:t xml:space="preserve"> </w:t>
      </w:r>
      <w:r w:rsidR="008728D3" w:rsidRPr="00344C46">
        <w:rPr>
          <w:rFonts w:ascii="Times New Roman" w:hAnsi="Times New Roman" w:cs="Times New Roman"/>
          <w:sz w:val="16"/>
          <w:szCs w:val="16"/>
        </w:rPr>
        <w:br w:type="page"/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lastRenderedPageBreak/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Приложение № 2 (Образец заполнения заявления)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left="5103" w:hanging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Руководителю Администрации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left="5103" w:hanging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(исполнительно-распорядительного органа)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left="5103" w:hanging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городского поселения «Город Балабаново»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left="3896" w:firstLine="73"/>
        <w:jc w:val="both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______________________________________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hanging="1134"/>
        <w:jc w:val="center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ru-RU" w:bidi="hi-IN"/>
        </w:rPr>
      </w:pPr>
      <w:r w:rsidRPr="00344C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 w:bidi="hi-IN"/>
        </w:rPr>
        <w:t>Заявление о переустройстве и (или) перепланировке помещения</w:t>
      </w:r>
      <w:r w:rsidR="00846E7D" w:rsidRPr="00344C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в многоквартирном доме</w:t>
      </w:r>
      <w:r w:rsidRPr="00344C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, принадлежащего заявителю (ям) на праве собственности 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12"/>
          <w:szCs w:val="12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I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. Реквизиты заявителя (заявителей)</w:t>
      </w:r>
    </w:p>
    <w:tbl>
      <w:tblPr>
        <w:tblW w:w="0" w:type="auto"/>
        <w:tblInd w:w="-7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891"/>
        <w:gridCol w:w="2782"/>
        <w:gridCol w:w="1582"/>
        <w:gridCol w:w="913"/>
        <w:gridCol w:w="1554"/>
        <w:gridCol w:w="40"/>
        <w:gridCol w:w="20"/>
      </w:tblGrid>
      <w:tr w:rsidR="00FF2C52" w:rsidRPr="00344C46" w:rsidTr="00FF2C52"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Фамилия, имя, отчество заявителя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Иванов Иван Иванович</w:t>
            </w:r>
          </w:p>
        </w:tc>
      </w:tr>
      <w:tr w:rsidR="00FF2C52" w:rsidRPr="00344C46" w:rsidTr="00FF2C52">
        <w:trPr>
          <w:cantSplit/>
        </w:trPr>
        <w:tc>
          <w:tcPr>
            <w:tcW w:w="2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Реквизиты документа, удостоверяющего личность заявителя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серия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0000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номер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000000</w:t>
            </w:r>
          </w:p>
        </w:tc>
      </w:tr>
      <w:tr w:rsidR="00FF2C52" w:rsidRPr="00344C46" w:rsidTr="00FF2C52">
        <w:trPr>
          <w:cantSplit/>
          <w:trHeight w:val="278"/>
        </w:trPr>
        <w:tc>
          <w:tcPr>
            <w:tcW w:w="2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tabs>
                <w:tab w:val="center" w:pos="2567"/>
              </w:tabs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кем выдан</w:t>
            </w:r>
          </w:p>
        </w:tc>
        <w:tc>
          <w:tcPr>
            <w:tcW w:w="41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tabs>
                <w:tab w:val="center" w:pos="2567"/>
              </w:tabs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ххххх</w:t>
            </w:r>
          </w:p>
        </w:tc>
      </w:tr>
      <w:tr w:rsidR="00FF2C52" w:rsidRPr="00344C46" w:rsidTr="00FF2C52">
        <w:trPr>
          <w:cantSplit/>
          <w:trHeight w:val="277"/>
        </w:trPr>
        <w:tc>
          <w:tcPr>
            <w:tcW w:w="2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tabs>
                <w:tab w:val="center" w:pos="2567"/>
              </w:tabs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когда выдан</w:t>
            </w:r>
          </w:p>
        </w:tc>
        <w:tc>
          <w:tcPr>
            <w:tcW w:w="41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tabs>
                <w:tab w:val="center" w:pos="2567"/>
              </w:tabs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00.00.0000</w:t>
            </w:r>
          </w:p>
        </w:tc>
      </w:tr>
      <w:tr w:rsidR="00FF2C52" w:rsidRPr="00344C46" w:rsidTr="00FF2C52">
        <w:trPr>
          <w:cantSplit/>
        </w:trPr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Место жительства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г. Балабаново, ул., д., корп., кв.,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Номер телефона</w:t>
            </w:r>
          </w:p>
        </w:tc>
        <w:tc>
          <w:tcPr>
            <w:tcW w:w="2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x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xxx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xxx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xx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-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xx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F2C52" w:rsidRPr="00344C46" w:rsidTr="00FF2C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rPr>
          <w:cantSplit/>
        </w:trPr>
        <w:tc>
          <w:tcPr>
            <w:tcW w:w="97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FF2C52" w:rsidRPr="00344C46" w:rsidTr="00FF2C52"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Фамилия, имя, отчество представителя заявителя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Петров Петр Петрович</w:t>
            </w:r>
          </w:p>
        </w:tc>
      </w:tr>
      <w:tr w:rsidR="00FF2C52" w:rsidRPr="00344C46" w:rsidTr="00FF2C52">
        <w:trPr>
          <w:cantSplit/>
        </w:trPr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Реквизиты доверенности</w:t>
            </w:r>
          </w:p>
        </w:tc>
        <w:tc>
          <w:tcPr>
            <w:tcW w:w="2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от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00.00.0000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00000000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II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.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Место нахождения жилого помещения:</w:t>
      </w:r>
    </w:p>
    <w:tbl>
      <w:tblPr>
        <w:tblW w:w="9786" w:type="dxa"/>
        <w:tblInd w:w="-7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136"/>
        <w:gridCol w:w="3260"/>
        <w:gridCol w:w="2693"/>
        <w:gridCol w:w="2697"/>
      </w:tblGrid>
      <w:tr w:rsidR="00FF2C52" w:rsidRPr="00344C46" w:rsidTr="00FF2C52">
        <w:trPr>
          <w:trHeight w:val="279"/>
        </w:trPr>
        <w:tc>
          <w:tcPr>
            <w:tcW w:w="4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субъект Российской Федерации</w:t>
            </w:r>
          </w:p>
        </w:tc>
        <w:tc>
          <w:tcPr>
            <w:tcW w:w="5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Калужская область</w:t>
            </w:r>
          </w:p>
        </w:tc>
      </w:tr>
      <w:tr w:rsidR="00FF2C52" w:rsidRPr="00344C46" w:rsidTr="00FF2C52">
        <w:tc>
          <w:tcPr>
            <w:tcW w:w="4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район</w:t>
            </w:r>
          </w:p>
        </w:tc>
        <w:tc>
          <w:tcPr>
            <w:tcW w:w="5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ru-RU" w:bidi="hi-IN"/>
              </w:rPr>
              <w:t>Боровский</w:t>
            </w:r>
          </w:p>
        </w:tc>
      </w:tr>
      <w:tr w:rsidR="00FF2C52" w:rsidRPr="00344C46" w:rsidTr="00FF2C52">
        <w:trPr>
          <w:cantSplit/>
        </w:trPr>
        <w:tc>
          <w:tcPr>
            <w:tcW w:w="4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Cs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Cs/>
                <w:kern w:val="1"/>
                <w:sz w:val="24"/>
                <w:szCs w:val="24"/>
                <w:lang w:eastAsia="zh-CN" w:bidi="hi-IN"/>
              </w:rPr>
              <w:t>город</w:t>
            </w:r>
          </w:p>
        </w:tc>
        <w:tc>
          <w:tcPr>
            <w:tcW w:w="5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>Балабаново</w:t>
            </w:r>
          </w:p>
        </w:tc>
      </w:tr>
      <w:tr w:rsidR="00FF2C52" w:rsidRPr="00344C46" w:rsidTr="00FF2C52">
        <w:trPr>
          <w:cantSplit/>
        </w:trPr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улица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Лесная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квартира (комната)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FF2C52" w:rsidRPr="00344C46" w:rsidTr="00FF2C52">
        <w:trPr>
          <w:cantSplit/>
        </w:trPr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подъезд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  <w:tr w:rsidR="00FF2C52" w:rsidRPr="00344C46" w:rsidTr="00FF2C52"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строение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этаж</w:t>
            </w:r>
          </w:p>
        </w:tc>
        <w:tc>
          <w:tcPr>
            <w:tcW w:w="2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8"/>
          <w:szCs w:val="8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8"/>
          <w:szCs w:val="8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Прошу разрешить (нужное выбрать и отметить)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8"/>
          <w:szCs w:val="8"/>
          <w:lang w:eastAsia="ru-RU" w:bidi="hi-IN"/>
        </w:rPr>
      </w:pPr>
    </w:p>
    <w:tbl>
      <w:tblPr>
        <w:tblW w:w="9641" w:type="dxa"/>
        <w:tblInd w:w="-7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958"/>
        <w:gridCol w:w="595"/>
        <w:gridCol w:w="1867"/>
        <w:gridCol w:w="736"/>
        <w:gridCol w:w="3838"/>
        <w:gridCol w:w="647"/>
      </w:tblGrid>
      <w:tr w:rsidR="00FF2C52" w:rsidRPr="00344C46" w:rsidTr="00FF2C52"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переустройство</w:t>
            </w: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ind w:firstLine="59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val="en-US"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перепланировку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V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переустройство и перепланировку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помещения, занимаемого на основании права собственности, согласно прилагаемому проекту (проектной документации) переустройства и (или) перепланировки.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Срок производства ремонтно-строительных работ с «____»  ________________ 20____ г.</w:t>
      </w:r>
    </w:p>
    <w:tbl>
      <w:tblPr>
        <w:tblW w:w="9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68"/>
        <w:gridCol w:w="227"/>
        <w:gridCol w:w="1985"/>
        <w:gridCol w:w="426"/>
        <w:gridCol w:w="394"/>
        <w:gridCol w:w="426"/>
        <w:gridCol w:w="5031"/>
      </w:tblGrid>
      <w:tr w:rsidR="00FF2C52" w:rsidRPr="00344C46" w:rsidTr="00FF2C52">
        <w:tc>
          <w:tcPr>
            <w:tcW w:w="481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по «</w:t>
            </w:r>
          </w:p>
        </w:tc>
        <w:tc>
          <w:tcPr>
            <w:tcW w:w="56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20</w:t>
            </w:r>
          </w:p>
        </w:tc>
        <w:tc>
          <w:tcPr>
            <w:tcW w:w="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6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г.</w:t>
            </w:r>
          </w:p>
        </w:tc>
        <w:tc>
          <w:tcPr>
            <w:tcW w:w="5031" w:type="dxa"/>
            <w:shd w:val="clear" w:color="auto" w:fill="FFFFFF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blPrEx>
          <w:tblCellMar>
            <w:left w:w="28" w:type="dxa"/>
            <w:right w:w="28" w:type="dxa"/>
          </w:tblCellMar>
        </w:tblPrEx>
        <w:tc>
          <w:tcPr>
            <w:tcW w:w="9538" w:type="dxa"/>
            <w:gridSpan w:val="8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Режим производства ремонтно-строительных работ с 9 до 18 часов.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ru-RU" w:bidi="hi-IN"/>
        </w:rPr>
        <w:t>Обязуюсь: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осуществить ремонтно-строительные работы в соответствии с проектом (проектной документацией);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-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ab/>
        <w:t>осуществить работы в установленные сроки и с соблюдением согласованного режима проведения работ.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К заявлению прилагаются следующие документы: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1) правоустанавливающие документы на переустраиваемое и (или) перепланируемое жилое помещение (подлинник или нотариально заверенная копия),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 на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листах:</w:t>
      </w:r>
    </w:p>
    <w:tbl>
      <w:tblPr>
        <w:tblW w:w="9816" w:type="dxa"/>
        <w:tblInd w:w="-7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842"/>
        <w:gridCol w:w="1770"/>
      </w:tblGrid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lastRenderedPageBreak/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Реквизиты документа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Подлинник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lang w:eastAsia="ru-RU" w:bidi="hi-IN"/>
              </w:rPr>
              <w:t>Нотариально заверенная копия</w:t>
            </w: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Договор дарения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000 от 00.00.0000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V</w:t>
            </w: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2) проект (проектная документация) переустройства и (или) перепланировки помещения на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листах.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По собственной инициативе: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1) правоустанавливающие документы на переустраиваемое и (или) перепланируемое помещение,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 на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листах: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tbl>
      <w:tblPr>
        <w:tblW w:w="0" w:type="auto"/>
        <w:tblInd w:w="-7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842"/>
        <w:gridCol w:w="1770"/>
      </w:tblGrid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Реквизиты документа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Подлинник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Нотариально заверенная копия</w:t>
            </w: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Свидетельство о государственной регистрации права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40 АА №000000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V</w:t>
            </w: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2) технический паспорт переустраиваемого и (или) перепланируемого помещения на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листах;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помещение или дом, в котором оно находится, является памятником архитектуры, истории или культуры) на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листах;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4) иные документы (доверенности, выписки из уставов и др.): на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val="en-US" w:eastAsia="ru-RU" w:bidi="hi-IN"/>
        </w:rPr>
        <w:t>N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ru-RU" w:bidi="hi-IN"/>
        </w:rPr>
        <w:t xml:space="preserve">      </w:t>
      </w: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 листах.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Подписи лиц, подавших заявление :</w:t>
      </w:r>
    </w:p>
    <w:tbl>
      <w:tblPr>
        <w:tblW w:w="9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9"/>
        <w:gridCol w:w="288"/>
        <w:gridCol w:w="850"/>
        <w:gridCol w:w="1837"/>
        <w:gridCol w:w="284"/>
        <w:gridCol w:w="2876"/>
      </w:tblGrid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20</w:t>
            </w:r>
          </w:p>
        </w:tc>
        <w:tc>
          <w:tcPr>
            <w:tcW w:w="28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г.</w:t>
            </w:r>
          </w:p>
        </w:tc>
        <w:tc>
          <w:tcPr>
            <w:tcW w:w="183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Liberation Serif" w:eastAsia="SimSun" w:hAnsi="Liberation Serif" w:cs="Mangal"/>
                <w:i/>
                <w:iCs/>
                <w:kern w:val="1"/>
                <w:sz w:val="24"/>
                <w:szCs w:val="24"/>
                <w:lang w:eastAsia="zh-CN" w:bidi="hi-IN"/>
              </w:rPr>
              <w:t>Иванов И.И.</w:t>
            </w:r>
          </w:p>
        </w:tc>
      </w:tr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(дата)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(подпись заявителя)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(расшифровка подписи заявителя)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tbl>
      <w:tblPr>
        <w:tblW w:w="9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9"/>
        <w:gridCol w:w="288"/>
        <w:gridCol w:w="850"/>
        <w:gridCol w:w="1837"/>
        <w:gridCol w:w="415"/>
        <w:gridCol w:w="2745"/>
      </w:tblGrid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20</w:t>
            </w:r>
          </w:p>
        </w:tc>
        <w:tc>
          <w:tcPr>
            <w:tcW w:w="28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г.</w:t>
            </w:r>
          </w:p>
        </w:tc>
        <w:tc>
          <w:tcPr>
            <w:tcW w:w="183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(дата)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(подпись заявителя)</w:t>
            </w:r>
          </w:p>
        </w:tc>
        <w:tc>
          <w:tcPr>
            <w:tcW w:w="41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(расшифровка подписи заявителя)</w:t>
            </w:r>
          </w:p>
        </w:tc>
      </w:tr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20</w:t>
            </w:r>
          </w:p>
        </w:tc>
        <w:tc>
          <w:tcPr>
            <w:tcW w:w="28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г.</w:t>
            </w:r>
          </w:p>
        </w:tc>
        <w:tc>
          <w:tcPr>
            <w:tcW w:w="183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2C52" w:rsidRPr="00344C46" w:rsidTr="00FF2C52">
        <w:tc>
          <w:tcPr>
            <w:tcW w:w="17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(дата)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37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(подпись заявителя)</w:t>
            </w:r>
          </w:p>
        </w:tc>
        <w:tc>
          <w:tcPr>
            <w:tcW w:w="41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shd w:val="clear" w:color="auto" w:fill="FFFFFF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ru-RU" w:bidi="hi-IN"/>
              </w:rPr>
              <w:t>(расшифровка подписи заявителя)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44C46">
        <w:rPr>
          <w:rFonts w:ascii="Times New Roman" w:eastAsia="SimSun" w:hAnsi="Times New Roman" w:cs="Times New Roman"/>
          <w:kern w:val="1"/>
          <w:sz w:val="20"/>
          <w:szCs w:val="20"/>
          <w:lang w:eastAsia="ru-RU" w:bidi="hi-IN"/>
        </w:rPr>
        <w:t>--------------------------------------------------------------------------------------------------------------------------------------------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344C46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(следующие позиции заполняются должностным лицом, принявшим заявление)</w:t>
      </w:r>
    </w:p>
    <w:p w:rsidR="00FF2C52" w:rsidRPr="00344C46" w:rsidRDefault="00FF2C52" w:rsidP="00FF2C5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ru-RU" w:bidi="hi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5"/>
        <w:gridCol w:w="2127"/>
        <w:gridCol w:w="3161"/>
        <w:gridCol w:w="81"/>
      </w:tblGrid>
      <w:tr w:rsidR="00FF2C52" w:rsidRPr="00344C46" w:rsidTr="00FF2C52">
        <w:trPr>
          <w:cantSplit/>
        </w:trPr>
        <w:tc>
          <w:tcPr>
            <w:tcW w:w="3855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Документы представлены на приеме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ab/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161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»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             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20__ г.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ind w:hanging="208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г.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lang w:eastAsia="ru-RU" w:bidi="hi-IN"/>
        </w:rPr>
      </w:pPr>
    </w:p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 xml:space="preserve">Входящий номер регистрации заявления  </w:t>
      </w:r>
    </w:p>
    <w:tbl>
      <w:tblPr>
        <w:tblW w:w="9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134"/>
        <w:gridCol w:w="3168"/>
      </w:tblGrid>
      <w:tr w:rsidR="00FF2C52" w:rsidRPr="00344C46" w:rsidTr="00FF2C52">
        <w:trPr>
          <w:cantSplit/>
        </w:trPr>
        <w:tc>
          <w:tcPr>
            <w:tcW w:w="4848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Выдана расписка в получении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br/>
              <w:t xml:space="preserve">документов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ind w:left="-28" w:firstLine="28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»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           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20__ г.</w:t>
            </w:r>
          </w:p>
        </w:tc>
      </w:tr>
      <w:tr w:rsidR="00FF2C52" w:rsidRPr="00344C46" w:rsidTr="00FF2C52">
        <w:trPr>
          <w:cantSplit/>
        </w:trPr>
        <w:tc>
          <w:tcPr>
            <w:tcW w:w="4848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Расписку получил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ab/>
              <w:t xml:space="preserve">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                       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:rsidR="00FF2C52" w:rsidRPr="00344C46" w:rsidRDefault="00FF2C52" w:rsidP="00FF2C52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«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»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 xml:space="preserve">                     </w:t>
            </w:r>
            <w:r w:rsidRPr="00344C4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  20__ г.</w:t>
            </w:r>
          </w:p>
        </w:tc>
      </w:tr>
    </w:tbl>
    <w:p w:rsidR="00FF2C52" w:rsidRPr="00344C46" w:rsidRDefault="00FF2C52" w:rsidP="00FF2C52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344C46">
        <w:rPr>
          <w:rFonts w:ascii="Times New Roman" w:eastAsia="SimSun" w:hAnsi="Times New Roman" w:cs="Times New Roman"/>
          <w:kern w:val="1"/>
          <w:sz w:val="24"/>
          <w:szCs w:val="24"/>
          <w:lang w:eastAsia="ru-RU" w:bidi="hi-IN"/>
        </w:rPr>
        <w:t>____________________</w:t>
      </w:r>
      <w:r w:rsidRPr="00344C46">
        <w:rPr>
          <w:rFonts w:ascii="Times New Roman" w:eastAsia="SimSun" w:hAnsi="Times New Roman" w:cs="Times New Roman"/>
          <w:kern w:val="1"/>
          <w:sz w:val="18"/>
          <w:szCs w:val="18"/>
          <w:lang w:eastAsia="ru-RU" w:bidi="hi-IN"/>
        </w:rPr>
        <w:t>(подпись заявителя)</w:t>
      </w:r>
    </w:p>
    <w:p w:rsidR="00463306" w:rsidRPr="00344C46" w:rsidRDefault="00463306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306" w:rsidRPr="00344C46" w:rsidRDefault="00463306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C52" w:rsidRPr="00344C46" w:rsidRDefault="00FF2C52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FF2C52" w:rsidRPr="00344C46" w:rsidRDefault="00FF2C52" w:rsidP="009701AF">
      <w:pPr>
        <w:suppressAutoHyphens/>
        <w:spacing w:after="0" w:line="240" w:lineRule="auto"/>
        <w:ind w:left="7098" w:firstLine="42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lastRenderedPageBreak/>
        <w:t>Приложение № 3</w:t>
      </w:r>
    </w:p>
    <w:p w:rsidR="00FF2C52" w:rsidRPr="00344C46" w:rsidRDefault="00FF2C52" w:rsidP="00FF2C52">
      <w:pPr>
        <w:suppressAutoHyphens/>
        <w:spacing w:after="0" w:line="240" w:lineRule="auto"/>
        <w:ind w:left="5670" w:hanging="1275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left="5670" w:hanging="1275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Руководителю Администрации</w:t>
      </w:r>
    </w:p>
    <w:p w:rsidR="00FF2C52" w:rsidRPr="00344C46" w:rsidRDefault="00FF2C52" w:rsidP="00FF2C52">
      <w:pPr>
        <w:suppressAutoHyphens/>
        <w:spacing w:after="0" w:line="240" w:lineRule="auto"/>
        <w:ind w:left="5670" w:hanging="1275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(исполнительно-распорядительного органа) </w:t>
      </w:r>
    </w:p>
    <w:p w:rsidR="00FF2C52" w:rsidRPr="00344C46" w:rsidRDefault="00FF2C52" w:rsidP="00FF2C52">
      <w:pPr>
        <w:suppressAutoHyphens/>
        <w:spacing w:after="0" w:line="240" w:lineRule="auto"/>
        <w:ind w:left="5387" w:hanging="992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городского поселения «Город Балабаново»</w:t>
      </w:r>
    </w:p>
    <w:p w:rsidR="00FF2C52" w:rsidRPr="00344C46" w:rsidRDefault="00FF2C52" w:rsidP="00FF2C52">
      <w:pPr>
        <w:suppressAutoHyphens/>
        <w:spacing w:after="0" w:line="240" w:lineRule="auto"/>
        <w:ind w:left="5387" w:hanging="992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_____________________________________</w:t>
      </w:r>
    </w:p>
    <w:p w:rsidR="00FF2C52" w:rsidRPr="00344C46" w:rsidRDefault="00FF2C52" w:rsidP="00FF2C52">
      <w:pPr>
        <w:suppressAutoHyphens/>
        <w:spacing w:after="0" w:line="240" w:lineRule="auto"/>
        <w:ind w:left="5387" w:hanging="992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 xml:space="preserve">Заявление о переустройстве и (или) перепланировке жилого помещения, </w:t>
      </w:r>
    </w:p>
    <w:p w:rsidR="00FF2C52" w:rsidRPr="00344C46" w:rsidRDefault="00FF2C52" w:rsidP="00FF2C5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>занимаемого заявителем по договору найма</w:t>
      </w:r>
    </w:p>
    <w:p w:rsidR="00FF2C52" w:rsidRPr="00344C46" w:rsidRDefault="00FF2C52" w:rsidP="00FF2C5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val="en-US" w:eastAsia="ru-RU"/>
        </w:rPr>
        <w:t>I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>. Реквизиты заявителя (заявителей)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8"/>
        <w:gridCol w:w="2448"/>
        <w:gridCol w:w="567"/>
        <w:gridCol w:w="316"/>
        <w:gridCol w:w="426"/>
        <w:gridCol w:w="142"/>
        <w:gridCol w:w="425"/>
        <w:gridCol w:w="691"/>
        <w:gridCol w:w="17"/>
        <w:gridCol w:w="428"/>
        <w:gridCol w:w="423"/>
        <w:gridCol w:w="1808"/>
      </w:tblGrid>
      <w:tr w:rsidR="00FF2C52" w:rsidRPr="00344C46" w:rsidTr="00FF2C52">
        <w:tc>
          <w:tcPr>
            <w:tcW w:w="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заявителя</w:t>
            </w:r>
          </w:p>
        </w:tc>
        <w:tc>
          <w:tcPr>
            <w:tcW w:w="52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cantSplit/>
        </w:trPr>
        <w:tc>
          <w:tcPr>
            <w:tcW w:w="47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документа, удостоверяющего личность заявителя (паспорт РФ, свиде-тельство о рождении), ненужное зачеркнуть</w:t>
            </w:r>
          </w:p>
        </w:tc>
        <w:tc>
          <w:tcPr>
            <w:tcW w:w="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647C6F">
        <w:trPr>
          <w:cantSplit/>
          <w:trHeight w:val="377"/>
        </w:trPr>
        <w:tc>
          <w:tcPr>
            <w:tcW w:w="47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кем выдан</w:t>
            </w:r>
          </w:p>
        </w:tc>
        <w:tc>
          <w:tcPr>
            <w:tcW w:w="393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cantSplit/>
          <w:trHeight w:val="277"/>
        </w:trPr>
        <w:tc>
          <w:tcPr>
            <w:tcW w:w="47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когда выдан</w:t>
            </w:r>
          </w:p>
        </w:tc>
        <w:tc>
          <w:tcPr>
            <w:tcW w:w="37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647C6F">
        <w:trPr>
          <w:cantSplit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Место жительства</w:t>
            </w:r>
            <w:r w:rsidR="00647C6F"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:</w:t>
            </w:r>
          </w:p>
        </w:tc>
        <w:tc>
          <w:tcPr>
            <w:tcW w:w="24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Номер телефона</w:t>
            </w:r>
          </w:p>
        </w:tc>
        <w:tc>
          <w:tcPr>
            <w:tcW w:w="336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</w:pPr>
          </w:p>
        </w:tc>
      </w:tr>
      <w:tr w:rsidR="00FF2C52" w:rsidRPr="00344C46" w:rsidTr="00FF2C52">
        <w:tc>
          <w:tcPr>
            <w:tcW w:w="478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243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c>
          <w:tcPr>
            <w:tcW w:w="478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243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cantSplit/>
        </w:trPr>
        <w:tc>
          <w:tcPr>
            <w:tcW w:w="1002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FF2C52" w:rsidRPr="00344C46" w:rsidTr="00FF2C52">
        <w:tc>
          <w:tcPr>
            <w:tcW w:w="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Фамилия, имя, отчество представителя заявителя</w:t>
            </w:r>
          </w:p>
        </w:tc>
        <w:tc>
          <w:tcPr>
            <w:tcW w:w="52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cantSplit/>
        </w:trPr>
        <w:tc>
          <w:tcPr>
            <w:tcW w:w="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доверенности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от</w:t>
            </w:r>
          </w:p>
        </w:tc>
        <w:tc>
          <w:tcPr>
            <w:tcW w:w="20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val="en-US" w:eastAsia="ru-RU"/>
        </w:rPr>
        <w:t>II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>. Место нахождения жилого помещения: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2552"/>
        <w:gridCol w:w="2833"/>
      </w:tblGrid>
      <w:tr w:rsidR="00FF2C52" w:rsidRPr="00344C46" w:rsidTr="00FF2C52">
        <w:trPr>
          <w:trHeight w:val="279"/>
        </w:trPr>
        <w:tc>
          <w:tcPr>
            <w:tcW w:w="4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субъект Российской Федерации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Калужская область</w:t>
            </w:r>
          </w:p>
        </w:tc>
      </w:tr>
      <w:tr w:rsidR="00FF2C52" w:rsidRPr="00344C46" w:rsidTr="00FF2C52">
        <w:tc>
          <w:tcPr>
            <w:tcW w:w="4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район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Боровский</w:t>
            </w:r>
          </w:p>
        </w:tc>
      </w:tr>
      <w:tr w:rsidR="00FF2C52" w:rsidRPr="00344C46" w:rsidTr="00FF2C52">
        <w:tc>
          <w:tcPr>
            <w:tcW w:w="4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город</w:t>
            </w:r>
          </w:p>
        </w:tc>
        <w:tc>
          <w:tcPr>
            <w:tcW w:w="5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Балабаново</w:t>
            </w:r>
          </w:p>
        </w:tc>
      </w:tr>
      <w:tr w:rsidR="00FF2C52" w:rsidRPr="00344C46" w:rsidTr="00FF2C52">
        <w:trPr>
          <w:cantSplit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улица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квартира (комната)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cantSplit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дом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подъезд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строение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этаж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val="en-US" w:eastAsia="ru-RU"/>
        </w:rPr>
        <w:t>III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>. Собственник(и) жилого помещения (нужное выбрать и отметить):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425"/>
        <w:gridCol w:w="2126"/>
        <w:gridCol w:w="567"/>
        <w:gridCol w:w="567"/>
        <w:gridCol w:w="2623"/>
        <w:gridCol w:w="560"/>
      </w:tblGrid>
      <w:tr w:rsidR="00FF2C52" w:rsidRPr="00344C46" w:rsidTr="00FF2C52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МО «Город Балабаново»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Калужская область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Российская Федерация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Прошу разрешить (нужное выбрать и отметить)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29"/>
        <w:gridCol w:w="550"/>
        <w:gridCol w:w="456"/>
        <w:gridCol w:w="1823"/>
        <w:gridCol w:w="555"/>
        <w:gridCol w:w="599"/>
        <w:gridCol w:w="3614"/>
        <w:gridCol w:w="561"/>
      </w:tblGrid>
      <w:tr w:rsidR="00FF2C52" w:rsidRPr="00344C46" w:rsidTr="00FF2C52"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5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перепланировку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 и перепланировку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жилого помещения, занимаемого на основании договора найма, согласно прилагаемому проекту (проектной документации) переустройства и (или) перепланировки жилого помещения.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tbl>
      <w:tblPr>
        <w:tblW w:w="10118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1445"/>
        <w:gridCol w:w="1206"/>
        <w:gridCol w:w="240"/>
        <w:gridCol w:w="608"/>
        <w:gridCol w:w="141"/>
        <w:gridCol w:w="696"/>
        <w:gridCol w:w="1446"/>
        <w:gridCol w:w="205"/>
        <w:gridCol w:w="481"/>
        <w:gridCol w:w="337"/>
        <w:gridCol w:w="422"/>
      </w:tblGrid>
      <w:tr w:rsidR="00FF2C52" w:rsidRPr="00344C46" w:rsidTr="00FF2C52">
        <w:tc>
          <w:tcPr>
            <w:tcW w:w="5542" w:type="dxa"/>
            <w:gridSpan w:val="4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Срок производства ремонтно-строительных работ с «</w:t>
            </w:r>
          </w:p>
        </w:tc>
        <w:tc>
          <w:tcPr>
            <w:tcW w:w="848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»</w:t>
            </w:r>
          </w:p>
        </w:tc>
        <w:tc>
          <w:tcPr>
            <w:tcW w:w="2347" w:type="dxa"/>
            <w:gridSpan w:val="3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val="en-US" w:eastAsia="ru-RU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  <w:tr w:rsidR="00FF2C52" w:rsidRPr="00344C46" w:rsidTr="00FF2C52">
        <w:tc>
          <w:tcPr>
            <w:tcW w:w="144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             по «</w:t>
            </w:r>
          </w:p>
        </w:tc>
        <w:tc>
          <w:tcPr>
            <w:tcW w:w="14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20___ г.</w:t>
            </w:r>
          </w:p>
        </w:tc>
        <w:tc>
          <w:tcPr>
            <w:tcW w:w="14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val="en-US" w:eastAsia="ru-RU"/>
              </w:rPr>
            </w:pPr>
          </w:p>
        </w:tc>
        <w:tc>
          <w:tcPr>
            <w:tcW w:w="1445" w:type="dxa"/>
            <w:gridSpan w:val="4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  <w:tr w:rsidR="00FF2C52" w:rsidRPr="00344C46" w:rsidTr="00FF2C52">
        <w:tc>
          <w:tcPr>
            <w:tcW w:w="10118" w:type="dxa"/>
            <w:gridSpan w:val="13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Режим производства ремонтно-строительных работ с 9 до 18 часов.</w:t>
            </w:r>
          </w:p>
        </w:tc>
      </w:tr>
      <w:tr w:rsidR="00FF2C52" w:rsidRPr="00344C46" w:rsidTr="00FF2C52">
        <w:tc>
          <w:tcPr>
            <w:tcW w:w="10118" w:type="dxa"/>
            <w:gridSpan w:val="13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lang w:eastAsia="ru-RU"/>
        </w:rPr>
        <w:t>Обязуюсь: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осуществить ремонтно-строительные работы в соответствии с проектом (проектной документацией);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lang w:eastAsia="ru-RU"/>
        </w:rPr>
        <w:tab/>
        <w:t xml:space="preserve">осуществить работы в установленные сроки и с соблюдением согласованного режима проведения работ. 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hd w:val="clear" w:color="auto" w:fill="B3B3B3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2357"/>
        <w:gridCol w:w="367"/>
        <w:gridCol w:w="236"/>
        <w:gridCol w:w="335"/>
        <w:gridCol w:w="2218"/>
        <w:gridCol w:w="128"/>
        <w:gridCol w:w="168"/>
        <w:gridCol w:w="1005"/>
        <w:gridCol w:w="254"/>
        <w:gridCol w:w="585"/>
        <w:gridCol w:w="1509"/>
        <w:gridCol w:w="167"/>
      </w:tblGrid>
      <w:tr w:rsidR="00FF2C52" w:rsidRPr="00344C46" w:rsidTr="00FF2C52">
        <w:tc>
          <w:tcPr>
            <w:tcW w:w="2894" w:type="dxa"/>
            <w:gridSpan w:val="2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                        найма от «</w:t>
            </w:r>
          </w:p>
        </w:tc>
        <w:tc>
          <w:tcPr>
            <w:tcW w:w="603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»</w:t>
            </w:r>
          </w:p>
        </w:tc>
        <w:tc>
          <w:tcPr>
            <w:tcW w:w="23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 №</w:t>
            </w:r>
          </w:p>
        </w:tc>
        <w:tc>
          <w:tcPr>
            <w:tcW w:w="150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67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:</w:t>
            </w:r>
          </w:p>
        </w:tc>
      </w:tr>
      <w:tr w:rsidR="00FF2C52" w:rsidRPr="00344C46" w:rsidTr="00FF2C52">
        <w:tc>
          <w:tcPr>
            <w:tcW w:w="2894" w:type="dxa"/>
            <w:gridSpan w:val="2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hd w:val="clear" w:color="auto" w:fill="B3B3B3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50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67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647C6F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№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br/>
              <w:t>п/п</w:t>
            </w:r>
          </w:p>
        </w:tc>
        <w:tc>
          <w:tcPr>
            <w:tcW w:w="2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Фамилия, имя, отчество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нанимателя</w:t>
            </w: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Документ, удостоверяющий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личность (серия, номер, кем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и когда выдан)</w:t>
            </w: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2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22"/>
                <w:shd w:val="clear" w:color="auto" w:fill="C0C0C0"/>
                <w:lang w:eastAsia="ru-RU"/>
              </w:rPr>
              <w:t>Подпись</w:t>
            </w:r>
          </w:p>
        </w:tc>
        <w:tc>
          <w:tcPr>
            <w:tcW w:w="2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Отметка о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нотариальном заверении подписей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hd w:val="clear" w:color="auto" w:fill="FFFFFF" w:themeFill="background1"/>
                <w:lang w:eastAsia="ru-RU"/>
              </w:rPr>
              <w:t>лиц</w:t>
            </w:r>
          </w:p>
        </w:tc>
      </w:tr>
      <w:tr w:rsidR="00FF2C52" w:rsidRPr="00344C46" w:rsidTr="00FF2C52">
        <w:trPr>
          <w:trHeight w:val="577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trHeight w:val="557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trHeight w:val="565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  <w:tr w:rsidR="00FF2C52" w:rsidRPr="00344C46" w:rsidTr="00FF2C52">
        <w:trPr>
          <w:trHeight w:val="565"/>
        </w:trPr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К заявлению прилагаются следующие документы: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1) правоустанавливающие документы на переустраиваемое и (или) перепланируемое жилое помещение (подлинник или нотариально заверенная копия),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 на _____ листах: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6"/>
        <w:gridCol w:w="3267"/>
        <w:gridCol w:w="1417"/>
        <w:gridCol w:w="1843"/>
      </w:tblGrid>
      <w:tr w:rsidR="00FF2C5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FF2C52" w:rsidRPr="00344C46" w:rsidTr="00FF2C5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val="en-US"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2) проект (проектная документация) переустройства и (или) перепланировки жилого помещения на _______ листах.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По собственной инициативе: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1) технический паспорт переустраиваемого и (или) перепланируемого жилого помещения на  _____ листах;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3) иные документы (доверенность Администрации, выписка из домовой книги и др.): на ______ листах.</w:t>
      </w: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Подпись лица, подавшего заявление: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FF2C52" w:rsidRPr="00344C46" w:rsidTr="00FF2C52">
        <w:tc>
          <w:tcPr>
            <w:tcW w:w="169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FF2C52" w:rsidRPr="00344C46" w:rsidTr="00FF2C52">
        <w:tc>
          <w:tcPr>
            <w:tcW w:w="169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p w:rsidR="00FF2C52" w:rsidRPr="00344C46" w:rsidRDefault="00FF2C52" w:rsidP="00FF2C5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FF2C52" w:rsidRPr="00344C46" w:rsidRDefault="00FF2C52" w:rsidP="00FF2C5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p w:rsidR="00FF2C52" w:rsidRPr="00344C46" w:rsidRDefault="00FF2C52" w:rsidP="00FF2C52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2544"/>
        <w:gridCol w:w="3251"/>
        <w:gridCol w:w="282"/>
      </w:tblGrid>
      <w:tr w:rsidR="00FF2C52" w:rsidRPr="00344C46" w:rsidTr="00FF2C52">
        <w:trPr>
          <w:cantSplit/>
        </w:trPr>
        <w:tc>
          <w:tcPr>
            <w:tcW w:w="384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Документы представлены на приеме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ind w:right="-1162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                   </w:t>
            </w:r>
          </w:p>
        </w:tc>
        <w:tc>
          <w:tcPr>
            <w:tcW w:w="3251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г.</w:t>
            </w: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Входящий номер регистрации заявления  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4"/>
        <w:gridCol w:w="1555"/>
        <w:gridCol w:w="3534"/>
      </w:tblGrid>
      <w:tr w:rsidR="00FF2C52" w:rsidRPr="00344C46" w:rsidTr="00FF2C52">
        <w:trPr>
          <w:cantSplit/>
        </w:trPr>
        <w:tc>
          <w:tcPr>
            <w:tcW w:w="48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Выдана расписка в получении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br/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документов                                                                 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</w:t>
            </w:r>
          </w:p>
        </w:tc>
        <w:tc>
          <w:tcPr>
            <w:tcW w:w="35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  <w:tr w:rsidR="00FF2C52" w:rsidRPr="00344C46" w:rsidTr="00FF2C52">
        <w:trPr>
          <w:cantSplit/>
        </w:trPr>
        <w:tc>
          <w:tcPr>
            <w:tcW w:w="48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Расписку получил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            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auto"/>
            <w:vAlign w:val="bottom"/>
          </w:tcPr>
          <w:p w:rsidR="00FF2C52" w:rsidRPr="00344C46" w:rsidRDefault="00FF2C52" w:rsidP="00FF2C52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</w:tbl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____________________</w:t>
      </w:r>
    </w:p>
    <w:p w:rsidR="00FF2C52" w:rsidRPr="00344C46" w:rsidRDefault="00FF2C52" w:rsidP="00FF2C52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 xml:space="preserve">    (подпись заявителя)</w:t>
      </w:r>
    </w:p>
    <w:p w:rsidR="009701AF" w:rsidRPr="00344C46" w:rsidRDefault="009701AF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9701AF" w:rsidRPr="00344C46" w:rsidRDefault="009701AF" w:rsidP="009701AF">
      <w:pPr>
        <w:suppressAutoHyphens/>
        <w:spacing w:after="0" w:line="240" w:lineRule="auto"/>
        <w:ind w:left="5387" w:hanging="1134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lastRenderedPageBreak/>
        <w:t>Приложение № 4 (образец заполнения заявления)</w:t>
      </w:r>
    </w:p>
    <w:p w:rsidR="006D1848" w:rsidRPr="00344C46" w:rsidRDefault="006D1848" w:rsidP="009701AF">
      <w:pPr>
        <w:suppressAutoHyphens/>
        <w:spacing w:after="0" w:line="240" w:lineRule="auto"/>
        <w:ind w:left="5387" w:hanging="1134"/>
        <w:jc w:val="both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left="5387" w:hanging="1134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Руководителю Администрации</w:t>
      </w:r>
    </w:p>
    <w:p w:rsidR="009701AF" w:rsidRPr="00344C46" w:rsidRDefault="009701AF" w:rsidP="009701AF">
      <w:pPr>
        <w:suppressAutoHyphens/>
        <w:spacing w:after="0" w:line="240" w:lineRule="auto"/>
        <w:ind w:left="5387" w:hanging="1134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(исполнительно-распорядительного органа)</w:t>
      </w:r>
    </w:p>
    <w:p w:rsidR="009701AF" w:rsidRPr="00344C46" w:rsidRDefault="009701AF" w:rsidP="009701AF">
      <w:pPr>
        <w:suppressAutoHyphens/>
        <w:spacing w:after="0" w:line="240" w:lineRule="auto"/>
        <w:ind w:left="5387" w:hanging="1134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городского поселения «Город Балабаново»</w:t>
      </w:r>
    </w:p>
    <w:p w:rsidR="009701AF" w:rsidRPr="00344C46" w:rsidRDefault="009701AF" w:rsidP="009701AF">
      <w:pPr>
        <w:suppressAutoHyphens/>
        <w:spacing w:after="0" w:line="240" w:lineRule="auto"/>
        <w:ind w:firstLine="4253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_____________________________________</w:t>
      </w:r>
    </w:p>
    <w:p w:rsidR="009701AF" w:rsidRPr="00344C46" w:rsidRDefault="009701AF" w:rsidP="009701AF">
      <w:pPr>
        <w:suppressAutoHyphens/>
        <w:spacing w:after="0" w:line="240" w:lineRule="auto"/>
        <w:ind w:firstLine="567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ru-RU"/>
        </w:rPr>
        <w:t xml:space="preserve">Заявление о переустройстве и (или) перепланировке жилого помещения, 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ru-RU"/>
        </w:rPr>
        <w:t>занимаемого заявителем по договору найма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kern w:val="1"/>
          <w:sz w:val="12"/>
          <w:szCs w:val="12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val="en-US" w:eastAsia="ru-RU"/>
        </w:rPr>
        <w:t>I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. Реквизиты заявителя (заявителей)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441"/>
        <w:gridCol w:w="551"/>
        <w:gridCol w:w="426"/>
        <w:gridCol w:w="142"/>
        <w:gridCol w:w="425"/>
        <w:gridCol w:w="691"/>
        <w:gridCol w:w="17"/>
        <w:gridCol w:w="428"/>
        <w:gridCol w:w="423"/>
        <w:gridCol w:w="1808"/>
        <w:gridCol w:w="10"/>
      </w:tblGrid>
      <w:tr w:rsidR="009701AF" w:rsidRPr="00344C46" w:rsidTr="00E554F9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Фамилия, имя, отчество заявителя</w:t>
            </w:r>
          </w:p>
        </w:tc>
        <w:tc>
          <w:tcPr>
            <w:tcW w:w="536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9701AF" w:rsidRPr="00344C46" w:rsidTr="00E554F9">
        <w:trPr>
          <w:cantSplit/>
        </w:trPr>
        <w:tc>
          <w:tcPr>
            <w:tcW w:w="46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Реквизиты документа, удостоверяющего личность заявителя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000000</w:t>
            </w:r>
          </w:p>
        </w:tc>
      </w:tr>
      <w:tr w:rsidR="009701AF" w:rsidRPr="00344C46" w:rsidTr="00E554F9">
        <w:trPr>
          <w:cantSplit/>
          <w:trHeight w:val="278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394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tabs>
                <w:tab w:val="center" w:pos="2567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E554F9">
        <w:trPr>
          <w:cantSplit/>
          <w:trHeight w:val="277"/>
        </w:trPr>
        <w:tc>
          <w:tcPr>
            <w:tcW w:w="46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keepNext/>
              <w:tabs>
                <w:tab w:val="center" w:pos="2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когда выдан</w:t>
            </w:r>
          </w:p>
        </w:tc>
        <w:tc>
          <w:tcPr>
            <w:tcW w:w="38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tabs>
                <w:tab w:val="center" w:pos="2567"/>
              </w:tabs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00.00.0000</w:t>
            </w:r>
          </w:p>
        </w:tc>
      </w:tr>
      <w:tr w:rsidR="009701AF" w:rsidRPr="00344C46" w:rsidTr="00E554F9">
        <w:trPr>
          <w:cantSplit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 Балабаново, ул., д.,  корп.,    кв.,</w:t>
            </w:r>
          </w:p>
        </w:tc>
        <w:tc>
          <w:tcPr>
            <w:tcW w:w="19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3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x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xxx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xxx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xx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-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xx</w:t>
            </w:r>
          </w:p>
        </w:tc>
      </w:tr>
      <w:tr w:rsidR="009701AF" w:rsidRPr="00344C46" w:rsidTr="009701AF">
        <w:trPr>
          <w:gridAfter w:val="1"/>
          <w:wAfter w:w="10" w:type="dxa"/>
        </w:trPr>
        <w:tc>
          <w:tcPr>
            <w:tcW w:w="467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rPr>
          <w:gridAfter w:val="1"/>
          <w:wAfter w:w="10" w:type="dxa"/>
        </w:trPr>
        <w:tc>
          <w:tcPr>
            <w:tcW w:w="467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keepNext/>
              <w:suppressAutoHyphens/>
              <w:snapToGrid w:val="0"/>
              <w:spacing w:after="0" w:line="240" w:lineRule="auto"/>
              <w:jc w:val="both"/>
              <w:outlineLvl w:val="2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E554F9">
        <w:trPr>
          <w:cantSplit/>
        </w:trPr>
        <w:tc>
          <w:tcPr>
            <w:tcW w:w="1003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9701AF" w:rsidRPr="00344C46" w:rsidTr="00E554F9"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Фамилия, имя, отчество представителя заявителя</w:t>
            </w:r>
          </w:p>
        </w:tc>
        <w:tc>
          <w:tcPr>
            <w:tcW w:w="536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E554F9">
        <w:trPr>
          <w:cantSplit/>
        </w:trPr>
        <w:tc>
          <w:tcPr>
            <w:tcW w:w="4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Реквизиты доверенности</w:t>
            </w:r>
          </w:p>
        </w:tc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2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val="en-US" w:eastAsia="ru-RU"/>
        </w:rPr>
        <w:t>II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.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ab/>
        <w:t>Место нахождения жилого помещения: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"/>
        <w:gridCol w:w="254"/>
        <w:gridCol w:w="3403"/>
        <w:gridCol w:w="1163"/>
        <w:gridCol w:w="284"/>
        <w:gridCol w:w="1133"/>
        <w:gridCol w:w="2812"/>
      </w:tblGrid>
      <w:tr w:rsidR="009701AF" w:rsidRPr="00344C46" w:rsidTr="00E554F9">
        <w:trPr>
          <w:trHeight w:val="279"/>
        </w:trPr>
        <w:tc>
          <w:tcPr>
            <w:tcW w:w="4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Калужская область</w:t>
            </w:r>
          </w:p>
        </w:tc>
      </w:tr>
      <w:tr w:rsidR="009701AF" w:rsidRPr="00344C46" w:rsidTr="00E554F9">
        <w:tc>
          <w:tcPr>
            <w:tcW w:w="4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Муниципальное образование «Город Балабаново»</w:t>
            </w:r>
          </w:p>
        </w:tc>
      </w:tr>
      <w:tr w:rsidR="009701AF" w:rsidRPr="00344C46" w:rsidTr="00E554F9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7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квартира (комната)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</w:tr>
      <w:tr w:rsidR="009701AF" w:rsidRPr="00344C46" w:rsidTr="00E554F9">
        <w:trPr>
          <w:cantSplit/>
        </w:trPr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3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E554F9">
        <w:trPr>
          <w:trHeight w:val="332"/>
        </w:trPr>
        <w:tc>
          <w:tcPr>
            <w:tcW w:w="12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4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8"/>
          <w:szCs w:val="8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val="en-US" w:eastAsia="ru-RU"/>
        </w:rPr>
        <w:t>III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. Собственник(и) жилого помещения (нужное выбрать и отметить):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76"/>
        <w:gridCol w:w="2244"/>
        <w:gridCol w:w="561"/>
        <w:gridCol w:w="562"/>
        <w:gridCol w:w="2944"/>
        <w:gridCol w:w="570"/>
      </w:tblGrid>
      <w:tr w:rsidR="009701AF" w:rsidRPr="00344C46" w:rsidTr="00E554F9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val="en-US"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МО «Город Балабаново»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val="en-US" w:eastAsia="ru-RU"/>
              </w:rPr>
              <w:t>V</w:t>
            </w:r>
          </w:p>
        </w:tc>
        <w:tc>
          <w:tcPr>
            <w:tcW w:w="276" w:type="dxa"/>
            <w:tcBorders>
              <w:lef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Калужская область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562" w:type="dxa"/>
            <w:tcBorders>
              <w:lef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Российская Федерация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8"/>
          <w:szCs w:val="8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Прошу разрешить (нужное выбрать и отметить)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8"/>
          <w:szCs w:val="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66"/>
        <w:gridCol w:w="550"/>
        <w:gridCol w:w="274"/>
        <w:gridCol w:w="2005"/>
        <w:gridCol w:w="555"/>
        <w:gridCol w:w="422"/>
        <w:gridCol w:w="3791"/>
        <w:gridCol w:w="571"/>
      </w:tblGrid>
      <w:tr w:rsidR="009701AF" w:rsidRPr="00344C46" w:rsidTr="00E554F9"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val="en-US"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val="en-US" w:eastAsia="ru-RU"/>
              </w:rPr>
              <w:t>V</w:t>
            </w:r>
          </w:p>
        </w:tc>
        <w:tc>
          <w:tcPr>
            <w:tcW w:w="274" w:type="dxa"/>
            <w:tcBorders>
              <w:lef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перепланировку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переустройство и перепланировку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8"/>
          <w:szCs w:val="8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жилого помещения, занимаемого на основании договора найма, согласно прилагаемому проекту (проектной документации) переустройства и (или) перепланировки жилого помещения.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1445"/>
        <w:gridCol w:w="1206"/>
        <w:gridCol w:w="240"/>
        <w:gridCol w:w="608"/>
        <w:gridCol w:w="141"/>
        <w:gridCol w:w="696"/>
        <w:gridCol w:w="1446"/>
        <w:gridCol w:w="205"/>
        <w:gridCol w:w="481"/>
        <w:gridCol w:w="337"/>
        <w:gridCol w:w="422"/>
      </w:tblGrid>
      <w:tr w:rsidR="009701AF" w:rsidRPr="00344C46" w:rsidTr="009701AF">
        <w:tc>
          <w:tcPr>
            <w:tcW w:w="5542" w:type="dxa"/>
            <w:gridSpan w:val="4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Срок производства ремонтно-строительных работ с «</w:t>
            </w:r>
          </w:p>
        </w:tc>
        <w:tc>
          <w:tcPr>
            <w:tcW w:w="848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7" w:type="dxa"/>
            <w:gridSpan w:val="3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</w:tr>
      <w:tr w:rsidR="009701AF" w:rsidRPr="00344C46" w:rsidTr="009701AF">
        <w:tc>
          <w:tcPr>
            <w:tcW w:w="1445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            по «</w:t>
            </w:r>
          </w:p>
        </w:tc>
        <w:tc>
          <w:tcPr>
            <w:tcW w:w="14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3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               20</w:t>
            </w:r>
          </w:p>
        </w:tc>
        <w:tc>
          <w:tcPr>
            <w:tcW w:w="14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</w:pPr>
          </w:p>
        </w:tc>
        <w:tc>
          <w:tcPr>
            <w:tcW w:w="1445" w:type="dxa"/>
            <w:gridSpan w:val="4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</w:tr>
      <w:tr w:rsidR="009701AF" w:rsidRPr="00344C46" w:rsidTr="009701AF">
        <w:tc>
          <w:tcPr>
            <w:tcW w:w="10118" w:type="dxa"/>
            <w:gridSpan w:val="13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Режим производства ремонтно-строительных работ с 9 до 18 часов.</w:t>
            </w:r>
          </w:p>
        </w:tc>
      </w:tr>
      <w:tr w:rsidR="009701AF" w:rsidRPr="00344C46" w:rsidTr="009701AF">
        <w:tc>
          <w:tcPr>
            <w:tcW w:w="10118" w:type="dxa"/>
            <w:gridSpan w:val="13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ru-RU"/>
        </w:rPr>
        <w:t>Обязуюсь: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ab/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-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lastRenderedPageBreak/>
        <w:t>-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ab/>
        <w:t xml:space="preserve">осуществить работы в установленные сроки и с соблюдением согласованного режима проведения работ. </w:t>
      </w:r>
    </w:p>
    <w:p w:rsidR="009701AF" w:rsidRPr="00344C46" w:rsidRDefault="009701AF" w:rsidP="009701AF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kern w:val="1"/>
          <w:sz w:val="24"/>
          <w:szCs w:val="24"/>
          <w:shd w:val="clear" w:color="auto" w:fill="B3B3B3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br/>
      </w:r>
    </w:p>
    <w:tbl>
      <w:tblPr>
        <w:tblW w:w="9932" w:type="dxa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357"/>
        <w:gridCol w:w="603"/>
        <w:gridCol w:w="9"/>
        <w:gridCol w:w="326"/>
        <w:gridCol w:w="2218"/>
        <w:gridCol w:w="128"/>
        <w:gridCol w:w="168"/>
        <w:gridCol w:w="1005"/>
        <w:gridCol w:w="254"/>
        <w:gridCol w:w="585"/>
        <w:gridCol w:w="1509"/>
        <w:gridCol w:w="167"/>
        <w:gridCol w:w="10"/>
      </w:tblGrid>
      <w:tr w:rsidR="009701AF" w:rsidRPr="00344C46" w:rsidTr="003C76A2">
        <w:trPr>
          <w:gridAfter w:val="1"/>
          <w:wAfter w:w="10" w:type="dxa"/>
        </w:trPr>
        <w:tc>
          <w:tcPr>
            <w:tcW w:w="2950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               найма от</w:t>
            </w: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«</w:t>
            </w: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0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68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50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6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:</w:t>
            </w:r>
          </w:p>
        </w:tc>
      </w:tr>
      <w:tr w:rsidR="009701AF" w:rsidRPr="00344C46" w:rsidTr="003C76A2">
        <w:trPr>
          <w:gridAfter w:val="1"/>
          <w:wAfter w:w="10" w:type="dxa"/>
        </w:trPr>
        <w:tc>
          <w:tcPr>
            <w:tcW w:w="2950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shd w:val="clear" w:color="auto" w:fill="B3B3B3"/>
                <w:lang w:eastAsia="ru-RU"/>
              </w:rPr>
            </w:pPr>
          </w:p>
        </w:tc>
        <w:tc>
          <w:tcPr>
            <w:tcW w:w="60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shd w:val="clear" w:color="auto" w:fill="B3B3B3"/>
                <w:lang w:eastAsia="ru-RU"/>
              </w:rPr>
            </w:pPr>
          </w:p>
        </w:tc>
        <w:tc>
          <w:tcPr>
            <w:tcW w:w="335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3C76A2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№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br/>
              <w:t>п/п</w:t>
            </w:r>
          </w:p>
        </w:tc>
        <w:tc>
          <w:tcPr>
            <w:tcW w:w="2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Фамилия, имя, отчество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нанимателя</w:t>
            </w: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Документ, удостоверяющий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личность (серия, номер, кем и когда выдан)</w:t>
            </w: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E554F9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  <w:t>Подпись</w:t>
            </w:r>
          </w:p>
        </w:tc>
        <w:tc>
          <w:tcPr>
            <w:tcW w:w="2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Отметка о нотариальном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C0C0C0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shd w:val="clear" w:color="auto" w:fill="FFFFFF" w:themeFill="background1"/>
                <w:lang w:eastAsia="ru-RU"/>
              </w:rPr>
              <w:t>заверении подписей лиц</w:t>
            </w:r>
          </w:p>
        </w:tc>
      </w:tr>
      <w:tr w:rsidR="009701AF" w:rsidRPr="00344C46" w:rsidTr="003C76A2">
        <w:trPr>
          <w:trHeight w:val="577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i/>
                <w:iCs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i/>
                <w:iCs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0"/>
                <w:szCs w:val="20"/>
                <w:lang w:eastAsia="ru-RU"/>
              </w:rPr>
              <w:t>Паспорт 0000 000000</w:t>
            </w: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9701AF" w:rsidRPr="00344C46" w:rsidTr="003C76A2">
        <w:trPr>
          <w:trHeight w:val="557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9701AF" w:rsidRPr="00344C46" w:rsidTr="003C76A2">
        <w:trPr>
          <w:trHeight w:val="565"/>
        </w:trPr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К заявлению прилагаются следующие документы: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1) правоустанавливающие документы на переустраиваемое и (или) перепланируемое жилое помещение (подлинник или нотариально заверенная копия),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 на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листах: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3613"/>
        <w:gridCol w:w="3419"/>
        <w:gridCol w:w="1412"/>
        <w:gridCol w:w="1594"/>
      </w:tblGrid>
      <w:tr w:rsidR="009701AF" w:rsidRPr="00344C46" w:rsidTr="00E554F9"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Нотариально заверенная копия</w:t>
            </w:r>
          </w:p>
        </w:tc>
      </w:tr>
      <w:tr w:rsidR="009701AF" w:rsidRPr="00344C46" w:rsidTr="009701AF">
        <w:tc>
          <w:tcPr>
            <w:tcW w:w="3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Договор социального найма</w:t>
            </w:r>
          </w:p>
        </w:tc>
        <w:tc>
          <w:tcPr>
            <w:tcW w:w="3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№ 000 от 00.00.0000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val="en-US"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2) проект (проектная документация) переустройства и (или) перепланировки жилого помещения на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 собственной инициативе: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1) технический паспорт переустраиваемого и (или) перепланируемого жилого помещения на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листах;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 листах;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3) иные документы (доверенности, выписки из уставов и др.): на ________ 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Подписи лиц, подавших заявление: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Иванов И.И.</w:t>
            </w: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--------------------------------------------------------------------------------------------------------------------------------------------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2544"/>
        <w:gridCol w:w="3251"/>
        <w:gridCol w:w="282"/>
      </w:tblGrid>
      <w:tr w:rsidR="009701AF" w:rsidRPr="00344C46" w:rsidTr="00E554F9">
        <w:trPr>
          <w:cantSplit/>
        </w:trPr>
        <w:tc>
          <w:tcPr>
            <w:tcW w:w="3845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Документы представлены на приеме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</w:r>
          </w:p>
        </w:tc>
        <w:tc>
          <w:tcPr>
            <w:tcW w:w="2544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162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                     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</w:t>
            </w:r>
          </w:p>
        </w:tc>
        <w:tc>
          <w:tcPr>
            <w:tcW w:w="282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Входящий номер регистрации заявления  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4"/>
        <w:gridCol w:w="1555"/>
        <w:gridCol w:w="3534"/>
      </w:tblGrid>
      <w:tr w:rsidR="009701AF" w:rsidRPr="00344C46" w:rsidTr="00E554F9">
        <w:trPr>
          <w:cantSplit/>
        </w:trPr>
        <w:tc>
          <w:tcPr>
            <w:tcW w:w="4834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Выдана расписка в получении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br/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документов                                                                 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  <w:tr w:rsidR="009701AF" w:rsidRPr="00344C46" w:rsidTr="00E554F9">
        <w:trPr>
          <w:cantSplit/>
        </w:trPr>
        <w:tc>
          <w:tcPr>
            <w:tcW w:w="4834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Расписку получил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   </w:t>
            </w:r>
          </w:p>
        </w:tc>
        <w:tc>
          <w:tcPr>
            <w:tcW w:w="1555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____________________    </w:t>
      </w: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(подпись заявителя)</w:t>
      </w:r>
    </w:p>
    <w:p w:rsidR="009701AF" w:rsidRPr="00344C46" w:rsidRDefault="009701AF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9701AF" w:rsidRPr="00344C46" w:rsidRDefault="009701AF" w:rsidP="009701AF">
      <w:pPr>
        <w:spacing w:after="0" w:line="240" w:lineRule="auto"/>
        <w:ind w:left="4395" w:firstLine="311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701AF" w:rsidRPr="00344C46" w:rsidRDefault="009701AF" w:rsidP="009701AF">
      <w:pPr>
        <w:spacing w:after="0" w:line="240" w:lineRule="auto"/>
        <w:ind w:left="4395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Администрации </w:t>
      </w:r>
    </w:p>
    <w:p w:rsidR="009701AF" w:rsidRPr="00344C46" w:rsidRDefault="009701AF" w:rsidP="009701AF">
      <w:pPr>
        <w:spacing w:after="0" w:line="240" w:lineRule="auto"/>
        <w:ind w:left="4395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9701AF" w:rsidRPr="00344C46" w:rsidRDefault="009701AF" w:rsidP="009701AF">
      <w:pPr>
        <w:spacing w:after="0" w:line="240" w:lineRule="auto"/>
        <w:ind w:left="4395" w:firstLine="4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"Город Балабаново"</w:t>
      </w:r>
    </w:p>
    <w:p w:rsidR="009701AF" w:rsidRPr="00344C46" w:rsidRDefault="009701AF" w:rsidP="009701AF">
      <w:pPr>
        <w:spacing w:after="0" w:line="240" w:lineRule="auto"/>
        <w:ind w:left="4395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701AF" w:rsidRPr="00344C46" w:rsidRDefault="009701AF" w:rsidP="009701AF">
      <w:pPr>
        <w:spacing w:after="0" w:line="240" w:lineRule="auto"/>
        <w:ind w:left="5040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C46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разрешении на ввод в эксплуатацию </w:t>
      </w:r>
      <w:r w:rsidR="009E0FCE" w:rsidRPr="00344C46">
        <w:rPr>
          <w:rFonts w:ascii="Times New Roman" w:eastAsia="Calibri" w:hAnsi="Times New Roman" w:cs="Times New Roman"/>
          <w:b/>
          <w:sz w:val="24"/>
          <w:szCs w:val="24"/>
        </w:rPr>
        <w:t>помещения в многоквартирном доме</w:t>
      </w:r>
      <w:r w:rsidRPr="00344C46">
        <w:rPr>
          <w:rFonts w:ascii="Times New Roman" w:eastAsia="Calibri" w:hAnsi="Times New Roman" w:cs="Times New Roman"/>
          <w:b/>
          <w:sz w:val="24"/>
          <w:szCs w:val="24"/>
        </w:rPr>
        <w:t xml:space="preserve"> после переустройства и (или) перепланировки</w:t>
      </w: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1AF" w:rsidRPr="00344C46" w:rsidRDefault="009701AF" w:rsidP="009701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Реквизиты заявителя (заявителей)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60"/>
        <w:gridCol w:w="283"/>
        <w:gridCol w:w="728"/>
        <w:gridCol w:w="1165"/>
        <w:gridCol w:w="1757"/>
      </w:tblGrid>
      <w:tr w:rsidR="009701AF" w:rsidRPr="00344C46" w:rsidTr="009701AF">
        <w:trPr>
          <w:trHeight w:val="211"/>
        </w:trPr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3C76A2">
        <w:trPr>
          <w:trHeight w:val="660"/>
        </w:trPr>
        <w:tc>
          <w:tcPr>
            <w:tcW w:w="4253" w:type="dxa"/>
            <w:vMerge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c>
          <w:tcPr>
            <w:tcW w:w="4253" w:type="dxa"/>
            <w:vMerge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A2" w:rsidRPr="00344C46" w:rsidTr="003C76A2">
        <w:trPr>
          <w:trHeight w:val="490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294"/>
        </w:trPr>
        <w:tc>
          <w:tcPr>
            <w:tcW w:w="4253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561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99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A2" w:rsidRPr="00344C46" w:rsidTr="003C76A2">
        <w:trPr>
          <w:trHeight w:val="508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233"/>
        </w:trPr>
        <w:tc>
          <w:tcPr>
            <w:tcW w:w="4253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05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496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05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3C76A2">
        <w:trPr>
          <w:trHeight w:val="305"/>
        </w:trPr>
        <w:tc>
          <w:tcPr>
            <w:tcW w:w="4253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2127"/>
        <w:gridCol w:w="567"/>
        <w:gridCol w:w="2232"/>
      </w:tblGrid>
      <w:tr w:rsidR="009701AF" w:rsidRPr="00344C46" w:rsidTr="009701AF">
        <w:tc>
          <w:tcPr>
            <w:tcW w:w="9746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9701AF" w:rsidRPr="00344C46" w:rsidTr="009701AF"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представителя заявителя</w:t>
            </w:r>
          </w:p>
        </w:tc>
        <w:tc>
          <w:tcPr>
            <w:tcW w:w="549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доверенности</w:t>
            </w:r>
          </w:p>
        </w:tc>
        <w:tc>
          <w:tcPr>
            <w:tcW w:w="56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2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01AF" w:rsidRPr="00344C46" w:rsidRDefault="009701AF" w:rsidP="009701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 Место нахождения жилого помещения: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535"/>
        <w:gridCol w:w="3545"/>
        <w:gridCol w:w="1240"/>
      </w:tblGrid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</w:t>
            </w:r>
          </w:p>
        </w:tc>
      </w:tr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Балабаново</w:t>
            </w:r>
          </w:p>
        </w:tc>
      </w:tr>
      <w:tr w:rsidR="009701AF" w:rsidRPr="00344C46" w:rsidTr="003C76A2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(комната</w:t>
            </w:r>
            <w:r w:rsidR="003C76A2"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, помещение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3C76A2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подъезд</w:t>
            </w:r>
          </w:p>
        </w:tc>
        <w:tc>
          <w:tcPr>
            <w:tcW w:w="124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3C76A2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24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Прошу принять в эксплуатацию помещение после выполнения работ по (нужное выбрать и отметить)</w:t>
      </w: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25"/>
        <w:gridCol w:w="425"/>
        <w:gridCol w:w="1985"/>
        <w:gridCol w:w="425"/>
        <w:gridCol w:w="425"/>
        <w:gridCol w:w="3827"/>
        <w:gridCol w:w="426"/>
      </w:tblGrid>
      <w:tr w:rsidR="009701AF" w:rsidRPr="00344C46" w:rsidTr="009701AF">
        <w:trPr>
          <w:trHeight w:val="44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переустройству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перепланировке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переустройству и перепланировке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1) правоустанавливающие документы на переустраиваемое и (или) перепланируемое помещение (подлинник или нотариально заверенная копия), если право на переустраиваемое и (или) перепланируемое жилое помещение не зарегистрировано в Едином государственном реестре прав на недвижимое имущество и сделок с ним на _____ листах: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6"/>
        <w:gridCol w:w="2700"/>
        <w:gridCol w:w="1417"/>
        <w:gridCol w:w="1843"/>
      </w:tblGrid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2) проект (проектная документация) переустройства и (или) перепланировки помещения на _____ 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 собственной инициативе: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1) правоустанавливающие документы на переустраиваемое и (или) перепланируемое помещение,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 на _____ листах: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6"/>
        <w:gridCol w:w="2700"/>
        <w:gridCol w:w="1417"/>
        <w:gridCol w:w="1843"/>
      </w:tblGrid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2) </w:t>
      </w: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решение о переустройстве и (или) перепланировке на </w:t>
      </w:r>
      <w:r w:rsidRPr="00344C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   </w:t>
      </w: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 листе;</w:t>
      </w:r>
    </w:p>
    <w:p w:rsidR="009701AF" w:rsidRPr="00344C46" w:rsidRDefault="009E0FCE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3</w:t>
      </w:r>
      <w:r w:rsidR="009701AF" w:rsidRPr="00344C4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технический паспорт переустроенного и (или) перепланированного помещения на  _____ листах;</w:t>
      </w:r>
    </w:p>
    <w:p w:rsidR="009701AF" w:rsidRPr="00344C46" w:rsidRDefault="009E0FCE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4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) иные документы (доверенность, выписки и др.): на ___ 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Подписи лиц, подавших заявление: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-------------------------------------------------------------------------------------------------------------------------------------------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9543" w:type="dxa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2165"/>
        <w:gridCol w:w="3251"/>
        <w:gridCol w:w="282"/>
      </w:tblGrid>
      <w:tr w:rsidR="009701AF" w:rsidRPr="00344C46" w:rsidTr="009701AF">
        <w:trPr>
          <w:cantSplit/>
        </w:trPr>
        <w:tc>
          <w:tcPr>
            <w:tcW w:w="3845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Документы представлены на приеме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</w:r>
          </w:p>
        </w:tc>
        <w:tc>
          <w:tcPr>
            <w:tcW w:w="2165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162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251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left="-28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20__</w:t>
            </w:r>
          </w:p>
        </w:tc>
        <w:tc>
          <w:tcPr>
            <w:tcW w:w="282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Входящий номер регистрации заявления  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16"/>
          <w:szCs w:val="16"/>
          <w:lang w:eastAsia="ru-RU"/>
        </w:rPr>
      </w:pPr>
    </w:p>
    <w:tbl>
      <w:tblPr>
        <w:tblW w:w="9544" w:type="dxa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4"/>
        <w:gridCol w:w="1176"/>
        <w:gridCol w:w="3534"/>
      </w:tblGrid>
      <w:tr w:rsidR="009701AF" w:rsidRPr="00344C46" w:rsidTr="009701AF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Выдана расписка в получении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br/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документов                                                                 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hanging="28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20__ г.</w:t>
            </w:r>
          </w:p>
        </w:tc>
      </w:tr>
      <w:tr w:rsidR="009701AF" w:rsidRPr="00344C46" w:rsidTr="009701AF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Расписку получил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           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20__ 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__________________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(подпись заявителя)</w:t>
      </w:r>
    </w:p>
    <w:p w:rsidR="009701AF" w:rsidRPr="00344C46" w:rsidRDefault="009701AF" w:rsidP="009701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</w:p>
    <w:p w:rsidR="009701AF" w:rsidRPr="00344C46" w:rsidRDefault="009701AF" w:rsidP="009701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701AF" w:rsidRPr="00344C46" w:rsidRDefault="009701AF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6D1848" w:rsidRPr="00344C46" w:rsidRDefault="009701AF" w:rsidP="009701AF">
      <w:pPr>
        <w:spacing w:after="0" w:line="240" w:lineRule="auto"/>
        <w:ind w:left="439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 (образец заполнения заявления)</w:t>
      </w:r>
    </w:p>
    <w:p w:rsidR="006D1848" w:rsidRPr="00344C46" w:rsidRDefault="006D1848" w:rsidP="009701AF">
      <w:pPr>
        <w:spacing w:after="0" w:line="240" w:lineRule="auto"/>
        <w:ind w:left="439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AF" w:rsidRPr="00344C46" w:rsidRDefault="009701AF" w:rsidP="009701AF">
      <w:pPr>
        <w:spacing w:after="0" w:line="240" w:lineRule="auto"/>
        <w:ind w:left="439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Администрации </w:t>
      </w:r>
    </w:p>
    <w:p w:rsidR="009701AF" w:rsidRPr="00344C46" w:rsidRDefault="009701AF" w:rsidP="009701AF">
      <w:pPr>
        <w:spacing w:after="0" w:line="240" w:lineRule="auto"/>
        <w:ind w:left="439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(исполнительно-распорядительного органа) </w:t>
      </w:r>
    </w:p>
    <w:p w:rsidR="009701AF" w:rsidRPr="00344C46" w:rsidRDefault="009701AF" w:rsidP="009701AF">
      <w:pPr>
        <w:spacing w:after="0" w:line="240" w:lineRule="auto"/>
        <w:ind w:left="4395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"Город Балабаново"</w:t>
      </w:r>
    </w:p>
    <w:p w:rsidR="009701AF" w:rsidRPr="00344C46" w:rsidRDefault="009701AF" w:rsidP="009701AF">
      <w:pPr>
        <w:spacing w:after="0" w:line="240" w:lineRule="auto"/>
        <w:ind w:left="4395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701AF" w:rsidRPr="00344C46" w:rsidRDefault="009701AF" w:rsidP="009701AF">
      <w:pPr>
        <w:spacing w:after="0" w:line="240" w:lineRule="auto"/>
        <w:ind w:left="5040"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C46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разрешении на ввод в эксплуатацию </w:t>
      </w:r>
      <w:r w:rsidR="009E0FCE" w:rsidRPr="00344C46">
        <w:rPr>
          <w:rFonts w:ascii="Times New Roman" w:eastAsia="Calibri" w:hAnsi="Times New Roman" w:cs="Times New Roman"/>
          <w:b/>
          <w:sz w:val="24"/>
          <w:szCs w:val="24"/>
        </w:rPr>
        <w:t>помещения в многоквартирном доме</w:t>
      </w:r>
      <w:r w:rsidRPr="00344C46">
        <w:rPr>
          <w:rFonts w:ascii="Times New Roman" w:eastAsia="Calibri" w:hAnsi="Times New Roman" w:cs="Times New Roman"/>
          <w:b/>
          <w:sz w:val="24"/>
          <w:szCs w:val="24"/>
        </w:rPr>
        <w:t xml:space="preserve"> после переустройства и (или) перепланировки</w:t>
      </w: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1AF" w:rsidRPr="00344C46" w:rsidRDefault="009701AF" w:rsidP="009701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Реквизиты заявителя (заявителей)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60"/>
        <w:gridCol w:w="283"/>
        <w:gridCol w:w="728"/>
        <w:gridCol w:w="1165"/>
        <w:gridCol w:w="1757"/>
      </w:tblGrid>
      <w:tr w:rsidR="009701AF" w:rsidRPr="00344C46" w:rsidTr="009701AF">
        <w:trPr>
          <w:trHeight w:val="211"/>
        </w:trPr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9701AF" w:rsidRPr="00344C46" w:rsidTr="009701AF"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6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00000</w:t>
            </w:r>
          </w:p>
        </w:tc>
      </w:tr>
      <w:tr w:rsidR="009701AF" w:rsidRPr="00344C46" w:rsidTr="009701AF">
        <w:trPr>
          <w:trHeight w:val="564"/>
        </w:trPr>
        <w:tc>
          <w:tcPr>
            <w:tcW w:w="4253" w:type="dxa"/>
            <w:vMerge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хххххх</w:t>
            </w:r>
          </w:p>
        </w:tc>
      </w:tr>
      <w:tr w:rsidR="009701AF" w:rsidRPr="00344C46" w:rsidTr="009701AF">
        <w:tc>
          <w:tcPr>
            <w:tcW w:w="4253" w:type="dxa"/>
            <w:vMerge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хх.хх.хх</w:t>
            </w:r>
          </w:p>
        </w:tc>
      </w:tr>
      <w:tr w:rsidR="003C76A2" w:rsidRPr="00344C46" w:rsidTr="003C76A2">
        <w:trPr>
          <w:trHeight w:val="490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3C76A2" w:rsidRPr="00344C46" w:rsidRDefault="003C76A2" w:rsidP="003C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жительства: хххххх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х ххх ххх хх</w:t>
            </w:r>
          </w:p>
        </w:tc>
      </w:tr>
      <w:tr w:rsidR="009701AF" w:rsidRPr="00344C46" w:rsidTr="009701AF">
        <w:trPr>
          <w:trHeight w:val="294"/>
        </w:trPr>
        <w:tc>
          <w:tcPr>
            <w:tcW w:w="4253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561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99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A2" w:rsidRPr="00344C46" w:rsidTr="003C76A2">
        <w:trPr>
          <w:trHeight w:val="508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233"/>
        </w:trPr>
        <w:tc>
          <w:tcPr>
            <w:tcW w:w="4253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5493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05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удостоверяю-щего личность заявителя (паспорт РФ, паспорт иностранного гражданина, свидетельство о рождении), ненужное зачеркнуть.</w:t>
            </w:r>
          </w:p>
        </w:tc>
        <w:tc>
          <w:tcPr>
            <w:tcW w:w="1560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496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rPr>
          <w:trHeight w:val="305"/>
        </w:trPr>
        <w:tc>
          <w:tcPr>
            <w:tcW w:w="4253" w:type="dxa"/>
            <w:vMerge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344C46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393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6A2" w:rsidRPr="00344C46" w:rsidTr="003C76A2">
        <w:trPr>
          <w:trHeight w:val="305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3C76A2" w:rsidRPr="00344C46" w:rsidRDefault="003C76A2" w:rsidP="003C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93" w:type="dxa"/>
            <w:gridSpan w:val="2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57" w:type="dxa"/>
            <w:shd w:val="clear" w:color="auto" w:fill="auto"/>
          </w:tcPr>
          <w:p w:rsidR="003C76A2" w:rsidRPr="00344C46" w:rsidRDefault="003C76A2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2127"/>
        <w:gridCol w:w="567"/>
        <w:gridCol w:w="2232"/>
      </w:tblGrid>
      <w:tr w:rsidR="009701AF" w:rsidRPr="00344C46" w:rsidTr="009701AF">
        <w:tc>
          <w:tcPr>
            <w:tcW w:w="9746" w:type="dxa"/>
            <w:gridSpan w:val="5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 в случае, если заявление подается представителем заявителя (по доверенности)</w:t>
            </w:r>
          </w:p>
        </w:tc>
      </w:tr>
      <w:tr w:rsidR="009701AF" w:rsidRPr="00344C46" w:rsidTr="009701AF"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представителя заявителя</w:t>
            </w:r>
          </w:p>
        </w:tc>
        <w:tc>
          <w:tcPr>
            <w:tcW w:w="5493" w:type="dxa"/>
            <w:gridSpan w:val="4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 Петр Петрович</w:t>
            </w:r>
          </w:p>
        </w:tc>
      </w:tr>
      <w:tr w:rsidR="009701AF" w:rsidRPr="00344C46" w:rsidTr="009701AF">
        <w:tc>
          <w:tcPr>
            <w:tcW w:w="4253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доверенности</w:t>
            </w:r>
          </w:p>
        </w:tc>
        <w:tc>
          <w:tcPr>
            <w:tcW w:w="56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2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56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00000000</w:t>
            </w: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701AF" w:rsidRPr="00344C46" w:rsidRDefault="009701AF" w:rsidP="009701A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 Место нахождения жилого помещения: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3535"/>
        <w:gridCol w:w="2978"/>
        <w:gridCol w:w="1807"/>
      </w:tblGrid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Боровский</w:t>
            </w:r>
          </w:p>
        </w:tc>
      </w:tr>
      <w:tr w:rsidR="009701AF" w:rsidRPr="00344C46" w:rsidTr="009701AF">
        <w:tc>
          <w:tcPr>
            <w:tcW w:w="4961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Балабаново</w:t>
            </w:r>
          </w:p>
        </w:tc>
      </w:tr>
      <w:tr w:rsidR="009701AF" w:rsidRPr="00344C46" w:rsidTr="009701AF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Лесная</w:t>
            </w:r>
          </w:p>
        </w:tc>
        <w:tc>
          <w:tcPr>
            <w:tcW w:w="2978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(комната)</w:t>
            </w:r>
          </w:p>
        </w:tc>
        <w:tc>
          <w:tcPr>
            <w:tcW w:w="180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01AF" w:rsidRPr="00344C46" w:rsidTr="009701AF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подъезд</w:t>
            </w:r>
          </w:p>
        </w:tc>
        <w:tc>
          <w:tcPr>
            <w:tcW w:w="180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1AF" w:rsidRPr="00344C46" w:rsidTr="009701AF">
        <w:tc>
          <w:tcPr>
            <w:tcW w:w="1426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535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46">
              <w:rPr>
                <w:rFonts w:ascii="Times New Roman" w:eastAsia="Calibri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807" w:type="dxa"/>
            <w:shd w:val="clear" w:color="auto" w:fill="auto"/>
          </w:tcPr>
          <w:p w:rsidR="009701AF" w:rsidRPr="00344C46" w:rsidRDefault="009701AF" w:rsidP="009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Прошу принять в эксплуатацию помещение после выполнения работ по (нужное выбрать и отметить)</w:t>
      </w:r>
    </w:p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25"/>
        <w:gridCol w:w="425"/>
        <w:gridCol w:w="1985"/>
        <w:gridCol w:w="425"/>
        <w:gridCol w:w="425"/>
        <w:gridCol w:w="3827"/>
        <w:gridCol w:w="426"/>
      </w:tblGrid>
      <w:tr w:rsidR="009701AF" w:rsidRPr="00344C46" w:rsidTr="009701AF">
        <w:trPr>
          <w:trHeight w:val="44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переустройству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ind w:firstLine="59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перепланировке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переустройству и перепланировке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</w:tr>
    </w:tbl>
    <w:p w:rsidR="009701AF" w:rsidRPr="00344C46" w:rsidRDefault="009701AF" w:rsidP="00970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1) правоустанавливающие документы на переустраиваемое и (или) перепланируемое помещение (подлинник или нотариально заверенная копия), если право на переустраиваемое и (или) перепланируемое помещение не зарегистрировано в Едином государственном реестре прав на недвижимое имущество и сделок с ним на _____ листах: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6"/>
        <w:gridCol w:w="2700"/>
        <w:gridCol w:w="1417"/>
        <w:gridCol w:w="1843"/>
      </w:tblGrid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2) проект (проектная документация) переустройства и (или) перепланировки помещения на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 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 собственной инициативе: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1) правоустанавливающие документы на переустраиваемое и (или) перепланируемое помещение, если право на переустраиваемое и (или) перепланируемое помещение зарегистрировано в Едином государственном реестре прав на недвижимое имущество и сделок с ним на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 листах: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10"/>
          <w:szCs w:val="1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6"/>
        <w:gridCol w:w="2700"/>
        <w:gridCol w:w="1417"/>
        <w:gridCol w:w="1843"/>
      </w:tblGrid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Вид документа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Реквизиты документа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Подлинник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Нотариально заверенная копия</w:t>
            </w: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АА №000000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9701AF" w:rsidRPr="00344C46" w:rsidTr="009701AF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2) </w:t>
      </w: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решение о переустройстве и (или) перепланировке на </w:t>
      </w:r>
      <w:r w:rsidRPr="00344C4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   </w:t>
      </w:r>
      <w:r w:rsidRPr="00344C46">
        <w:rPr>
          <w:rFonts w:ascii="Times New Roman" w:eastAsia="Calibri" w:hAnsi="Times New Roman" w:cs="Times New Roman"/>
          <w:sz w:val="24"/>
          <w:szCs w:val="24"/>
        </w:rPr>
        <w:t xml:space="preserve"> листе;</w:t>
      </w:r>
    </w:p>
    <w:p w:rsidR="009701AF" w:rsidRPr="00344C46" w:rsidRDefault="009E0FCE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Calibri" w:hAnsi="Times New Roman" w:cs="Times New Roman"/>
          <w:sz w:val="24"/>
          <w:szCs w:val="24"/>
        </w:rPr>
        <w:t>3</w:t>
      </w:r>
      <w:r w:rsidR="009701AF" w:rsidRPr="00344C4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технический паспорт переустроенного и (или) перепланированного жилого помещения на 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 листах;</w:t>
      </w:r>
    </w:p>
    <w:p w:rsidR="009701AF" w:rsidRPr="00344C46" w:rsidRDefault="009E0FCE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4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) иные документы (доверенность, выписки и др.): на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val="en-US" w:eastAsia="ru-RU"/>
        </w:rPr>
        <w:t>N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ru-RU"/>
        </w:rPr>
        <w:t xml:space="preserve"> </w:t>
      </w:r>
      <w:r w:rsidR="009701AF"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 xml:space="preserve"> листах.</w:t>
      </w:r>
    </w:p>
    <w:p w:rsidR="009701AF" w:rsidRPr="00344C46" w:rsidRDefault="009701AF" w:rsidP="009701AF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4"/>
          <w:szCs w:val="24"/>
          <w:lang w:eastAsia="ru-RU"/>
        </w:rPr>
        <w:t>Подписи лиц, подавших заявление:</w:t>
      </w:r>
    </w:p>
    <w:tbl>
      <w:tblPr>
        <w:tblW w:w="983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046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kern w:val="1"/>
                <w:sz w:val="24"/>
                <w:szCs w:val="24"/>
                <w:u w:val="single"/>
                <w:lang w:val="en-US"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566"/>
        <w:gridCol w:w="283"/>
        <w:gridCol w:w="1836"/>
        <w:gridCol w:w="566"/>
        <w:gridCol w:w="283"/>
        <w:gridCol w:w="847"/>
        <w:gridCol w:w="1959"/>
        <w:gridCol w:w="282"/>
        <w:gridCol w:w="3131"/>
      </w:tblGrid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283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9701AF" w:rsidRPr="00344C46" w:rsidTr="009701AF">
        <w:tc>
          <w:tcPr>
            <w:tcW w:w="16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6"/>
          <w:szCs w:val="6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-------------------------------------------------------------------------------------------------------------------------------------------</w:t>
      </w:r>
    </w:p>
    <w:p w:rsidR="009701AF" w:rsidRPr="00344C46" w:rsidRDefault="009701AF" w:rsidP="009701AF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9543" w:type="dxa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5"/>
        <w:gridCol w:w="2165"/>
        <w:gridCol w:w="3251"/>
        <w:gridCol w:w="282"/>
      </w:tblGrid>
      <w:tr w:rsidR="009701AF" w:rsidRPr="00344C46" w:rsidTr="009701AF">
        <w:trPr>
          <w:cantSplit/>
        </w:trPr>
        <w:tc>
          <w:tcPr>
            <w:tcW w:w="3845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Документы представлены на приеме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</w:r>
          </w:p>
        </w:tc>
        <w:tc>
          <w:tcPr>
            <w:tcW w:w="2165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162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251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left="-28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20__</w:t>
            </w:r>
          </w:p>
        </w:tc>
        <w:tc>
          <w:tcPr>
            <w:tcW w:w="282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6"/>
          <w:szCs w:val="6"/>
          <w:lang w:eastAsia="ru-RU"/>
        </w:rPr>
      </w:pP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 xml:space="preserve">Входящий номер регистрации заявления  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6"/>
          <w:szCs w:val="6"/>
          <w:lang w:eastAsia="ru-RU"/>
        </w:rPr>
      </w:pPr>
    </w:p>
    <w:tbl>
      <w:tblPr>
        <w:tblW w:w="9544" w:type="dxa"/>
        <w:tblInd w:w="-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4"/>
        <w:gridCol w:w="1176"/>
        <w:gridCol w:w="3534"/>
      </w:tblGrid>
      <w:tr w:rsidR="009701AF" w:rsidRPr="00344C46" w:rsidTr="009701AF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Выдана расписка в получении</w:t>
            </w:r>
            <w:r w:rsidRPr="00344C46"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  <w:br/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документов                                                                 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right="-170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ind w:hanging="28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20__ г.</w:t>
            </w:r>
          </w:p>
        </w:tc>
      </w:tr>
      <w:tr w:rsidR="009701AF" w:rsidRPr="00344C46" w:rsidTr="009701AF">
        <w:trPr>
          <w:cantSplit/>
        </w:trPr>
        <w:tc>
          <w:tcPr>
            <w:tcW w:w="48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6"/>
                <w:szCs w:val="6"/>
                <w:lang w:eastAsia="ru-RU"/>
              </w:rPr>
            </w:pPr>
          </w:p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Расписку получил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ab/>
              <w:t xml:space="preserve">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            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lang w:eastAsia="ru-RU"/>
              </w:rPr>
            </w:pPr>
          </w:p>
        </w:tc>
        <w:tc>
          <w:tcPr>
            <w:tcW w:w="3534" w:type="dxa"/>
            <w:shd w:val="clear" w:color="auto" w:fill="FFFFFF"/>
            <w:vAlign w:val="bottom"/>
          </w:tcPr>
          <w:p w:rsidR="009701AF" w:rsidRPr="00344C46" w:rsidRDefault="009701AF" w:rsidP="009701AF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>«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»    </w:t>
            </w:r>
            <w:r w:rsidRPr="00344C46">
              <w:rPr>
                <w:rFonts w:ascii="Times New Roman" w:eastAsia="Tahoma" w:hAnsi="Times New Roman" w:cs="Times New Roman"/>
                <w:kern w:val="1"/>
                <w:u w:val="single"/>
                <w:lang w:eastAsia="ru-RU"/>
              </w:rPr>
              <w:t xml:space="preserve">                                  </w:t>
            </w:r>
            <w:r w:rsidRPr="00344C46">
              <w:rPr>
                <w:rFonts w:ascii="Times New Roman" w:eastAsia="Tahoma" w:hAnsi="Times New Roman" w:cs="Times New Roman"/>
                <w:kern w:val="1"/>
                <w:lang w:eastAsia="ru-RU"/>
              </w:rPr>
              <w:t xml:space="preserve">   20__ г.</w:t>
            </w:r>
          </w:p>
        </w:tc>
      </w:tr>
    </w:tbl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lang w:eastAsia="ru-RU"/>
        </w:rPr>
        <w:t>__________________</w:t>
      </w:r>
    </w:p>
    <w:p w:rsidR="009701AF" w:rsidRPr="00344C46" w:rsidRDefault="009701AF" w:rsidP="009701AF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</w:pPr>
      <w:r w:rsidRPr="00344C46">
        <w:rPr>
          <w:rFonts w:ascii="Times New Roman" w:eastAsia="Tahoma" w:hAnsi="Times New Roman" w:cs="Times New Roman"/>
          <w:kern w:val="1"/>
          <w:sz w:val="20"/>
          <w:szCs w:val="20"/>
          <w:lang w:eastAsia="ru-RU"/>
        </w:rPr>
        <w:t>(подпись заявителя)</w:t>
      </w:r>
    </w:p>
    <w:p w:rsidR="009701AF" w:rsidRPr="00344C46" w:rsidRDefault="009701AF" w:rsidP="009701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9701AF" w:rsidRPr="00344C46" w:rsidRDefault="009701AF" w:rsidP="009701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заполняется на бланке организации,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90742" w:rsidRPr="00344C46" w:rsidRDefault="00A90742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A90742" w:rsidRPr="00344C46" w:rsidRDefault="00A90742" w:rsidP="00A90742">
      <w:pPr>
        <w:suppressAutoHyphens/>
        <w:spacing w:after="0" w:line="240" w:lineRule="auto"/>
        <w:ind w:left="4820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A90742" w:rsidRPr="00344C46" w:rsidRDefault="00A90742" w:rsidP="00A90742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адресу:___</w:t>
      </w:r>
      <w:r w:rsidR="009E0FCE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</w:t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0742" w:rsidRPr="00344C46" w:rsidRDefault="00A90742" w:rsidP="00A9074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A90742" w:rsidRPr="00344C46" w:rsidRDefault="00A90742" w:rsidP="00A9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на обработку персональных данных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_______________ серия ________ № ____________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«_____»_________ ________г. _____________________________________________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(кем выдан)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>
        <w:r w:rsidRPr="0034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4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(редакция от 03.07.2016)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следующих целей: _______________________________________________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</w:p>
    <w:p w:rsidR="00A90742" w:rsidRPr="00344C46" w:rsidRDefault="00A90742" w:rsidP="00A907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согласен(а) с тем, что персональные данные будут ограничено доступны руководителям и специалистам Администрации (исполнительно-распорядительный орган)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A90742" w:rsidRPr="00344C46" w:rsidRDefault="00A90742" w:rsidP="00A90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A90742" w:rsidRPr="00344C46" w:rsidRDefault="00A90742" w:rsidP="00A90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дата                                                                                             подпись                                                                       Ф.И.О.</w:t>
      </w: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344C46" w:rsidRDefault="00A90742" w:rsidP="00A907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принял(а)  « ______»________20__ г._____________         __________________</w:t>
      </w:r>
    </w:p>
    <w:p w:rsidR="00A90742" w:rsidRPr="00344C46" w:rsidRDefault="00A90742" w:rsidP="00A90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дата                                                               подпись                                      Ф.И.О. специалиста</w:t>
      </w:r>
    </w:p>
    <w:p w:rsidR="00463306" w:rsidRPr="00344C46" w:rsidRDefault="00463306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742" w:rsidRPr="00344C46" w:rsidRDefault="00A90742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742" w:rsidRPr="00344C46" w:rsidRDefault="00A90742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 (образец заполнения заявления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 городского поселения «Город Балабаново»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полностью)</w:t>
      </w:r>
    </w:p>
    <w:p w:rsidR="006D1848" w:rsidRPr="00344C46" w:rsidRDefault="006D1848" w:rsidP="006D1848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адресу:______________</w:t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Балабаново, ул. Лесная, д. ХХ, кв. 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Х-ХХХ-ХХХ-ХХ-ХХ</w:t>
      </w:r>
    </w:p>
    <w:p w:rsidR="006D1848" w:rsidRPr="00344C46" w:rsidRDefault="006D1848" w:rsidP="006D18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D1848" w:rsidRPr="00344C46" w:rsidRDefault="006D1848" w:rsidP="006D1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на обработку персональных данных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Я,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D1848" w:rsidRPr="00344C46" w:rsidRDefault="006D1848" w:rsidP="006D184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личность, 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паспорт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ХХХХ 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ХХХХХХ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ХХ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ХХ.20ХХ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отделом УФМС России ХХХХХХ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6D1848" w:rsidRPr="00344C46" w:rsidRDefault="006D1848" w:rsidP="006D1848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(кем выдан)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9">
        <w:r w:rsidRPr="0034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4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№ 152-ФЗ (редакция от 03.07.2016)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следующих целей: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получения согласования на 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переустройство и (или)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перепланировку помещения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многоквартирном доме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6D1848" w:rsidRPr="00344C46" w:rsidRDefault="006D1848" w:rsidP="006D1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</w:p>
    <w:p w:rsidR="006D1848" w:rsidRPr="00344C46" w:rsidRDefault="006D1848" w:rsidP="006D18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согласен(а) с тем, что персональные данные будут ограничено доступны руководителям и специалистам Администрации (исполнительно-распорядительный орган)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6D1848" w:rsidRPr="00344C46" w:rsidRDefault="006D1848" w:rsidP="006D1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6D1848" w:rsidRPr="00344C46" w:rsidRDefault="006D1848" w:rsidP="006D1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дата                                                                                             подпись                                                                       Ф.И.О.</w:t>
      </w: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48" w:rsidRPr="00344C46" w:rsidRDefault="006D1848" w:rsidP="006D1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344C46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принял(а)  « ______»________ 20__ г._____________         __________________</w:t>
      </w:r>
    </w:p>
    <w:p w:rsidR="006D1848" w:rsidRPr="00344C46" w:rsidRDefault="006D1848" w:rsidP="006D1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дата                                                               подпись                                      Ф.И.О. специалиста</w:t>
      </w:r>
    </w:p>
    <w:p w:rsidR="00A90742" w:rsidRPr="00344C46" w:rsidRDefault="00A90742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848" w:rsidRPr="00344C46" w:rsidRDefault="006D1848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 (образец заполнения заявления)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Балабаново»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________________________________________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полностью)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адресу:________________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</w:t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представителя субъекта персональных данных на обработку персональных данных</w:t>
      </w:r>
    </w:p>
    <w:p w:rsidR="00115E6A" w:rsidRPr="00344C46" w:rsidRDefault="00115E6A" w:rsidP="00115E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удостоверяющий личность, ____________ серия ______ № _________________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«___»_________ ___г._____________________________________________________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действующий(ая)______________________________________________________________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доверенности или иного документа, подтверждающего полномочия)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0">
        <w:r w:rsidRPr="0034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4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(редакция от 25.07.2011)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моего/ей: сына, дочери, подопечного, доверителя (ненужное зачеркнуть) ____________________________________________________________________________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сына, дочери, подопечного, доверителя)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5E6A" w:rsidRPr="00344C46" w:rsidRDefault="004C5B5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15E6A"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 документа, удостоверяющего личность, дата и место его выдачи)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следующих целей: _______________________________________________</w:t>
      </w: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_____________________________________________________________________________Я даю согласие на следующие действия с персональными данными моего/ей: сына, дочери, подопечного, доверителя (ненужное зачеркнуть):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согласен(а) с тем, что персональные данные моего/ей сына (дочери, подопечного, доверителя)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персональных данных моего/ей сына (дочери, подопечного, доверителя) и может  быть  отозвано мной в письменной форме.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«________»___________ 20___  г.        _____________                       ____________________</w:t>
      </w:r>
    </w:p>
    <w:p w:rsidR="00115E6A" w:rsidRPr="00344C46" w:rsidRDefault="00115E6A" w:rsidP="00115E6A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дата                                                                       подпись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Ф.И.О.</w:t>
      </w:r>
    </w:p>
    <w:p w:rsidR="00115E6A" w:rsidRPr="00344C46" w:rsidRDefault="00115E6A" w:rsidP="00115E6A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принял(а)   «______»   _______20___ г.     __________       ____________________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Ф.И.О. специалиста</w:t>
      </w:r>
    </w:p>
    <w:p w:rsidR="00115E6A" w:rsidRPr="00344C46" w:rsidRDefault="00115E6A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10 (образец заполнения заявления)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Балабаново»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Балабаново, ул. ХХХХХ, д. ХХ, кв. 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 Х-ХХХ-ХХХ-ХХ-ХХ</w:t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представителя субъекта персональных данных на обработку персональных данных</w:t>
      </w:r>
    </w:p>
    <w:p w:rsidR="00115E6A" w:rsidRPr="00344C46" w:rsidRDefault="00115E6A" w:rsidP="00115E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удостоверяющий личность,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паспорт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серия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ХХХХ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ХХХХХХ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действующий(ая) 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основании доверенности от ХХ.ХХ.20ХХ г. № 1-ХХХХ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доверенности или иного документа, подтверждающего полномочия)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1">
        <w:r w:rsidRPr="00344C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344C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(редакция от 25.07.2011) «О персональных данных» выражаю согласие Администрации (исполнительно-распорядительный орган)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моего/ей: </w:t>
      </w:r>
      <w:r w:rsidRPr="00344C46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сына,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дочери, </w:t>
      </w:r>
      <w:r w:rsidRPr="00344C46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подопечного, доверителя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 _______________</w:t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Ивановой Анны Ивановны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сына, дочери, подопечного, доверителя)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Паспорт ХХ ХХ № ХХХХХХ от ХХ.ХХ.20ХХ г. выдан отделом УФМС России ХХХХХХ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 документа, удостоверяющего личность, дата и место его выдачи)</w:t>
      </w:r>
    </w:p>
    <w:p w:rsidR="00115E6A" w:rsidRPr="00344C46" w:rsidRDefault="00115E6A" w:rsidP="00115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следующих целей: 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получения согласования на</w:t>
      </w:r>
      <w:r w:rsidR="009E0FCE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переустройств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(или) перепланировк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помещения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многоквартирном доме</w:t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="009E0FCE" w:rsidRPr="00344C4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115E6A" w:rsidRPr="00344C46" w:rsidRDefault="00115E6A" w:rsidP="00115E6A">
      <w:pPr>
        <w:pBdr>
          <w:bottom w:val="single" w:sz="12" w:space="0" w:color="00000A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 моего/ей: сына, дочери, подопечного, доверителя (ненужное зачеркнуть): сбор, запись, систематизация, накопление, хранение, уточнение (обновление, изменение), извлечение, передача (распространение, представление, доступ).</w:t>
      </w:r>
    </w:p>
    <w:p w:rsidR="00115E6A" w:rsidRPr="00344C46" w:rsidRDefault="00115E6A" w:rsidP="00115E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согласен(а) с тем, что персональные данные моего/ей сына (дочери, подопечного, доверителя)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115E6A" w:rsidRPr="00344C46" w:rsidRDefault="00115E6A" w:rsidP="00115E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том, что настоящее заявление действует в течение установленного законодательством срока хранения персональных данных моего/ей сына (дочери, подопечного, доверителя) и может  быть  отозвано мной в письменной форме.</w:t>
      </w:r>
    </w:p>
    <w:p w:rsidR="00115E6A" w:rsidRPr="00344C46" w:rsidRDefault="00115E6A" w:rsidP="00115E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«________»___________ 20___  г.        _____________                       ____________________</w:t>
      </w:r>
    </w:p>
    <w:p w:rsidR="00115E6A" w:rsidRPr="00344C46" w:rsidRDefault="00115E6A" w:rsidP="00115E6A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дата                                                                       подпись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Ф.И.О.</w:t>
      </w:r>
    </w:p>
    <w:p w:rsidR="00115E6A" w:rsidRPr="00344C46" w:rsidRDefault="00115E6A" w:rsidP="00115E6A">
      <w:pPr>
        <w:tabs>
          <w:tab w:val="left" w:pos="6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6A" w:rsidRPr="00344C46" w:rsidRDefault="00115E6A" w:rsidP="00115E6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принял(а)   «______»   _______20___ г.     __________       ____________________</w:t>
      </w:r>
    </w:p>
    <w:p w:rsidR="00115E6A" w:rsidRPr="00344C46" w:rsidRDefault="00115E6A" w:rsidP="00115E6A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44C4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Ф.И.О. специалиста</w:t>
      </w:r>
    </w:p>
    <w:p w:rsidR="00115E6A" w:rsidRPr="00344C46" w:rsidRDefault="00115E6A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4252"/>
      </w:tblGrid>
      <w:tr w:rsidR="00AE75A1" w:rsidRPr="00344C46" w:rsidTr="00036581">
        <w:tc>
          <w:tcPr>
            <w:tcW w:w="4503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Боровского филиала </w:t>
            </w:r>
          </w:p>
          <w:p w:rsidR="00AE75A1" w:rsidRPr="00344C46" w:rsidRDefault="00AE75A1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Калужской области «БТИ»</w:t>
            </w:r>
          </w:p>
          <w:p w:rsidR="00AE75A1" w:rsidRPr="00344C46" w:rsidRDefault="00AE75A1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AE75A1" w:rsidRPr="00344C46" w:rsidRDefault="00AE75A1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31462C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24901</w:t>
            </w:r>
            <w:r w:rsidR="00AE75A1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75A1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г. Б</w:t>
            </w: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оровск</w:t>
            </w:r>
            <w:r w:rsidR="00AE75A1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E75A1" w:rsidRPr="00344C46" w:rsidRDefault="0031462C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75A1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75A1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Володарского, 56 </w:t>
            </w:r>
          </w:p>
          <w:p w:rsidR="00AE75A1" w:rsidRPr="00344C46" w:rsidRDefault="00AE75A1" w:rsidP="00AE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6-61-4</w:t>
            </w:r>
            <w:r w:rsidR="0031462C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тел 4-49-62</w:t>
            </w: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Межведомственный запрос</w:t>
      </w:r>
    </w:p>
    <w:p w:rsidR="00AE75A1" w:rsidRPr="00344C46" w:rsidRDefault="00AE75A1" w:rsidP="00AE75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75A1" w:rsidRPr="00344C46" w:rsidRDefault="00AE75A1" w:rsidP="00AE75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предоставления муниципальной услуги по согласованию переустройства и (или) перепланировки помещения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(исполнительно-распорядительный орган) городского поселения «Город Балабаново» (далее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соответствии с постановлением Адм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инистрации от  ХХ.ХХ.20ХХ г.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№ ХХХ «Об утверждении административного регламента предоставления муниципальной услуги «Согласование переустройства и (или) перепланировки помещения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», просим представить технический паспорт на помещение (в полном объеме) по адресу: г. Балабаново, ________________________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E75A1" w:rsidRPr="00344C46" w:rsidRDefault="00AE75A1" w:rsidP="00AE7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AE75A1" w:rsidRPr="00344C46" w:rsidRDefault="00AE75A1" w:rsidP="00AE7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Контактная информация для направления ответа на настоящий межведомственный запрос: отдел градостроительной деятельности 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землеустройства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тел.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 (48438) 6-13-04.</w:t>
      </w:r>
    </w:p>
    <w:p w:rsidR="00AE75A1" w:rsidRPr="00344C46" w:rsidRDefault="00AE75A1" w:rsidP="00AE75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 на настоящий межведомственный запрос просим направить в срок, не превышающий пяти рабочих дней со дня его поступления.</w:t>
      </w:r>
    </w:p>
    <w:p w:rsidR="00AE75A1" w:rsidRPr="00344C46" w:rsidRDefault="00AE75A1" w:rsidP="00AE7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Балабаново»                                                  ________________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(ФИО)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 (48438) 6-13-04</w:t>
      </w:r>
    </w:p>
    <w:p w:rsidR="00AE75A1" w:rsidRPr="00344C46" w:rsidRDefault="00AE75A1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4252"/>
      </w:tblGrid>
      <w:tr w:rsidR="00AE75A1" w:rsidRPr="00344C46" w:rsidTr="00036581">
        <w:tc>
          <w:tcPr>
            <w:tcW w:w="4503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5A1" w:rsidRPr="00344C46" w:rsidRDefault="00AE75A1" w:rsidP="00A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Начальнику управления по охране объектов культурного наследия Калужской области</w:t>
            </w:r>
          </w:p>
          <w:p w:rsidR="00AE75A1" w:rsidRPr="00344C46" w:rsidRDefault="00AE75A1" w:rsidP="00A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E75A1" w:rsidRPr="00344C46" w:rsidRDefault="00AE75A1" w:rsidP="00A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C4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_________________________________</w:t>
            </w:r>
          </w:p>
          <w:p w:rsidR="00AE75A1" w:rsidRPr="00344C46" w:rsidRDefault="00AE75A1" w:rsidP="00AE7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Пролетарская, д.111, </w:t>
            </w: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Калуга, 248016</w:t>
            </w:r>
          </w:p>
          <w:p w:rsidR="00AE75A1" w:rsidRPr="00344C46" w:rsidRDefault="00AE75A1" w:rsidP="00AE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Межведомственный запрос</w:t>
      </w:r>
    </w:p>
    <w:p w:rsidR="00AE75A1" w:rsidRPr="00344C46" w:rsidRDefault="00AE75A1" w:rsidP="00AE75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75A1" w:rsidRPr="00344C46" w:rsidRDefault="00AE75A1" w:rsidP="00AE75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75A1" w:rsidRPr="00344C46" w:rsidRDefault="00AE75A1" w:rsidP="00AE75A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предоставления муниципальной услуги по согласованию переустройства и (или) перепланировки помещения 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многоквартирном доме 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соответствии с постановлением Администрации (исполнительно-распорядительный орган) городского поселения «Город Балабаново» от ХХ.ХХ.20ХХ г. № ХХХ «Об утверждении административного регламента предоставления муниципальной услуги по согласованию переустройства и (или) перепланировки помещения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просим Вас представить информацию выдавалось ли собственнику </w:t>
      </w:r>
      <w:r w:rsidR="004C5B5A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помещения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о допустимости проведения перепланировки и переустройства помещения, расположенного по адресу: г. Балабаново, ______________________ в случае если жилой дом №___________ по ул.______________, является памятником архитектуры, истории или культуры.</w:t>
      </w:r>
    </w:p>
    <w:p w:rsidR="00AE75A1" w:rsidRPr="00344C46" w:rsidRDefault="00AE75A1" w:rsidP="00AE75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Контактная информация для направления ответа на настоящий межведомственный запрос: отдел градостроительной деятельности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землеустройства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(исполнительно-распорядительный орган) городского поселения «Город Балабаново», тел./факс 8 (48438) 6-13-04.</w:t>
      </w:r>
    </w:p>
    <w:p w:rsidR="00AE75A1" w:rsidRPr="00344C46" w:rsidRDefault="00AE75A1" w:rsidP="00AE75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 на настоящий межведомственный запрос просим направить в срок, не превышающий пяти рабочих дней со дня его поступления.</w:t>
      </w:r>
    </w:p>
    <w:p w:rsidR="00AE75A1" w:rsidRPr="00344C46" w:rsidRDefault="00AE75A1" w:rsidP="00AE7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Балабаново»                                                  ________________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(ФИО)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</w:p>
    <w:p w:rsidR="00AE75A1" w:rsidRPr="00344C46" w:rsidRDefault="00AE75A1" w:rsidP="00AE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(48438) 6-13-04</w:t>
      </w:r>
    </w:p>
    <w:p w:rsidR="00AE75A1" w:rsidRPr="00344C46" w:rsidRDefault="00AE75A1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ind w:left="3656"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Приложение № 13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 w:rsidP="006B0B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0B47" w:rsidRPr="00344C46" w:rsidRDefault="006B0B47" w:rsidP="006B0B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4C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документа, подтверждающего принятие решения о согласовании переустройства и (или) перепланировки жилого </w:t>
      </w:r>
      <w:r w:rsidR="0039457D" w:rsidRPr="00344C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(нежилого) </w:t>
      </w:r>
      <w:r w:rsidRPr="00344C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помещения</w:t>
      </w:r>
      <w:r w:rsidR="0039457D" w:rsidRPr="00344C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многоквартирном доме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осуществляющего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согласование)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C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344C4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согласовании переустройства и (или) перепланировки жилого </w:t>
      </w:r>
      <w:r w:rsidR="00C23005" w:rsidRPr="0034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(нежилого) </w:t>
      </w:r>
      <w:r w:rsidRPr="00344C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</w:t>
      </w:r>
      <w:r w:rsidR="00C23005" w:rsidRPr="0034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многоквартирном доме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6B0B47" w:rsidRPr="00344C46" w:rsidRDefault="006B0B47" w:rsidP="006B0B47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провести переустройство и (или) перепланировку жилых помещений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 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6B0B47" w:rsidRPr="00344C46" w:rsidTr="00036581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6B0B47" w:rsidRPr="00344C46" w:rsidTr="00036581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</w:p>
    <w:p w:rsidR="006B0B47" w:rsidRPr="00344C46" w:rsidRDefault="006B0B47" w:rsidP="006B0B4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 жилое помещение)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согласие на  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6B0B47" w:rsidRPr="00344C46" w:rsidRDefault="00084015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B0B47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илых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(нежилых)</w:t>
      </w:r>
      <w:r w:rsidR="006B0B47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соответствии с представленным проектом (проектной документацией).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6B0B47" w:rsidRPr="00344C46" w:rsidTr="00036581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C230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3005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B0B47" w:rsidRPr="00344C46" w:rsidTr="00036581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C230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3005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</w:p>
        </w:tc>
      </w:tr>
      <w:tr w:rsidR="006B0B47" w:rsidRPr="00344C46" w:rsidTr="00036581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B47" w:rsidRPr="00344C46" w:rsidRDefault="006B0B47" w:rsidP="006B0B47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 </w:t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дни.</w:t>
      </w:r>
    </w:p>
    <w:p w:rsidR="006B0B47" w:rsidRPr="00344C46" w:rsidRDefault="006B0B47" w:rsidP="00084015">
      <w:pPr>
        <w:pStyle w:val="a6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заявителя осуществить переустройство и (или) перепланировку жилого</w:t>
      </w:r>
      <w:r w:rsidR="0039457D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(нежилого)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соответствии с проектом (проектной документацией) и с соблюдением требований</w:t>
      </w:r>
    </w:p>
    <w:p w:rsidR="0039457D" w:rsidRPr="00344C46" w:rsidRDefault="0039457D" w:rsidP="0039457D">
      <w:pPr>
        <w:pStyle w:val="a6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6B0B47" w:rsidRPr="00344C46" w:rsidRDefault="006B0B47" w:rsidP="006B0B4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жилых помещений)</w:t>
      </w:r>
    </w:p>
    <w:p w:rsidR="006B0B47" w:rsidRPr="00344C46" w:rsidRDefault="006B0B47" w:rsidP="006B0B47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</w:t>
      </w:r>
      <w:r w:rsidR="00084015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(нежилого)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установленном порядке.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Приемочной комиссии после подписания акта о завершении переустройства и (или) перепланировки </w:t>
      </w:r>
      <w:r w:rsidR="00084015"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(нежилого) </w:t>
      </w: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направить подписанный акт в орган местного самоуправления.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Контроль за исполнением настоящего решения возложить на  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 и (или) Ф.И.О. должностного лица органа,</w:t>
      </w:r>
    </w:p>
    <w:p w:rsidR="006B0B47" w:rsidRPr="00344C46" w:rsidRDefault="006B0B47" w:rsidP="006B0B47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 органа, осуществляющего согласование)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6B0B47" w:rsidRPr="00344C46" w:rsidTr="000365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57D" w:rsidRPr="00344C46" w:rsidRDefault="0039457D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57D" w:rsidRPr="00344C46" w:rsidRDefault="0039457D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57D" w:rsidRPr="00344C46" w:rsidRDefault="0039457D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B47" w:rsidRPr="00344C46" w:rsidRDefault="0039457D" w:rsidP="003945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Получил: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C230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3005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B47" w:rsidRPr="00344C46" w:rsidTr="000365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57D" w:rsidRPr="00344C46" w:rsidRDefault="0039457D" w:rsidP="003945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46">
        <w:rPr>
          <w:rFonts w:ascii="Times New Roman" w:eastAsia="Times New Roman" w:hAnsi="Times New Roman" w:cs="Times New Roman"/>
          <w:lang w:eastAsia="ru-RU"/>
        </w:rPr>
        <w:t>(заполняется в  случае получения решения лично)</w:t>
      </w:r>
    </w:p>
    <w:p w:rsidR="0039457D" w:rsidRPr="00344C46" w:rsidRDefault="0039457D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57D" w:rsidRPr="00344C46" w:rsidRDefault="0039457D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6B0B47" w:rsidRPr="00344C46" w:rsidTr="00036581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3945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направлено в адрес заявителя(ей)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C230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23005"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B0B47" w:rsidRPr="00344C46" w:rsidTr="00036581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направления</w:t>
            </w:r>
            <w:r w:rsidRPr="0034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7" w:rsidRPr="00344C46" w:rsidRDefault="006B0B47" w:rsidP="006B0B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 w:rsidP="006B0B47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4C4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направившего решение в адрес заявителя(ей))</w:t>
      </w:r>
    </w:p>
    <w:p w:rsidR="006B0B47" w:rsidRPr="00344C46" w:rsidRDefault="006B0B47" w:rsidP="006B0B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47" w:rsidRPr="00344C46" w:rsidRDefault="006B0B47">
      <w:pPr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br w:type="page"/>
      </w:r>
    </w:p>
    <w:p w:rsidR="00422334" w:rsidRPr="00344C46" w:rsidRDefault="00040FF5" w:rsidP="00040FF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lastRenderedPageBreak/>
        <w:t>Приложение № 14</w:t>
      </w:r>
    </w:p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t>БЛОК-СХЕМА</w:t>
      </w:r>
      <w:r w:rsidR="006B0B47" w:rsidRPr="00344C46">
        <w:rPr>
          <w:rFonts w:ascii="Times New Roman" w:hAnsi="Times New Roman" w:cs="Times New Roman"/>
          <w:sz w:val="24"/>
          <w:szCs w:val="24"/>
        </w:rPr>
        <w:t xml:space="preserve"> </w:t>
      </w:r>
      <w:r w:rsidRPr="00344C46">
        <w:rPr>
          <w:rFonts w:ascii="Times New Roman" w:hAnsi="Times New Roman" w:cs="Times New Roman"/>
          <w:sz w:val="24"/>
          <w:szCs w:val="24"/>
        </w:rPr>
        <w:t>ПОСЛЕДОВАТЕЛЬНОСТИ ДЕЙСТВИЙ</w:t>
      </w:r>
    </w:p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2334" w:rsidRPr="00344C46" w:rsidTr="00335F3D">
        <w:tc>
          <w:tcPr>
            <w:tcW w:w="9571" w:type="dxa"/>
          </w:tcPr>
          <w:p w:rsidR="00422334" w:rsidRPr="00344C46" w:rsidRDefault="00422334" w:rsidP="00C23005">
            <w:pPr>
              <w:tabs>
                <w:tab w:val="left" w:pos="357"/>
              </w:tabs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>Прием от заявителя документов специалистом отдела градостроительной деятельности</w:t>
            </w:r>
            <w:r w:rsidR="00C23005" w:rsidRPr="00344C46">
              <w:rPr>
                <w:sz w:val="24"/>
                <w:szCs w:val="24"/>
              </w:rPr>
              <w:t xml:space="preserve"> и землеустройства</w:t>
            </w:r>
          </w:p>
        </w:tc>
      </w:tr>
    </w:tbl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2334" w:rsidRPr="00344C46" w:rsidTr="00335F3D">
        <w:tc>
          <w:tcPr>
            <w:tcW w:w="9571" w:type="dxa"/>
          </w:tcPr>
          <w:p w:rsidR="00422334" w:rsidRPr="00344C46" w:rsidRDefault="00422334" w:rsidP="00C23005">
            <w:pPr>
              <w:tabs>
                <w:tab w:val="left" w:pos="357"/>
              </w:tabs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 xml:space="preserve">Предварительное рассмотрение отделом градостроительной деятельности </w:t>
            </w:r>
            <w:r w:rsidR="003942E9" w:rsidRPr="00344C46">
              <w:rPr>
                <w:sz w:val="24"/>
                <w:szCs w:val="24"/>
              </w:rPr>
              <w:t xml:space="preserve">и землеустройства </w:t>
            </w:r>
            <w:r w:rsidRPr="00344C46">
              <w:rPr>
                <w:sz w:val="24"/>
                <w:szCs w:val="24"/>
              </w:rPr>
              <w:t>заявления и принятых документов</w:t>
            </w:r>
          </w:p>
        </w:tc>
      </w:tr>
    </w:tbl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2334" w:rsidRPr="00344C46" w:rsidTr="00335F3D">
        <w:tc>
          <w:tcPr>
            <w:tcW w:w="9571" w:type="dxa"/>
          </w:tcPr>
          <w:p w:rsidR="00422334" w:rsidRPr="00344C46" w:rsidRDefault="00422334" w:rsidP="00344C46">
            <w:pPr>
              <w:tabs>
                <w:tab w:val="left" w:pos="357"/>
              </w:tabs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 xml:space="preserve">Направление заявления на регистрацию, затем на рассмотрение главе </w:t>
            </w:r>
            <w:r w:rsidR="00344C46" w:rsidRPr="00344C46">
              <w:rPr>
                <w:sz w:val="24"/>
                <w:szCs w:val="24"/>
              </w:rPr>
              <w:t>А</w:t>
            </w:r>
            <w:r w:rsidRPr="00344C46">
              <w:rPr>
                <w:sz w:val="24"/>
                <w:szCs w:val="24"/>
              </w:rPr>
              <w:t>дминистрации</w:t>
            </w:r>
          </w:p>
        </w:tc>
      </w:tr>
    </w:tbl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2334" w:rsidRPr="00344C46" w:rsidTr="00335F3D">
        <w:tc>
          <w:tcPr>
            <w:tcW w:w="9571" w:type="dxa"/>
          </w:tcPr>
          <w:p w:rsidR="00422334" w:rsidRPr="00344C46" w:rsidRDefault="00422334" w:rsidP="00C23005">
            <w:pPr>
              <w:tabs>
                <w:tab w:val="left" w:pos="357"/>
              </w:tabs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>Рассмотрение заявления и принятых документов специалистом отдела градостроительной деятельности</w:t>
            </w:r>
            <w:r w:rsidR="00C23005" w:rsidRPr="00344C46">
              <w:rPr>
                <w:sz w:val="24"/>
                <w:szCs w:val="24"/>
              </w:rPr>
              <w:t xml:space="preserve"> и землеустройства</w:t>
            </w:r>
          </w:p>
        </w:tc>
      </w:tr>
    </w:tbl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C46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2334" w:rsidRPr="00344C46" w:rsidTr="00335F3D">
        <w:tc>
          <w:tcPr>
            <w:tcW w:w="4785" w:type="dxa"/>
          </w:tcPr>
          <w:p w:rsidR="00422334" w:rsidRPr="00344C46" w:rsidRDefault="00422334" w:rsidP="00C23005">
            <w:pPr>
              <w:tabs>
                <w:tab w:val="left" w:pos="357"/>
              </w:tabs>
              <w:adjustRightInd w:val="0"/>
              <w:jc w:val="both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 xml:space="preserve">Подготовка документа, подтверждающего принятие решения о согласовании переустройства и (или) перепланировки помещения </w:t>
            </w:r>
            <w:r w:rsidR="00C23005" w:rsidRPr="00344C46">
              <w:rPr>
                <w:sz w:val="24"/>
                <w:szCs w:val="24"/>
              </w:rPr>
              <w:t xml:space="preserve">в многоквартирном доме </w:t>
            </w:r>
            <w:r w:rsidRPr="00344C46">
              <w:rPr>
                <w:sz w:val="24"/>
                <w:szCs w:val="24"/>
              </w:rPr>
              <w:t>либо об отказе в согласовании, и выдача его заявителю</w:t>
            </w:r>
          </w:p>
        </w:tc>
        <w:tc>
          <w:tcPr>
            <w:tcW w:w="4786" w:type="dxa"/>
          </w:tcPr>
          <w:p w:rsidR="00422334" w:rsidRPr="00344C46" w:rsidRDefault="00422334" w:rsidP="00C23005">
            <w:pPr>
              <w:tabs>
                <w:tab w:val="left" w:pos="357"/>
              </w:tabs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344C46">
              <w:rPr>
                <w:sz w:val="24"/>
                <w:szCs w:val="24"/>
              </w:rPr>
              <w:t>Подготовка и выдача акта приемочной комиссии</w:t>
            </w:r>
            <w:r w:rsidR="003942E9" w:rsidRPr="00344C46">
              <w:rPr>
                <w:sz w:val="24"/>
                <w:szCs w:val="24"/>
              </w:rPr>
              <w:t>,</w:t>
            </w:r>
            <w:r w:rsidRPr="00344C46">
              <w:rPr>
                <w:sz w:val="24"/>
                <w:szCs w:val="24"/>
              </w:rPr>
              <w:t xml:space="preserve"> о приеме переустроенного и (или) перепланированного помещения и постановления об утверждении акта приемочной комиссии или письма с отказом в приемке переустроенн</w:t>
            </w:r>
            <w:r w:rsidR="00C23005" w:rsidRPr="00344C46">
              <w:rPr>
                <w:sz w:val="24"/>
                <w:szCs w:val="24"/>
              </w:rPr>
              <w:t>ого</w:t>
            </w:r>
            <w:r w:rsidRPr="00344C46">
              <w:rPr>
                <w:sz w:val="24"/>
                <w:szCs w:val="24"/>
              </w:rPr>
              <w:t xml:space="preserve"> и (или) перепланированн</w:t>
            </w:r>
            <w:r w:rsidR="00C23005" w:rsidRPr="00344C46">
              <w:rPr>
                <w:sz w:val="24"/>
                <w:szCs w:val="24"/>
              </w:rPr>
              <w:t>ого</w:t>
            </w:r>
            <w:r w:rsidRPr="00344C46">
              <w:rPr>
                <w:sz w:val="24"/>
                <w:szCs w:val="24"/>
              </w:rPr>
              <w:t xml:space="preserve"> помещений</w:t>
            </w:r>
          </w:p>
        </w:tc>
      </w:tr>
    </w:tbl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334" w:rsidRPr="00344C46" w:rsidRDefault="00422334" w:rsidP="0046330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C8E" w:rsidRPr="00344C46" w:rsidRDefault="00F67C8E" w:rsidP="00463306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7C8E" w:rsidRPr="00344C46" w:rsidSect="00F16A7E">
      <w:headerReference w:type="default" r:id="rId12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81" w:rsidRDefault="00E97781" w:rsidP="00463306">
      <w:pPr>
        <w:spacing w:after="0" w:line="240" w:lineRule="auto"/>
      </w:pPr>
      <w:r>
        <w:separator/>
      </w:r>
    </w:p>
  </w:endnote>
  <w:endnote w:type="continuationSeparator" w:id="0">
    <w:p w:rsidR="00E97781" w:rsidRDefault="00E97781" w:rsidP="0046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81" w:rsidRDefault="00E97781" w:rsidP="00463306">
      <w:pPr>
        <w:spacing w:after="0" w:line="240" w:lineRule="auto"/>
      </w:pPr>
      <w:r>
        <w:separator/>
      </w:r>
    </w:p>
  </w:footnote>
  <w:footnote w:type="continuationSeparator" w:id="0">
    <w:p w:rsidR="00E97781" w:rsidRDefault="00E97781" w:rsidP="00463306">
      <w:pPr>
        <w:spacing w:after="0" w:line="240" w:lineRule="auto"/>
      </w:pPr>
      <w:r>
        <w:continuationSeparator/>
      </w:r>
    </w:p>
  </w:footnote>
  <w:footnote w:id="1">
    <w:p w:rsidR="00FC3E81" w:rsidRDefault="00FC3E81" w:rsidP="006B0B47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B47">
        <w:rPr>
          <w:rStyle w:val="ae"/>
          <w:rFonts w:ascii="Times New Roman" w:hAnsi="Times New Roman" w:cs="Times New Roman"/>
          <w:sz w:val="24"/>
          <w:szCs w:val="24"/>
        </w:rPr>
        <w:t>*</w:t>
      </w:r>
      <w:r w:rsidRPr="006B0B47">
        <w:rPr>
          <w:rFonts w:ascii="Times New Roman" w:hAnsi="Times New Roman" w:cs="Times New Roman"/>
          <w:sz w:val="24"/>
          <w:szCs w:val="24"/>
        </w:rPr>
        <w:t> Срок и режим производства ремонтно-строительных работ определяются в соответствии с заявлением.</w:t>
      </w:r>
    </w:p>
    <w:p w:rsidR="00FC3E81" w:rsidRPr="006B0B47" w:rsidRDefault="00FC3E81" w:rsidP="006B0B47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B47">
        <w:rPr>
          <w:rFonts w:ascii="Times New Roman" w:hAnsi="Times New Roman" w:cs="Times New Roman"/>
          <w:sz w:val="24"/>
          <w:szCs w:val="24"/>
        </w:rPr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086697"/>
      <w:docPartObj>
        <w:docPartGallery w:val="Page Numbers (Top of Page)"/>
        <w:docPartUnique/>
      </w:docPartObj>
    </w:sdtPr>
    <w:sdtEndPr/>
    <w:sdtContent>
      <w:p w:rsidR="00FC3E81" w:rsidRDefault="00FC3E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5D">
          <w:rPr>
            <w:noProof/>
          </w:rPr>
          <w:t>2</w:t>
        </w:r>
        <w:r>
          <w:fldChar w:fldCharType="end"/>
        </w:r>
      </w:p>
    </w:sdtContent>
  </w:sdt>
  <w:p w:rsidR="00FC3E81" w:rsidRDefault="00FC3E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16C"/>
    <w:multiLevelType w:val="hybridMultilevel"/>
    <w:tmpl w:val="11707282"/>
    <w:lvl w:ilvl="0" w:tplc="8A267FA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D2C45"/>
    <w:multiLevelType w:val="hybridMultilevel"/>
    <w:tmpl w:val="F886B5E2"/>
    <w:lvl w:ilvl="0" w:tplc="0BF62AF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ED8158B"/>
    <w:multiLevelType w:val="multilevel"/>
    <w:tmpl w:val="25966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A172682"/>
    <w:multiLevelType w:val="hybridMultilevel"/>
    <w:tmpl w:val="11707282"/>
    <w:lvl w:ilvl="0" w:tplc="8A267FA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57D2E"/>
    <w:multiLevelType w:val="multilevel"/>
    <w:tmpl w:val="3FE8F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BB7F07"/>
    <w:multiLevelType w:val="multilevel"/>
    <w:tmpl w:val="09C4FB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1B14986"/>
    <w:multiLevelType w:val="hybridMultilevel"/>
    <w:tmpl w:val="56DE0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4740E8"/>
    <w:multiLevelType w:val="hybridMultilevel"/>
    <w:tmpl w:val="C2EA1C18"/>
    <w:lvl w:ilvl="0" w:tplc="6870FD8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F04987"/>
    <w:multiLevelType w:val="multilevel"/>
    <w:tmpl w:val="2C4818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5817795"/>
    <w:multiLevelType w:val="multilevel"/>
    <w:tmpl w:val="69960D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eastAsia="SimSu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eastAsia="SimSu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eastAsia="SimSu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eastAsia="SimSu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eastAsia="SimSu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sz w:val="24"/>
      </w:rPr>
    </w:lvl>
  </w:abstractNum>
  <w:abstractNum w:abstractNumId="13" w15:restartNumberingAfterBreak="0">
    <w:nsid w:val="5B14687A"/>
    <w:multiLevelType w:val="multilevel"/>
    <w:tmpl w:val="D00A9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BEE4CB9"/>
    <w:multiLevelType w:val="hybridMultilevel"/>
    <w:tmpl w:val="703E7D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6038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E7A6B"/>
    <w:multiLevelType w:val="hybridMultilevel"/>
    <w:tmpl w:val="116466C8"/>
    <w:lvl w:ilvl="0" w:tplc="041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76AC7DAD"/>
    <w:multiLevelType w:val="multilevel"/>
    <w:tmpl w:val="8D1AADF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7C743711"/>
    <w:multiLevelType w:val="hybridMultilevel"/>
    <w:tmpl w:val="470CF712"/>
    <w:lvl w:ilvl="0" w:tplc="A108263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  <w:num w:numId="14">
    <w:abstractNumId w:val="6"/>
  </w:num>
  <w:num w:numId="15">
    <w:abstractNumId w:val="2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35"/>
    <w:rsid w:val="00001936"/>
    <w:rsid w:val="000308ED"/>
    <w:rsid w:val="000331D6"/>
    <w:rsid w:val="00036581"/>
    <w:rsid w:val="00040FF5"/>
    <w:rsid w:val="00045F3E"/>
    <w:rsid w:val="00050435"/>
    <w:rsid w:val="00053B1F"/>
    <w:rsid w:val="000562B4"/>
    <w:rsid w:val="00082147"/>
    <w:rsid w:val="00082BE7"/>
    <w:rsid w:val="00084015"/>
    <w:rsid w:val="000869C9"/>
    <w:rsid w:val="000B1F86"/>
    <w:rsid w:val="000B2F12"/>
    <w:rsid w:val="000C3FCC"/>
    <w:rsid w:val="000C7F90"/>
    <w:rsid w:val="000E40FA"/>
    <w:rsid w:val="000F5306"/>
    <w:rsid w:val="00115E6A"/>
    <w:rsid w:val="00132E15"/>
    <w:rsid w:val="001430C6"/>
    <w:rsid w:val="00163EEC"/>
    <w:rsid w:val="00164580"/>
    <w:rsid w:val="0017428F"/>
    <w:rsid w:val="00192BB2"/>
    <w:rsid w:val="001A3155"/>
    <w:rsid w:val="001C3EFA"/>
    <w:rsid w:val="001D65B7"/>
    <w:rsid w:val="001F21EB"/>
    <w:rsid w:val="001F62DF"/>
    <w:rsid w:val="0021370F"/>
    <w:rsid w:val="0022237A"/>
    <w:rsid w:val="00237CD2"/>
    <w:rsid w:val="002A643E"/>
    <w:rsid w:val="002B1086"/>
    <w:rsid w:val="002B1A12"/>
    <w:rsid w:val="002B4538"/>
    <w:rsid w:val="002C108A"/>
    <w:rsid w:val="002D77A8"/>
    <w:rsid w:val="002E66C7"/>
    <w:rsid w:val="0031462C"/>
    <w:rsid w:val="003208AA"/>
    <w:rsid w:val="003211BF"/>
    <w:rsid w:val="00321B21"/>
    <w:rsid w:val="00323506"/>
    <w:rsid w:val="0033333B"/>
    <w:rsid w:val="00333CC0"/>
    <w:rsid w:val="00335F3D"/>
    <w:rsid w:val="00344C46"/>
    <w:rsid w:val="00352299"/>
    <w:rsid w:val="0035698A"/>
    <w:rsid w:val="00393302"/>
    <w:rsid w:val="003942E9"/>
    <w:rsid w:val="0039457D"/>
    <w:rsid w:val="003A38C1"/>
    <w:rsid w:val="003A38E9"/>
    <w:rsid w:val="003A4893"/>
    <w:rsid w:val="003C6459"/>
    <w:rsid w:val="003C76A2"/>
    <w:rsid w:val="00402945"/>
    <w:rsid w:val="00422334"/>
    <w:rsid w:val="00423535"/>
    <w:rsid w:val="004339B0"/>
    <w:rsid w:val="00450ECA"/>
    <w:rsid w:val="0045302C"/>
    <w:rsid w:val="00463306"/>
    <w:rsid w:val="00467BBE"/>
    <w:rsid w:val="004761EE"/>
    <w:rsid w:val="00490DB1"/>
    <w:rsid w:val="0049338B"/>
    <w:rsid w:val="004A3385"/>
    <w:rsid w:val="004A5DB9"/>
    <w:rsid w:val="004A76B4"/>
    <w:rsid w:val="004B3E70"/>
    <w:rsid w:val="004C5B5A"/>
    <w:rsid w:val="004D6067"/>
    <w:rsid w:val="005119E4"/>
    <w:rsid w:val="00516281"/>
    <w:rsid w:val="00517F82"/>
    <w:rsid w:val="00527579"/>
    <w:rsid w:val="00531322"/>
    <w:rsid w:val="0053690D"/>
    <w:rsid w:val="0054567A"/>
    <w:rsid w:val="00546C80"/>
    <w:rsid w:val="00571ADC"/>
    <w:rsid w:val="00573CA9"/>
    <w:rsid w:val="0059075A"/>
    <w:rsid w:val="005926E1"/>
    <w:rsid w:val="005A28C4"/>
    <w:rsid w:val="005B4A57"/>
    <w:rsid w:val="005B66E1"/>
    <w:rsid w:val="005B6AB9"/>
    <w:rsid w:val="005C1FD8"/>
    <w:rsid w:val="005D0D59"/>
    <w:rsid w:val="005D1F32"/>
    <w:rsid w:val="005D6AD1"/>
    <w:rsid w:val="005E0BFC"/>
    <w:rsid w:val="005F1F75"/>
    <w:rsid w:val="00602CFC"/>
    <w:rsid w:val="00604424"/>
    <w:rsid w:val="00610389"/>
    <w:rsid w:val="00615753"/>
    <w:rsid w:val="0062105A"/>
    <w:rsid w:val="00621C4B"/>
    <w:rsid w:val="006235A4"/>
    <w:rsid w:val="0063700E"/>
    <w:rsid w:val="00646F32"/>
    <w:rsid w:val="00647C6F"/>
    <w:rsid w:val="00677190"/>
    <w:rsid w:val="00677219"/>
    <w:rsid w:val="00682DD5"/>
    <w:rsid w:val="00685763"/>
    <w:rsid w:val="00690C07"/>
    <w:rsid w:val="006A4B06"/>
    <w:rsid w:val="006B0B47"/>
    <w:rsid w:val="006D1848"/>
    <w:rsid w:val="006D5986"/>
    <w:rsid w:val="006E6231"/>
    <w:rsid w:val="00707081"/>
    <w:rsid w:val="0071643E"/>
    <w:rsid w:val="00736EA8"/>
    <w:rsid w:val="007401FA"/>
    <w:rsid w:val="0076689C"/>
    <w:rsid w:val="00776CC8"/>
    <w:rsid w:val="007B0F3D"/>
    <w:rsid w:val="007C105B"/>
    <w:rsid w:val="007C55A3"/>
    <w:rsid w:val="00800367"/>
    <w:rsid w:val="00846E7D"/>
    <w:rsid w:val="008624A0"/>
    <w:rsid w:val="008728D3"/>
    <w:rsid w:val="0088114B"/>
    <w:rsid w:val="008825A8"/>
    <w:rsid w:val="00896F8E"/>
    <w:rsid w:val="008A2431"/>
    <w:rsid w:val="008B351C"/>
    <w:rsid w:val="008C3EA8"/>
    <w:rsid w:val="008D1842"/>
    <w:rsid w:val="008D4235"/>
    <w:rsid w:val="00910FED"/>
    <w:rsid w:val="00920984"/>
    <w:rsid w:val="009274FC"/>
    <w:rsid w:val="00936628"/>
    <w:rsid w:val="00936E2C"/>
    <w:rsid w:val="009370AF"/>
    <w:rsid w:val="00955905"/>
    <w:rsid w:val="009627DC"/>
    <w:rsid w:val="009701AF"/>
    <w:rsid w:val="009B7610"/>
    <w:rsid w:val="009C38D4"/>
    <w:rsid w:val="009C57A7"/>
    <w:rsid w:val="009D3AAE"/>
    <w:rsid w:val="009E0FCE"/>
    <w:rsid w:val="00A023B0"/>
    <w:rsid w:val="00A15361"/>
    <w:rsid w:val="00A278EB"/>
    <w:rsid w:val="00A30762"/>
    <w:rsid w:val="00A4379F"/>
    <w:rsid w:val="00A90742"/>
    <w:rsid w:val="00A94596"/>
    <w:rsid w:val="00A97A9B"/>
    <w:rsid w:val="00AA5138"/>
    <w:rsid w:val="00AB25C7"/>
    <w:rsid w:val="00AC48F1"/>
    <w:rsid w:val="00AE733D"/>
    <w:rsid w:val="00AE75A1"/>
    <w:rsid w:val="00AF4792"/>
    <w:rsid w:val="00B00AAD"/>
    <w:rsid w:val="00B1066F"/>
    <w:rsid w:val="00B12D5D"/>
    <w:rsid w:val="00B14821"/>
    <w:rsid w:val="00B1643D"/>
    <w:rsid w:val="00B21EE8"/>
    <w:rsid w:val="00B432D0"/>
    <w:rsid w:val="00B454D4"/>
    <w:rsid w:val="00B506A3"/>
    <w:rsid w:val="00B81A41"/>
    <w:rsid w:val="00B841C3"/>
    <w:rsid w:val="00B901E6"/>
    <w:rsid w:val="00BA416C"/>
    <w:rsid w:val="00BC46E1"/>
    <w:rsid w:val="00BC7EE9"/>
    <w:rsid w:val="00BD04A8"/>
    <w:rsid w:val="00BE4EAC"/>
    <w:rsid w:val="00BE65E3"/>
    <w:rsid w:val="00BF0D7B"/>
    <w:rsid w:val="00BF20A7"/>
    <w:rsid w:val="00C01A4D"/>
    <w:rsid w:val="00C138EE"/>
    <w:rsid w:val="00C20CE3"/>
    <w:rsid w:val="00C23005"/>
    <w:rsid w:val="00C4177E"/>
    <w:rsid w:val="00C506D8"/>
    <w:rsid w:val="00C61A27"/>
    <w:rsid w:val="00C62D2A"/>
    <w:rsid w:val="00C73463"/>
    <w:rsid w:val="00C831D6"/>
    <w:rsid w:val="00C95430"/>
    <w:rsid w:val="00CA3D01"/>
    <w:rsid w:val="00CE196D"/>
    <w:rsid w:val="00D311A9"/>
    <w:rsid w:val="00D31302"/>
    <w:rsid w:val="00D338F1"/>
    <w:rsid w:val="00D56ED3"/>
    <w:rsid w:val="00D71F60"/>
    <w:rsid w:val="00D837FF"/>
    <w:rsid w:val="00DA1695"/>
    <w:rsid w:val="00DA4645"/>
    <w:rsid w:val="00DB27DE"/>
    <w:rsid w:val="00DD722C"/>
    <w:rsid w:val="00DE3AB1"/>
    <w:rsid w:val="00E22BF8"/>
    <w:rsid w:val="00E23306"/>
    <w:rsid w:val="00E47938"/>
    <w:rsid w:val="00E554F9"/>
    <w:rsid w:val="00E62E8B"/>
    <w:rsid w:val="00E66049"/>
    <w:rsid w:val="00E7711B"/>
    <w:rsid w:val="00E85CA1"/>
    <w:rsid w:val="00E97781"/>
    <w:rsid w:val="00EA0005"/>
    <w:rsid w:val="00EA0C43"/>
    <w:rsid w:val="00EB2DDF"/>
    <w:rsid w:val="00EC25E0"/>
    <w:rsid w:val="00EC6C1A"/>
    <w:rsid w:val="00EE5B5D"/>
    <w:rsid w:val="00EE6D43"/>
    <w:rsid w:val="00F06168"/>
    <w:rsid w:val="00F16A7E"/>
    <w:rsid w:val="00F22B3F"/>
    <w:rsid w:val="00F63182"/>
    <w:rsid w:val="00F651F0"/>
    <w:rsid w:val="00F67C8E"/>
    <w:rsid w:val="00F811FC"/>
    <w:rsid w:val="00F85F6D"/>
    <w:rsid w:val="00F916A6"/>
    <w:rsid w:val="00FB4E43"/>
    <w:rsid w:val="00FB51D9"/>
    <w:rsid w:val="00FB64F4"/>
    <w:rsid w:val="00FC04D4"/>
    <w:rsid w:val="00FC3E81"/>
    <w:rsid w:val="00FC4577"/>
    <w:rsid w:val="00FD04FC"/>
    <w:rsid w:val="00FE4269"/>
    <w:rsid w:val="00FF2C52"/>
    <w:rsid w:val="00FF67C4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CE29B-C1C2-4BE3-B1AC-76BDEEF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2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23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23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2334"/>
    <w:pPr>
      <w:ind w:left="720"/>
      <w:contextualSpacing/>
    </w:pPr>
  </w:style>
  <w:style w:type="paragraph" w:customStyle="1" w:styleId="a7">
    <w:name w:val="Стиль"/>
    <w:rsid w:val="00DE3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3306"/>
  </w:style>
  <w:style w:type="paragraph" w:styleId="aa">
    <w:name w:val="footer"/>
    <w:basedOn w:val="a"/>
    <w:link w:val="ab"/>
    <w:uiPriority w:val="99"/>
    <w:unhideWhenUsed/>
    <w:rsid w:val="00463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3306"/>
  </w:style>
  <w:style w:type="paragraph" w:styleId="ac">
    <w:name w:val="footnote text"/>
    <w:basedOn w:val="a"/>
    <w:link w:val="ad"/>
    <w:uiPriority w:val="99"/>
    <w:semiHidden/>
    <w:unhideWhenUsed/>
    <w:rsid w:val="006B0B4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B47"/>
    <w:rPr>
      <w:sz w:val="20"/>
      <w:szCs w:val="20"/>
    </w:rPr>
  </w:style>
  <w:style w:type="character" w:styleId="ae">
    <w:name w:val="footnote reference"/>
    <w:basedOn w:val="a0"/>
    <w:uiPriority w:val="99"/>
    <w:rsid w:val="006B0B47"/>
    <w:rPr>
      <w:vertAlign w:val="superscript"/>
    </w:rPr>
  </w:style>
  <w:style w:type="character" w:styleId="af">
    <w:name w:val="Hyperlink"/>
    <w:basedOn w:val="a0"/>
    <w:uiPriority w:val="99"/>
    <w:unhideWhenUsed/>
    <w:rsid w:val="00B50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;dst=1002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;dst=1002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587;fld=134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87;fld=134;dst=1002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C2E-7F17-431E-BF6D-21A90EA6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6746</Words>
  <Characters>38455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2021-08-17T06:01:00Z</cp:lastPrinted>
  <dcterms:created xsi:type="dcterms:W3CDTF">2022-08-15T11:07:00Z</dcterms:created>
  <dcterms:modified xsi:type="dcterms:W3CDTF">2022-08-15T11:07:00Z</dcterms:modified>
</cp:coreProperties>
</file>