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9B" w:rsidRPr="00DA23AC" w:rsidRDefault="00F11D9B" w:rsidP="00F11D9B">
      <w:pPr>
        <w:spacing w:after="0" w:line="240" w:lineRule="auto"/>
        <w:ind w:left="4395" w:firstLine="42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№ 1</w:t>
      </w:r>
    </w:p>
    <w:p w:rsidR="00F11D9B" w:rsidRPr="007F45CC" w:rsidRDefault="00F11D9B" w:rsidP="00F11D9B">
      <w:pPr>
        <w:spacing w:after="0" w:line="240" w:lineRule="auto"/>
        <w:ind w:left="5040" w:firstLine="425"/>
        <w:jc w:val="right"/>
        <w:rPr>
          <w:rFonts w:ascii="Times New Roman" w:eastAsia="Times New Roman" w:hAnsi="Times New Roman"/>
          <w:lang w:eastAsia="ru-RU"/>
        </w:rPr>
      </w:pPr>
    </w:p>
    <w:p w:rsidR="0060114E" w:rsidRPr="00DA23AC" w:rsidRDefault="0060114E" w:rsidP="009F776B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hAnsi="Times New Roman"/>
          <w:sz w:val="24"/>
          <w:szCs w:val="24"/>
        </w:rPr>
        <w:tab/>
      </w:r>
    </w:p>
    <w:p w:rsidR="00F11D9B" w:rsidRPr="00DA23AC" w:rsidRDefault="00F11D9B" w:rsidP="00F11D9B">
      <w:pPr>
        <w:spacing w:after="0" w:line="240" w:lineRule="auto"/>
        <w:ind w:left="3544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Руководителю Администрации </w:t>
      </w:r>
    </w:p>
    <w:p w:rsidR="00F11D9B" w:rsidRPr="00DA23AC" w:rsidRDefault="00F11D9B" w:rsidP="00F11D9B">
      <w:pPr>
        <w:spacing w:after="0" w:line="240" w:lineRule="auto"/>
        <w:ind w:left="3544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(исполнительно-распорядительного органа)</w:t>
      </w:r>
    </w:p>
    <w:p w:rsidR="00F11D9B" w:rsidRPr="00DA23AC" w:rsidRDefault="00F11D9B" w:rsidP="00F11D9B">
      <w:pPr>
        <w:spacing w:after="0" w:line="240" w:lineRule="auto"/>
        <w:ind w:left="3544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"Город Балабаново"</w:t>
      </w:r>
    </w:p>
    <w:p w:rsidR="00F11D9B" w:rsidRPr="00DA23AC" w:rsidRDefault="00F11D9B" w:rsidP="00F11D9B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</w:p>
    <w:p w:rsidR="00F11D9B" w:rsidRPr="00DA23AC" w:rsidRDefault="00F11D9B" w:rsidP="00F11D9B">
      <w:pPr>
        <w:spacing w:after="0" w:line="240" w:lineRule="auto"/>
        <w:ind w:left="35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(ФИО)</w:t>
      </w:r>
    </w:p>
    <w:p w:rsidR="00F11D9B" w:rsidRPr="00DA23AC" w:rsidRDefault="00F11D9B" w:rsidP="00F11D9B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F11D9B" w:rsidRPr="00DA23AC" w:rsidRDefault="00F11D9B" w:rsidP="00F11D9B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F11D9B" w:rsidRPr="00DA23AC" w:rsidRDefault="00F11D9B" w:rsidP="00F11D9B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F11D9B" w:rsidRPr="00DA23AC" w:rsidRDefault="00F11D9B" w:rsidP="00F11D9B">
      <w:pPr>
        <w:spacing w:after="0" w:line="240" w:lineRule="auto"/>
        <w:ind w:left="35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Отчество)</w:t>
      </w:r>
    </w:p>
    <w:p w:rsidR="00F11D9B" w:rsidRPr="00DA23AC" w:rsidRDefault="00F11D9B" w:rsidP="00F11D9B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зарегистрированного(ой) по адресу:</w:t>
      </w:r>
    </w:p>
    <w:p w:rsidR="00F11D9B" w:rsidRPr="00DA23AC" w:rsidRDefault="00F11D9B" w:rsidP="00F11D9B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F11D9B" w:rsidRPr="00DA23AC" w:rsidRDefault="00F11D9B" w:rsidP="00F11D9B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F11D9B" w:rsidRPr="00DA23AC" w:rsidRDefault="00F11D9B" w:rsidP="00F11D9B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F11D9B" w:rsidRPr="00DA23AC" w:rsidRDefault="00F11D9B" w:rsidP="00F11D9B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 xml:space="preserve">тел. </w:t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F11D9B" w:rsidRPr="00DA23AC" w:rsidRDefault="00F11D9B" w:rsidP="00F11D9B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паспорт: </w:t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F11D9B" w:rsidRPr="00DA23AC" w:rsidRDefault="00F11D9B" w:rsidP="00F11D9B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</w:p>
    <w:p w:rsidR="00F11D9B" w:rsidRPr="00DA23AC" w:rsidRDefault="00F11D9B" w:rsidP="00F11D9B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</w:p>
    <w:p w:rsidR="00F11D9B" w:rsidRPr="00DA23AC" w:rsidRDefault="00F11D9B" w:rsidP="00F11D9B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(серия, №, когда и кем выдан)</w:t>
      </w:r>
    </w:p>
    <w:p w:rsidR="00F11D9B" w:rsidRPr="00DA23AC" w:rsidRDefault="00F11D9B" w:rsidP="00F11D9B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действующего(ей) по доверенности от </w:t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F11D9B" w:rsidRPr="00DA23AC" w:rsidRDefault="00F11D9B" w:rsidP="00F11D9B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F11D9B" w:rsidRPr="00DA23AC" w:rsidRDefault="00F11D9B" w:rsidP="00F11D9B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(на бланке предприятия для юридических лиц)</w:t>
      </w:r>
    </w:p>
    <w:p w:rsidR="00F11D9B" w:rsidRPr="00DA23AC" w:rsidRDefault="00F11D9B" w:rsidP="00F11D9B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D9B" w:rsidRPr="00DA23AC" w:rsidRDefault="00F11D9B" w:rsidP="00F11D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F11D9B" w:rsidRPr="00DA23AC" w:rsidRDefault="00F11D9B" w:rsidP="00F11D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D9B" w:rsidRPr="00DA23AC" w:rsidRDefault="00F11D9B" w:rsidP="00F11D9B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Прошу Вас выдать разрешение на строительство, реконструкцию объекта капитального строительства __________________________________________________ _____________________________________________________________________________ </w:t>
      </w:r>
    </w:p>
    <w:p w:rsidR="00F11D9B" w:rsidRPr="001E00CC" w:rsidRDefault="00F11D9B" w:rsidP="00F11D9B">
      <w:pPr>
        <w:tabs>
          <w:tab w:val="left" w:pos="709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1E00CC">
        <w:rPr>
          <w:rFonts w:ascii="Times New Roman" w:eastAsia="Times New Roman" w:hAnsi="Times New Roman"/>
          <w:sz w:val="18"/>
          <w:szCs w:val="18"/>
          <w:lang w:eastAsia="ru-RU"/>
        </w:rPr>
        <w:t>(ненужное зачеркнуть)</w:t>
      </w:r>
    </w:p>
    <w:p w:rsidR="00F11D9B" w:rsidRPr="00DA23AC" w:rsidRDefault="00F11D9B" w:rsidP="00F11D9B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земельном участке, находящемся в собственности (аренде), расположенном по адресу (имеющем адресные ориентиры): 249000 Калужская область, Боровский район, город </w:t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Балабаново, мкр. Восточный, улица                            , дом №         ; участок №               .</w:t>
      </w:r>
    </w:p>
    <w:p w:rsidR="00F11D9B" w:rsidRPr="001E00CC" w:rsidRDefault="00F11D9B" w:rsidP="00F11D9B">
      <w:pPr>
        <w:tabs>
          <w:tab w:val="left" w:pos="709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1E00CC">
        <w:rPr>
          <w:rFonts w:ascii="Times New Roman" w:eastAsia="Times New Roman" w:hAnsi="Times New Roman"/>
          <w:sz w:val="18"/>
          <w:szCs w:val="18"/>
          <w:lang w:eastAsia="ru-RU"/>
        </w:rPr>
        <w:t xml:space="preserve"> (ненужное зачеркнуть)</w:t>
      </w:r>
    </w:p>
    <w:p w:rsidR="00F11D9B" w:rsidRPr="00DA23AC" w:rsidRDefault="00F11D9B" w:rsidP="00F11D9B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11D9B" w:rsidRPr="00DA23AC" w:rsidRDefault="00F11D9B" w:rsidP="00F11D9B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Прилагаются копии документов:</w:t>
      </w:r>
    </w:p>
    <w:p w:rsidR="00F11D9B" w:rsidRPr="00DA23AC" w:rsidRDefault="00F11D9B" w:rsidP="00F11D9B">
      <w:pPr>
        <w:numPr>
          <w:ilvl w:val="0"/>
          <w:numId w:val="1"/>
        </w:numPr>
        <w:tabs>
          <w:tab w:val="clear" w:pos="720"/>
          <w:tab w:val="left" w:pos="357"/>
          <w:tab w:val="num" w:pos="644"/>
          <w:tab w:val="left" w:pos="709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Правоустанавливающие документы на земельный участок *- ________________</w:t>
      </w:r>
    </w:p>
    <w:p w:rsidR="00F11D9B" w:rsidRPr="00DA23AC" w:rsidRDefault="00F11D9B" w:rsidP="00F11D9B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F11D9B" w:rsidRPr="00DA23AC" w:rsidRDefault="00F11D9B" w:rsidP="00F11D9B">
      <w:pPr>
        <w:numPr>
          <w:ilvl w:val="0"/>
          <w:numId w:val="1"/>
        </w:numPr>
        <w:tabs>
          <w:tab w:val="clear" w:pos="720"/>
          <w:tab w:val="left" w:pos="357"/>
          <w:tab w:val="num" w:pos="644"/>
          <w:tab w:val="left" w:pos="709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Правоустанавливающие документы на объект недвижимости (при его реконструкции) *________________________________________________________</w:t>
      </w:r>
    </w:p>
    <w:p w:rsidR="00F11D9B" w:rsidRPr="00DA23AC" w:rsidRDefault="00F11D9B" w:rsidP="00F11D9B">
      <w:pPr>
        <w:numPr>
          <w:ilvl w:val="0"/>
          <w:numId w:val="1"/>
        </w:numPr>
        <w:tabs>
          <w:tab w:val="clear" w:pos="720"/>
          <w:tab w:val="left" w:pos="357"/>
          <w:tab w:val="num" w:pos="644"/>
          <w:tab w:val="left" w:pos="709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Градостроительный план земельного участка № _______ от ____________*;</w:t>
      </w:r>
    </w:p>
    <w:p w:rsidR="00F11D9B" w:rsidRPr="00DA23AC" w:rsidRDefault="00F11D9B" w:rsidP="00F11D9B">
      <w:pPr>
        <w:numPr>
          <w:ilvl w:val="0"/>
          <w:numId w:val="1"/>
        </w:numPr>
        <w:tabs>
          <w:tab w:val="clear" w:pos="720"/>
          <w:tab w:val="left" w:pos="357"/>
          <w:tab w:val="num" w:pos="644"/>
          <w:tab w:val="left" w:pos="709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Материалы, содержащие в проектной документации:</w:t>
      </w:r>
    </w:p>
    <w:p w:rsidR="00F11D9B" w:rsidRPr="00DA23AC" w:rsidRDefault="00F11D9B" w:rsidP="00F11D9B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Пояснительная записка;</w:t>
      </w:r>
    </w:p>
    <w:p w:rsidR="00F11D9B" w:rsidRPr="00DA23AC" w:rsidRDefault="00F11D9B" w:rsidP="00F11D9B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б.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Схема планировочной организации земельного участка;</w:t>
      </w:r>
    </w:p>
    <w:p w:rsidR="00F11D9B" w:rsidRPr="00DA23AC" w:rsidRDefault="00F11D9B" w:rsidP="00F11D9B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Архитектурные решения;</w:t>
      </w:r>
    </w:p>
    <w:p w:rsidR="00F11D9B" w:rsidRPr="00DA23AC" w:rsidRDefault="00F11D9B" w:rsidP="00F11D9B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Сведение об инженерном оборудовании, о сетях инженерно-технического обеспечения:</w:t>
      </w:r>
    </w:p>
    <w:p w:rsidR="00F11D9B" w:rsidRPr="00DA23AC" w:rsidRDefault="00F11D9B" w:rsidP="00F11D9B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Система электроснабжения;</w:t>
      </w:r>
    </w:p>
    <w:p w:rsidR="00F11D9B" w:rsidRPr="00DA23AC" w:rsidRDefault="00F11D9B" w:rsidP="00F11D9B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Система водоснабжения;</w:t>
      </w:r>
    </w:p>
    <w:p w:rsidR="00F11D9B" w:rsidRPr="00DA23AC" w:rsidRDefault="00F11D9B" w:rsidP="00F11D9B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Система водоотведения;</w:t>
      </w:r>
    </w:p>
    <w:p w:rsidR="00F11D9B" w:rsidRPr="00DA23AC" w:rsidRDefault="00F11D9B" w:rsidP="00F11D9B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Отопление, вентиляция и кондиционирование воздуха, тепловые сети;</w:t>
      </w:r>
    </w:p>
    <w:p w:rsidR="00F11D9B" w:rsidRPr="00DA23AC" w:rsidRDefault="00F11D9B" w:rsidP="00F11D9B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Сети связи;</w:t>
      </w:r>
    </w:p>
    <w:p w:rsidR="00F11D9B" w:rsidRPr="00DA23AC" w:rsidRDefault="00F11D9B" w:rsidP="00F11D9B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Система газоснабжения;</w:t>
      </w:r>
    </w:p>
    <w:p w:rsidR="00F11D9B" w:rsidRPr="00DA23AC" w:rsidRDefault="00F11D9B" w:rsidP="00F11D9B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Технологические решения. Технологические и конструктивные решения (для </w:t>
      </w:r>
    </w:p>
    <w:p w:rsidR="00F11D9B" w:rsidRPr="00DA23AC" w:rsidRDefault="00F11D9B" w:rsidP="00F11D9B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линейных объектов);</w:t>
      </w:r>
    </w:p>
    <w:p w:rsidR="00F11D9B" w:rsidRPr="00DA23AC" w:rsidRDefault="00F11D9B" w:rsidP="00F11D9B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д.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Проект организации строительства;</w:t>
      </w:r>
    </w:p>
    <w:p w:rsidR="00F11D9B" w:rsidRPr="00DA23AC" w:rsidRDefault="00F11D9B" w:rsidP="00F11D9B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е.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Проект организации работ по демонтажу объектов кап. Строительства;</w:t>
      </w:r>
    </w:p>
    <w:p w:rsidR="00F11D9B" w:rsidRPr="00DA23AC" w:rsidRDefault="00F11D9B" w:rsidP="00F11D9B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ж.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Перечень мероприятий по охране окружающей среды;</w:t>
      </w:r>
    </w:p>
    <w:p w:rsidR="00F11D9B" w:rsidRPr="00DA23AC" w:rsidRDefault="00F11D9B" w:rsidP="00F11D9B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з.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Мероприятия по обеспечению пожарной безопасности;</w:t>
      </w:r>
    </w:p>
    <w:p w:rsidR="00F11D9B" w:rsidRPr="00DA23AC" w:rsidRDefault="00F11D9B" w:rsidP="00F11D9B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Мероприятия по обеспечению доступа инвалидов;</w:t>
      </w:r>
    </w:p>
    <w:p w:rsidR="00F11D9B" w:rsidRPr="00DA23AC" w:rsidRDefault="00F11D9B" w:rsidP="00F11D9B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к.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Смета на строительство объекта;</w:t>
      </w:r>
    </w:p>
    <w:p w:rsidR="00F11D9B" w:rsidRPr="00DA23AC" w:rsidRDefault="00F11D9B" w:rsidP="00F11D9B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л.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Проект полосы отвода (для линейных объектов).</w:t>
      </w:r>
    </w:p>
    <w:p w:rsidR="00F11D9B" w:rsidRPr="00DA23AC" w:rsidRDefault="00F11D9B" w:rsidP="00F11D9B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Положительное заключение Государственной экспертизы проектной документации (применительно к проектной документации объектов, предусмотренных статьёй 49 Градостроительного кодекса РФ);</w:t>
      </w:r>
    </w:p>
    <w:p w:rsidR="00C6284E" w:rsidRPr="00DA23AC" w:rsidRDefault="00F11D9B" w:rsidP="00C6284E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Положительное заключение Государственной экологической экспертизы проектной документации </w:t>
      </w:r>
      <w:r w:rsidR="00C6284E" w:rsidRPr="00DA23AC">
        <w:rPr>
          <w:rFonts w:ascii="Times New Roman" w:eastAsia="Times New Roman" w:hAnsi="Times New Roman"/>
          <w:sz w:val="24"/>
          <w:szCs w:val="24"/>
          <w:lang w:eastAsia="ru-RU"/>
        </w:rPr>
        <w:t xml:space="preserve">(применительно к проектной документации объектов, предусмотренных </w:t>
      </w:r>
      <w:r w:rsidR="00C6284E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частью 3.4, частью </w:t>
      </w:r>
      <w:r w:rsidR="00C6284E" w:rsidRPr="00DA23AC">
        <w:rPr>
          <w:rFonts w:ascii="Times New Roman" w:eastAsia="Times New Roman" w:hAnsi="Times New Roman"/>
          <w:sz w:val="24"/>
          <w:szCs w:val="24"/>
          <w:lang w:eastAsia="ru-RU"/>
        </w:rPr>
        <w:t>6 статьи 49 Градостроительного кодекса РФ);</w:t>
      </w:r>
    </w:p>
    <w:p w:rsidR="00F11D9B" w:rsidRPr="00DA23AC" w:rsidRDefault="00F11D9B" w:rsidP="00F11D9B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Разрешение на отклонение от предельных параметров разрешённого строительства, реконструкции (если застройщику было предоставлено такое разрешение в соответствии со статьёй 40 Градостроительного кодекса РФ)*;</w:t>
      </w:r>
    </w:p>
    <w:p w:rsidR="00F11D9B" w:rsidRPr="00DA23AC" w:rsidRDefault="00F11D9B" w:rsidP="00F11D9B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Согласие всех правообладателей объекта капитального строительства (в случае реконструкции такого объекта);</w:t>
      </w:r>
    </w:p>
    <w:p w:rsidR="00F11D9B" w:rsidRPr="00DA23AC" w:rsidRDefault="00F11D9B" w:rsidP="00F11D9B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Документ, удостоверяющий личность (для физических лиц);</w:t>
      </w:r>
    </w:p>
    <w:p w:rsidR="00F11D9B" w:rsidRPr="00DA23AC" w:rsidRDefault="00F11D9B" w:rsidP="00F11D9B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Согласие на обработку персональных данных;</w:t>
      </w:r>
    </w:p>
    <w:p w:rsidR="00F11D9B" w:rsidRPr="00DA23AC" w:rsidRDefault="00F11D9B" w:rsidP="00F11D9B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Доверенность.</w:t>
      </w:r>
    </w:p>
    <w:p w:rsidR="00F11D9B" w:rsidRPr="00DA23AC" w:rsidRDefault="00F11D9B" w:rsidP="00F11D9B">
      <w:pPr>
        <w:tabs>
          <w:tab w:val="left" w:pos="709"/>
        </w:tabs>
        <w:spacing w:after="0" w:line="240" w:lineRule="auto"/>
        <w:ind w:firstLine="70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D9B" w:rsidRPr="00DA23AC" w:rsidRDefault="00F11D9B" w:rsidP="00F11D9B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«_____» ___________ 20 ___ г.  ___________________  ______________________________</w:t>
      </w:r>
    </w:p>
    <w:p w:rsidR="00F11D9B" w:rsidRPr="001E00CC" w:rsidRDefault="00F11D9B" w:rsidP="00F11D9B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1E00C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(дата)    </w:t>
      </w:r>
      <w:r w:rsidR="001E00C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</w:t>
      </w:r>
      <w:r w:rsidRPr="001E00C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(подпи</w:t>
      </w:r>
      <w:r w:rsidR="001E00CC">
        <w:rPr>
          <w:rFonts w:ascii="Times New Roman" w:eastAsia="Times New Roman" w:hAnsi="Times New Roman"/>
          <w:sz w:val="18"/>
          <w:szCs w:val="18"/>
          <w:lang w:eastAsia="ru-RU"/>
        </w:rPr>
        <w:t xml:space="preserve">сь)                    </w:t>
      </w:r>
      <w:r w:rsidRPr="001E00C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(расшифровка подписи)</w:t>
      </w:r>
    </w:p>
    <w:p w:rsidR="00F11D9B" w:rsidRPr="00DA23AC" w:rsidRDefault="00F11D9B" w:rsidP="00F11D9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D9B" w:rsidRPr="00DA23AC" w:rsidRDefault="00F11D9B" w:rsidP="00F11D9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D9B" w:rsidRPr="00DA23AC" w:rsidRDefault="00F11D9B" w:rsidP="00F11D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Документы принял  ___________________________________________       ______________</w:t>
      </w:r>
    </w:p>
    <w:p w:rsidR="00F11D9B" w:rsidRPr="001E00CC" w:rsidRDefault="00F11D9B" w:rsidP="00F11D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E00C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(фамилия, имя, отчество, должность)                                               (подпись)</w:t>
      </w:r>
    </w:p>
    <w:p w:rsidR="00F11D9B" w:rsidRPr="00DA23AC" w:rsidRDefault="00F11D9B" w:rsidP="00F11D9B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11D9B" w:rsidRPr="00DA23AC" w:rsidRDefault="00F11D9B" w:rsidP="00F11D9B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DA23AC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</w:t>
      </w:r>
      <w:r w:rsidR="00110BA6">
        <w:rPr>
          <w:rFonts w:ascii="Times New Roman" w:eastAsia="Times New Roman" w:hAnsi="Times New Roman"/>
          <w:sz w:val="24"/>
          <w:szCs w:val="24"/>
          <w:lang w:eastAsia="zh-CN"/>
        </w:rPr>
        <w:t>________________</w:t>
      </w:r>
    </w:p>
    <w:p w:rsidR="00F11D9B" w:rsidRPr="00DA23AC" w:rsidRDefault="00F11D9B" w:rsidP="00F11D9B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D9B" w:rsidRPr="00DA23AC" w:rsidRDefault="00F11D9B" w:rsidP="00F11D9B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Примечание:</w:t>
      </w:r>
    </w:p>
    <w:p w:rsidR="00F11D9B" w:rsidRPr="00DA23AC" w:rsidRDefault="00F11D9B" w:rsidP="00F11D9B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* - документы предоставляются по собственной инициативе заявителя(ей).</w:t>
      </w:r>
    </w:p>
    <w:p w:rsidR="00F11D9B" w:rsidRPr="00DA23AC" w:rsidRDefault="00F11D9B" w:rsidP="00F11D9B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Для юридических лиц заполняется на бланке организации, указываются: наименование, организационно-правовая форма, ИНН, адрес места нахождения, номер телефона, фамилия, имя, отчество руководителя и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F11D9B" w:rsidRPr="00DA23AC" w:rsidRDefault="00F11D9B" w:rsidP="00F11D9B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0114E" w:rsidRPr="00DA23AC" w:rsidRDefault="0060114E">
      <w:pPr>
        <w:rPr>
          <w:rFonts w:ascii="Times New Roman" w:hAnsi="Times New Roman"/>
          <w:sz w:val="24"/>
          <w:szCs w:val="24"/>
        </w:rPr>
      </w:pPr>
      <w:r w:rsidRPr="00DA23AC">
        <w:rPr>
          <w:rFonts w:ascii="Times New Roman" w:hAnsi="Times New Roman"/>
          <w:sz w:val="24"/>
          <w:szCs w:val="24"/>
        </w:rPr>
        <w:br w:type="page"/>
      </w:r>
    </w:p>
    <w:p w:rsidR="00F11D9B" w:rsidRPr="00DA23AC" w:rsidRDefault="0060114E" w:rsidP="0060114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left="357" w:firstLine="352"/>
        <w:jc w:val="both"/>
        <w:rPr>
          <w:rFonts w:ascii="Times New Roman" w:hAnsi="Times New Roman"/>
          <w:sz w:val="24"/>
          <w:szCs w:val="24"/>
        </w:rPr>
      </w:pPr>
      <w:r w:rsidRPr="00DA23AC">
        <w:rPr>
          <w:rFonts w:ascii="Times New Roman" w:hAnsi="Times New Roman"/>
          <w:sz w:val="24"/>
          <w:szCs w:val="24"/>
        </w:rPr>
        <w:lastRenderedPageBreak/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  <w:t xml:space="preserve">Приложение № </w:t>
      </w:r>
      <w:r w:rsidR="009F776B">
        <w:rPr>
          <w:rFonts w:ascii="Times New Roman" w:hAnsi="Times New Roman"/>
          <w:sz w:val="24"/>
          <w:szCs w:val="24"/>
        </w:rPr>
        <w:t>2</w:t>
      </w:r>
      <w:r w:rsidRPr="00DA23AC">
        <w:rPr>
          <w:rFonts w:ascii="Times New Roman" w:hAnsi="Times New Roman"/>
          <w:sz w:val="24"/>
          <w:szCs w:val="24"/>
        </w:rPr>
        <w:t xml:space="preserve"> (образец заполнения)</w:t>
      </w:r>
    </w:p>
    <w:p w:rsidR="0060114E" w:rsidRPr="007F45CC" w:rsidRDefault="0060114E" w:rsidP="00F730F7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0114E" w:rsidRPr="00DA23AC" w:rsidRDefault="0060114E" w:rsidP="0060114E">
      <w:pPr>
        <w:spacing w:after="0" w:line="240" w:lineRule="auto"/>
        <w:ind w:left="3544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Руководителю Администрации </w:t>
      </w:r>
    </w:p>
    <w:p w:rsidR="0060114E" w:rsidRPr="00DA23AC" w:rsidRDefault="0060114E" w:rsidP="0060114E">
      <w:pPr>
        <w:spacing w:after="0" w:line="240" w:lineRule="auto"/>
        <w:ind w:left="3544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(исполнительно-распорядительного органа)</w:t>
      </w:r>
    </w:p>
    <w:p w:rsidR="0060114E" w:rsidRPr="00DA23AC" w:rsidRDefault="0060114E" w:rsidP="0060114E">
      <w:pPr>
        <w:spacing w:after="0" w:line="240" w:lineRule="auto"/>
        <w:ind w:left="3544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"Город Балабаново"</w:t>
      </w:r>
    </w:p>
    <w:p w:rsidR="0060114E" w:rsidRPr="00DA23AC" w:rsidRDefault="0060114E" w:rsidP="0060114E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</w:p>
    <w:p w:rsidR="0060114E" w:rsidRPr="00DA23AC" w:rsidRDefault="0060114E" w:rsidP="0060114E">
      <w:pPr>
        <w:spacing w:after="0" w:line="240" w:lineRule="auto"/>
        <w:ind w:left="35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(ФИО)</w:t>
      </w:r>
    </w:p>
    <w:p w:rsidR="0060114E" w:rsidRPr="00DA23AC" w:rsidRDefault="0060114E" w:rsidP="0060114E">
      <w:pPr>
        <w:spacing w:after="0" w:line="240" w:lineRule="auto"/>
        <w:ind w:left="3544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Иванова Ивана Ивановича</w:t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60114E" w:rsidRPr="00DA23AC" w:rsidRDefault="0060114E" w:rsidP="0060114E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0114E" w:rsidRPr="00DA23AC" w:rsidRDefault="0060114E" w:rsidP="0060114E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0114E" w:rsidRPr="00DA23AC" w:rsidRDefault="0060114E" w:rsidP="0060114E">
      <w:pPr>
        <w:spacing w:after="0" w:line="240" w:lineRule="auto"/>
        <w:ind w:left="35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Отчество)</w:t>
      </w:r>
    </w:p>
    <w:p w:rsidR="0060114E" w:rsidRPr="00DA23AC" w:rsidRDefault="0060114E" w:rsidP="0060114E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зарегистрированного(ой) по адресу:</w:t>
      </w:r>
    </w:p>
    <w:p w:rsidR="0060114E" w:rsidRPr="00DA23AC" w:rsidRDefault="0060114E" w:rsidP="0060114E">
      <w:pPr>
        <w:spacing w:after="0" w:line="240" w:lineRule="auto"/>
        <w:ind w:left="3544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г. Балабаново, ул. Лесная, д. ХХ, кв. ХХ</w:t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60114E" w:rsidRPr="00DA23AC" w:rsidRDefault="0060114E" w:rsidP="0060114E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0114E" w:rsidRPr="00DA23AC" w:rsidRDefault="0060114E" w:rsidP="0060114E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0114E" w:rsidRPr="00DA23AC" w:rsidRDefault="0060114E" w:rsidP="0060114E">
      <w:pPr>
        <w:spacing w:after="0" w:line="240" w:lineRule="auto"/>
        <w:ind w:left="3544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 xml:space="preserve">тел. </w:t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Х-ХХХ-ХХХ-ХХ-ХХ</w:t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60114E" w:rsidRPr="00DA23AC" w:rsidRDefault="0060114E" w:rsidP="0060114E">
      <w:pPr>
        <w:spacing w:after="0" w:line="240" w:lineRule="auto"/>
        <w:ind w:left="3544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паспорт: </w:t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ХХ ХХ, № ХХХХХХ, выдан ХХ.ХХ.ХХХХ г.</w:t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60114E" w:rsidRPr="00DA23AC" w:rsidRDefault="0060114E" w:rsidP="0060114E">
      <w:pPr>
        <w:spacing w:after="0" w:line="240" w:lineRule="auto"/>
        <w:ind w:left="3544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ОУФМС ХХХХХХ</w:t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60114E" w:rsidRPr="00DA23AC" w:rsidRDefault="0060114E" w:rsidP="0060114E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</w:p>
    <w:p w:rsidR="0060114E" w:rsidRPr="00DA23AC" w:rsidRDefault="0060114E" w:rsidP="0060114E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(серия, №, когда и кем выдан)</w:t>
      </w:r>
    </w:p>
    <w:p w:rsidR="0060114E" w:rsidRPr="00DA23AC" w:rsidRDefault="0060114E" w:rsidP="0060114E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действующего(ей) по доверенности от </w:t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0114E" w:rsidRPr="00DA23AC" w:rsidRDefault="0060114E" w:rsidP="0060114E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0114E" w:rsidRPr="00DA23AC" w:rsidRDefault="0060114E" w:rsidP="0060114E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(на бланке предприятия для юридических лиц)</w:t>
      </w:r>
    </w:p>
    <w:p w:rsidR="0060114E" w:rsidRPr="00DA23AC" w:rsidRDefault="0060114E" w:rsidP="0060114E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14E" w:rsidRPr="00DA23AC" w:rsidRDefault="0060114E" w:rsidP="006011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60114E" w:rsidRPr="007F45CC" w:rsidRDefault="0060114E" w:rsidP="0060114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0114E" w:rsidRPr="00DA23AC" w:rsidRDefault="0060114E" w:rsidP="0060114E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Прошу Вас выдать разрешение на строительство, </w:t>
      </w:r>
      <w:r w:rsidRPr="00DA23AC">
        <w:rPr>
          <w:rFonts w:ascii="Times New Roman" w:eastAsia="Times New Roman" w:hAnsi="Times New Roman"/>
          <w:strike/>
          <w:sz w:val="24"/>
          <w:szCs w:val="24"/>
          <w:lang w:eastAsia="ru-RU"/>
        </w:rPr>
        <w:t>реконструкцию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объекта </w:t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капитального строительства </w:t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Здания магазина</w:t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60114E" w:rsidRPr="00DA23AC" w:rsidRDefault="0060114E" w:rsidP="0060114E">
      <w:pPr>
        <w:tabs>
          <w:tab w:val="left" w:pos="709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(ненужное зачеркнуть)</w:t>
      </w:r>
    </w:p>
    <w:p w:rsidR="0060114E" w:rsidRPr="00DA23AC" w:rsidRDefault="0060114E" w:rsidP="0060114E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земельном участке, находящемся в собственности </w:t>
      </w:r>
      <w:r w:rsidRPr="00DA23AC">
        <w:rPr>
          <w:rFonts w:ascii="Times New Roman" w:eastAsia="Times New Roman" w:hAnsi="Times New Roman"/>
          <w:strike/>
          <w:sz w:val="24"/>
          <w:szCs w:val="24"/>
          <w:lang w:eastAsia="ru-RU"/>
        </w:rPr>
        <w:t>(аренде),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расположенном по адресу (имеющем адресные ориентиры): 249000 Калужская область, Боровский район, город </w:t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Балабаново, </w:t>
      </w:r>
      <w:r w:rsidRPr="00DA23AC">
        <w:rPr>
          <w:rFonts w:ascii="Times New Roman" w:eastAsia="Times New Roman" w:hAnsi="Times New Roman"/>
          <w:strike/>
          <w:sz w:val="24"/>
          <w:szCs w:val="24"/>
          <w:u w:val="single"/>
          <w:lang w:eastAsia="ru-RU"/>
        </w:rPr>
        <w:t>мкр. Восточный,</w:t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улица  </w:t>
      </w:r>
      <w:r w:rsidRPr="00DA23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Гагарина</w:t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 дом № ХХ; участок №                               .</w:t>
      </w:r>
    </w:p>
    <w:p w:rsidR="0060114E" w:rsidRPr="00DA23AC" w:rsidRDefault="0060114E" w:rsidP="0060114E">
      <w:pPr>
        <w:tabs>
          <w:tab w:val="left" w:pos="709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 xml:space="preserve"> (ненужное зачеркнуть)</w:t>
      </w:r>
    </w:p>
    <w:p w:rsidR="0060114E" w:rsidRPr="00DA23AC" w:rsidRDefault="0060114E" w:rsidP="0060114E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0114E" w:rsidRPr="00DA23AC" w:rsidRDefault="0060114E" w:rsidP="0060114E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Прилагаются копии документов:</w:t>
      </w:r>
    </w:p>
    <w:p w:rsidR="0060114E" w:rsidRPr="00DA23AC" w:rsidRDefault="0060114E" w:rsidP="00B44800">
      <w:pPr>
        <w:numPr>
          <w:ilvl w:val="0"/>
          <w:numId w:val="22"/>
        </w:numPr>
        <w:tabs>
          <w:tab w:val="clear" w:pos="720"/>
          <w:tab w:val="left" w:pos="357"/>
          <w:tab w:val="left" w:pos="709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Правоустанавливающие документы на земельный участок *- ________________</w:t>
      </w:r>
    </w:p>
    <w:p w:rsidR="0060114E" w:rsidRPr="00DA23AC" w:rsidRDefault="0060114E" w:rsidP="0060114E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60114E" w:rsidRPr="00DA23AC" w:rsidRDefault="0060114E" w:rsidP="0060114E">
      <w:pPr>
        <w:numPr>
          <w:ilvl w:val="0"/>
          <w:numId w:val="22"/>
        </w:numPr>
        <w:tabs>
          <w:tab w:val="clear" w:pos="720"/>
          <w:tab w:val="left" w:pos="357"/>
          <w:tab w:val="num" w:pos="644"/>
          <w:tab w:val="left" w:pos="709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Правоустанавливающие документы на объект недвижимости (при его реконструкции) *________________________________________________________</w:t>
      </w:r>
    </w:p>
    <w:p w:rsidR="0060114E" w:rsidRPr="00DA23AC" w:rsidRDefault="0060114E" w:rsidP="0060114E">
      <w:pPr>
        <w:numPr>
          <w:ilvl w:val="0"/>
          <w:numId w:val="22"/>
        </w:numPr>
        <w:tabs>
          <w:tab w:val="clear" w:pos="720"/>
          <w:tab w:val="left" w:pos="357"/>
          <w:tab w:val="num" w:pos="644"/>
          <w:tab w:val="left" w:pos="709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Градостроительный план земельного участка № _______ от ____________*;</w:t>
      </w:r>
    </w:p>
    <w:p w:rsidR="0060114E" w:rsidRPr="00DA23AC" w:rsidRDefault="0060114E" w:rsidP="0060114E">
      <w:pPr>
        <w:numPr>
          <w:ilvl w:val="0"/>
          <w:numId w:val="22"/>
        </w:numPr>
        <w:tabs>
          <w:tab w:val="clear" w:pos="720"/>
          <w:tab w:val="left" w:pos="357"/>
          <w:tab w:val="num" w:pos="644"/>
          <w:tab w:val="left" w:pos="709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Материалы, содержащие в проектной документации:</w:t>
      </w:r>
    </w:p>
    <w:p w:rsidR="0060114E" w:rsidRPr="00DA23AC" w:rsidRDefault="0060114E" w:rsidP="006011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Пояснительная записка;</w:t>
      </w:r>
    </w:p>
    <w:p w:rsidR="0060114E" w:rsidRPr="00DA23AC" w:rsidRDefault="0060114E" w:rsidP="006011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б.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Схема планировочной организации земельного участка;</w:t>
      </w:r>
    </w:p>
    <w:p w:rsidR="0060114E" w:rsidRPr="00DA23AC" w:rsidRDefault="0060114E" w:rsidP="006011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Архитектурные решения;</w:t>
      </w:r>
    </w:p>
    <w:p w:rsidR="0060114E" w:rsidRPr="00DA23AC" w:rsidRDefault="0060114E" w:rsidP="006011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Сведение об инженерном оборудовании, о сетях инженерно-технического обеспечения:</w:t>
      </w:r>
    </w:p>
    <w:p w:rsidR="0060114E" w:rsidRPr="00DA23AC" w:rsidRDefault="0060114E" w:rsidP="006011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Система электроснабжения;</w:t>
      </w:r>
    </w:p>
    <w:p w:rsidR="0060114E" w:rsidRPr="00DA23AC" w:rsidRDefault="0060114E" w:rsidP="006011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Система водоснабжения;</w:t>
      </w:r>
    </w:p>
    <w:p w:rsidR="0060114E" w:rsidRPr="00DA23AC" w:rsidRDefault="0060114E" w:rsidP="006011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Система водоотведения;</w:t>
      </w:r>
    </w:p>
    <w:p w:rsidR="0060114E" w:rsidRPr="00DA23AC" w:rsidRDefault="0060114E" w:rsidP="006011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Отопление, вентиляция и кондиционирование воздуха, тепловые сети;</w:t>
      </w:r>
    </w:p>
    <w:p w:rsidR="0060114E" w:rsidRPr="00DA23AC" w:rsidRDefault="0060114E" w:rsidP="006011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Сети связи;</w:t>
      </w:r>
    </w:p>
    <w:p w:rsidR="0060114E" w:rsidRPr="00DA23AC" w:rsidRDefault="0060114E" w:rsidP="006011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Система газоснабжения;</w:t>
      </w:r>
    </w:p>
    <w:p w:rsidR="0060114E" w:rsidRPr="00DA23AC" w:rsidRDefault="0060114E" w:rsidP="006011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Технологические решения. Технологические и конструктивные решения (для </w:t>
      </w:r>
    </w:p>
    <w:p w:rsidR="0060114E" w:rsidRPr="00DA23AC" w:rsidRDefault="0060114E" w:rsidP="006011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линейных объектов);</w:t>
      </w:r>
    </w:p>
    <w:p w:rsidR="0060114E" w:rsidRPr="00DA23AC" w:rsidRDefault="0060114E" w:rsidP="006011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14E" w:rsidRPr="00DA23AC" w:rsidRDefault="0060114E" w:rsidP="006011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Проект организации строительства;</w:t>
      </w:r>
    </w:p>
    <w:p w:rsidR="0060114E" w:rsidRPr="00DA23AC" w:rsidRDefault="0060114E" w:rsidP="006011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е.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Проект организации ра</w:t>
      </w:r>
      <w:r w:rsidR="00D3040A">
        <w:rPr>
          <w:rFonts w:ascii="Times New Roman" w:eastAsia="Times New Roman" w:hAnsi="Times New Roman"/>
          <w:sz w:val="24"/>
          <w:szCs w:val="24"/>
          <w:lang w:eastAsia="ru-RU"/>
        </w:rPr>
        <w:t>бот по демонтажу объектов кап. с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троительства;</w:t>
      </w:r>
    </w:p>
    <w:p w:rsidR="0060114E" w:rsidRPr="00DA23AC" w:rsidRDefault="0060114E" w:rsidP="006011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ж.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Перечень мероприятий по охране окружающей среды;</w:t>
      </w:r>
    </w:p>
    <w:p w:rsidR="0060114E" w:rsidRPr="00DA23AC" w:rsidRDefault="0060114E" w:rsidP="006011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з.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Мероприятия по обеспечению пожарной безопасности;</w:t>
      </w:r>
    </w:p>
    <w:p w:rsidR="0060114E" w:rsidRPr="00DA23AC" w:rsidRDefault="0060114E" w:rsidP="006011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Мероприятия по обеспечению доступа инвалидов;</w:t>
      </w:r>
    </w:p>
    <w:p w:rsidR="0060114E" w:rsidRPr="00DA23AC" w:rsidRDefault="0060114E" w:rsidP="006011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к.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Смета на строительство объекта;</w:t>
      </w:r>
    </w:p>
    <w:p w:rsidR="0060114E" w:rsidRPr="00DA23AC" w:rsidRDefault="0060114E" w:rsidP="006011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л.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Проект полосы отвода (для линейных объектов).</w:t>
      </w:r>
    </w:p>
    <w:p w:rsidR="0060114E" w:rsidRPr="00DA23AC" w:rsidRDefault="0060114E" w:rsidP="0060114E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Положительное заключение Государственной экологической экспертизы проектной документации (применительно к проектной документации объектов, предусмотренных </w:t>
      </w:r>
      <w:r w:rsidR="00D3040A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частью 3.4, частью 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6 статьи 49 Градостроительного кодекса РФ);</w:t>
      </w:r>
    </w:p>
    <w:p w:rsidR="0060114E" w:rsidRPr="00DA23AC" w:rsidRDefault="0060114E" w:rsidP="0060114E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Разрешение на отклонение от предельных параметров разрешённого строительства, реконструкции (если застройщику было предоставлено такое разрешение в соответствии со статьёй 40 Градостроительного кодекса РФ)*;</w:t>
      </w:r>
    </w:p>
    <w:p w:rsidR="0060114E" w:rsidRPr="00DA23AC" w:rsidRDefault="0060114E" w:rsidP="0060114E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Согласие всех правообладателей объекта капитального строительства (в случае реконструкции такого объекта);</w:t>
      </w:r>
    </w:p>
    <w:p w:rsidR="0060114E" w:rsidRPr="00DA23AC" w:rsidRDefault="0060114E" w:rsidP="0060114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Документ, удостоверяющий личность (для физических лиц);</w:t>
      </w:r>
    </w:p>
    <w:p w:rsidR="0060114E" w:rsidRPr="00DA23AC" w:rsidRDefault="0060114E" w:rsidP="0060114E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Согласие на обработку персональных данных;</w:t>
      </w:r>
    </w:p>
    <w:p w:rsidR="0060114E" w:rsidRPr="00DA23AC" w:rsidRDefault="0060114E" w:rsidP="0060114E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Доверенность.</w:t>
      </w:r>
    </w:p>
    <w:p w:rsidR="0060114E" w:rsidRPr="00DA23AC" w:rsidRDefault="0060114E" w:rsidP="0060114E">
      <w:pPr>
        <w:tabs>
          <w:tab w:val="left" w:pos="709"/>
        </w:tabs>
        <w:spacing w:after="0" w:line="240" w:lineRule="auto"/>
        <w:ind w:firstLine="70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14E" w:rsidRPr="00DA23AC" w:rsidRDefault="0060114E" w:rsidP="0060114E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«_____» ___________ 20 ___ г.  ___________________  ______________________________</w:t>
      </w:r>
    </w:p>
    <w:p w:rsidR="0060114E" w:rsidRPr="001E00CC" w:rsidRDefault="0060114E" w:rsidP="0060114E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1E00C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(дата)                       </w:t>
      </w:r>
      <w:r w:rsidR="001E00C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</w:t>
      </w:r>
      <w:r w:rsidRPr="001E00C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(подпись)            </w:t>
      </w:r>
      <w:r w:rsidR="001E00C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</w:t>
      </w:r>
      <w:r w:rsidRPr="001E00C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(расшифровка подписи)</w:t>
      </w:r>
    </w:p>
    <w:p w:rsidR="0060114E" w:rsidRPr="00DA23AC" w:rsidRDefault="0060114E" w:rsidP="0060114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14E" w:rsidRPr="00DA23AC" w:rsidRDefault="0060114E" w:rsidP="006011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14E" w:rsidRPr="00DA23AC" w:rsidRDefault="0060114E" w:rsidP="006011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Документы принял  ___________________________________________       ______________</w:t>
      </w:r>
    </w:p>
    <w:p w:rsidR="0060114E" w:rsidRPr="001E00CC" w:rsidRDefault="0060114E" w:rsidP="006011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E00C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(фамилия, имя, отчество, должность)   </w:t>
      </w:r>
      <w:r w:rsidR="001E00C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</w:t>
      </w:r>
      <w:r w:rsidRPr="001E00C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(подпись)</w:t>
      </w:r>
    </w:p>
    <w:p w:rsidR="0060114E" w:rsidRPr="00DA23AC" w:rsidRDefault="0060114E" w:rsidP="0060114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0114E" w:rsidRPr="00DA23AC" w:rsidRDefault="0060114E" w:rsidP="0060114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DA23AC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</w:t>
      </w:r>
      <w:r w:rsidR="001E00CC">
        <w:rPr>
          <w:rFonts w:ascii="Times New Roman" w:eastAsia="Times New Roman" w:hAnsi="Times New Roman"/>
          <w:sz w:val="24"/>
          <w:szCs w:val="24"/>
          <w:lang w:eastAsia="zh-CN"/>
        </w:rPr>
        <w:t>_________________</w:t>
      </w:r>
    </w:p>
    <w:p w:rsidR="0060114E" w:rsidRPr="00DA23AC" w:rsidRDefault="0060114E" w:rsidP="0060114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14E" w:rsidRPr="00DA23AC" w:rsidRDefault="0060114E" w:rsidP="0060114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Примечание:</w:t>
      </w:r>
    </w:p>
    <w:p w:rsidR="0060114E" w:rsidRPr="00DA23AC" w:rsidRDefault="0060114E" w:rsidP="0060114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* - документы предоставляются по собственной инициативе заявителя(ей).</w:t>
      </w:r>
    </w:p>
    <w:p w:rsidR="0060114E" w:rsidRPr="00DA23AC" w:rsidRDefault="0060114E" w:rsidP="0060114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Для юридических лиц заполняется на бланке организации, указываются: наименование, организационно-правовая форма, ИНН, адрес места нахождения, номер телефона, фамилия, имя, отчество руководителя и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60114E" w:rsidRPr="00DA23AC" w:rsidRDefault="0060114E" w:rsidP="0060114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0114E" w:rsidRPr="00DA23AC" w:rsidRDefault="0060114E">
      <w:pPr>
        <w:rPr>
          <w:rFonts w:ascii="Times New Roman" w:hAnsi="Times New Roman"/>
          <w:sz w:val="24"/>
          <w:szCs w:val="24"/>
        </w:rPr>
      </w:pPr>
      <w:r w:rsidRPr="00DA23AC">
        <w:rPr>
          <w:rFonts w:ascii="Times New Roman" w:hAnsi="Times New Roman"/>
          <w:sz w:val="24"/>
          <w:szCs w:val="24"/>
        </w:rPr>
        <w:br w:type="page"/>
      </w:r>
    </w:p>
    <w:p w:rsidR="0060114E" w:rsidRPr="00DA23AC" w:rsidRDefault="00DA23AC" w:rsidP="00F730F7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23AC">
        <w:rPr>
          <w:rFonts w:ascii="Times New Roman" w:hAnsi="Times New Roman"/>
          <w:sz w:val="24"/>
          <w:szCs w:val="24"/>
        </w:rPr>
        <w:lastRenderedPageBreak/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</w:r>
      <w:r w:rsidRPr="00DA23AC">
        <w:rPr>
          <w:rFonts w:ascii="Times New Roman" w:hAnsi="Times New Roman"/>
          <w:sz w:val="24"/>
          <w:szCs w:val="24"/>
        </w:rPr>
        <w:tab/>
        <w:t xml:space="preserve">Приложение № </w:t>
      </w:r>
      <w:r w:rsidR="009F776B">
        <w:rPr>
          <w:rFonts w:ascii="Times New Roman" w:hAnsi="Times New Roman"/>
          <w:sz w:val="24"/>
          <w:szCs w:val="24"/>
        </w:rPr>
        <w:t>3</w:t>
      </w:r>
    </w:p>
    <w:p w:rsidR="00DA23AC" w:rsidRPr="00DA23AC" w:rsidRDefault="00DA23AC" w:rsidP="00DA23AC">
      <w:pPr>
        <w:spacing w:after="0" w:line="240" w:lineRule="auto"/>
        <w:ind w:left="396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Руководителю Администрации </w:t>
      </w:r>
    </w:p>
    <w:p w:rsidR="00DA23AC" w:rsidRPr="00DA23AC" w:rsidRDefault="00DA23AC" w:rsidP="00DA23AC">
      <w:pPr>
        <w:spacing w:after="0" w:line="240" w:lineRule="auto"/>
        <w:ind w:left="396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(исполнительно-распорядительного органа)</w:t>
      </w:r>
    </w:p>
    <w:p w:rsidR="00DA23AC" w:rsidRPr="00DA23AC" w:rsidRDefault="00DA23AC" w:rsidP="00DA23AC">
      <w:pPr>
        <w:spacing w:after="0" w:line="240" w:lineRule="auto"/>
        <w:ind w:left="396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"Город Балабаново"</w:t>
      </w:r>
    </w:p>
    <w:p w:rsidR="00DA23AC" w:rsidRPr="00DA23AC" w:rsidRDefault="00DA23AC" w:rsidP="00DA23AC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</w:p>
    <w:p w:rsidR="00DA23AC" w:rsidRPr="00DA23AC" w:rsidRDefault="00DA23AC" w:rsidP="00DA23AC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A23AC">
        <w:rPr>
          <w:rFonts w:ascii="Times New Roman" w:eastAsia="Times New Roman" w:hAnsi="Times New Roman"/>
          <w:sz w:val="18"/>
          <w:szCs w:val="18"/>
          <w:lang w:eastAsia="ru-RU"/>
        </w:rPr>
        <w:t>(ФИО)</w:t>
      </w:r>
    </w:p>
    <w:p w:rsidR="00DA23AC" w:rsidRPr="00DA23AC" w:rsidRDefault="00DA23AC" w:rsidP="00DA23AC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A23AC" w:rsidRPr="00DA23AC" w:rsidRDefault="00DA23AC" w:rsidP="00DA23AC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A23AC" w:rsidRPr="00DA23AC" w:rsidRDefault="00DA23AC" w:rsidP="00DA23AC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A23AC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Отчество)</w:t>
      </w:r>
    </w:p>
    <w:p w:rsidR="00DA23AC" w:rsidRPr="00DA23AC" w:rsidRDefault="00C6284E" w:rsidP="00DA23AC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DA23AC" w:rsidRPr="00DA23AC">
        <w:rPr>
          <w:rFonts w:ascii="Times New Roman" w:eastAsia="Times New Roman" w:hAnsi="Times New Roman"/>
          <w:sz w:val="24"/>
          <w:szCs w:val="24"/>
          <w:lang w:eastAsia="ru-RU"/>
        </w:rPr>
        <w:t>арегистрированного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(ой) по адресу: ____________</w:t>
      </w:r>
    </w:p>
    <w:p w:rsidR="00DA23AC" w:rsidRPr="00DA23AC" w:rsidRDefault="00DA23AC" w:rsidP="00DA23AC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A23AC" w:rsidRPr="00DA23AC" w:rsidRDefault="00DA23AC" w:rsidP="00DA23AC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 xml:space="preserve">тел. </w:t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A23AC" w:rsidRPr="00DA23AC" w:rsidRDefault="00DA23AC" w:rsidP="00DA23A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паспорт: ____________________________________</w:t>
      </w:r>
    </w:p>
    <w:p w:rsidR="00DA23AC" w:rsidRPr="00DA23AC" w:rsidRDefault="00DA23AC" w:rsidP="00DA23A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</w:p>
    <w:p w:rsidR="00DA23AC" w:rsidRPr="00DA23AC" w:rsidRDefault="00DA23AC" w:rsidP="00DA23AC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A23AC">
        <w:rPr>
          <w:rFonts w:ascii="Times New Roman" w:eastAsia="Times New Roman" w:hAnsi="Times New Roman"/>
          <w:sz w:val="18"/>
          <w:szCs w:val="18"/>
          <w:lang w:eastAsia="ru-RU"/>
        </w:rPr>
        <w:t>(серия, №, когда и кем выдан)</w:t>
      </w:r>
    </w:p>
    <w:p w:rsidR="00DA23AC" w:rsidRPr="00DA23AC" w:rsidRDefault="00DA23AC" w:rsidP="00DA23A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действующего(ей) по доверенности от </w:t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A23AC" w:rsidRPr="00DA23AC" w:rsidRDefault="00DA23AC" w:rsidP="00DA23A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A23AC" w:rsidRPr="00DA23AC" w:rsidRDefault="00DA23AC" w:rsidP="00DA23AC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A23AC">
        <w:rPr>
          <w:rFonts w:ascii="Times New Roman" w:eastAsia="Times New Roman" w:hAnsi="Times New Roman"/>
          <w:sz w:val="18"/>
          <w:szCs w:val="18"/>
          <w:lang w:eastAsia="ru-RU"/>
        </w:rPr>
        <w:t>(на бланке предприятия для юридических лиц)</w:t>
      </w:r>
    </w:p>
    <w:p w:rsidR="00DA23AC" w:rsidRPr="00DA23AC" w:rsidRDefault="00DA23AC" w:rsidP="00DA23AC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DA23AC" w:rsidRPr="00DA23AC" w:rsidRDefault="00DA23AC" w:rsidP="00DA23AC">
      <w:pPr>
        <w:tabs>
          <w:tab w:val="left" w:pos="3497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DA23AC" w:rsidRPr="00DA23AC" w:rsidRDefault="00DA23AC" w:rsidP="00DA23AC">
      <w:pPr>
        <w:tabs>
          <w:tab w:val="left" w:pos="3497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DA23AC" w:rsidRPr="001E00CC" w:rsidRDefault="00DA23AC" w:rsidP="00DA2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</w:rPr>
        <w:t xml:space="preserve">Прошу внести изменения в ранее выданное разрешение на строительство 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(реконструкцию) объекта капитального строительства от «___» ______ 20</w:t>
      </w:r>
      <w:r w:rsidR="009F776B" w:rsidRPr="001E00CC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____</w:t>
      </w:r>
      <w:r w:rsidR="007F45CC" w:rsidRPr="001E00CC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в связи с:</w:t>
      </w:r>
    </w:p>
    <w:p w:rsidR="00DA23AC" w:rsidRPr="001E00CC" w:rsidRDefault="00DA23AC" w:rsidP="00DA23AC">
      <w:pPr>
        <w:widowControl w:val="0"/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Приобретением права на земельный участок площадью ______ кв.м. с кадастровым номером_______________, расположенный по адресу (имеющий адресные ориентиры): ___________________________</w:t>
      </w:r>
      <w:r w:rsidR="007F45CC" w:rsidRPr="001E00C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  <w:r w:rsidR="001E00CC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DA23AC" w:rsidRPr="001E00CC" w:rsidRDefault="00DA23AC" w:rsidP="00DA23AC">
      <w:pPr>
        <w:widowControl w:val="0"/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  <w:r w:rsidR="007F45CC" w:rsidRPr="001E00CC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DA23AC" w:rsidRPr="001E00CC" w:rsidRDefault="00DA23AC" w:rsidP="00DA23AC">
      <w:pPr>
        <w:widowControl w:val="0"/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Приобретением права на земельный участок площадью _________ кв.м. с кадастровым номером _________________________________, образованный путем объединения земельных участков, расположенный по адресу (имеющий адресные ориентиры: _______________________</w:t>
      </w:r>
      <w:r w:rsidR="007F45CC" w:rsidRPr="001E00C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1E00CC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DA23AC" w:rsidRPr="001E00CC" w:rsidRDefault="001E00CC" w:rsidP="00DA23AC">
      <w:pPr>
        <w:widowControl w:val="0"/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DA23AC" w:rsidRPr="001E00C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DA23AC" w:rsidRPr="001E00CC" w:rsidRDefault="00DA23AC" w:rsidP="00DA23AC">
      <w:pPr>
        <w:widowControl w:val="0"/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Приобретением права на земельный участок площадью _________ кв.м. с кадастровым номером _________________________________, образованный путем раздела (перераспределения, выдела) земельных участков, расположенный по адресу (имеющий адресные ориентиры): ________________</w:t>
      </w:r>
      <w:r w:rsidR="007F45CC" w:rsidRPr="001E00CC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E5724" w:rsidRPr="001E00C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="001E00C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DA23AC" w:rsidRPr="001E00CC" w:rsidRDefault="007F45CC" w:rsidP="00DA23AC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DA23AC" w:rsidRPr="001E00C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9A298E" w:rsidRPr="001E00CC" w:rsidRDefault="00B44800" w:rsidP="009A298E">
      <w:pPr>
        <w:pStyle w:val="a3"/>
        <w:numPr>
          <w:ilvl w:val="0"/>
          <w:numId w:val="22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Внесением изменений в проектную документацию</w:t>
      </w:r>
      <w:r w:rsidR="001E00C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</w:t>
      </w:r>
    </w:p>
    <w:p w:rsidR="00DA23AC" w:rsidRPr="001E00CC" w:rsidRDefault="001D7E9B" w:rsidP="001D7E9B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 w:rsidR="001E00C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B44800" w:rsidRPr="001E00CC" w:rsidRDefault="00B44800" w:rsidP="001E00CC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23AC" w:rsidRPr="001E00CC" w:rsidRDefault="00DA23AC" w:rsidP="00DA23AC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Приложение:</w:t>
      </w:r>
    </w:p>
    <w:p w:rsidR="00DA23AC" w:rsidRPr="001E00CC" w:rsidRDefault="00DA23AC" w:rsidP="00DA23AC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Правоустанавливающие документы на земельный участок (для п. 1)*;</w:t>
      </w:r>
    </w:p>
    <w:p w:rsidR="00DA23AC" w:rsidRPr="001E00CC" w:rsidRDefault="00DA23AC" w:rsidP="00DA23AC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Решение об образовании земельных участков (для п. 2, 3)</w:t>
      </w:r>
      <w:r w:rsidR="004E5724" w:rsidRPr="001E00CC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A23AC" w:rsidRPr="001E00CC" w:rsidRDefault="00DA23AC" w:rsidP="00DA23AC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Градостроительный план земельного участка, на котором планируется осуществить строительство, реконструкцию объекта капитального строительства (для п. 3)*;</w:t>
      </w:r>
    </w:p>
    <w:p w:rsidR="00B44800" w:rsidRPr="001E00CC" w:rsidRDefault="00B44800" w:rsidP="00DA23AC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Материалы, содержащие в проектной документации:</w:t>
      </w:r>
    </w:p>
    <w:p w:rsidR="00B44800" w:rsidRPr="001E00CC" w:rsidRDefault="00B44800" w:rsidP="00B44800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Пояснительная записка;</w:t>
      </w:r>
    </w:p>
    <w:p w:rsidR="00B44800" w:rsidRPr="001E00CC" w:rsidRDefault="00B44800" w:rsidP="00B44800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б.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Схема планировочной организации земельного участка;</w:t>
      </w:r>
    </w:p>
    <w:p w:rsidR="00B44800" w:rsidRPr="001E00CC" w:rsidRDefault="00B44800" w:rsidP="00B44800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Архитектурные решения;</w:t>
      </w:r>
    </w:p>
    <w:p w:rsidR="00B44800" w:rsidRPr="001E00CC" w:rsidRDefault="00B44800" w:rsidP="00B44800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Сведение об инженерном оборудовании, о сетях инженерно-технического обеспечения:</w:t>
      </w:r>
    </w:p>
    <w:p w:rsidR="00B44800" w:rsidRPr="001E00CC" w:rsidRDefault="00B44800" w:rsidP="00B44800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Система электроснабжения;</w:t>
      </w:r>
    </w:p>
    <w:p w:rsidR="00B44800" w:rsidRPr="001E00CC" w:rsidRDefault="00B44800" w:rsidP="00B44800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Система водоснабжения;</w:t>
      </w:r>
    </w:p>
    <w:p w:rsidR="00B44800" w:rsidRPr="001E00CC" w:rsidRDefault="00B44800" w:rsidP="00B44800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Система водоотведения;</w:t>
      </w:r>
    </w:p>
    <w:p w:rsidR="00B44800" w:rsidRPr="001E00CC" w:rsidRDefault="00B44800" w:rsidP="00B44800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Отопление, вентиляция и кондиционирование воздуха, тепловые сети;</w:t>
      </w:r>
    </w:p>
    <w:p w:rsidR="00B44800" w:rsidRPr="001E00CC" w:rsidRDefault="00B44800" w:rsidP="00B44800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Сети связи;</w:t>
      </w:r>
    </w:p>
    <w:p w:rsidR="00B44800" w:rsidRPr="001E00CC" w:rsidRDefault="00B44800" w:rsidP="00B44800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Система газоснабжения;</w:t>
      </w:r>
    </w:p>
    <w:p w:rsidR="00B44800" w:rsidRPr="001E00CC" w:rsidRDefault="00B44800" w:rsidP="00B44800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Технологические решения. Технологические и конструктивные решения (для </w:t>
      </w:r>
    </w:p>
    <w:p w:rsidR="00B44800" w:rsidRPr="001E00CC" w:rsidRDefault="00B44800" w:rsidP="00B44800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линейных объектов);</w:t>
      </w:r>
    </w:p>
    <w:p w:rsidR="00B44800" w:rsidRPr="001E00CC" w:rsidRDefault="00B44800" w:rsidP="00B44800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д.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Проект организации строительства;</w:t>
      </w:r>
    </w:p>
    <w:p w:rsidR="00B44800" w:rsidRPr="001E00CC" w:rsidRDefault="00B44800" w:rsidP="00B44800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е.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Проект организации работ по демонтажу объектов кап. Строительства;</w:t>
      </w:r>
    </w:p>
    <w:p w:rsidR="00B44800" w:rsidRPr="001E00CC" w:rsidRDefault="00B44800" w:rsidP="00B44800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ж.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Перечень мероприятий по охране окружающей среды;</w:t>
      </w:r>
    </w:p>
    <w:p w:rsidR="00B44800" w:rsidRPr="001E00CC" w:rsidRDefault="00B44800" w:rsidP="00B44800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з.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Мероприятия по обеспечению пожарной безопасности;</w:t>
      </w:r>
    </w:p>
    <w:p w:rsidR="00B44800" w:rsidRPr="001E00CC" w:rsidRDefault="00B44800" w:rsidP="00B44800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Мероприятия по обеспечению доступа инвалидов;</w:t>
      </w:r>
    </w:p>
    <w:p w:rsidR="00B44800" w:rsidRPr="001E00CC" w:rsidRDefault="00B44800" w:rsidP="00B44800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к.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Смета на строительство объекта;</w:t>
      </w:r>
    </w:p>
    <w:p w:rsidR="00B44800" w:rsidRPr="001E00CC" w:rsidRDefault="00B44800" w:rsidP="00B44800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л.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Проект полосы отвода (для линейных объектов).</w:t>
      </w:r>
    </w:p>
    <w:p w:rsidR="00C6284E" w:rsidRPr="001E00CC" w:rsidRDefault="00B44800" w:rsidP="00C6284E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Положительное заключение Государственной экологической экспертизы проектной документации </w:t>
      </w:r>
      <w:r w:rsidR="00C6284E" w:rsidRPr="001E00CC">
        <w:rPr>
          <w:rFonts w:ascii="Times New Roman" w:eastAsia="Times New Roman" w:hAnsi="Times New Roman"/>
          <w:sz w:val="24"/>
          <w:szCs w:val="24"/>
          <w:lang w:eastAsia="ru-RU"/>
        </w:rPr>
        <w:t>(применительно к проектной документации объектов, предусмотренных частью 3.4, частью 6 статьи 49 Градостроительного кодекса РФ);</w:t>
      </w:r>
    </w:p>
    <w:p w:rsidR="00B44800" w:rsidRPr="001E00CC" w:rsidRDefault="00B44800" w:rsidP="00B44800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Разрешение на отклонение от предельных параметров разрешённого строительства, реконструкции (если застройщику было предоставлено такое разрешение в соответствии со статьёй 40 Градостроительного кодекса РФ)*;</w:t>
      </w:r>
    </w:p>
    <w:p w:rsidR="00D3040A" w:rsidRPr="001E00CC" w:rsidRDefault="00D3040A" w:rsidP="00D3040A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Согласие всех правообладателей объекта капитального строительства (в случае реконструкции такого объекта);</w:t>
      </w:r>
    </w:p>
    <w:p w:rsidR="00D3040A" w:rsidRPr="001E00CC" w:rsidRDefault="00D3040A" w:rsidP="00D3040A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Документ, удостоверяющий личность (для физических лиц);</w:t>
      </w:r>
    </w:p>
    <w:p w:rsidR="00D3040A" w:rsidRPr="001E00CC" w:rsidRDefault="00D3040A" w:rsidP="00D3040A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Согласие на обработку персональных данных;</w:t>
      </w:r>
    </w:p>
    <w:p w:rsidR="00D3040A" w:rsidRPr="001E00CC" w:rsidRDefault="00D3040A" w:rsidP="00D3040A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Pr="001E00CC">
        <w:rPr>
          <w:rFonts w:ascii="Times New Roman" w:eastAsia="Times New Roman" w:hAnsi="Times New Roman"/>
          <w:sz w:val="24"/>
          <w:szCs w:val="24"/>
          <w:lang w:eastAsia="ru-RU"/>
        </w:rPr>
        <w:tab/>
        <w:t>Доверенность.</w:t>
      </w:r>
    </w:p>
    <w:p w:rsidR="00DA23AC" w:rsidRPr="001E00CC" w:rsidRDefault="00DA23AC" w:rsidP="00DA2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E9B" w:rsidRPr="00D3040A" w:rsidRDefault="001D7E9B" w:rsidP="00DA2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23AC" w:rsidRPr="00DA23AC" w:rsidRDefault="00DA23AC" w:rsidP="00DA23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 xml:space="preserve">Застройщик </w:t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</w:t>
      </w:r>
    </w:p>
    <w:p w:rsidR="00DA23AC" w:rsidRPr="00DA23AC" w:rsidRDefault="00DA23AC" w:rsidP="00DA23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A23A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(фамилия, имя, отчество для граждан, наименование, фамилия, имя, отчество;              </w:t>
      </w:r>
      <w:r w:rsidRPr="007F45CC">
        <w:rPr>
          <w:rFonts w:ascii="Times New Roman" w:eastAsia="Times New Roman" w:hAnsi="Times New Roman"/>
          <w:sz w:val="18"/>
          <w:szCs w:val="18"/>
          <w:lang w:eastAsia="ru-RU"/>
        </w:rPr>
        <w:t xml:space="preserve"> (подпись)</w:t>
      </w:r>
    </w:p>
    <w:p w:rsidR="00DA23AC" w:rsidRPr="00DA23AC" w:rsidRDefault="00DA23AC" w:rsidP="00DA23AC">
      <w:pPr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/>
          <w:sz w:val="18"/>
          <w:szCs w:val="18"/>
          <w:lang w:eastAsia="ru-RU"/>
        </w:rPr>
      </w:pPr>
      <w:r w:rsidRPr="00DA23AC">
        <w:rPr>
          <w:rFonts w:ascii="Times New Roman" w:eastAsia="Times New Roman" w:hAnsi="Times New Roman"/>
          <w:sz w:val="18"/>
          <w:szCs w:val="18"/>
          <w:lang w:eastAsia="ru-RU"/>
        </w:rPr>
        <w:t>должность руководителя,  печать для юридических лиц)</w:t>
      </w:r>
    </w:p>
    <w:p w:rsidR="00DA23AC" w:rsidRPr="00DA23AC" w:rsidRDefault="00DA23AC" w:rsidP="00DA23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"___" _____________ 20 ___ г.</w:t>
      </w:r>
    </w:p>
    <w:p w:rsidR="00DA23AC" w:rsidRPr="00D3040A" w:rsidRDefault="00DA23AC" w:rsidP="00DA23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23AC" w:rsidRPr="00DA23AC" w:rsidRDefault="00DA23AC" w:rsidP="00DA23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Документы принял ___________________________________________    _______________</w:t>
      </w:r>
    </w:p>
    <w:p w:rsidR="00DA23AC" w:rsidRPr="00DA23AC" w:rsidRDefault="00DA23AC" w:rsidP="00DA23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A23A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(фамилия, имя, отчество, должность)                                          (подпись)</w:t>
      </w:r>
    </w:p>
    <w:p w:rsidR="00D3040A" w:rsidRDefault="00D3040A" w:rsidP="00DA23AC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DA23AC" w:rsidRPr="00DA23AC" w:rsidRDefault="00DA23AC" w:rsidP="00DA23AC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A23AC">
        <w:rPr>
          <w:rFonts w:ascii="Times New Roman" w:eastAsia="Times New Roman" w:hAnsi="Times New Roman"/>
          <w:u w:val="single"/>
          <w:lang w:eastAsia="ru-RU"/>
        </w:rPr>
        <w:t>Примечание:</w:t>
      </w:r>
    </w:p>
    <w:p w:rsidR="00DA23AC" w:rsidRPr="00DA23AC" w:rsidRDefault="00DA23AC" w:rsidP="00DA23AC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lang w:eastAsia="ru-RU"/>
        </w:rPr>
      </w:pPr>
      <w:r w:rsidRPr="00DA23AC">
        <w:rPr>
          <w:rFonts w:ascii="Times New Roman" w:eastAsia="Times New Roman" w:hAnsi="Times New Roman"/>
          <w:lang w:eastAsia="ru-RU"/>
        </w:rPr>
        <w:t>* - документ предоставляется по собственной инициативе заявителя (ей).</w:t>
      </w:r>
    </w:p>
    <w:p w:rsidR="00DA23AC" w:rsidRPr="00DA23AC" w:rsidRDefault="00DA23AC" w:rsidP="00DA23AC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A23AC">
        <w:rPr>
          <w:rFonts w:ascii="Times New Roman" w:eastAsia="Times New Roman" w:hAnsi="Times New Roman"/>
          <w:lang w:eastAsia="ru-RU"/>
        </w:rPr>
        <w:t>Для юридических лиц заполняется на бланке организации, указываются: наименование, организационно-правовая форма, ИНН, адрес места нахождения, номер телефона, фамилия, имя, отчество руководителя и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DA23AC" w:rsidRPr="004E5724" w:rsidRDefault="00DA23AC">
      <w:pPr>
        <w:rPr>
          <w:rFonts w:ascii="Times New Roman" w:hAnsi="Times New Roman"/>
        </w:rPr>
      </w:pPr>
      <w:r w:rsidRPr="004E5724">
        <w:rPr>
          <w:rFonts w:ascii="Times New Roman" w:hAnsi="Times New Roman"/>
        </w:rPr>
        <w:br w:type="page"/>
      </w:r>
    </w:p>
    <w:p w:rsidR="004E5724" w:rsidRDefault="004E5724" w:rsidP="004E5724">
      <w:pPr>
        <w:spacing w:after="0" w:line="240" w:lineRule="auto"/>
        <w:ind w:left="396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Приложение № </w:t>
      </w:r>
      <w:r w:rsidR="00C142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(образец заполнения)</w:t>
      </w:r>
    </w:p>
    <w:p w:rsidR="004E5724" w:rsidRPr="004E5724" w:rsidRDefault="004E5724" w:rsidP="004E5724">
      <w:pPr>
        <w:spacing w:after="0" w:line="240" w:lineRule="auto"/>
        <w:ind w:left="396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Руководителю Администрации </w:t>
      </w:r>
    </w:p>
    <w:p w:rsidR="004E5724" w:rsidRPr="004E5724" w:rsidRDefault="004E5724" w:rsidP="004E5724">
      <w:pPr>
        <w:spacing w:after="0" w:line="240" w:lineRule="auto"/>
        <w:ind w:left="396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(исполнительно-распорядительного органа)</w:t>
      </w:r>
    </w:p>
    <w:p w:rsidR="004E5724" w:rsidRPr="004E5724" w:rsidRDefault="004E5724" w:rsidP="004E5724">
      <w:pPr>
        <w:spacing w:after="0" w:line="240" w:lineRule="auto"/>
        <w:ind w:left="396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"Город Балабаново"</w:t>
      </w:r>
    </w:p>
    <w:p w:rsidR="004E5724" w:rsidRPr="004E5724" w:rsidRDefault="004E5724" w:rsidP="004E5724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</w:p>
    <w:p w:rsidR="004E5724" w:rsidRPr="004E5724" w:rsidRDefault="004E5724" w:rsidP="004E5724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>(ФИО)</w:t>
      </w:r>
    </w:p>
    <w:p w:rsidR="004E5724" w:rsidRPr="004E5724" w:rsidRDefault="004E5724" w:rsidP="004E5724">
      <w:pPr>
        <w:spacing w:after="0" w:line="240" w:lineRule="auto"/>
        <w:ind w:left="3969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E57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Иванова Ивана Ивановича</w:t>
      </w:r>
      <w:r w:rsidRPr="004E57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4E5724" w:rsidRPr="004E5724" w:rsidRDefault="004E5724" w:rsidP="004E5724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E5724" w:rsidRPr="004E5724" w:rsidRDefault="004E5724" w:rsidP="004E5724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Отчество)</w:t>
      </w:r>
    </w:p>
    <w:p w:rsidR="004E5724" w:rsidRPr="004E5724" w:rsidRDefault="004E5724" w:rsidP="004E5724">
      <w:pPr>
        <w:spacing w:after="0" w:line="240" w:lineRule="auto"/>
        <w:ind w:left="3969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зарегистрированного(ой) по адресу: </w:t>
      </w:r>
      <w:r w:rsidRPr="004E57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г. Балабаново,</w:t>
      </w:r>
    </w:p>
    <w:p w:rsidR="004E5724" w:rsidRPr="004E5724" w:rsidRDefault="004E5724" w:rsidP="004E5724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57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ул. Лесная, д. ХХ, кв. ХХ</w:t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E5724" w:rsidRPr="004E5724" w:rsidRDefault="004E5724" w:rsidP="004E5724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E5724" w:rsidRPr="004E5724" w:rsidRDefault="004E5724" w:rsidP="004E5724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 xml:space="preserve">тел. </w:t>
      </w:r>
      <w:r w:rsidRPr="004E57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Х-ХХХ-ХХХ-ХХ-ХХ</w:t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E5724" w:rsidRPr="004E5724" w:rsidRDefault="004E5724" w:rsidP="004E572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паспорт: </w:t>
      </w:r>
      <w:r w:rsidRPr="004E57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ХХ ХХ, № ХХХХХХ, выдан ХХ.ХХ.ХХХХ г.</w:t>
      </w:r>
    </w:p>
    <w:p w:rsidR="004E5724" w:rsidRPr="004E5724" w:rsidRDefault="004E5724" w:rsidP="004E572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E57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ОУФМС ХХХХХХ</w:t>
      </w:r>
      <w:r w:rsidRPr="004E57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4E5724" w:rsidRPr="004E5724" w:rsidRDefault="004F183E" w:rsidP="004E5724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4E5724" w:rsidRPr="004E5724">
        <w:rPr>
          <w:rFonts w:ascii="Times New Roman" w:eastAsia="Times New Roman" w:hAnsi="Times New Roman"/>
          <w:sz w:val="18"/>
          <w:szCs w:val="18"/>
          <w:lang w:eastAsia="ru-RU"/>
        </w:rPr>
        <w:t>(серия, №, когда и кем выдан)</w:t>
      </w:r>
    </w:p>
    <w:p w:rsidR="004E5724" w:rsidRPr="004E5724" w:rsidRDefault="004E5724" w:rsidP="004E572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действующего(ей) по доверенности от </w:t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E5724" w:rsidRPr="004E5724" w:rsidRDefault="004E5724" w:rsidP="004E572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E5724" w:rsidRPr="004E5724" w:rsidRDefault="004E5724" w:rsidP="004E5724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>(на бланке предприятия для юридических лиц)</w:t>
      </w:r>
    </w:p>
    <w:p w:rsidR="004E5724" w:rsidRPr="004E5724" w:rsidRDefault="004E5724" w:rsidP="004E572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724" w:rsidRPr="004E5724" w:rsidRDefault="004E5724" w:rsidP="004E5724">
      <w:pPr>
        <w:tabs>
          <w:tab w:val="left" w:pos="3497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5724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4E5724" w:rsidRPr="004E5724" w:rsidRDefault="004E5724" w:rsidP="004E5724">
      <w:pPr>
        <w:tabs>
          <w:tab w:val="left" w:pos="3497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724" w:rsidRPr="004E5724" w:rsidRDefault="004E5724" w:rsidP="004E5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</w:rPr>
        <w:t xml:space="preserve">Прошу внести изменения в ранее выданное разрешение на строительство </w:t>
      </w: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(реконструкцию) объекта капитального строительства от «___» ______ 2015 г.                   № ________________________________в связи с:</w:t>
      </w:r>
    </w:p>
    <w:p w:rsidR="004E5724" w:rsidRPr="004E5724" w:rsidRDefault="004E5724" w:rsidP="004E5724">
      <w:pPr>
        <w:widowControl w:val="0"/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ab/>
        <w:t>Приобретением права на земельный участок площадью ______ кв.м. с кадастровым номером_______________, расположенный по адресу (имеющий адресные ориентиры): __________________________________________________________________</w:t>
      </w:r>
    </w:p>
    <w:p w:rsidR="004E5724" w:rsidRPr="004E5724" w:rsidRDefault="004E5724" w:rsidP="004E5724">
      <w:pPr>
        <w:widowControl w:val="0"/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ab/>
        <w:t>Приобретением права на земельный участок площадью _________ кв.м. с кадастровым номером _________________________________, образованный путем объединения земельных участков, расположенный по адресу (имеющий адресные ориентиры: ___________________________________________________________________</w:t>
      </w:r>
    </w:p>
    <w:p w:rsidR="004E5724" w:rsidRPr="004E5724" w:rsidRDefault="004E5724" w:rsidP="004E5724">
      <w:pPr>
        <w:widowControl w:val="0"/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ab/>
        <w:t>Приобретением права на земельный участок площадью _________ кв.м. с кадастровым номером _________________________________, образованный путем раздела (перераспределения, выдела) земельных участков, расположенный по адресу (имеющий адресные ориентиры): ________________________________________________</w:t>
      </w:r>
    </w:p>
    <w:p w:rsidR="001D7E9B" w:rsidRDefault="00C6284E" w:rsidP="001D7E9B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96FDA">
        <w:rPr>
          <w:rFonts w:ascii="Times New Roman" w:eastAsia="Times New Roman" w:hAnsi="Times New Roman"/>
          <w:lang w:eastAsia="ru-RU"/>
        </w:rPr>
        <w:t>4.</w:t>
      </w:r>
      <w:r w:rsidRPr="00696FDA">
        <w:rPr>
          <w:rFonts w:ascii="Times New Roman" w:eastAsia="Times New Roman" w:hAnsi="Times New Roman"/>
          <w:lang w:eastAsia="ru-RU"/>
        </w:rPr>
        <w:tab/>
        <w:t>Внесением изменений в проектную документацию</w:t>
      </w:r>
      <w:r w:rsidR="001D7E9B">
        <w:rPr>
          <w:rFonts w:ascii="Times New Roman" w:eastAsia="Times New Roman" w:hAnsi="Times New Roman"/>
          <w:lang w:eastAsia="ru-RU"/>
        </w:rPr>
        <w:t xml:space="preserve"> __________________________</w:t>
      </w:r>
    </w:p>
    <w:p w:rsidR="00C6284E" w:rsidRPr="00696FDA" w:rsidRDefault="001D7E9B" w:rsidP="001D7E9B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  <w:r w:rsidR="00C6284E" w:rsidRPr="00696FDA">
        <w:rPr>
          <w:rFonts w:ascii="Times New Roman" w:eastAsia="Times New Roman" w:hAnsi="Times New Roman"/>
          <w:lang w:eastAsia="ru-RU"/>
        </w:rPr>
        <w:t>.</w:t>
      </w:r>
    </w:p>
    <w:p w:rsidR="00C6284E" w:rsidRDefault="00C6284E" w:rsidP="00C6284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284E" w:rsidRPr="00DA23AC" w:rsidRDefault="00C6284E" w:rsidP="00C6284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A23AC">
        <w:rPr>
          <w:rFonts w:ascii="Times New Roman" w:eastAsia="Times New Roman" w:hAnsi="Times New Roman"/>
          <w:lang w:eastAsia="ru-RU"/>
        </w:rPr>
        <w:t>Приложение:</w:t>
      </w:r>
    </w:p>
    <w:p w:rsidR="00C6284E" w:rsidRPr="00DA23AC" w:rsidRDefault="00C6284E" w:rsidP="00C6284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A23AC">
        <w:rPr>
          <w:rFonts w:ascii="Times New Roman" w:eastAsia="Times New Roman" w:hAnsi="Times New Roman"/>
          <w:lang w:eastAsia="ru-RU"/>
        </w:rPr>
        <w:t>1.</w:t>
      </w:r>
      <w:r w:rsidRPr="00DA23AC">
        <w:rPr>
          <w:rFonts w:ascii="Times New Roman" w:eastAsia="Times New Roman" w:hAnsi="Times New Roman"/>
          <w:lang w:eastAsia="ru-RU"/>
        </w:rPr>
        <w:tab/>
        <w:t>Правоустанавливающие документы на земельный участок (для п. 1)*;</w:t>
      </w:r>
    </w:p>
    <w:p w:rsidR="00C6284E" w:rsidRPr="00DA23AC" w:rsidRDefault="00C6284E" w:rsidP="00C6284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A23AC">
        <w:rPr>
          <w:rFonts w:ascii="Times New Roman" w:eastAsia="Times New Roman" w:hAnsi="Times New Roman"/>
          <w:lang w:eastAsia="ru-RU"/>
        </w:rPr>
        <w:t>2.</w:t>
      </w:r>
      <w:r w:rsidRPr="00DA23AC">
        <w:rPr>
          <w:rFonts w:ascii="Times New Roman" w:eastAsia="Times New Roman" w:hAnsi="Times New Roman"/>
          <w:lang w:eastAsia="ru-RU"/>
        </w:rPr>
        <w:tab/>
        <w:t>Решение об образовании земельных участков (для п. 2, 3)</w:t>
      </w:r>
      <w:r>
        <w:rPr>
          <w:rFonts w:ascii="Times New Roman" w:eastAsia="Times New Roman" w:hAnsi="Times New Roman"/>
          <w:lang w:eastAsia="ru-RU"/>
        </w:rPr>
        <w:t>*</w:t>
      </w:r>
      <w:r w:rsidRPr="00DA23AC">
        <w:rPr>
          <w:rFonts w:ascii="Times New Roman" w:eastAsia="Times New Roman" w:hAnsi="Times New Roman"/>
          <w:lang w:eastAsia="ru-RU"/>
        </w:rPr>
        <w:t>;</w:t>
      </w:r>
    </w:p>
    <w:p w:rsidR="00C6284E" w:rsidRDefault="00C6284E" w:rsidP="00C6284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A23AC">
        <w:rPr>
          <w:rFonts w:ascii="Times New Roman" w:eastAsia="Times New Roman" w:hAnsi="Times New Roman"/>
          <w:lang w:eastAsia="ru-RU"/>
        </w:rPr>
        <w:t>3.</w:t>
      </w:r>
      <w:r w:rsidRPr="00DA23AC">
        <w:rPr>
          <w:rFonts w:ascii="Times New Roman" w:eastAsia="Times New Roman" w:hAnsi="Times New Roman"/>
          <w:lang w:eastAsia="ru-RU"/>
        </w:rPr>
        <w:tab/>
        <w:t>Градостроительный план земельного участка, на котором планируется осуществить строительство, реконструкцию объекта капитального строительства (для п. 3)*;</w:t>
      </w:r>
    </w:p>
    <w:p w:rsidR="00C6284E" w:rsidRDefault="00C6284E" w:rsidP="00C6284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44800">
        <w:rPr>
          <w:rFonts w:ascii="Times New Roman" w:eastAsia="Times New Roman" w:hAnsi="Times New Roman"/>
          <w:lang w:eastAsia="ru-RU"/>
        </w:rPr>
        <w:t>4.</w:t>
      </w:r>
      <w:r w:rsidRPr="00B44800">
        <w:rPr>
          <w:rFonts w:ascii="Times New Roman" w:eastAsia="Times New Roman" w:hAnsi="Times New Roman"/>
          <w:lang w:eastAsia="ru-RU"/>
        </w:rPr>
        <w:tab/>
        <w:t>Материалы, содержащие в проектной документации:</w:t>
      </w:r>
    </w:p>
    <w:p w:rsidR="00C6284E" w:rsidRPr="00DA23AC" w:rsidRDefault="00C6284E" w:rsidP="00C628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Пояснительная записка;</w:t>
      </w:r>
    </w:p>
    <w:p w:rsidR="00C6284E" w:rsidRPr="00DA23AC" w:rsidRDefault="00C6284E" w:rsidP="00C628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б.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Схема планировочной организации земельного участка;</w:t>
      </w:r>
    </w:p>
    <w:p w:rsidR="00C6284E" w:rsidRPr="00DA23AC" w:rsidRDefault="00C6284E" w:rsidP="00C628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Архитектурные решения;</w:t>
      </w:r>
    </w:p>
    <w:p w:rsidR="00C6284E" w:rsidRPr="00DA23AC" w:rsidRDefault="00C6284E" w:rsidP="00C628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Сведение об инженерном оборудовании, о сетях инженерно-технического обеспечения:</w:t>
      </w:r>
    </w:p>
    <w:p w:rsidR="00C6284E" w:rsidRPr="00DA23AC" w:rsidRDefault="00C6284E" w:rsidP="00C628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Система электроснабжения;</w:t>
      </w:r>
    </w:p>
    <w:p w:rsidR="00C6284E" w:rsidRPr="00DA23AC" w:rsidRDefault="00C6284E" w:rsidP="00C628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Система водоснабжения;</w:t>
      </w:r>
    </w:p>
    <w:p w:rsidR="00C6284E" w:rsidRPr="00DA23AC" w:rsidRDefault="00C6284E" w:rsidP="00C628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Система водоотведения;</w:t>
      </w:r>
    </w:p>
    <w:p w:rsidR="00C6284E" w:rsidRPr="00DA23AC" w:rsidRDefault="00C6284E" w:rsidP="00C628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Отопление, вентиляция и кондиционирование воздуха, тепловые сети;</w:t>
      </w:r>
    </w:p>
    <w:p w:rsidR="00C6284E" w:rsidRDefault="00C6284E" w:rsidP="00C628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Сети связи;</w:t>
      </w:r>
    </w:p>
    <w:p w:rsidR="001D7E9B" w:rsidRPr="00DA23AC" w:rsidRDefault="001D7E9B" w:rsidP="00C628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84E" w:rsidRPr="00DA23AC" w:rsidRDefault="00C6284E" w:rsidP="00C628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Система газоснабжения;</w:t>
      </w:r>
    </w:p>
    <w:p w:rsidR="00C6284E" w:rsidRPr="00DA23AC" w:rsidRDefault="00C6284E" w:rsidP="00C628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Технологические решения. Технологические и конструктивные решения (для </w:t>
      </w:r>
    </w:p>
    <w:p w:rsidR="00C6284E" w:rsidRPr="00DA23AC" w:rsidRDefault="00C6284E" w:rsidP="00C628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линейных объектов);</w:t>
      </w:r>
    </w:p>
    <w:p w:rsidR="00C6284E" w:rsidRPr="00DA23AC" w:rsidRDefault="00C6284E" w:rsidP="00C628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д.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Проект организации строительства;</w:t>
      </w:r>
    </w:p>
    <w:p w:rsidR="00C6284E" w:rsidRPr="00DA23AC" w:rsidRDefault="00C6284E" w:rsidP="00C628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е.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Проект организации работ по демонтажу объектов кап. Строительства;</w:t>
      </w:r>
    </w:p>
    <w:p w:rsidR="00C6284E" w:rsidRPr="00DA23AC" w:rsidRDefault="00C6284E" w:rsidP="00C628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ж.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Перечень мероприятий по охране окружающей среды;</w:t>
      </w:r>
    </w:p>
    <w:p w:rsidR="00C6284E" w:rsidRPr="00DA23AC" w:rsidRDefault="00C6284E" w:rsidP="00C628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з.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Мероприятия по обеспечению пожарной безопасности;</w:t>
      </w:r>
    </w:p>
    <w:p w:rsidR="00C6284E" w:rsidRPr="00DA23AC" w:rsidRDefault="00C6284E" w:rsidP="00C628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Мероприятия по обеспечению доступа инвалидов;</w:t>
      </w:r>
    </w:p>
    <w:p w:rsidR="00C6284E" w:rsidRPr="00DA23AC" w:rsidRDefault="00C6284E" w:rsidP="00C628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к.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Смета на строительство объекта;</w:t>
      </w:r>
    </w:p>
    <w:p w:rsidR="00C6284E" w:rsidRPr="00DA23AC" w:rsidRDefault="00C6284E" w:rsidP="00C6284E">
      <w:pPr>
        <w:tabs>
          <w:tab w:val="left" w:pos="35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л.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Проект полосы отвода (для линейных объектов).</w:t>
      </w:r>
    </w:p>
    <w:p w:rsidR="00C6284E" w:rsidRPr="00DA23AC" w:rsidRDefault="00C6284E" w:rsidP="00C6284E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Положительное заключение Государственной экологической экспертизы проектной документации (применительно к проектной документации объектов, предусмотренных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частью 3.4, частью 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6 статьи 49 Градостроительного кодекса РФ);</w:t>
      </w:r>
    </w:p>
    <w:p w:rsidR="00C6284E" w:rsidRPr="00DA23AC" w:rsidRDefault="00C6284E" w:rsidP="00C6284E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Разрешение на отклонение от предельных параметров разрешённого строительства, реконструкции (если застройщику было предоставлено такое разрешение в соответствии со статьёй 40 Градостроительного кодекса РФ)*;</w:t>
      </w:r>
    </w:p>
    <w:p w:rsidR="00C6284E" w:rsidRPr="00DA23AC" w:rsidRDefault="00C6284E" w:rsidP="00C6284E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Согласие всех правообладателей объекта капитального строительства (в случае реконструкции такого объекта);</w:t>
      </w:r>
    </w:p>
    <w:p w:rsidR="00C6284E" w:rsidRPr="00DA23AC" w:rsidRDefault="00C6284E" w:rsidP="00C6284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Документ, удостоверяющий личность (для физических лиц);</w:t>
      </w:r>
    </w:p>
    <w:p w:rsidR="00C6284E" w:rsidRPr="00DA23AC" w:rsidRDefault="00C6284E" w:rsidP="00C6284E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Согласие на обработку персональных данных;</w:t>
      </w:r>
    </w:p>
    <w:p w:rsidR="00C6284E" w:rsidRPr="00DA23AC" w:rsidRDefault="00C6284E" w:rsidP="00C6284E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ab/>
        <w:t>Доверенность.</w:t>
      </w:r>
    </w:p>
    <w:p w:rsidR="00C6284E" w:rsidRDefault="00C6284E" w:rsidP="00C628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E9B" w:rsidRPr="00D3040A" w:rsidRDefault="001D7E9B" w:rsidP="00C628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84E" w:rsidRPr="00DA23AC" w:rsidRDefault="00C6284E" w:rsidP="00C628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 xml:space="preserve">Застройщик </w:t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</w:t>
      </w:r>
    </w:p>
    <w:p w:rsidR="00C6284E" w:rsidRPr="00DA23AC" w:rsidRDefault="00C6284E" w:rsidP="00C628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A23A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(фамилия, имя, отчество для граждан, наименование, фамилия, имя, отчество;              </w:t>
      </w:r>
      <w:r w:rsidRPr="007F45CC">
        <w:rPr>
          <w:rFonts w:ascii="Times New Roman" w:eastAsia="Times New Roman" w:hAnsi="Times New Roman"/>
          <w:sz w:val="18"/>
          <w:szCs w:val="18"/>
          <w:lang w:eastAsia="ru-RU"/>
        </w:rPr>
        <w:t xml:space="preserve"> (подпись)</w:t>
      </w:r>
    </w:p>
    <w:p w:rsidR="00C6284E" w:rsidRPr="00DA23AC" w:rsidRDefault="00C6284E" w:rsidP="00C6284E">
      <w:pPr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/>
          <w:sz w:val="18"/>
          <w:szCs w:val="18"/>
          <w:lang w:eastAsia="ru-RU"/>
        </w:rPr>
      </w:pPr>
      <w:r w:rsidRPr="00DA23AC">
        <w:rPr>
          <w:rFonts w:ascii="Times New Roman" w:eastAsia="Times New Roman" w:hAnsi="Times New Roman"/>
          <w:sz w:val="18"/>
          <w:szCs w:val="18"/>
          <w:lang w:eastAsia="ru-RU"/>
        </w:rPr>
        <w:t>должность руководителя,  печать для юридических лиц)</w:t>
      </w:r>
    </w:p>
    <w:p w:rsidR="00C6284E" w:rsidRPr="00DA23AC" w:rsidRDefault="00C6284E" w:rsidP="00C628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"___" _____________ 20 ___ г.</w:t>
      </w:r>
    </w:p>
    <w:p w:rsidR="00C6284E" w:rsidRPr="00D3040A" w:rsidRDefault="00C6284E" w:rsidP="00C628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84E" w:rsidRPr="00DA23AC" w:rsidRDefault="00C6284E" w:rsidP="00C628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sz w:val="24"/>
          <w:szCs w:val="24"/>
          <w:lang w:eastAsia="ru-RU"/>
        </w:rPr>
        <w:t>Документы принял ___________________________________________    _______________</w:t>
      </w:r>
    </w:p>
    <w:p w:rsidR="00C6284E" w:rsidRPr="00DA23AC" w:rsidRDefault="00C6284E" w:rsidP="00C628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A23A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(фамилия, имя, отчество, должность)                                          (подпись)</w:t>
      </w:r>
    </w:p>
    <w:p w:rsidR="00C6284E" w:rsidRDefault="00C6284E" w:rsidP="00C6284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C6284E" w:rsidRPr="00DA23AC" w:rsidRDefault="00C6284E" w:rsidP="00C6284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A23AC">
        <w:rPr>
          <w:rFonts w:ascii="Times New Roman" w:eastAsia="Times New Roman" w:hAnsi="Times New Roman"/>
          <w:u w:val="single"/>
          <w:lang w:eastAsia="ru-RU"/>
        </w:rPr>
        <w:t>Примечание:</w:t>
      </w:r>
    </w:p>
    <w:p w:rsidR="00C6284E" w:rsidRPr="00DA23AC" w:rsidRDefault="00C6284E" w:rsidP="00C6284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lang w:eastAsia="ru-RU"/>
        </w:rPr>
      </w:pPr>
      <w:r w:rsidRPr="00DA23AC">
        <w:rPr>
          <w:rFonts w:ascii="Times New Roman" w:eastAsia="Times New Roman" w:hAnsi="Times New Roman"/>
          <w:lang w:eastAsia="ru-RU"/>
        </w:rPr>
        <w:t>* - документ предоставляется по собственной инициативе заявителя (ей).</w:t>
      </w:r>
    </w:p>
    <w:p w:rsidR="004E5724" w:rsidRPr="00C6284E" w:rsidRDefault="00C6284E" w:rsidP="004E572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AC">
        <w:rPr>
          <w:rFonts w:ascii="Times New Roman" w:eastAsia="Times New Roman" w:hAnsi="Times New Roman"/>
          <w:lang w:eastAsia="ru-RU"/>
        </w:rPr>
        <w:t>Для юридических лиц заполняется на бланке организации, указываются: наименование, организационно-правовая форма, ИНН, адрес места нахождения, номер телефона, фамилия, имя,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4E5724" w:rsidRPr="00C6284E">
        <w:rPr>
          <w:rFonts w:ascii="Times New Roman" w:eastAsia="Times New Roman" w:hAnsi="Times New Roman"/>
          <w:sz w:val="24"/>
          <w:szCs w:val="24"/>
          <w:lang w:eastAsia="ru-RU"/>
        </w:rPr>
        <w:t>отчество руководителя и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4E5724" w:rsidRPr="004E5724" w:rsidRDefault="004E5724" w:rsidP="004E5724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6"/>
          <w:szCs w:val="6"/>
          <w:lang w:eastAsia="ru-RU"/>
        </w:rPr>
        <w:br w:type="page"/>
      </w:r>
    </w:p>
    <w:p w:rsidR="00DA23AC" w:rsidRDefault="004E5724" w:rsidP="00F730F7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Приложение № </w:t>
      </w:r>
      <w:r w:rsidR="00C1422B">
        <w:rPr>
          <w:rFonts w:ascii="Times New Roman" w:hAnsi="Times New Roman"/>
          <w:sz w:val="24"/>
          <w:szCs w:val="24"/>
        </w:rPr>
        <w:t>5</w:t>
      </w:r>
    </w:p>
    <w:p w:rsidR="004E5724" w:rsidRPr="004E5724" w:rsidRDefault="004E5724" w:rsidP="004E5724">
      <w:pPr>
        <w:spacing w:after="0" w:line="240" w:lineRule="auto"/>
        <w:ind w:left="396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Руководителю Администрации </w:t>
      </w:r>
    </w:p>
    <w:p w:rsidR="004E5724" w:rsidRPr="004E5724" w:rsidRDefault="004E5724" w:rsidP="004E5724">
      <w:pPr>
        <w:spacing w:after="0" w:line="240" w:lineRule="auto"/>
        <w:ind w:left="396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(исполнительно-распорядительного органа)</w:t>
      </w:r>
    </w:p>
    <w:p w:rsidR="004E5724" w:rsidRPr="004E5724" w:rsidRDefault="004E5724" w:rsidP="004E5724">
      <w:pPr>
        <w:spacing w:after="0" w:line="240" w:lineRule="auto"/>
        <w:ind w:left="396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"Город Балабаново"</w:t>
      </w:r>
    </w:p>
    <w:p w:rsidR="004E5724" w:rsidRPr="004E5724" w:rsidRDefault="004E5724" w:rsidP="004E5724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</w:p>
    <w:p w:rsidR="004E5724" w:rsidRPr="004E5724" w:rsidRDefault="004E5724" w:rsidP="004E5724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>(ФИО)</w:t>
      </w:r>
    </w:p>
    <w:p w:rsidR="004E5724" w:rsidRPr="004E5724" w:rsidRDefault="004E5724" w:rsidP="004E5724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E5724" w:rsidRPr="004E5724" w:rsidRDefault="004E5724" w:rsidP="004E5724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E5724" w:rsidRPr="004E5724" w:rsidRDefault="004E5724" w:rsidP="004E5724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Отчество)</w:t>
      </w:r>
    </w:p>
    <w:p w:rsidR="004E5724" w:rsidRPr="004E5724" w:rsidRDefault="004E5724" w:rsidP="004E5724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зарегистрированного(ой) по адресу:</w:t>
      </w:r>
    </w:p>
    <w:p w:rsidR="004E5724" w:rsidRPr="004E5724" w:rsidRDefault="004E5724" w:rsidP="004E5724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E5724" w:rsidRPr="004E5724" w:rsidRDefault="004E5724" w:rsidP="004E5724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E5724" w:rsidRPr="004E5724" w:rsidRDefault="004E5724" w:rsidP="004E5724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 xml:space="preserve">тел. </w:t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E5724" w:rsidRPr="004E5724" w:rsidRDefault="004E5724" w:rsidP="004E572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паспорт: ____________________________________</w:t>
      </w:r>
    </w:p>
    <w:p w:rsidR="004E5724" w:rsidRPr="004E5724" w:rsidRDefault="004E5724" w:rsidP="004E572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</w:p>
    <w:p w:rsidR="004E5724" w:rsidRPr="004E5724" w:rsidRDefault="004E5724" w:rsidP="004E5724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 xml:space="preserve"> (серия, №, когда и кем выдан)</w:t>
      </w:r>
    </w:p>
    <w:p w:rsidR="004E5724" w:rsidRPr="004E5724" w:rsidRDefault="004E5724" w:rsidP="004E572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действующего(ей) по доверенности от </w:t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E5724" w:rsidRPr="004E5724" w:rsidRDefault="004E5724" w:rsidP="004E572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E5724" w:rsidRPr="004E5724" w:rsidRDefault="004E5724" w:rsidP="004E5724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>(на бланке предприятия для юридических лиц)</w:t>
      </w:r>
    </w:p>
    <w:p w:rsidR="004E5724" w:rsidRPr="004E5724" w:rsidRDefault="004E5724" w:rsidP="004E5724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4E5724" w:rsidRPr="004E5724" w:rsidRDefault="004E5724" w:rsidP="004E5724">
      <w:pPr>
        <w:tabs>
          <w:tab w:val="left" w:pos="3497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5724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4E5724" w:rsidRPr="004E5724" w:rsidRDefault="004E5724" w:rsidP="004E5724">
      <w:pPr>
        <w:tabs>
          <w:tab w:val="left" w:pos="3497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4E5724" w:rsidRPr="004E5724" w:rsidRDefault="004E5724" w:rsidP="004E5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3"/>
          <w:szCs w:val="23"/>
          <w:u w:val="single"/>
          <w:lang w:eastAsia="ru-RU"/>
        </w:rPr>
      </w:pPr>
      <w:r w:rsidRPr="004E5724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4E5724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4E5724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Прошу продлить разрешение на строительство/реконструкцию/капитальный ремонт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 xml:space="preserve"> (нужное подчеркнуть)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 xml:space="preserve">от  «___» _______ _____г.    № </w:t>
      </w:r>
      <w:r w:rsidRPr="004E5724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</w:t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40-000101-    -20</w:t>
      </w: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>(наименование объекта)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земельном участке по адресу:    </w:t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Калужская  область,  Боровский  район,  г.  Балабаново,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>(город, район, улица, номер участка)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Кадастровый номер</w:t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Сроком ___________________ месяца (ев)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Строительство (реконструкция, капитальный ремонт) будут осуществляться на основании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 от «_____»  ________ </w:t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     г.</w:t>
      </w:r>
      <w:r w:rsidRPr="004E572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4E57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№ ____</w:t>
      </w: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  <w:t>(наименование документа)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Право на пользование землей закреплено    ________________________________________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>(наименование документа)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BA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 </w:t>
      </w: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 xml:space="preserve"> от «____» _______ 20___г.  </w:t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№ </w:t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Проектная документация на строительство объекта разработана 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>(наименование проектной организации, ИНН, юридический и почтовый адрес)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>(Ф.И.О. руководителя, номер телефона, банковские реквизиты)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>(наименование банка, р/с, к/с, БИК)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имеющей</w:t>
      </w:r>
      <w:r w:rsidRPr="004E572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право</w:t>
      </w:r>
      <w:r w:rsidRPr="004E572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4E572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выполнение</w:t>
      </w:r>
      <w:r w:rsidRPr="004E572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проектных работ, закрепленное _______________________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>(наименование документа и уполномоченной организации, его выдавшей)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 xml:space="preserve">от «___» _________  20____ г. </w:t>
      </w:r>
      <w:r w:rsidR="00D37FB9">
        <w:rPr>
          <w:rFonts w:ascii="Times New Roman" w:eastAsia="Times New Roman" w:hAnsi="Times New Roman"/>
          <w:sz w:val="24"/>
          <w:szCs w:val="24"/>
          <w:lang w:eastAsia="ru-RU"/>
        </w:rPr>
        <w:t xml:space="preserve"> № ____________</w:t>
      </w: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_, и согласована в установленном порядке</w:t>
      </w:r>
      <w:r w:rsidRPr="004E572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E572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заинтересованными</w:t>
      </w:r>
      <w:r w:rsidRPr="004E572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организациями</w:t>
      </w:r>
      <w:r w:rsidRPr="004E572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E572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органами</w:t>
      </w:r>
      <w:r w:rsidRPr="004E572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архитектуры</w:t>
      </w:r>
      <w:r w:rsidRPr="004E572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E572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градостроительства: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ab/>
        <w:t>-</w:t>
      </w: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ab/>
        <w:t>положительное заключение государственной (негосударственной) экспертизы получено за № ____________________________ от «____» __________  _______ г.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ab/>
        <w:t>-</w:t>
      </w: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ab/>
        <w:t>схема планировочной организации земельного участка согласована __________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  за № ________________ от «____» _____  _____ г.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Проектно-сметная документация утверждена ______________________________________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 за № _______  от «____» _______  ________ г.</w:t>
      </w:r>
    </w:p>
    <w:p w:rsidR="004E5724" w:rsidRPr="004E5724" w:rsidRDefault="004E5724" w:rsidP="004E5724">
      <w:pPr>
        <w:tabs>
          <w:tab w:val="left" w:pos="35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:rsidR="004E5724" w:rsidRPr="004E5724" w:rsidRDefault="004E5724" w:rsidP="004E5724">
      <w:pPr>
        <w:tabs>
          <w:tab w:val="left" w:pos="35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Финансирование   строительства   (реконструкции,   капитального   ремонта) застройщиком будет осуществляться _____________________________________________</w:t>
      </w:r>
    </w:p>
    <w:p w:rsidR="004E5724" w:rsidRPr="004E5724" w:rsidRDefault="004E5724" w:rsidP="004E5724">
      <w:pPr>
        <w:tabs>
          <w:tab w:val="left" w:pos="35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  <w:t>(банковские реквизиты и номер счета)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 будут производиться подрядным (хозяйственным) способом в соответствии с договором от «___»  ______  </w:t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20    г. </w:t>
      </w: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№      </w:t>
      </w: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   </w:t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ИНН </w:t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E5724" w:rsidRPr="004E5724" w:rsidRDefault="004E5724" w:rsidP="004E5724">
      <w:pPr>
        <w:tabs>
          <w:tab w:val="left" w:pos="3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 xml:space="preserve"> (наименование организации, ИНН,</w:t>
      </w:r>
    </w:p>
    <w:p w:rsidR="004E5724" w:rsidRPr="004E5724" w:rsidRDefault="004E5724" w:rsidP="004E5724">
      <w:pPr>
        <w:tabs>
          <w:tab w:val="left" w:pos="35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5724" w:rsidRPr="004E5724" w:rsidRDefault="004E5724" w:rsidP="004E5724">
      <w:pPr>
        <w:tabs>
          <w:tab w:val="left" w:pos="3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>юридический о почтовый адреса, Ф.И.О. руководителя, номер телефона,</w:t>
      </w:r>
    </w:p>
    <w:p w:rsidR="004E5724" w:rsidRPr="004E5724" w:rsidRDefault="004E5724" w:rsidP="004E5724">
      <w:pPr>
        <w:tabs>
          <w:tab w:val="left" w:pos="35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5724" w:rsidRPr="004E5724" w:rsidRDefault="004E5724" w:rsidP="004E5724">
      <w:pPr>
        <w:tabs>
          <w:tab w:val="left" w:pos="3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>банковские реквизиты (наименование банка, р/с, к/с, БИК))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Право  на  выполнение  строительно-монтажных  работ закреплено   __________________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5724" w:rsidRPr="004E5724" w:rsidRDefault="004E5724" w:rsidP="004E5724">
      <w:pPr>
        <w:tabs>
          <w:tab w:val="left" w:pos="3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 xml:space="preserve"> (наименование документа и уполномоченной организации, его выдавшей)</w:t>
      </w:r>
    </w:p>
    <w:p w:rsidR="004E5724" w:rsidRPr="004E5724" w:rsidRDefault="004E5724" w:rsidP="004E5724">
      <w:pPr>
        <w:tabs>
          <w:tab w:val="left" w:pos="35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от «_____» _________ 20 ___ г.  № _______________________________________________</w:t>
      </w:r>
    </w:p>
    <w:p w:rsidR="004E5724" w:rsidRPr="004E5724" w:rsidRDefault="004E5724" w:rsidP="004E5724">
      <w:pPr>
        <w:tabs>
          <w:tab w:val="left" w:pos="35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Производителем  работ  приказом  _________________ от  «___» _______ 20__ г.   № ____</w:t>
      </w:r>
    </w:p>
    <w:p w:rsidR="004E5724" w:rsidRPr="004E5724" w:rsidRDefault="004E5724" w:rsidP="004E5724">
      <w:pPr>
        <w:tabs>
          <w:tab w:val="left" w:pos="35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 </w:t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E5724" w:rsidRPr="004E5724" w:rsidRDefault="004E5724" w:rsidP="004E5724">
      <w:pPr>
        <w:tabs>
          <w:tab w:val="left" w:pos="3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>(должность, Ф.И.О.)</w:t>
      </w:r>
    </w:p>
    <w:p w:rsidR="004E5724" w:rsidRPr="004E5724" w:rsidRDefault="004E5724" w:rsidP="004E5724">
      <w:pPr>
        <w:tabs>
          <w:tab w:val="left" w:pos="35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имеющий специальное образование </w:t>
      </w:r>
      <w:r w:rsidRPr="004E5724">
        <w:rPr>
          <w:rFonts w:ascii="Times New Roman" w:eastAsia="Times New Roman" w:hAnsi="Times New Roman"/>
          <w:sz w:val="20"/>
          <w:szCs w:val="20"/>
          <w:lang w:eastAsia="ru-RU"/>
        </w:rPr>
        <w:t>(высшее, среднее)</w:t>
      </w: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 xml:space="preserve"> и стаж работы в строительстве ___ лет</w:t>
      </w:r>
    </w:p>
    <w:p w:rsidR="004E5724" w:rsidRPr="004E5724" w:rsidRDefault="004E5724" w:rsidP="004E5724">
      <w:pPr>
        <w:tabs>
          <w:tab w:val="left" w:pos="35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Строительный контроль в соответствии с договором от «___» ______ 20__ г.   № ________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 xml:space="preserve">будет осуществлять </w:t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E5724" w:rsidRPr="004E5724" w:rsidRDefault="004E5724" w:rsidP="004E5724">
      <w:pPr>
        <w:tabs>
          <w:tab w:val="left" w:pos="3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 xml:space="preserve"> (наименование организации, ИНН,</w:t>
      </w:r>
      <w:r w:rsidR="0037180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371804" w:rsidRPr="004E5724">
        <w:rPr>
          <w:rFonts w:ascii="Times New Roman" w:eastAsia="Times New Roman" w:hAnsi="Times New Roman"/>
          <w:sz w:val="18"/>
          <w:szCs w:val="18"/>
          <w:lang w:eastAsia="ru-RU"/>
        </w:rPr>
        <w:t>юридический о почтовый адреса,</w:t>
      </w:r>
    </w:p>
    <w:p w:rsidR="004E5724" w:rsidRPr="004E5724" w:rsidRDefault="004E5724" w:rsidP="004E5724">
      <w:pPr>
        <w:tabs>
          <w:tab w:val="left" w:pos="35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5724" w:rsidRPr="004E5724" w:rsidRDefault="004E5724" w:rsidP="004E5724">
      <w:pPr>
        <w:tabs>
          <w:tab w:val="left" w:pos="3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>Ф.И.О. руководителя, номер телефона,</w:t>
      </w:r>
      <w:r w:rsidR="0037180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>банковские реквизиты (наименование банка, р/с, к/с, БИК)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право выполнения функций заказчика (застройщика) закреплено   ____________________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5724" w:rsidRPr="004E5724" w:rsidRDefault="004E5724" w:rsidP="004E5724">
      <w:pPr>
        <w:tabs>
          <w:tab w:val="left" w:pos="3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 xml:space="preserve"> (наименование документа и уполномоченной организации, его выдавшей)</w:t>
      </w:r>
    </w:p>
    <w:p w:rsidR="004E5724" w:rsidRPr="004E5724" w:rsidRDefault="004E5724" w:rsidP="004E5724">
      <w:pPr>
        <w:tabs>
          <w:tab w:val="left" w:pos="35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от «____» ____________________________________________________________________</w:t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Обязуюсь обо всех изменениях, связанных с приведенными в настоящем заявлении сведениями, сообщать в </w:t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Администрацию ГП «Город Балабаново»</w:t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E57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E5724" w:rsidRPr="004E5724" w:rsidRDefault="004E5724" w:rsidP="004E57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E5724">
        <w:rPr>
          <w:rFonts w:ascii="Times New Roman" w:eastAsia="Times New Roman" w:hAnsi="Times New Roman"/>
          <w:sz w:val="18"/>
          <w:szCs w:val="18"/>
          <w:lang w:eastAsia="ru-RU"/>
        </w:rPr>
        <w:tab/>
        <w:t>(наименование уполномоченного органа)</w:t>
      </w:r>
    </w:p>
    <w:p w:rsidR="004E5724" w:rsidRPr="004E5724" w:rsidRDefault="00D37FB9" w:rsidP="004E5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</w:t>
      </w:r>
      <w:r w:rsidR="004E5724" w:rsidRPr="004E5724">
        <w:rPr>
          <w:rFonts w:ascii="Times New Roman" w:eastAsia="Times New Roman" w:hAnsi="Times New Roman"/>
          <w:lang w:eastAsia="ru-RU"/>
        </w:rPr>
        <w:t>риложение:</w:t>
      </w:r>
    </w:p>
    <w:p w:rsidR="004E5724" w:rsidRPr="004E5724" w:rsidRDefault="004E5724" w:rsidP="004E572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lang w:eastAsia="ru-RU"/>
        </w:rPr>
      </w:pPr>
      <w:r w:rsidRPr="004E5724">
        <w:rPr>
          <w:rFonts w:ascii="Times New Roman" w:eastAsia="Times New Roman" w:hAnsi="Times New Roman"/>
          <w:lang w:eastAsia="ru-RU"/>
        </w:rPr>
        <w:t>1.</w:t>
      </w:r>
      <w:r w:rsidRPr="004E5724">
        <w:rPr>
          <w:rFonts w:ascii="Times New Roman" w:eastAsia="Times New Roman" w:hAnsi="Times New Roman"/>
          <w:lang w:eastAsia="ru-RU"/>
        </w:rPr>
        <w:tab/>
        <w:t>Ранее выданное разрешение на строительство – ______ экземпляра*.</w:t>
      </w:r>
    </w:p>
    <w:p w:rsidR="004E5724" w:rsidRDefault="004E5724" w:rsidP="004E572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lang w:eastAsia="ru-RU"/>
        </w:rPr>
      </w:pPr>
      <w:r w:rsidRPr="004E5724">
        <w:rPr>
          <w:rFonts w:ascii="Times New Roman" w:eastAsia="Times New Roman" w:hAnsi="Times New Roman"/>
          <w:lang w:eastAsia="ru-RU"/>
        </w:rPr>
        <w:t>2.</w:t>
      </w:r>
      <w:r w:rsidRPr="004E5724">
        <w:rPr>
          <w:rFonts w:ascii="Times New Roman" w:eastAsia="Times New Roman" w:hAnsi="Times New Roman"/>
          <w:lang w:eastAsia="ru-RU"/>
        </w:rPr>
        <w:tab/>
        <w:t>Правоустанавливающие документы на земельный участок (свидетельство о регистрации права собственности, договор аренды земельного участка</w:t>
      </w:r>
      <w:r w:rsidR="004F183E">
        <w:rPr>
          <w:rFonts w:ascii="Times New Roman" w:eastAsia="Times New Roman" w:hAnsi="Times New Roman"/>
          <w:lang w:eastAsia="ru-RU"/>
        </w:rPr>
        <w:t>, согласие на переуступку права аренды земельного участка)</w:t>
      </w:r>
      <w:r w:rsidRPr="004E5724">
        <w:rPr>
          <w:rFonts w:ascii="Times New Roman" w:eastAsia="Times New Roman" w:hAnsi="Times New Roman"/>
          <w:lang w:eastAsia="ru-RU"/>
        </w:rPr>
        <w:t>*;</w:t>
      </w:r>
    </w:p>
    <w:p w:rsidR="00696FDA" w:rsidRPr="004E5724" w:rsidRDefault="00696FDA" w:rsidP="004E572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r>
        <w:rPr>
          <w:rFonts w:ascii="Times New Roman" w:eastAsia="Times New Roman" w:hAnsi="Times New Roman"/>
          <w:lang w:eastAsia="ru-RU"/>
        </w:rPr>
        <w:tab/>
      </w:r>
      <w:r w:rsidRPr="004E5724">
        <w:rPr>
          <w:rFonts w:ascii="Times New Roman" w:eastAsia="Times New Roman" w:hAnsi="Times New Roman"/>
          <w:lang w:eastAsia="ru-RU"/>
        </w:rPr>
        <w:t>Правоустанавливающие документы на</w:t>
      </w:r>
      <w:r>
        <w:rPr>
          <w:rFonts w:ascii="Times New Roman" w:eastAsia="Times New Roman" w:hAnsi="Times New Roman"/>
          <w:lang w:eastAsia="ru-RU"/>
        </w:rPr>
        <w:t xml:space="preserve"> объект капитального строительства (в случае его реконструкции);</w:t>
      </w:r>
    </w:p>
    <w:p w:rsidR="004E5724" w:rsidRPr="004E5724" w:rsidRDefault="00696FDA" w:rsidP="004E572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="00C6284E">
        <w:rPr>
          <w:rFonts w:ascii="Times New Roman" w:eastAsia="Times New Roman" w:hAnsi="Times New Roman"/>
          <w:lang w:eastAsia="ru-RU"/>
        </w:rPr>
        <w:t>.</w:t>
      </w:r>
      <w:r w:rsidR="00C6284E">
        <w:rPr>
          <w:rFonts w:ascii="Times New Roman" w:eastAsia="Times New Roman" w:hAnsi="Times New Roman"/>
          <w:lang w:eastAsia="ru-RU"/>
        </w:rPr>
        <w:tab/>
      </w:r>
      <w:r w:rsidR="004E5724" w:rsidRPr="004E5724">
        <w:rPr>
          <w:rFonts w:ascii="Times New Roman" w:eastAsia="Times New Roman" w:hAnsi="Times New Roman"/>
          <w:lang w:eastAsia="ru-RU"/>
        </w:rPr>
        <w:t>Документ (справка) об отсутствии задолженности по арендной плате за землю (в случае строительства на земельном участке, предоставленном в аренду)*.</w:t>
      </w:r>
    </w:p>
    <w:p w:rsidR="004E5724" w:rsidRPr="00371804" w:rsidRDefault="00696FDA" w:rsidP="004E572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="004E5724" w:rsidRPr="004E5724">
        <w:rPr>
          <w:rFonts w:ascii="Times New Roman" w:eastAsia="Times New Roman" w:hAnsi="Times New Roman"/>
          <w:lang w:eastAsia="ru-RU"/>
        </w:rPr>
        <w:t>.</w:t>
      </w:r>
      <w:r w:rsidR="004E5724" w:rsidRPr="004E5724">
        <w:rPr>
          <w:rFonts w:ascii="Times New Roman" w:eastAsia="Times New Roman" w:hAnsi="Times New Roman"/>
          <w:lang w:eastAsia="ru-RU"/>
        </w:rPr>
        <w:tab/>
        <w:t>Документы, подтверждающие, что строительство, реконструкция начаты до и</w:t>
      </w:r>
      <w:r w:rsidR="00C6284E">
        <w:rPr>
          <w:rFonts w:ascii="Times New Roman" w:eastAsia="Times New Roman" w:hAnsi="Times New Roman"/>
          <w:lang w:eastAsia="ru-RU"/>
        </w:rPr>
        <w:t xml:space="preserve">стечения срока подачи заявления </w:t>
      </w:r>
      <w:r w:rsidR="00C6284E" w:rsidRPr="00371804">
        <w:rPr>
          <w:rFonts w:ascii="Times New Roman" w:eastAsia="Times New Roman" w:hAnsi="Times New Roman"/>
          <w:lang w:eastAsia="ru-RU"/>
        </w:rPr>
        <w:t>(</w:t>
      </w:r>
      <w:r w:rsidR="00371804" w:rsidRPr="00371804">
        <w:rPr>
          <w:rFonts w:ascii="Times New Roman" w:hAnsi="Times New Roman"/>
        </w:rPr>
        <w:t>заключение органа государственного строительного надзора или муниципального земельного контроля о начале строительных работ);</w:t>
      </w:r>
    </w:p>
    <w:p w:rsidR="004E5724" w:rsidRPr="004E5724" w:rsidRDefault="00696FDA" w:rsidP="004E572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4E5724" w:rsidRPr="004E5724">
        <w:rPr>
          <w:rFonts w:ascii="Times New Roman" w:eastAsia="Times New Roman" w:hAnsi="Times New Roman"/>
          <w:lang w:eastAsia="ru-RU"/>
        </w:rPr>
        <w:t>.</w:t>
      </w:r>
      <w:r w:rsidR="004E5724" w:rsidRPr="004E5724">
        <w:rPr>
          <w:rFonts w:ascii="Times New Roman" w:eastAsia="Times New Roman" w:hAnsi="Times New Roman"/>
          <w:lang w:eastAsia="ru-RU"/>
        </w:rPr>
        <w:tab/>
        <w:t>Материалы, содержащиеся в проектной документации: проект организации строительства объекта капитального строительства;</w:t>
      </w:r>
    </w:p>
    <w:p w:rsidR="004E5724" w:rsidRPr="004E5724" w:rsidRDefault="00696FDA" w:rsidP="004E572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4E5724" w:rsidRPr="004E5724">
        <w:rPr>
          <w:rFonts w:ascii="Times New Roman" w:eastAsia="Times New Roman" w:hAnsi="Times New Roman"/>
          <w:lang w:eastAsia="ru-RU"/>
        </w:rPr>
        <w:t>.</w:t>
      </w:r>
      <w:r w:rsidR="004E5724" w:rsidRPr="004E5724">
        <w:rPr>
          <w:rFonts w:ascii="Times New Roman" w:eastAsia="Times New Roman" w:hAnsi="Times New Roman"/>
          <w:lang w:eastAsia="ru-RU"/>
        </w:rPr>
        <w:tab/>
        <w:t>Документ, удостоверяющий личность;</w:t>
      </w:r>
    </w:p>
    <w:p w:rsidR="004E5724" w:rsidRPr="004E5724" w:rsidRDefault="00696FDA" w:rsidP="004E572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4E5724" w:rsidRPr="004E5724">
        <w:rPr>
          <w:rFonts w:ascii="Times New Roman" w:eastAsia="Times New Roman" w:hAnsi="Times New Roman"/>
          <w:lang w:eastAsia="ru-RU"/>
        </w:rPr>
        <w:t>.</w:t>
      </w:r>
      <w:r w:rsidR="004E5724" w:rsidRPr="004E5724">
        <w:rPr>
          <w:rFonts w:ascii="Times New Roman" w:eastAsia="Times New Roman" w:hAnsi="Times New Roman"/>
          <w:lang w:eastAsia="ru-RU"/>
        </w:rPr>
        <w:tab/>
        <w:t>Согласие на обработку персональных данных;</w:t>
      </w:r>
    </w:p>
    <w:p w:rsidR="004E5724" w:rsidRPr="004E5724" w:rsidRDefault="00696FDA" w:rsidP="004E572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="004E5724" w:rsidRPr="004E5724">
        <w:rPr>
          <w:rFonts w:ascii="Times New Roman" w:eastAsia="Times New Roman" w:hAnsi="Times New Roman"/>
          <w:lang w:eastAsia="ru-RU"/>
        </w:rPr>
        <w:t>.</w:t>
      </w:r>
      <w:r w:rsidR="004E5724" w:rsidRPr="004E5724">
        <w:rPr>
          <w:rFonts w:ascii="Times New Roman" w:eastAsia="Times New Roman" w:hAnsi="Times New Roman"/>
          <w:lang w:eastAsia="ru-RU"/>
        </w:rPr>
        <w:tab/>
        <w:t>Доверенность.</w:t>
      </w:r>
    </w:p>
    <w:p w:rsidR="004E5724" w:rsidRPr="004E5724" w:rsidRDefault="004E5724" w:rsidP="004E5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4E5724" w:rsidRPr="004E5724" w:rsidRDefault="004E5724" w:rsidP="004E57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Застройщик ___________________________________________________  ____________</w:t>
      </w:r>
    </w:p>
    <w:p w:rsidR="004E5724" w:rsidRPr="004E5724" w:rsidRDefault="004E5724" w:rsidP="004E5724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/>
          <w:sz w:val="17"/>
          <w:szCs w:val="17"/>
          <w:lang w:eastAsia="ru-RU"/>
        </w:rPr>
      </w:pPr>
      <w:r w:rsidRPr="004E5724">
        <w:rPr>
          <w:rFonts w:ascii="Times New Roman" w:eastAsia="Times New Roman" w:hAnsi="Times New Roman"/>
          <w:sz w:val="17"/>
          <w:szCs w:val="17"/>
          <w:lang w:eastAsia="ru-RU"/>
        </w:rPr>
        <w:t>(фамилия, имя, отчество (для  граждан),  наименование, фамилия, имя, отчество,              (подпись)</w:t>
      </w:r>
    </w:p>
    <w:p w:rsidR="004E5724" w:rsidRPr="004E5724" w:rsidRDefault="004E5724" w:rsidP="004E5724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/>
          <w:sz w:val="17"/>
          <w:szCs w:val="17"/>
          <w:lang w:eastAsia="ru-RU"/>
        </w:rPr>
      </w:pPr>
      <w:r w:rsidRPr="004E5724">
        <w:rPr>
          <w:rFonts w:ascii="Times New Roman" w:eastAsia="Times New Roman" w:hAnsi="Times New Roman"/>
          <w:sz w:val="17"/>
          <w:szCs w:val="17"/>
          <w:lang w:eastAsia="ru-RU"/>
        </w:rPr>
        <w:t xml:space="preserve">                   должность руководителя, печать (для юридических лиц)</w:t>
      </w:r>
    </w:p>
    <w:p w:rsidR="004E5724" w:rsidRPr="004E5724" w:rsidRDefault="004E5724" w:rsidP="004E57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"___" _____________ 20 ___ г.</w:t>
      </w:r>
    </w:p>
    <w:p w:rsidR="004E5724" w:rsidRPr="004E5724" w:rsidRDefault="004E5724" w:rsidP="004E57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24">
        <w:rPr>
          <w:rFonts w:ascii="Times New Roman" w:eastAsia="Times New Roman" w:hAnsi="Times New Roman"/>
          <w:sz w:val="24"/>
          <w:szCs w:val="24"/>
          <w:lang w:eastAsia="ru-RU"/>
        </w:rPr>
        <w:t>Документы принял ___________________________________________   ______________</w:t>
      </w:r>
    </w:p>
    <w:p w:rsidR="004E5724" w:rsidRPr="004E5724" w:rsidRDefault="004E5724" w:rsidP="004E57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7"/>
          <w:szCs w:val="17"/>
          <w:lang w:eastAsia="ru-RU"/>
        </w:rPr>
      </w:pPr>
      <w:r w:rsidRPr="004E5724">
        <w:rPr>
          <w:rFonts w:ascii="Times New Roman" w:eastAsia="Times New Roman" w:hAnsi="Times New Roman"/>
          <w:sz w:val="17"/>
          <w:szCs w:val="17"/>
          <w:lang w:eastAsia="ru-RU"/>
        </w:rPr>
        <w:t xml:space="preserve">                                                                        (фамилия, имя, отчество, должность)                                                  (подпись)</w:t>
      </w:r>
    </w:p>
    <w:p w:rsidR="004E5724" w:rsidRPr="004E5724" w:rsidRDefault="004E5724" w:rsidP="004E572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  <w:r w:rsidRPr="004E5724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Примечание:</w:t>
      </w:r>
    </w:p>
    <w:p w:rsidR="004E5724" w:rsidRPr="00371804" w:rsidRDefault="004E5724" w:rsidP="004E572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804">
        <w:rPr>
          <w:rFonts w:ascii="Times New Roman" w:eastAsia="Times New Roman" w:hAnsi="Times New Roman"/>
          <w:sz w:val="16"/>
          <w:szCs w:val="16"/>
          <w:lang w:eastAsia="ru-RU"/>
        </w:rPr>
        <w:t>* - документ предоставляется по собственной инициативе заявителя (ей).</w:t>
      </w:r>
    </w:p>
    <w:p w:rsidR="00D37FB9" w:rsidRPr="00371804" w:rsidRDefault="004E5724" w:rsidP="0037180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804">
        <w:rPr>
          <w:rFonts w:ascii="Times New Roman" w:eastAsia="Times New Roman" w:hAnsi="Times New Roman"/>
          <w:sz w:val="16"/>
          <w:szCs w:val="16"/>
          <w:lang w:eastAsia="ru-RU"/>
        </w:rPr>
        <w:t>Для юридических лиц заполняется на бланке организации, указываются: наименование, организационно-правовая форма, ИНН, адрес места нахождения, номер телефона, фамилия, имя, отчество руководителя и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  <w:r w:rsidRPr="0037180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</w:p>
    <w:p w:rsidR="00D37FB9" w:rsidRPr="004E5724" w:rsidRDefault="00D37FB9" w:rsidP="004E572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Приложение № </w:t>
      </w:r>
      <w:r w:rsidR="00C1422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(образец заполнения)</w:t>
      </w:r>
    </w:p>
    <w:p w:rsidR="00D37FB9" w:rsidRPr="00D37FB9" w:rsidRDefault="00D37FB9" w:rsidP="00D37FB9">
      <w:pPr>
        <w:spacing w:after="0" w:line="240" w:lineRule="auto"/>
        <w:ind w:left="396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Руководителю Администрации </w:t>
      </w:r>
    </w:p>
    <w:p w:rsidR="00D37FB9" w:rsidRPr="00D37FB9" w:rsidRDefault="00D37FB9" w:rsidP="00D37FB9">
      <w:pPr>
        <w:spacing w:after="0" w:line="240" w:lineRule="auto"/>
        <w:ind w:left="396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(исполнительно-распорядительного органа)</w:t>
      </w:r>
    </w:p>
    <w:p w:rsidR="00D37FB9" w:rsidRPr="00D37FB9" w:rsidRDefault="00D37FB9" w:rsidP="00D37FB9">
      <w:pPr>
        <w:spacing w:after="0" w:line="240" w:lineRule="auto"/>
        <w:ind w:left="396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"Город Балабаново"</w:t>
      </w:r>
    </w:p>
    <w:p w:rsidR="00D37FB9" w:rsidRPr="00D37FB9" w:rsidRDefault="00D37FB9" w:rsidP="00D37FB9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</w:p>
    <w:p w:rsidR="00D37FB9" w:rsidRPr="00D37FB9" w:rsidRDefault="00D37FB9" w:rsidP="00D37FB9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>(ФИО)</w:t>
      </w:r>
    </w:p>
    <w:p w:rsidR="00D37FB9" w:rsidRPr="00D37FB9" w:rsidRDefault="00D37FB9" w:rsidP="00D37FB9">
      <w:pPr>
        <w:spacing w:after="0" w:line="240" w:lineRule="auto"/>
        <w:ind w:left="3969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Иванова Ивана Ивановича</w:t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D37FB9" w:rsidRPr="00D37FB9" w:rsidRDefault="00D37FB9" w:rsidP="00D37FB9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 xml:space="preserve"> (Фамилия, Имя, Отчество)</w:t>
      </w:r>
    </w:p>
    <w:p w:rsidR="00D37FB9" w:rsidRPr="00D37FB9" w:rsidRDefault="00D37FB9" w:rsidP="00D37FB9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зарегистрированного(ой) по адресу:</w:t>
      </w:r>
    </w:p>
    <w:p w:rsidR="00D37FB9" w:rsidRPr="00D37FB9" w:rsidRDefault="00D37FB9" w:rsidP="00D37FB9">
      <w:pPr>
        <w:spacing w:after="0" w:line="240" w:lineRule="auto"/>
        <w:ind w:left="3969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г. Балабаново, ул. Лесная, д. ХХ, кв. ХХ</w:t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D37FB9" w:rsidRPr="00D37FB9" w:rsidRDefault="00D37FB9" w:rsidP="00D37FB9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37FB9" w:rsidRPr="00D37FB9" w:rsidRDefault="00D37FB9" w:rsidP="00D37FB9">
      <w:pPr>
        <w:spacing w:after="0" w:line="240" w:lineRule="auto"/>
        <w:ind w:left="3969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 xml:space="preserve">тел. </w:t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8-ХХХ-ХХХ-ХХ-ХХ</w:t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D37FB9" w:rsidRPr="00D37FB9" w:rsidRDefault="00D37FB9" w:rsidP="00D37FB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паспорт: </w:t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ХХ ХХ  № ХХХХХХ, выдан ХХ.ХХ.ХХХХ г. ОУФМС ХХХХ</w:t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D37FB9" w:rsidRPr="00D37FB9" w:rsidRDefault="00D37FB9" w:rsidP="00D37FB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 xml:space="preserve"> (серия, №, когда и кем выдан)</w:t>
      </w:r>
    </w:p>
    <w:p w:rsidR="00D37FB9" w:rsidRPr="00D37FB9" w:rsidRDefault="00D37FB9" w:rsidP="00D37FB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действующего(ей) по доверенности от </w:t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37FB9" w:rsidRPr="00D37FB9" w:rsidRDefault="00D37FB9" w:rsidP="00D37FB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37FB9" w:rsidRPr="00D37FB9" w:rsidRDefault="00D37FB9" w:rsidP="00D37FB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>(на бланке предприятия для юридических лиц)</w:t>
      </w:r>
    </w:p>
    <w:p w:rsidR="00D37FB9" w:rsidRPr="00D37FB9" w:rsidRDefault="00D37FB9" w:rsidP="00D37F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7FB9" w:rsidRPr="00D37FB9" w:rsidRDefault="00D37FB9" w:rsidP="00D37FB9">
      <w:pPr>
        <w:tabs>
          <w:tab w:val="left" w:pos="3497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7FB9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D37FB9" w:rsidRPr="00D37FB9" w:rsidRDefault="00D37FB9" w:rsidP="00D37FB9">
      <w:pPr>
        <w:tabs>
          <w:tab w:val="left" w:pos="3497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37FB9" w:rsidRPr="00D37FB9" w:rsidRDefault="00D37FB9" w:rsidP="00D37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3"/>
          <w:szCs w:val="23"/>
          <w:u w:val="single"/>
          <w:lang w:eastAsia="ru-RU"/>
        </w:rPr>
      </w:pPr>
      <w:r w:rsidRPr="00D37FB9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D37FB9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D37FB9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Прошу продлить разрешение на строительство/реконструкцию/</w:t>
      </w:r>
      <w:r w:rsidRPr="00D37FB9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ab/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i/>
          <w:sz w:val="18"/>
          <w:szCs w:val="18"/>
          <w:u w:val="single"/>
          <w:lang w:eastAsia="ru-RU"/>
        </w:rPr>
      </w:pPr>
      <w:r w:rsidRPr="00D37FB9">
        <w:rPr>
          <w:rFonts w:ascii="Times New Roman" w:eastAsia="Times New Roman" w:hAnsi="Times New Roman"/>
          <w:i/>
          <w:sz w:val="18"/>
          <w:szCs w:val="18"/>
          <w:u w:val="single"/>
          <w:lang w:eastAsia="ru-RU"/>
        </w:rPr>
        <w:t xml:space="preserve"> (ненужное зачеркнуть)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  «ХХ» </w:t>
      </w:r>
      <w:r w:rsidRPr="00D37FB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ХХ </w:t>
      </w: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ХХХХ </w:t>
      </w: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 xml:space="preserve">г.    № </w:t>
      </w:r>
      <w:r w:rsidRPr="00D37FB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</w:t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40-000101-  ХХ  -20ХХ</w:t>
      </w: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ХХХХХХХХХХ</w:t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>(наименование объекта)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земельном участке по адресу:    </w:t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Калужская  область,  Боровский  район,  г.  Балабаново,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ул. ХХХХХХХХ, номер участка ХХ</w:t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>(город, район, улица, номер участка)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Кадастровый номер</w:t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ХХ:ХХ:ХХХХХХ:ХХ</w:t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Сроком  </w:t>
      </w:r>
      <w:r w:rsidRPr="00D37F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ХХ</w:t>
      </w: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 xml:space="preserve">  месяца (ев)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Строительство (реконструкция, капитальный ремонт) будут осуществляться на основании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 от «_____»  ________ </w:t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     г.</w:t>
      </w:r>
      <w:r w:rsidRPr="00D37FB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D37F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№ ____</w:t>
      </w: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ab/>
        <w:t>(наименование документа)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Право на пользование землей закреплено    ________________________________________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</w:t>
      </w: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 xml:space="preserve"> (наименование документа)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</w:t>
      </w: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 xml:space="preserve">  от «____» _______ 20___г.  </w:t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№ </w:t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Проектная документация на строительство объекта разработана 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FB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>(наименование проектной организации, ИНН, юридический и почтовый адрес)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FB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>(Ф.И.О. руководителя, номер телефона, банковские реквизиты)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FB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>(наименование банка, р/с, к/с, БИК)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имеющей</w:t>
      </w:r>
      <w:r w:rsidRPr="00D37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право</w:t>
      </w:r>
      <w:r w:rsidRPr="00D37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D37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выполнение</w:t>
      </w:r>
      <w:r w:rsidRPr="00D37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проектных работ, закрепленное _______________________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>(наименование документа и уполномоченной организации, его выдавшей)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от «___» _________  20____ г.  № ________________, и согласована в установленном порядке с заинтересованными организациями и органами архитектуры и градостроительства: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ab/>
        <w:t>-</w:t>
      </w: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ab/>
        <w:t>положительное заключение государственной (негосударственной) экспертизы получено за № ____________________________ от «____» __________  _______ г.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ab/>
        <w:t>-</w:t>
      </w: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ab/>
        <w:t>схема планировочной организации земельного участка согласована __________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  за № ________________ от «____» _____  _____ г.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Проектно-сметная документация утверждена ______________________________________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 за № _______  от «____» _______  ________ г.</w:t>
      </w:r>
    </w:p>
    <w:p w:rsidR="00D37FB9" w:rsidRDefault="00D37FB9" w:rsidP="00D37FB9">
      <w:pPr>
        <w:tabs>
          <w:tab w:val="left" w:pos="35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  строительства   (реконструкции,   капитального   ремонта) застройщиком будет осуществляться _____________________________________________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ab/>
      </w: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ab/>
        <w:t>(банковские реквизиты и номер счета)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 будут производиться подрядным (хозяйственным) способом в соответствии с договором от «___»  ______  </w:t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20    г. </w:t>
      </w: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№      </w:t>
      </w: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   </w:t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ИНН </w:t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 xml:space="preserve"> (наименование организации, ИНН,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FB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>юридический о почтовый адреса, Ф.И.О. руководителя, номер телефона,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FB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>банковские реквизиты (наименование банка, р/с, к/с, БИК))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Право  на  выполнение  строительно-монтажных  работ закреплено   __________________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FB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 xml:space="preserve"> (наименование документа и уполномоченной организации, его выдавшей)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от «_____» _________ 20 ___ г.  № _______________________________________________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Производителем  работ  приказом  _________________ от  «___» _______ 20__ г.   № ____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 </w:t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>(должность, Ф.И.О.)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имеющий специальное образование </w:t>
      </w:r>
      <w:r w:rsidRPr="00D37FB9">
        <w:rPr>
          <w:rFonts w:ascii="Times New Roman" w:eastAsia="Times New Roman" w:hAnsi="Times New Roman"/>
          <w:sz w:val="20"/>
          <w:szCs w:val="20"/>
          <w:lang w:eastAsia="ru-RU"/>
        </w:rPr>
        <w:t>(высшее, среднее)</w:t>
      </w: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 xml:space="preserve"> и стаж работы в строительстве ___ лет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Строительный контроль в соответствии с договором от «___» ______ 20__ г.   № ________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 xml:space="preserve">будет осуществлять </w:t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 xml:space="preserve"> (наименование организации, ИНН,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FB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>юридический о почтовый адреса, Ф.И.О. руководителя, номер телефона,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FB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>банковские реквизиты (наименование банка, р/с, к/с, БИК)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право выполнения функций заказчика (застройщика) закреплено   ____________________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FB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 xml:space="preserve"> (наименование документа и уполномоченной организации, его выдавшей)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от «____» ____________________________________________________________________</w:t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Обязуюсь обо всех изменениях, связанных с приведенными в настоящем заявлении сведениями, сообщать в </w:t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Администрацию ГП «Город Балабаново»</w:t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37FB9" w:rsidRPr="00D37FB9" w:rsidRDefault="00D37FB9" w:rsidP="00D37F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37FB9">
        <w:rPr>
          <w:rFonts w:ascii="Times New Roman" w:eastAsia="Times New Roman" w:hAnsi="Times New Roman"/>
          <w:sz w:val="18"/>
          <w:szCs w:val="18"/>
          <w:lang w:eastAsia="ru-RU"/>
        </w:rPr>
        <w:tab/>
        <w:t>(наименование уполномоченного органа)</w:t>
      </w:r>
    </w:p>
    <w:p w:rsidR="00D37FB9" w:rsidRPr="00D37FB9" w:rsidRDefault="00D37FB9" w:rsidP="00D37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D37FB9">
        <w:rPr>
          <w:rFonts w:ascii="Times New Roman" w:eastAsia="Times New Roman" w:hAnsi="Times New Roman"/>
          <w:lang w:eastAsia="ru-RU"/>
        </w:rPr>
        <w:t>Приложение: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lang w:eastAsia="ru-RU"/>
        </w:rPr>
      </w:pPr>
      <w:r w:rsidRPr="00D37FB9">
        <w:rPr>
          <w:rFonts w:ascii="Times New Roman" w:eastAsia="Times New Roman" w:hAnsi="Times New Roman"/>
          <w:lang w:eastAsia="ru-RU"/>
        </w:rPr>
        <w:t>1.</w:t>
      </w:r>
      <w:r w:rsidRPr="00D37FB9">
        <w:rPr>
          <w:rFonts w:ascii="Times New Roman" w:eastAsia="Times New Roman" w:hAnsi="Times New Roman"/>
          <w:lang w:eastAsia="ru-RU"/>
        </w:rPr>
        <w:tab/>
        <w:t>Ранее выданное разрешение на строительство – ______ экземпляра*.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lang w:eastAsia="ru-RU"/>
        </w:rPr>
      </w:pPr>
      <w:r w:rsidRPr="00D37FB9">
        <w:rPr>
          <w:rFonts w:ascii="Times New Roman" w:eastAsia="Times New Roman" w:hAnsi="Times New Roman"/>
          <w:lang w:eastAsia="ru-RU"/>
        </w:rPr>
        <w:t>2.</w:t>
      </w:r>
      <w:r w:rsidRPr="00D37FB9">
        <w:rPr>
          <w:rFonts w:ascii="Times New Roman" w:eastAsia="Times New Roman" w:hAnsi="Times New Roman"/>
          <w:lang w:eastAsia="ru-RU"/>
        </w:rPr>
        <w:tab/>
        <w:t>Правоустанавливающие документы на земельный участок (свидетельство о регистрации права собственности, договор аренды земельного участка</w:t>
      </w:r>
      <w:r w:rsidR="004F183E">
        <w:rPr>
          <w:rFonts w:ascii="Times New Roman" w:eastAsia="Times New Roman" w:hAnsi="Times New Roman"/>
          <w:lang w:eastAsia="ru-RU"/>
        </w:rPr>
        <w:t>,</w:t>
      </w:r>
      <w:r w:rsidRPr="00D37FB9">
        <w:rPr>
          <w:rFonts w:ascii="Times New Roman" w:eastAsia="Times New Roman" w:hAnsi="Times New Roman"/>
          <w:lang w:eastAsia="ru-RU"/>
        </w:rPr>
        <w:t xml:space="preserve"> </w:t>
      </w:r>
      <w:r w:rsidR="004F183E">
        <w:rPr>
          <w:rFonts w:ascii="Times New Roman" w:eastAsia="Times New Roman" w:hAnsi="Times New Roman"/>
          <w:lang w:eastAsia="ru-RU"/>
        </w:rPr>
        <w:t>согласие на переуступку права аренды земельного участка)</w:t>
      </w:r>
      <w:r w:rsidR="004F183E" w:rsidRPr="004E5724">
        <w:rPr>
          <w:rFonts w:ascii="Times New Roman" w:eastAsia="Times New Roman" w:hAnsi="Times New Roman"/>
          <w:lang w:eastAsia="ru-RU"/>
        </w:rPr>
        <w:t>*</w:t>
      </w:r>
      <w:r w:rsidRPr="00D37FB9">
        <w:rPr>
          <w:rFonts w:ascii="Times New Roman" w:eastAsia="Times New Roman" w:hAnsi="Times New Roman"/>
          <w:lang w:eastAsia="ru-RU"/>
        </w:rPr>
        <w:t>;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r>
        <w:rPr>
          <w:rFonts w:ascii="Times New Roman" w:eastAsia="Times New Roman" w:hAnsi="Times New Roman"/>
          <w:lang w:eastAsia="ru-RU"/>
        </w:rPr>
        <w:tab/>
      </w:r>
      <w:r w:rsidRPr="00D37FB9">
        <w:rPr>
          <w:rFonts w:ascii="Times New Roman" w:eastAsia="Times New Roman" w:hAnsi="Times New Roman"/>
          <w:lang w:eastAsia="ru-RU"/>
        </w:rPr>
        <w:t>Документ (справка) об отсутствии задолженности по арендной плате за землю (в случае строительства на земельном участке, предоставленном в аренду)*.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lang w:eastAsia="ru-RU"/>
        </w:rPr>
      </w:pPr>
      <w:r w:rsidRPr="00D37FB9">
        <w:rPr>
          <w:rFonts w:ascii="Times New Roman" w:eastAsia="Times New Roman" w:hAnsi="Times New Roman"/>
          <w:lang w:eastAsia="ru-RU"/>
        </w:rPr>
        <w:t>4.</w:t>
      </w:r>
      <w:r w:rsidRPr="00D37FB9">
        <w:rPr>
          <w:rFonts w:ascii="Times New Roman" w:eastAsia="Times New Roman" w:hAnsi="Times New Roman"/>
          <w:lang w:eastAsia="ru-RU"/>
        </w:rPr>
        <w:tab/>
        <w:t>Документы, подтверждающие, что строительство, реконструкция начаты до истечения срока подачи заявления</w:t>
      </w:r>
      <w:r w:rsidR="00C6284E">
        <w:rPr>
          <w:rFonts w:ascii="Times New Roman" w:eastAsia="Times New Roman" w:hAnsi="Times New Roman"/>
          <w:lang w:eastAsia="ru-RU"/>
        </w:rPr>
        <w:t xml:space="preserve"> </w:t>
      </w:r>
      <w:r w:rsidR="00371804" w:rsidRPr="00371804">
        <w:rPr>
          <w:rFonts w:ascii="Times New Roman" w:eastAsia="Times New Roman" w:hAnsi="Times New Roman"/>
          <w:lang w:eastAsia="ru-RU"/>
        </w:rPr>
        <w:t>(</w:t>
      </w:r>
      <w:r w:rsidR="00371804" w:rsidRPr="00371804">
        <w:rPr>
          <w:rFonts w:ascii="Times New Roman" w:hAnsi="Times New Roman"/>
        </w:rPr>
        <w:t>заключение органа государственного строительного надзора или муниципального земельного контроля о начале строительных работ);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lang w:eastAsia="ru-RU"/>
        </w:rPr>
      </w:pPr>
      <w:r w:rsidRPr="00D37FB9">
        <w:rPr>
          <w:rFonts w:ascii="Times New Roman" w:eastAsia="Times New Roman" w:hAnsi="Times New Roman"/>
          <w:lang w:eastAsia="ru-RU"/>
        </w:rPr>
        <w:t>5.</w:t>
      </w:r>
      <w:r w:rsidRPr="00D37FB9">
        <w:rPr>
          <w:rFonts w:ascii="Times New Roman" w:eastAsia="Times New Roman" w:hAnsi="Times New Roman"/>
          <w:lang w:eastAsia="ru-RU"/>
        </w:rPr>
        <w:tab/>
        <w:t>Материалы, содержащиеся в проектной документации: проект организации строительства объекта капитального строительства;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lang w:eastAsia="ru-RU"/>
        </w:rPr>
      </w:pPr>
      <w:r w:rsidRPr="00D37FB9">
        <w:rPr>
          <w:rFonts w:ascii="Times New Roman" w:eastAsia="Times New Roman" w:hAnsi="Times New Roman"/>
          <w:lang w:eastAsia="ru-RU"/>
        </w:rPr>
        <w:t>6.</w:t>
      </w:r>
      <w:r w:rsidRPr="00D37FB9">
        <w:rPr>
          <w:rFonts w:ascii="Times New Roman" w:eastAsia="Times New Roman" w:hAnsi="Times New Roman"/>
          <w:lang w:eastAsia="ru-RU"/>
        </w:rPr>
        <w:tab/>
        <w:t>Документ, удостоверяющий личность;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lang w:eastAsia="ru-RU"/>
        </w:rPr>
      </w:pPr>
      <w:r w:rsidRPr="00D37FB9">
        <w:rPr>
          <w:rFonts w:ascii="Times New Roman" w:eastAsia="Times New Roman" w:hAnsi="Times New Roman"/>
          <w:lang w:eastAsia="ru-RU"/>
        </w:rPr>
        <w:t>7.</w:t>
      </w:r>
      <w:r w:rsidRPr="00D37FB9">
        <w:rPr>
          <w:rFonts w:ascii="Times New Roman" w:eastAsia="Times New Roman" w:hAnsi="Times New Roman"/>
          <w:lang w:eastAsia="ru-RU"/>
        </w:rPr>
        <w:tab/>
        <w:t>Согласие на обработку персональных данных;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lang w:eastAsia="ru-RU"/>
        </w:rPr>
      </w:pPr>
      <w:r w:rsidRPr="00D37FB9">
        <w:rPr>
          <w:rFonts w:ascii="Times New Roman" w:eastAsia="Times New Roman" w:hAnsi="Times New Roman"/>
          <w:lang w:eastAsia="ru-RU"/>
        </w:rPr>
        <w:t>8.</w:t>
      </w:r>
      <w:r w:rsidRPr="00D37FB9">
        <w:rPr>
          <w:rFonts w:ascii="Times New Roman" w:eastAsia="Times New Roman" w:hAnsi="Times New Roman"/>
          <w:lang w:eastAsia="ru-RU"/>
        </w:rPr>
        <w:tab/>
        <w:t>Доверенность.</w:t>
      </w:r>
    </w:p>
    <w:p w:rsidR="00D37FB9" w:rsidRPr="00D37FB9" w:rsidRDefault="00D37FB9" w:rsidP="00D37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D37FB9" w:rsidRPr="00D37FB9" w:rsidRDefault="00D37FB9" w:rsidP="00D37F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Застройщик ___________________________________________________  ____________</w:t>
      </w:r>
    </w:p>
    <w:p w:rsidR="00D37FB9" w:rsidRPr="00D37FB9" w:rsidRDefault="00D37FB9" w:rsidP="00D37FB9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/>
          <w:sz w:val="17"/>
          <w:szCs w:val="17"/>
          <w:lang w:eastAsia="ru-RU"/>
        </w:rPr>
      </w:pPr>
      <w:r w:rsidRPr="00D37FB9">
        <w:rPr>
          <w:rFonts w:ascii="Times New Roman" w:eastAsia="Times New Roman" w:hAnsi="Times New Roman"/>
          <w:sz w:val="17"/>
          <w:szCs w:val="17"/>
          <w:lang w:eastAsia="ru-RU"/>
        </w:rPr>
        <w:t>(фамилия, имя, отчество (для  граждан),  наименование, фамилия, имя, отчество,              (подпись)</w:t>
      </w:r>
    </w:p>
    <w:p w:rsidR="00D37FB9" w:rsidRPr="00D37FB9" w:rsidRDefault="00D37FB9" w:rsidP="00D37FB9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/>
          <w:sz w:val="17"/>
          <w:szCs w:val="17"/>
          <w:lang w:eastAsia="ru-RU"/>
        </w:rPr>
      </w:pPr>
      <w:r w:rsidRPr="00D37FB9">
        <w:rPr>
          <w:rFonts w:ascii="Times New Roman" w:eastAsia="Times New Roman" w:hAnsi="Times New Roman"/>
          <w:sz w:val="17"/>
          <w:szCs w:val="17"/>
          <w:lang w:eastAsia="ru-RU"/>
        </w:rPr>
        <w:t xml:space="preserve">                   должность руководителя, печать (для юридических лиц)</w:t>
      </w:r>
    </w:p>
    <w:p w:rsidR="00D37FB9" w:rsidRPr="00D37FB9" w:rsidRDefault="00D37FB9" w:rsidP="00D37F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"___" _____________ 20 ___ г.</w:t>
      </w:r>
    </w:p>
    <w:p w:rsidR="00D37FB9" w:rsidRPr="00D37FB9" w:rsidRDefault="00D37FB9" w:rsidP="00D37F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lang w:eastAsia="ru-RU"/>
        </w:rPr>
        <w:t>Документы принял ___________________________________________   ______________</w:t>
      </w:r>
    </w:p>
    <w:p w:rsidR="00D37FB9" w:rsidRPr="00D37FB9" w:rsidRDefault="00D37FB9" w:rsidP="00D37F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7"/>
          <w:szCs w:val="17"/>
          <w:lang w:eastAsia="ru-RU"/>
        </w:rPr>
      </w:pPr>
      <w:r w:rsidRPr="00D37FB9">
        <w:rPr>
          <w:rFonts w:ascii="Times New Roman" w:eastAsia="Times New Roman" w:hAnsi="Times New Roman"/>
          <w:sz w:val="17"/>
          <w:szCs w:val="17"/>
          <w:lang w:eastAsia="ru-RU"/>
        </w:rPr>
        <w:t xml:space="preserve">                                                                        (фамилия, имя, отчество, должность)                                                  (подпись)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37F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Примечание:</w:t>
      </w:r>
    </w:p>
    <w:p w:rsidR="00D37FB9" w:rsidRPr="00D37FB9" w:rsidRDefault="00D37FB9" w:rsidP="00D37FB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FB9">
        <w:rPr>
          <w:rFonts w:ascii="Times New Roman" w:eastAsia="Times New Roman" w:hAnsi="Times New Roman"/>
          <w:sz w:val="20"/>
          <w:szCs w:val="20"/>
          <w:lang w:eastAsia="ru-RU"/>
        </w:rPr>
        <w:t>* - документ предоставляется по собственной инициативе заявителя (ей).</w:t>
      </w:r>
    </w:p>
    <w:p w:rsidR="00FD4804" w:rsidRDefault="00D37FB9" w:rsidP="0037180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FB9">
        <w:rPr>
          <w:rFonts w:ascii="Times New Roman" w:eastAsia="Times New Roman" w:hAnsi="Times New Roman"/>
          <w:sz w:val="20"/>
          <w:szCs w:val="20"/>
          <w:lang w:eastAsia="ru-RU"/>
        </w:rPr>
        <w:t>Для юридических лиц заполняется на бланке организации, указываются: наименование, организационно-правовая форма, ИНН, адрес места нахождения, номер телефона, фамилия, имя, отчество руководителя и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  <w:r w:rsidRPr="00D37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E5724" w:rsidRDefault="00FD4804" w:rsidP="00F730F7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Приложение № </w:t>
      </w:r>
      <w:r w:rsidR="00C1422B">
        <w:rPr>
          <w:rFonts w:ascii="Times New Roman" w:hAnsi="Times New Roman"/>
          <w:sz w:val="24"/>
          <w:szCs w:val="24"/>
        </w:rPr>
        <w:t>7</w:t>
      </w:r>
    </w:p>
    <w:p w:rsidR="00FD4804" w:rsidRPr="00FD4804" w:rsidRDefault="00FD4804" w:rsidP="00FD4804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Руководителю Администрации</w:t>
      </w:r>
    </w:p>
    <w:p w:rsidR="00FD4804" w:rsidRPr="00FD4804" w:rsidRDefault="00FD4804" w:rsidP="00FD4804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(исполнительно-распорядительного органа) городского поселения «Город Балабаново»</w:t>
      </w:r>
    </w:p>
    <w:p w:rsidR="00FD4804" w:rsidRPr="00FD4804" w:rsidRDefault="00FD4804" w:rsidP="00FD4804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 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FD4804" w:rsidRPr="00FD4804" w:rsidRDefault="00FD4804" w:rsidP="00FD4804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D4804">
        <w:rPr>
          <w:rFonts w:ascii="Times New Roman" w:eastAsia="Times New Roman" w:hAnsi="Times New Roman"/>
          <w:sz w:val="18"/>
          <w:szCs w:val="18"/>
          <w:lang w:eastAsia="ru-RU"/>
        </w:rPr>
        <w:t>(Ф.И.О. полностью)</w:t>
      </w:r>
    </w:p>
    <w:p w:rsidR="00FD4804" w:rsidRPr="00FD4804" w:rsidRDefault="00FD4804" w:rsidP="00FD4804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i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</w:t>
      </w:r>
    </w:p>
    <w:p w:rsidR="00FD4804" w:rsidRPr="00FD4804" w:rsidRDefault="00FD4804" w:rsidP="00FD4804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зарегистрированного по адресу:___________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</w:p>
    <w:p w:rsidR="00FD4804" w:rsidRPr="00FD4804" w:rsidRDefault="00FD4804" w:rsidP="00FD4804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FD4804" w:rsidRPr="00FD4804" w:rsidRDefault="00FD4804" w:rsidP="00FD4804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FD4804" w:rsidRPr="00FD4804" w:rsidRDefault="00FD4804" w:rsidP="00FD4804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тел.</w:t>
      </w:r>
      <w:r w:rsidRPr="00FD48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FD48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FD48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FD48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FD48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FD48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FD4804" w:rsidRPr="00FD4804" w:rsidRDefault="00FD4804" w:rsidP="00FD4804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D4804" w:rsidRPr="00FD4804" w:rsidRDefault="00FD4804" w:rsidP="00FD480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СОГЛАСИЕ</w:t>
      </w:r>
    </w:p>
    <w:p w:rsidR="00FD4804" w:rsidRPr="00FD4804" w:rsidRDefault="00FD4804" w:rsidP="00FD480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c</w:t>
      </w:r>
      <w:r w:rsidRPr="00FD48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убъекта на обработку персональных данных</w:t>
      </w: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FD4804" w:rsidRPr="00FD4804" w:rsidRDefault="00FD4804" w:rsidP="00FD4804">
      <w:pPr>
        <w:suppressAutoHyphens/>
        <w:spacing w:after="0" w:line="240" w:lineRule="auto"/>
        <w:ind w:left="3969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4804">
        <w:rPr>
          <w:rFonts w:ascii="Times New Roman" w:eastAsia="Times New Roman" w:hAnsi="Times New Roman"/>
          <w:sz w:val="16"/>
          <w:szCs w:val="16"/>
          <w:lang w:eastAsia="ru-RU"/>
        </w:rPr>
        <w:t xml:space="preserve"> (фамилия, имя, отчество)</w:t>
      </w: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личность, 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 серия ________ № ___________</w:t>
      </w: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выдан «_____»_________ ________г. 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FD4804" w:rsidRPr="00FD4804" w:rsidRDefault="00FD4804" w:rsidP="00FD4804">
      <w:pPr>
        <w:suppressAutoHyphens/>
        <w:spacing w:after="0" w:line="240" w:lineRule="auto"/>
        <w:ind w:left="4111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480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(кем выдан)</w:t>
      </w: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804" w:rsidRPr="00FD4804" w:rsidRDefault="00FD4804" w:rsidP="00FD480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</w:t>
      </w:r>
      <w:hyperlink r:id="rId8">
        <w:r w:rsidRPr="00FD4804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FD48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от 27.07.2006 № 152-ФЗ (редакция от 03.07.2016) «О персональных данных» выражаю согласие Администрации (исполнительно-распорядительный орган) городского поселения «Город Балабаново», расположенной по адресу: г. Балабаново, ул. 1 Мая, д. 9А, на обработку предоставленных персональных данных: фамилии, имени, отчества, _______________________________________________</w:t>
      </w: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следующих целей: 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371804" w:rsidRPr="00FD4804" w:rsidRDefault="00371804" w:rsidP="00FD480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D4804" w:rsidRPr="00FD4804" w:rsidRDefault="00FD4804" w:rsidP="00FD48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Я даю согласие на следующие действия с персональными данными:</w:t>
      </w: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сбор, запись, систематизация, накопление, хранение, уточнение (обновление, изменение) извлечение, использование, передача (распространение, представление, доступ).</w:t>
      </w:r>
    </w:p>
    <w:p w:rsidR="00FD4804" w:rsidRPr="00FD4804" w:rsidRDefault="00FD4804" w:rsidP="00FD480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718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Я согласен(а) с тем, что персональные данные будут ограничено доступны руководителям и специалистам Администрации (исполнительно-распорядительный орган) городского поселения «Город Балабаново» исключительно в целях обработки персональных данных с соблюдением законодательства Российской Федерации.</w:t>
      </w:r>
    </w:p>
    <w:p w:rsidR="00FD4804" w:rsidRPr="00FD4804" w:rsidRDefault="00FD4804" w:rsidP="00FD48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Я информирован(а) о том, что настоящее заявление действует в течение установленного законодательством срока хранения моих персональных данных и может быть отозвано мной в письменной форме.</w:t>
      </w:r>
    </w:p>
    <w:p w:rsidR="00FD4804" w:rsidRPr="00FD4804" w:rsidRDefault="00FD4804" w:rsidP="00FD48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804" w:rsidRPr="00FD4804" w:rsidRDefault="00FD4804" w:rsidP="00FD48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«_______»___________ 20__  г.   _________________ ________________________________</w:t>
      </w: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480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дата                                                                                             подпись                                                                       Ф.И.О.</w:t>
      </w: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Согласие принял(а)  « ______»________20__ г._____________         __________________</w:t>
      </w:r>
    </w:p>
    <w:p w:rsidR="00FD4804" w:rsidRPr="00FD4804" w:rsidRDefault="00FD4804" w:rsidP="00FD48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480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дата                                                               подпись                                      Ф.И.О. специалиста</w:t>
      </w:r>
    </w:p>
    <w:p w:rsidR="00FD4804" w:rsidRPr="00FD4804" w:rsidRDefault="00FD4804" w:rsidP="00FD4804">
      <w:pPr>
        <w:suppressAutoHyphens/>
        <w:spacing w:after="0" w:line="240" w:lineRule="auto"/>
        <w:ind w:firstLine="4536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4804" w:rsidRDefault="00FD48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D4804" w:rsidRDefault="00FD4804" w:rsidP="00F730F7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Приложение № </w:t>
      </w:r>
      <w:r w:rsidR="00C1422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(образец заполнения)</w:t>
      </w:r>
    </w:p>
    <w:p w:rsidR="00FD4804" w:rsidRDefault="00FD4804" w:rsidP="00F730F7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4804" w:rsidRPr="00FD4804" w:rsidRDefault="00FD4804" w:rsidP="00FD4804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Руководителю Администрации</w:t>
      </w:r>
    </w:p>
    <w:p w:rsidR="00FD4804" w:rsidRPr="00FD4804" w:rsidRDefault="00FD4804" w:rsidP="00FD4804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(исполнительно-распорядительного органа) городского поселения «Город Балабаново»</w:t>
      </w:r>
    </w:p>
    <w:p w:rsidR="00FD4804" w:rsidRPr="00FD4804" w:rsidRDefault="00FD4804" w:rsidP="00FD4804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FD4804" w:rsidRPr="00FD4804" w:rsidRDefault="00FD4804" w:rsidP="00FD4804">
      <w:pPr>
        <w:suppressAutoHyphens/>
        <w:spacing w:after="0" w:line="240" w:lineRule="auto"/>
        <w:ind w:left="4820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FD480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Иванова Ивана Ивановича</w:t>
      </w:r>
      <w:r w:rsidRPr="00FD480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FD480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FD480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FD4804" w:rsidRPr="00FD4804" w:rsidRDefault="00FD4804" w:rsidP="00FD4804">
      <w:pPr>
        <w:suppressAutoHyphens/>
        <w:spacing w:after="0" w:line="240" w:lineRule="auto"/>
        <w:ind w:left="4820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FD480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FD4804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r w:rsidRPr="00FD4804">
        <w:rPr>
          <w:rFonts w:ascii="Times New Roman" w:eastAsia="Times New Roman" w:hAnsi="Times New Roman"/>
          <w:i/>
          <w:sz w:val="18"/>
          <w:szCs w:val="18"/>
          <w:lang w:eastAsia="ru-RU"/>
        </w:rPr>
        <w:t>(Ф.И.О. полностью)</w:t>
      </w:r>
    </w:p>
    <w:p w:rsidR="00FD4804" w:rsidRPr="00FD4804" w:rsidRDefault="00FD4804" w:rsidP="00FD4804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i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</w:t>
      </w:r>
    </w:p>
    <w:p w:rsidR="00FD4804" w:rsidRPr="00FD4804" w:rsidRDefault="00FD4804" w:rsidP="00FD4804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зарегистр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ированного по адресу:__________</w:t>
      </w:r>
    </w:p>
    <w:p w:rsidR="00FD4804" w:rsidRPr="00FD4804" w:rsidRDefault="00FD4804" w:rsidP="00FD4804">
      <w:pPr>
        <w:suppressAutoHyphens/>
        <w:spacing w:after="0" w:line="240" w:lineRule="auto"/>
        <w:ind w:left="4820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FD480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г. Балабаново, ул. Лесная, д. ХХ, кв. ХХ</w:t>
      </w:r>
      <w:r w:rsidRPr="00FD480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FD4804" w:rsidRPr="00FD4804" w:rsidRDefault="00FD4804" w:rsidP="00FD4804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FD4804" w:rsidRPr="00FD4804" w:rsidRDefault="00FD4804" w:rsidP="00FD4804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тел. Х-ХХХ-ХХХ-ХХ-ХХ</w:t>
      </w:r>
    </w:p>
    <w:p w:rsidR="00FD4804" w:rsidRPr="00FD4804" w:rsidRDefault="00FD4804" w:rsidP="00FD4804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D4804" w:rsidRPr="00FD4804" w:rsidRDefault="00FD4804" w:rsidP="00FD480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СОГЛАСИЕ</w:t>
      </w:r>
    </w:p>
    <w:p w:rsidR="00FD4804" w:rsidRPr="00FD4804" w:rsidRDefault="00FD4804" w:rsidP="00FD480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c</w:t>
      </w:r>
      <w:r w:rsidRPr="00FD48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убъекта на обработку персональных данных</w:t>
      </w: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Я, </w:t>
      </w:r>
      <w:r w:rsidRPr="00FD480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FD4804" w:rsidRPr="00FD4804" w:rsidRDefault="00FD4804" w:rsidP="00FD4804">
      <w:pPr>
        <w:suppressAutoHyphens/>
        <w:spacing w:after="0" w:line="240" w:lineRule="auto"/>
        <w:ind w:left="3969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4804">
        <w:rPr>
          <w:rFonts w:ascii="Times New Roman" w:eastAsia="Times New Roman" w:hAnsi="Times New Roman"/>
          <w:sz w:val="16"/>
          <w:szCs w:val="16"/>
          <w:lang w:eastAsia="ru-RU"/>
        </w:rPr>
        <w:t xml:space="preserve"> (фамилия, имя, отчество)</w:t>
      </w: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Документ, удостоверяющий личность,  </w:t>
      </w:r>
      <w:r w:rsidRPr="00FD480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паспорт </w:t>
      </w: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серия </w:t>
      </w:r>
      <w:r w:rsidRPr="00FD480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ХХХХ  </w:t>
      </w: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FD480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ХХХХХХ</w:t>
      </w:r>
      <w:r w:rsidRPr="00FD480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FD480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FD480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выдан «</w:t>
      </w:r>
      <w:r w:rsidRPr="00FD480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ХХ</w:t>
      </w: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FD480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ХХ.20ХХ</w:t>
      </w: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Pr="00FD480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  отделом УФМС России ХХХХХХ</w:t>
      </w:r>
      <w:r w:rsidRPr="00FD480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FD480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FD480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FD480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FD480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FD4804" w:rsidRPr="00FD4804" w:rsidRDefault="00FD4804" w:rsidP="00FD4804">
      <w:pPr>
        <w:suppressAutoHyphens/>
        <w:spacing w:after="0" w:line="240" w:lineRule="auto"/>
        <w:ind w:left="4111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480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(кем выдан)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FD4804" w:rsidRDefault="00FD4804" w:rsidP="00FD480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804" w:rsidRPr="00FD4804" w:rsidRDefault="00FD4804" w:rsidP="00FD4804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</w:t>
      </w:r>
      <w:hyperlink r:id="rId9">
        <w:r w:rsidRPr="00FD4804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FD48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27.07.2006 № 152-ФЗ (редакция от 03.07.2016) «О персональных данных» выражаю согласие Администрации (исполнительно-распорядительный орган) городского поселения «Город Балабаново», расположенной по адресу: г. Балабаново, ул. 1 Мая, д. 9А, на обработку предоставленных персональных данных: фамилии, имени, отчества, </w:t>
      </w:r>
      <w:r w:rsidRPr="00FD480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Иванова Ивана Ивановича</w:t>
      </w:r>
    </w:p>
    <w:p w:rsidR="00FD4804" w:rsidRPr="00FD4804" w:rsidRDefault="00FD4804" w:rsidP="00FD4804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достижения следующих целей: </w:t>
      </w:r>
      <w:r w:rsidRPr="00FD480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получения </w:t>
      </w:r>
      <w:r w:rsidR="00FF1AA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разрешения </w:t>
      </w:r>
      <w:r w:rsidRPr="00FD480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на </w:t>
      </w:r>
      <w:r w:rsidR="00FF1AA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строительство</w:t>
      </w:r>
      <w:r w:rsidRPr="00FD480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</w:t>
      </w:r>
    </w:p>
    <w:p w:rsidR="00FD4804" w:rsidRPr="00FD4804" w:rsidRDefault="00FD4804" w:rsidP="00FD48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804" w:rsidRPr="00FD4804" w:rsidRDefault="00FD4804" w:rsidP="00FD48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Я даю согласие на следующие действия с персональными данными:</w:t>
      </w: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сбор, запись, систематизация, накопление, хранение, уточнение (обновление, изменение) извлечение, использование, передача (распространение, представление, доступ).</w:t>
      </w:r>
    </w:p>
    <w:p w:rsidR="00FD4804" w:rsidRPr="00FD4804" w:rsidRDefault="00FD4804" w:rsidP="00FD480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ab/>
        <w:t>Я согласен(а) с тем, что персональные данные будут ограничено доступны руководителям и специалистам Администрации (исполнительно-распорядительный орган) городского поселения «Город Балабаново» исключительно в целях обработки персональных данных с соблюдением законодательства Российской Федерации.</w:t>
      </w:r>
    </w:p>
    <w:p w:rsidR="00FD4804" w:rsidRPr="00FD4804" w:rsidRDefault="00FD4804" w:rsidP="00FD48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Я информирован(а) о том, что настоящее заявление действует в течение установленного законодательством срока хранения моих персональных данных и может быть отозвано мной в письменной форме.</w:t>
      </w:r>
    </w:p>
    <w:p w:rsidR="00FD4804" w:rsidRPr="00FD4804" w:rsidRDefault="00FD4804" w:rsidP="00FD48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804" w:rsidRPr="00FD4804" w:rsidRDefault="00FD4804" w:rsidP="00FD48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«_______»___________ 20__  г.   _________________ ________________________________</w:t>
      </w: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480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дата                                                                                             подпись                                                                       Ф.И.О.</w:t>
      </w: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Согласие</w:t>
      </w:r>
      <w:r w:rsidRPr="00FD4804">
        <w:rPr>
          <w:rFonts w:ascii="Times New Roman" w:eastAsia="Times New Roman" w:hAnsi="Times New Roman"/>
          <w:strike/>
          <w:sz w:val="24"/>
          <w:szCs w:val="24"/>
          <w:lang w:eastAsia="ru-RU"/>
        </w:rPr>
        <w:t xml:space="preserve"> </w:t>
      </w: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принял(а)  « ______»________ 20__ г._____________         __________________</w:t>
      </w:r>
    </w:p>
    <w:p w:rsidR="00FD4804" w:rsidRPr="00FD4804" w:rsidRDefault="00FD4804" w:rsidP="00FD48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480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дата                                                               подпись                                      Ф.И.О. специалиста</w:t>
      </w:r>
    </w:p>
    <w:p w:rsidR="00FD4804" w:rsidRPr="00FD4804" w:rsidRDefault="00FD4804" w:rsidP="00FD4804">
      <w:pPr>
        <w:suppressAutoHyphens/>
        <w:spacing w:after="0" w:line="240" w:lineRule="auto"/>
        <w:ind w:firstLine="4536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4804" w:rsidRDefault="00FD48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D4804" w:rsidRDefault="00FD4804" w:rsidP="00F730F7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Приложение № </w:t>
      </w:r>
      <w:r w:rsidR="00C1422B">
        <w:rPr>
          <w:rFonts w:ascii="Times New Roman" w:hAnsi="Times New Roman"/>
          <w:sz w:val="24"/>
          <w:szCs w:val="24"/>
        </w:rPr>
        <w:t>9</w:t>
      </w:r>
    </w:p>
    <w:p w:rsidR="00FD4804" w:rsidRPr="00FD4804" w:rsidRDefault="00FD4804" w:rsidP="00FD4804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Руководителю Администрации</w:t>
      </w:r>
    </w:p>
    <w:p w:rsidR="00FD4804" w:rsidRPr="00FD4804" w:rsidRDefault="00FD4804" w:rsidP="00FD4804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(исполнительно-распорядительного органа) городского поселения «Город Балабаново»</w:t>
      </w:r>
    </w:p>
    <w:p w:rsidR="00FD4804" w:rsidRDefault="00FD4804" w:rsidP="00FD4804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="00754C9D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FD4804" w:rsidRPr="00754C9D" w:rsidRDefault="00FD4804" w:rsidP="00754C9D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754C9D">
        <w:rPr>
          <w:rFonts w:ascii="Times New Roman" w:eastAsia="Times New Roman" w:hAnsi="Times New Roman"/>
          <w:i/>
          <w:sz w:val="18"/>
          <w:szCs w:val="18"/>
          <w:lang w:eastAsia="ru-RU"/>
        </w:rPr>
        <w:t>(Ф.И.О. полностью)</w:t>
      </w:r>
    </w:p>
    <w:p w:rsidR="00FD4804" w:rsidRPr="00FD4804" w:rsidRDefault="00FD4804" w:rsidP="00FD4804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i/>
          <w:sz w:val="24"/>
          <w:szCs w:val="24"/>
          <w:lang w:eastAsia="ru-RU"/>
        </w:rPr>
        <w:t>______</w:t>
      </w:r>
      <w:r w:rsidR="00754C9D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</w:t>
      </w:r>
    </w:p>
    <w:p w:rsidR="00FD4804" w:rsidRPr="00FD4804" w:rsidRDefault="00FD4804" w:rsidP="00FD4804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зарегистр</w:t>
      </w:r>
      <w:r w:rsidR="00754C9D">
        <w:rPr>
          <w:rFonts w:ascii="Times New Roman" w:eastAsia="Times New Roman" w:hAnsi="Times New Roman"/>
          <w:sz w:val="24"/>
          <w:szCs w:val="24"/>
          <w:lang w:eastAsia="ru-RU"/>
        </w:rPr>
        <w:t>ированного по адресу:__________</w:t>
      </w:r>
    </w:p>
    <w:p w:rsidR="00FD4804" w:rsidRPr="00FD4804" w:rsidRDefault="00FD4804" w:rsidP="00FD4804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 w:rsidR="00754C9D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FD4804" w:rsidRPr="00FD4804" w:rsidRDefault="00FD4804" w:rsidP="00FD4804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тел.</w:t>
      </w:r>
      <w:r w:rsidRPr="00FD48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FD48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FD48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FD48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FD48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FD48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FD4804" w:rsidRPr="00FD4804" w:rsidRDefault="00FD4804" w:rsidP="00FD4804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FD4804" w:rsidRPr="00FD4804" w:rsidRDefault="00FD4804" w:rsidP="00FD4804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FD4804" w:rsidRPr="00FD4804" w:rsidRDefault="00FD4804" w:rsidP="00FD480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СОГЛАСИЕ</w:t>
      </w:r>
    </w:p>
    <w:p w:rsidR="00FD4804" w:rsidRPr="00FD4804" w:rsidRDefault="00FD4804" w:rsidP="00FD48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представителя субъекта персональных данных на обработку персональных данных</w:t>
      </w:r>
    </w:p>
    <w:p w:rsidR="00FD4804" w:rsidRPr="00FD4804" w:rsidRDefault="00FD4804" w:rsidP="00FD4804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4804" w:rsidRPr="00FD4804" w:rsidRDefault="00FD4804" w:rsidP="00FD4804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Я,_______________________________________</w:t>
      </w:r>
      <w:r w:rsidR="00754C9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FD4804" w:rsidRPr="00FD4804" w:rsidRDefault="00FD4804" w:rsidP="00FD48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4804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отчество)</w:t>
      </w: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Документ,  удостоверяющий личность, ____________ с</w:t>
      </w:r>
      <w:r w:rsidR="00754C9D">
        <w:rPr>
          <w:rFonts w:ascii="Times New Roman" w:eastAsia="Times New Roman" w:hAnsi="Times New Roman"/>
          <w:sz w:val="24"/>
          <w:szCs w:val="24"/>
          <w:lang w:eastAsia="ru-RU"/>
        </w:rPr>
        <w:t>ерия ______ № _________________</w:t>
      </w: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выдан «___»_________ ___г.______________________</w:t>
      </w:r>
      <w:r w:rsidR="00754C9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FD4804" w:rsidRPr="00FD4804" w:rsidRDefault="00FD4804" w:rsidP="00FD48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4804">
        <w:rPr>
          <w:rFonts w:ascii="Times New Roman" w:eastAsia="Times New Roman" w:hAnsi="Times New Roman"/>
          <w:sz w:val="16"/>
          <w:szCs w:val="16"/>
          <w:lang w:eastAsia="ru-RU"/>
        </w:rPr>
        <w:t>(кем выдан)</w:t>
      </w: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 w:rsidR="00754C9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действующий(ая)________________________________</w:t>
      </w:r>
      <w:r w:rsidR="00754C9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FD4804" w:rsidRPr="00FD4804" w:rsidRDefault="00FD4804" w:rsidP="00FD48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4804">
        <w:rPr>
          <w:rFonts w:ascii="Times New Roman" w:eastAsia="Times New Roman" w:hAnsi="Times New Roman"/>
          <w:sz w:val="16"/>
          <w:szCs w:val="16"/>
          <w:lang w:eastAsia="ru-RU"/>
        </w:rPr>
        <w:t>(реквизиты доверенности или иного документа, подтверждающего полномочия)</w:t>
      </w:r>
    </w:p>
    <w:p w:rsidR="00754C9D" w:rsidRDefault="00FD4804" w:rsidP="00754C9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  <w:r w:rsidR="00754C9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FD4804" w:rsidRPr="00FD4804" w:rsidRDefault="00FD4804" w:rsidP="00754C9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</w:t>
      </w:r>
      <w:hyperlink r:id="rId10">
        <w:r w:rsidRPr="00FD4804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FD48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от 27.07.2006 № 152-ФЗ (редакция от 25.07.2011) «О персональных данных» выражаю согласие Администрации (исполнительно-распорядительный орган) городского поселения «Город Балабаново», расположенной по адресу: г. Балабаново, ул. 1 Мая, д. 9А, на обработку предоставленных персональных данных: фамилии, имени, отчества, ________________</w:t>
      </w:r>
      <w:r w:rsidR="00754C9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FD4804" w:rsidRPr="00FD4804" w:rsidRDefault="00FD4804" w:rsidP="00FD480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моего/ей: сына, дочери, подопечного, доверителя (ненужное зачеркнуть) _______________________________________________</w:t>
      </w:r>
      <w:r w:rsidR="00754C9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FD4804" w:rsidRPr="00FD4804" w:rsidRDefault="00FD4804" w:rsidP="00FD48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4804">
        <w:rPr>
          <w:rFonts w:ascii="Times New Roman" w:eastAsia="Times New Roman" w:hAnsi="Times New Roman"/>
          <w:sz w:val="16"/>
          <w:szCs w:val="16"/>
          <w:lang w:eastAsia="ru-RU"/>
        </w:rPr>
        <w:t>(Ф.И.О. сына, дочери, подопечного, доверителя)</w:t>
      </w: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  <w:r w:rsidR="00754C9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FD4804" w:rsidRPr="00FD4804" w:rsidRDefault="00FD4804" w:rsidP="00FD480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FD4804" w:rsidRPr="00FD4804" w:rsidRDefault="00FD4804" w:rsidP="00FD480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</w:t>
      </w:r>
      <w:r w:rsidR="00754C9D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</w:t>
      </w:r>
    </w:p>
    <w:p w:rsidR="00FD4804" w:rsidRPr="00FD4804" w:rsidRDefault="00FD4804" w:rsidP="00FD48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4804">
        <w:rPr>
          <w:rFonts w:ascii="Times New Roman" w:eastAsia="Times New Roman" w:hAnsi="Times New Roman"/>
          <w:sz w:val="16"/>
          <w:szCs w:val="16"/>
          <w:lang w:eastAsia="ru-RU"/>
        </w:rPr>
        <w:t>(серия, номер документа, удостоверяющего личность, дата и место его выдачи)</w:t>
      </w:r>
    </w:p>
    <w:p w:rsidR="00FD4804" w:rsidRPr="00FD4804" w:rsidRDefault="00FD4804" w:rsidP="00FD48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FD4804" w:rsidRPr="00FD4804" w:rsidRDefault="00FD4804" w:rsidP="00371804">
      <w:pPr>
        <w:pBdr>
          <w:bottom w:val="single" w:sz="4" w:space="0" w:color="auto"/>
        </w:pBd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следующих целей: ________________</w:t>
      </w:r>
      <w:r w:rsidR="00754C9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FD4804" w:rsidRPr="00371804" w:rsidRDefault="00FD4804" w:rsidP="00371804">
      <w:pPr>
        <w:pBdr>
          <w:bottom w:val="single" w:sz="4" w:space="0" w:color="auto"/>
        </w:pBd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804" w:rsidRPr="00FD4804" w:rsidRDefault="00FD4804" w:rsidP="00FD48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Я даю согласие на следующие действия с персональными данными моего/ей: сына, дочери, подопечного, доверителя (ненужное зачеркнуть): сбор, запись, систематизация, накопление, хранение, уточнение (обновление, изменение), извлечение, передача (распространение, представление, доступ).</w:t>
      </w:r>
    </w:p>
    <w:p w:rsidR="00FD4804" w:rsidRPr="00FD4804" w:rsidRDefault="00FD4804" w:rsidP="00FD48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Я согласен(а) с тем, что персональные данные моего/ей сына (дочери, подопечного, доверителя) будут ограничено доступны руководителям и специалистам Администрации (исполнительно-распорядительного органа) городского поселения «Город Балабаново» исключительно в целях обработки персональных данных с соблюдением законодательства Российской Федерации.</w:t>
      </w:r>
    </w:p>
    <w:p w:rsidR="00FD4804" w:rsidRPr="00FD4804" w:rsidRDefault="00FD4804" w:rsidP="00FD48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Я информирован(а) о том, что настоящее заявление действует в течение установленного законодательством срока хранения персональных данных моего/ей сына (дочери, подопечного, доверителя) и может  быть  отозвано мной в письменной форме.</w:t>
      </w:r>
    </w:p>
    <w:p w:rsidR="00FD4804" w:rsidRPr="00754C9D" w:rsidRDefault="00FD4804" w:rsidP="00FD48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D4804" w:rsidRPr="00FD4804" w:rsidRDefault="00FD4804" w:rsidP="00FD480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 xml:space="preserve">«________»___________ 20___  г.        _____________            </w:t>
      </w:r>
      <w:r w:rsidR="00754C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____________________</w:t>
      </w:r>
    </w:p>
    <w:p w:rsidR="00FD4804" w:rsidRPr="00FD4804" w:rsidRDefault="00FD4804" w:rsidP="00FD4804">
      <w:pPr>
        <w:tabs>
          <w:tab w:val="left" w:pos="6620"/>
        </w:tabs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480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дата                                                                       подпись</w:t>
      </w:r>
      <w:r w:rsidRPr="00FD4804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Ф.И.О.</w:t>
      </w:r>
    </w:p>
    <w:p w:rsidR="00FD4804" w:rsidRPr="00FD4804" w:rsidRDefault="00FD4804" w:rsidP="00FD4804">
      <w:pPr>
        <w:tabs>
          <w:tab w:val="left" w:pos="662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804" w:rsidRPr="00FD4804" w:rsidRDefault="00FD4804" w:rsidP="00FD4804">
      <w:pPr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>Согласие принял(а)   «______»   _______20___ г.     ______</w:t>
      </w:r>
      <w:r w:rsidR="00754C9D">
        <w:rPr>
          <w:rFonts w:ascii="Times New Roman" w:eastAsia="Times New Roman" w:hAnsi="Times New Roman"/>
          <w:sz w:val="24"/>
          <w:szCs w:val="24"/>
          <w:lang w:eastAsia="ru-RU"/>
        </w:rPr>
        <w:t>____       ____________________</w:t>
      </w:r>
    </w:p>
    <w:p w:rsidR="00FD4804" w:rsidRPr="00FD4804" w:rsidRDefault="00FD4804" w:rsidP="00FD4804">
      <w:pPr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FD4804">
        <w:rPr>
          <w:rFonts w:ascii="Times New Roman" w:eastAsia="Times New Roman" w:hAnsi="Times New Roman"/>
          <w:sz w:val="16"/>
          <w:szCs w:val="16"/>
          <w:lang w:eastAsia="ru-RU"/>
        </w:rPr>
        <w:t>дата</w:t>
      </w:r>
      <w:r w:rsidRPr="00FD480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Pr="00FD4804">
        <w:rPr>
          <w:rFonts w:ascii="Times New Roman" w:eastAsia="Times New Roman" w:hAnsi="Times New Roman"/>
          <w:sz w:val="16"/>
          <w:szCs w:val="16"/>
          <w:lang w:eastAsia="ru-RU"/>
        </w:rPr>
        <w:t>подпись                                Ф.И.О. специалиста</w:t>
      </w:r>
    </w:p>
    <w:p w:rsidR="00754C9D" w:rsidRDefault="00754C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D4804" w:rsidRDefault="00754C9D" w:rsidP="00F730F7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№ 1</w:t>
      </w:r>
      <w:r w:rsidR="00C1422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(образец заполнения)</w:t>
      </w:r>
    </w:p>
    <w:p w:rsidR="00754C9D" w:rsidRPr="00754C9D" w:rsidRDefault="00754C9D" w:rsidP="00754C9D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C9D">
        <w:rPr>
          <w:rFonts w:ascii="Times New Roman" w:eastAsia="Times New Roman" w:hAnsi="Times New Roman"/>
          <w:sz w:val="24"/>
          <w:szCs w:val="24"/>
          <w:lang w:eastAsia="ru-RU"/>
        </w:rPr>
        <w:t>Руководителю Администрации</w:t>
      </w:r>
    </w:p>
    <w:p w:rsidR="00754C9D" w:rsidRPr="00754C9D" w:rsidRDefault="00754C9D" w:rsidP="00754C9D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C9D">
        <w:rPr>
          <w:rFonts w:ascii="Times New Roman" w:eastAsia="Times New Roman" w:hAnsi="Times New Roman"/>
          <w:sz w:val="24"/>
          <w:szCs w:val="24"/>
          <w:lang w:eastAsia="ru-RU"/>
        </w:rPr>
        <w:t>(исполнительно-распорядительного органа) городского поселения «Город Балабаново»</w:t>
      </w:r>
    </w:p>
    <w:p w:rsidR="00754C9D" w:rsidRPr="00754C9D" w:rsidRDefault="00754C9D" w:rsidP="00754C9D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C9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754C9D" w:rsidRPr="00754C9D" w:rsidRDefault="00754C9D" w:rsidP="00754C9D">
      <w:pPr>
        <w:suppressAutoHyphens/>
        <w:spacing w:after="0" w:line="240" w:lineRule="auto"/>
        <w:ind w:left="4820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54C9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Иванова Ивана Ивановича</w:t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754C9D" w:rsidRPr="00754C9D" w:rsidRDefault="00754C9D" w:rsidP="00754C9D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54C9D">
        <w:rPr>
          <w:rFonts w:ascii="Times New Roman" w:eastAsia="Times New Roman" w:hAnsi="Times New Roman"/>
          <w:sz w:val="18"/>
          <w:szCs w:val="18"/>
          <w:lang w:eastAsia="ru-RU"/>
        </w:rPr>
        <w:t>(Ф.И.О. полностью)</w:t>
      </w:r>
    </w:p>
    <w:p w:rsidR="00754C9D" w:rsidRPr="00754C9D" w:rsidRDefault="00754C9D" w:rsidP="00754C9D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C9D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зарегистрированного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адресу:__________</w:t>
      </w:r>
    </w:p>
    <w:p w:rsidR="00754C9D" w:rsidRPr="00754C9D" w:rsidRDefault="00754C9D" w:rsidP="00754C9D">
      <w:pPr>
        <w:suppressAutoHyphens/>
        <w:spacing w:after="0" w:line="240" w:lineRule="auto"/>
        <w:ind w:left="4820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г. Балабаново, ул. ХХХХХ, д. ХХ, кв. ХХ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754C9D" w:rsidRPr="00754C9D" w:rsidRDefault="00754C9D" w:rsidP="00754C9D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54C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тел. Х-ХХХ-ХХХ-ХХ-ХХ</w:t>
      </w:r>
      <w:r w:rsidRPr="00754C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754C9D" w:rsidRPr="00754C9D" w:rsidRDefault="00754C9D" w:rsidP="00754C9D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754C9D" w:rsidRPr="00754C9D" w:rsidRDefault="00754C9D" w:rsidP="00754C9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4C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СОГЛАСИЕ</w:t>
      </w:r>
    </w:p>
    <w:p w:rsidR="00754C9D" w:rsidRPr="00754C9D" w:rsidRDefault="00754C9D" w:rsidP="00754C9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C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представителя субъекта персональных данных на обработку персональных данных</w:t>
      </w:r>
    </w:p>
    <w:p w:rsidR="00754C9D" w:rsidRPr="00754C9D" w:rsidRDefault="00754C9D" w:rsidP="00754C9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4C9D" w:rsidRPr="00754C9D" w:rsidRDefault="00754C9D" w:rsidP="00754C9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54C9D">
        <w:rPr>
          <w:rFonts w:ascii="Times New Roman" w:eastAsia="Times New Roman" w:hAnsi="Times New Roman"/>
          <w:sz w:val="24"/>
          <w:szCs w:val="24"/>
          <w:lang w:eastAsia="ru-RU"/>
        </w:rPr>
        <w:t xml:space="preserve">Я, </w:t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Иванов Иван Иванович</w:t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754C9D" w:rsidRPr="00754C9D" w:rsidRDefault="00754C9D" w:rsidP="00754C9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4C9D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отчество)</w:t>
      </w:r>
    </w:p>
    <w:p w:rsidR="00754C9D" w:rsidRPr="00754C9D" w:rsidRDefault="00754C9D" w:rsidP="00754C9D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54C9D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Документ,  удостоверяющий личность, </w:t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паспорт </w:t>
      </w:r>
      <w:r w:rsidRPr="00754C9D">
        <w:rPr>
          <w:rFonts w:ascii="Times New Roman" w:eastAsia="Times New Roman" w:hAnsi="Times New Roman"/>
          <w:sz w:val="24"/>
          <w:szCs w:val="24"/>
          <w:lang w:eastAsia="ru-RU"/>
        </w:rPr>
        <w:t xml:space="preserve">  серия </w:t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ХХХХ </w:t>
      </w:r>
      <w:r w:rsidRPr="00754C9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ХХХХХХ</w:t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754C9D" w:rsidRPr="00754C9D" w:rsidRDefault="00754C9D" w:rsidP="00754C9D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54C9D">
        <w:rPr>
          <w:rFonts w:ascii="Times New Roman" w:eastAsia="Times New Roman" w:hAnsi="Times New Roman"/>
          <w:sz w:val="24"/>
          <w:szCs w:val="24"/>
          <w:lang w:eastAsia="ru-RU"/>
        </w:rPr>
        <w:t>выдан «</w:t>
      </w:r>
      <w:r w:rsidRPr="00754C9D">
        <w:rPr>
          <w:rFonts w:ascii="Times New Roman" w:eastAsia="Times New Roman" w:hAnsi="Times New Roman"/>
          <w:i/>
          <w:sz w:val="24"/>
          <w:szCs w:val="24"/>
          <w:lang w:eastAsia="ru-RU"/>
        </w:rPr>
        <w:t>ХХ</w:t>
      </w:r>
      <w:r w:rsidRPr="00754C9D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ХХ</w:t>
      </w:r>
      <w:r w:rsidRPr="00754C9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754C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20ХХ </w:t>
      </w:r>
      <w:r w:rsidRPr="00754C9D">
        <w:rPr>
          <w:rFonts w:ascii="Times New Roman" w:eastAsia="Times New Roman" w:hAnsi="Times New Roman"/>
          <w:sz w:val="24"/>
          <w:szCs w:val="24"/>
          <w:lang w:eastAsia="ru-RU"/>
        </w:rPr>
        <w:t xml:space="preserve">г.  </w:t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отделом УФМС России ХХХХХХ</w:t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754C9D" w:rsidRPr="00754C9D" w:rsidRDefault="00754C9D" w:rsidP="00754C9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4C9D">
        <w:rPr>
          <w:rFonts w:ascii="Times New Roman" w:eastAsia="Times New Roman" w:hAnsi="Times New Roman"/>
          <w:sz w:val="16"/>
          <w:szCs w:val="16"/>
          <w:lang w:eastAsia="ru-RU"/>
        </w:rPr>
        <w:t>(кем выдан)</w:t>
      </w:r>
    </w:p>
    <w:p w:rsidR="00754C9D" w:rsidRPr="00754C9D" w:rsidRDefault="00754C9D" w:rsidP="00754C9D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54C9D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действующий(ая)  </w:t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 основании доверенности от ХХ.ХХ.20ХХ г. № 1-ХХХХ</w:t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754C9D" w:rsidRPr="00754C9D" w:rsidRDefault="00754C9D" w:rsidP="00754C9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4C9D">
        <w:rPr>
          <w:rFonts w:ascii="Times New Roman" w:eastAsia="Times New Roman" w:hAnsi="Times New Roman"/>
          <w:sz w:val="16"/>
          <w:szCs w:val="16"/>
          <w:lang w:eastAsia="ru-RU"/>
        </w:rPr>
        <w:t>(реквизиты доверенности или иного документа, подтверждающего полномочия)</w:t>
      </w:r>
    </w:p>
    <w:p w:rsidR="00754C9D" w:rsidRPr="00754C9D" w:rsidRDefault="00754C9D" w:rsidP="00754C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C9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</w:t>
      </w:r>
      <w:hyperlink r:id="rId11">
        <w:r w:rsidRPr="00754C9D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754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54C9D">
        <w:rPr>
          <w:rFonts w:ascii="Times New Roman" w:eastAsia="Times New Roman" w:hAnsi="Times New Roman"/>
          <w:sz w:val="24"/>
          <w:szCs w:val="24"/>
          <w:lang w:eastAsia="ru-RU"/>
        </w:rPr>
        <w:t>от 27.07.2006 № 152-ФЗ (редакция от 25.07.2011) «О персональных данных» выражаю согласие Администрации (исполнительно-распорядительный орган) городского поселения «Город Балабаново», расположенной по адресу: г. Балабаново, ул. 1 Мая, д. 9А, на обработку предоставленных персональных данных: фамилии, имени, отчества, 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754C9D" w:rsidRPr="00754C9D" w:rsidRDefault="00754C9D" w:rsidP="00754C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C9D">
        <w:rPr>
          <w:rFonts w:ascii="Times New Roman" w:eastAsia="Times New Roman" w:hAnsi="Times New Roman"/>
          <w:sz w:val="24"/>
          <w:szCs w:val="24"/>
          <w:lang w:eastAsia="ru-RU"/>
        </w:rPr>
        <w:t xml:space="preserve">моего/ей: </w:t>
      </w:r>
      <w:r w:rsidRPr="00754C9D">
        <w:rPr>
          <w:rFonts w:ascii="Times New Roman" w:eastAsia="Times New Roman" w:hAnsi="Times New Roman"/>
          <w:strike/>
          <w:sz w:val="24"/>
          <w:szCs w:val="24"/>
          <w:lang w:eastAsia="ru-RU"/>
        </w:rPr>
        <w:t>сына,</w:t>
      </w:r>
      <w:r w:rsidRPr="00754C9D">
        <w:rPr>
          <w:rFonts w:ascii="Times New Roman" w:eastAsia="Times New Roman" w:hAnsi="Times New Roman"/>
          <w:sz w:val="24"/>
          <w:szCs w:val="24"/>
          <w:lang w:eastAsia="ru-RU"/>
        </w:rPr>
        <w:t xml:space="preserve"> дочери, </w:t>
      </w:r>
      <w:r w:rsidRPr="00754C9D">
        <w:rPr>
          <w:rFonts w:ascii="Times New Roman" w:eastAsia="Times New Roman" w:hAnsi="Times New Roman"/>
          <w:strike/>
          <w:sz w:val="24"/>
          <w:szCs w:val="24"/>
          <w:lang w:eastAsia="ru-RU"/>
        </w:rPr>
        <w:t xml:space="preserve">подопечного, доверителя </w:t>
      </w:r>
      <w:r w:rsidRPr="00754C9D">
        <w:rPr>
          <w:rFonts w:ascii="Times New Roman" w:eastAsia="Times New Roman" w:hAnsi="Times New Roman"/>
          <w:sz w:val="24"/>
          <w:szCs w:val="24"/>
          <w:lang w:eastAsia="ru-RU"/>
        </w:rPr>
        <w:t>(ненужное зачеркнуть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_______________</w:t>
      </w:r>
    </w:p>
    <w:p w:rsidR="00754C9D" w:rsidRPr="00754C9D" w:rsidRDefault="00754C9D" w:rsidP="00754C9D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Ивановой Анны Ивановны</w:t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754C9D" w:rsidRPr="00754C9D" w:rsidRDefault="00754C9D" w:rsidP="00754C9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4C9D">
        <w:rPr>
          <w:rFonts w:ascii="Times New Roman" w:eastAsia="Times New Roman" w:hAnsi="Times New Roman"/>
          <w:sz w:val="16"/>
          <w:szCs w:val="16"/>
          <w:lang w:eastAsia="ru-RU"/>
        </w:rPr>
        <w:t>(Ф.И.О. сына, дочери, подопечного, доверителя)</w:t>
      </w:r>
    </w:p>
    <w:p w:rsidR="00754C9D" w:rsidRPr="00754C9D" w:rsidRDefault="00754C9D" w:rsidP="00754C9D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Паспорт ХХ ХХ № ХХХХХХ от ХХ.ХХ.20ХХ г. выдан отделом УФМС России ХХХХХХ</w:t>
      </w:r>
      <w:r w:rsidRPr="00754C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754C9D" w:rsidRPr="00754C9D" w:rsidRDefault="00754C9D" w:rsidP="00754C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754C9D" w:rsidRPr="00754C9D" w:rsidRDefault="00754C9D" w:rsidP="00754C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C9D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</w:t>
      </w:r>
    </w:p>
    <w:p w:rsidR="00754C9D" w:rsidRPr="00754C9D" w:rsidRDefault="00754C9D" w:rsidP="00754C9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4C9D">
        <w:rPr>
          <w:rFonts w:ascii="Times New Roman" w:eastAsia="Times New Roman" w:hAnsi="Times New Roman"/>
          <w:sz w:val="16"/>
          <w:szCs w:val="16"/>
          <w:lang w:eastAsia="ru-RU"/>
        </w:rPr>
        <w:t>(серия, номер документа, удостоверяющего личность, дата и место его выдачи)</w:t>
      </w:r>
    </w:p>
    <w:p w:rsidR="00754C9D" w:rsidRPr="00754C9D" w:rsidRDefault="00754C9D" w:rsidP="00754C9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754C9D" w:rsidRPr="00754C9D" w:rsidRDefault="00754C9D" w:rsidP="00371804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54C9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достижения следующих целей: </w:t>
      </w:r>
      <w:r w:rsidR="00FF1AA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получения разрешения на строительство</w:t>
      </w:r>
      <w:r w:rsidR="00FF1AA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FF1AA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FF1AA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FF1AA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754C9D" w:rsidRPr="00754C9D" w:rsidRDefault="00754C9D" w:rsidP="00371804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754C9D" w:rsidRPr="00754C9D" w:rsidRDefault="00754C9D" w:rsidP="00754C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C9D">
        <w:rPr>
          <w:rFonts w:ascii="Times New Roman" w:eastAsia="Times New Roman" w:hAnsi="Times New Roman"/>
          <w:sz w:val="24"/>
          <w:szCs w:val="24"/>
          <w:lang w:eastAsia="ru-RU"/>
        </w:rPr>
        <w:t>Я даю согласие на следующие действия с персональными данными моего/ей: сына, дочери, подопечного, доверителя (ненужное зачеркнуть): сбор, запись, систематизация, накопление, хранение, уточнение (обновление, изменение), извлечение, передача (распространение, представление, доступ).</w:t>
      </w:r>
    </w:p>
    <w:p w:rsidR="00754C9D" w:rsidRPr="00754C9D" w:rsidRDefault="00754C9D" w:rsidP="00754C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C9D">
        <w:rPr>
          <w:rFonts w:ascii="Times New Roman" w:eastAsia="Times New Roman" w:hAnsi="Times New Roman"/>
          <w:sz w:val="24"/>
          <w:szCs w:val="24"/>
          <w:lang w:eastAsia="ru-RU"/>
        </w:rPr>
        <w:t>Я согласен(а) с тем, что персональные данные моего/ей сына (дочери, подопечного, доверителя) будут ограничено доступны руководителям и специалистам Администрации (исполнительно-распорядительного органа) городского поселения «Город Балабаново» исключительно в целях обработки персональных данных с соблюдением законодательства Российской Федерации.</w:t>
      </w:r>
    </w:p>
    <w:p w:rsidR="00754C9D" w:rsidRPr="00754C9D" w:rsidRDefault="00754C9D" w:rsidP="00754C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C9D">
        <w:rPr>
          <w:rFonts w:ascii="Times New Roman" w:eastAsia="Times New Roman" w:hAnsi="Times New Roman"/>
          <w:sz w:val="24"/>
          <w:szCs w:val="24"/>
          <w:lang w:eastAsia="ru-RU"/>
        </w:rPr>
        <w:t>Я информирован(а) о том, что настоящее заявление действует в течение установленного законодательством срока хранения персональных данных моего/ей сына (дочери, подопечного, доверителя) и может  быть  отозвано мной в письменной форме.</w:t>
      </w:r>
    </w:p>
    <w:p w:rsidR="00754C9D" w:rsidRPr="00754C9D" w:rsidRDefault="00754C9D" w:rsidP="00754C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C9D" w:rsidRPr="00754C9D" w:rsidRDefault="00754C9D" w:rsidP="00754C9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C9D">
        <w:rPr>
          <w:rFonts w:ascii="Times New Roman" w:eastAsia="Times New Roman" w:hAnsi="Times New Roman"/>
          <w:sz w:val="24"/>
          <w:szCs w:val="24"/>
          <w:lang w:eastAsia="ru-RU"/>
        </w:rPr>
        <w:t xml:space="preserve">«________»___________ 20___  г.        _____________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____________________</w:t>
      </w:r>
    </w:p>
    <w:p w:rsidR="00754C9D" w:rsidRPr="00754C9D" w:rsidRDefault="00754C9D" w:rsidP="00754C9D">
      <w:pPr>
        <w:tabs>
          <w:tab w:val="left" w:pos="6620"/>
        </w:tabs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4C9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дата                                                                       подпись</w:t>
      </w:r>
      <w:r w:rsidRPr="00754C9D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Ф.И.О.</w:t>
      </w:r>
    </w:p>
    <w:p w:rsidR="00754C9D" w:rsidRPr="00754C9D" w:rsidRDefault="00754C9D" w:rsidP="00754C9D">
      <w:pPr>
        <w:tabs>
          <w:tab w:val="left" w:pos="662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C9D" w:rsidRPr="00754C9D" w:rsidRDefault="00754C9D" w:rsidP="00754C9D">
      <w:pPr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4C9D">
        <w:rPr>
          <w:rFonts w:ascii="Times New Roman" w:eastAsia="Times New Roman" w:hAnsi="Times New Roman"/>
          <w:sz w:val="24"/>
          <w:szCs w:val="24"/>
          <w:lang w:eastAsia="ru-RU"/>
        </w:rPr>
        <w:t>Согласие принял(а)   «______»   _______20___ г.     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       ____________________</w:t>
      </w:r>
    </w:p>
    <w:p w:rsidR="00754C9D" w:rsidRPr="00754C9D" w:rsidRDefault="00754C9D" w:rsidP="00754C9D">
      <w:pPr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4C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754C9D">
        <w:rPr>
          <w:rFonts w:ascii="Times New Roman" w:eastAsia="Times New Roman" w:hAnsi="Times New Roman"/>
          <w:sz w:val="16"/>
          <w:szCs w:val="16"/>
          <w:lang w:eastAsia="ru-RU"/>
        </w:rPr>
        <w:t>дата</w:t>
      </w:r>
      <w:r w:rsidRPr="00754C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Pr="00754C9D">
        <w:rPr>
          <w:rFonts w:ascii="Times New Roman" w:eastAsia="Times New Roman" w:hAnsi="Times New Roman"/>
          <w:sz w:val="16"/>
          <w:szCs w:val="16"/>
          <w:lang w:eastAsia="ru-RU"/>
        </w:rPr>
        <w:t>подпись                                Ф.И.О. специалиста</w:t>
      </w:r>
    </w:p>
    <w:p w:rsidR="00754C9D" w:rsidRDefault="00754C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7281D" w:rsidRPr="0067281D" w:rsidRDefault="0067281D" w:rsidP="0067281D">
      <w:pPr>
        <w:suppressAutoHyphens/>
        <w:spacing w:after="480" w:line="240" w:lineRule="auto"/>
        <w:ind w:left="6521"/>
        <w:jc w:val="right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67281D">
        <w:rPr>
          <w:rFonts w:ascii="Times New Roman" w:eastAsia="Courier New" w:hAnsi="Times New Roman" w:cs="Symbol"/>
          <w:iCs/>
          <w:kern w:val="1"/>
          <w:sz w:val="24"/>
          <w:szCs w:val="24"/>
          <w:lang w:eastAsia="zh-CN" w:bidi="hi-IN"/>
        </w:rPr>
        <w:lastRenderedPageBreak/>
        <w:t xml:space="preserve">Приложение № </w:t>
      </w:r>
      <w:r w:rsidR="00F709F2">
        <w:rPr>
          <w:rFonts w:ascii="Times New Roman" w:eastAsia="Courier New" w:hAnsi="Times New Roman" w:cs="Symbol"/>
          <w:iCs/>
          <w:kern w:val="1"/>
          <w:sz w:val="24"/>
          <w:szCs w:val="24"/>
          <w:lang w:eastAsia="zh-CN" w:bidi="hi-IN"/>
        </w:rPr>
        <w:t>1</w:t>
      </w:r>
      <w:r w:rsidR="00C1422B">
        <w:rPr>
          <w:rFonts w:ascii="Times New Roman" w:eastAsia="Courier New" w:hAnsi="Times New Roman" w:cs="Symbol"/>
          <w:iCs/>
          <w:kern w:val="1"/>
          <w:sz w:val="24"/>
          <w:szCs w:val="24"/>
          <w:lang w:eastAsia="zh-CN" w:bidi="hi-IN"/>
        </w:rPr>
        <w:t>1</w:t>
      </w:r>
    </w:p>
    <w:p w:rsidR="0067281D" w:rsidRPr="0067281D" w:rsidRDefault="0067281D" w:rsidP="0067281D">
      <w:pPr>
        <w:suppressAutoHyphens/>
        <w:spacing w:after="600" w:line="240" w:lineRule="auto"/>
        <w:jc w:val="center"/>
        <w:rPr>
          <w:rFonts w:ascii="Times New Roman" w:eastAsia="Courier New" w:hAnsi="Times New Roman" w:cs="Symbol"/>
          <w:kern w:val="1"/>
          <w:sz w:val="20"/>
          <w:szCs w:val="24"/>
          <w:lang w:eastAsia="zh-CN" w:bidi="hi-IN"/>
        </w:rPr>
      </w:pPr>
      <w:r w:rsidRPr="0067281D">
        <w:rPr>
          <w:rFonts w:ascii="Times New Roman" w:eastAsia="Courier New" w:hAnsi="Times New Roman" w:cs="Symbol"/>
          <w:b/>
          <w:kern w:val="1"/>
          <w:sz w:val="24"/>
          <w:szCs w:val="24"/>
          <w:lang w:eastAsia="zh-CN" w:bidi="hi-IN"/>
        </w:rPr>
        <w:t>ФОРМА</w:t>
      </w:r>
      <w:r w:rsidRPr="0067281D">
        <w:rPr>
          <w:rFonts w:ascii="Times New Roman" w:eastAsia="Courier New" w:hAnsi="Times New Roman" w:cs="Symbol"/>
          <w:kern w:val="1"/>
          <w:sz w:val="20"/>
          <w:szCs w:val="24"/>
          <w:lang w:eastAsia="zh-CN" w:bidi="hi-IN"/>
        </w:rPr>
        <w:br/>
      </w:r>
      <w:r w:rsidRPr="0067281D">
        <w:rPr>
          <w:rFonts w:ascii="Times New Roman" w:eastAsia="Courier New" w:hAnsi="Times New Roman" w:cs="Symbol"/>
          <w:b/>
          <w:kern w:val="1"/>
          <w:sz w:val="24"/>
          <w:szCs w:val="24"/>
          <w:lang w:eastAsia="zh-CN" w:bidi="hi-IN"/>
        </w:rPr>
        <w:t>РАЗРЕШЕНИЯ НА СТРОИТЕЛЬСТВО</w:t>
      </w:r>
    </w:p>
    <w:p w:rsidR="0067281D" w:rsidRPr="0067281D" w:rsidRDefault="0067281D" w:rsidP="0067281D">
      <w:pPr>
        <w:suppressAutoHyphens/>
        <w:spacing w:after="0" w:line="240" w:lineRule="auto"/>
        <w:ind w:left="5670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67281D"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  <w:t xml:space="preserve">Кому  </w:t>
      </w:r>
    </w:p>
    <w:p w:rsidR="0067281D" w:rsidRPr="0067281D" w:rsidRDefault="0067281D" w:rsidP="0067281D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6237"/>
        <w:jc w:val="center"/>
        <w:rPr>
          <w:rFonts w:ascii="Times New Roman" w:eastAsia="Courier New" w:hAnsi="Times New Roman" w:cs="Symbol"/>
          <w:kern w:val="1"/>
          <w:sz w:val="20"/>
          <w:szCs w:val="24"/>
          <w:lang w:eastAsia="zh-CN" w:bidi="hi-IN"/>
        </w:rPr>
      </w:pPr>
      <w:r w:rsidRPr="0067281D">
        <w:rPr>
          <w:rFonts w:ascii="Times New Roman" w:eastAsia="Courier New" w:hAnsi="Times New Roman" w:cs="Symbol"/>
          <w:kern w:val="1"/>
          <w:sz w:val="18"/>
          <w:szCs w:val="24"/>
          <w:lang w:eastAsia="zh-CN" w:bidi="hi-IN"/>
        </w:rPr>
        <w:t>(наименование застройщика</w:t>
      </w:r>
    </w:p>
    <w:p w:rsidR="0067281D" w:rsidRPr="0067281D" w:rsidRDefault="0067281D" w:rsidP="0067281D">
      <w:pPr>
        <w:suppressAutoHyphens/>
        <w:spacing w:after="0" w:line="240" w:lineRule="auto"/>
        <w:ind w:left="5670"/>
        <w:rPr>
          <w:rFonts w:ascii="Times New Roman" w:eastAsia="Courier New" w:hAnsi="Times New Roman" w:cs="Symbol"/>
          <w:kern w:val="1"/>
          <w:sz w:val="20"/>
          <w:szCs w:val="24"/>
          <w:lang w:eastAsia="zh-CN" w:bidi="hi-IN"/>
        </w:rPr>
      </w:pPr>
    </w:p>
    <w:p w:rsidR="0067281D" w:rsidRPr="0067281D" w:rsidRDefault="0067281D" w:rsidP="0067281D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670"/>
        <w:jc w:val="center"/>
        <w:rPr>
          <w:rFonts w:ascii="Times New Roman" w:eastAsia="Courier New" w:hAnsi="Times New Roman" w:cs="Symbol"/>
          <w:kern w:val="1"/>
          <w:sz w:val="20"/>
          <w:szCs w:val="24"/>
          <w:lang w:eastAsia="zh-CN" w:bidi="hi-IN"/>
        </w:rPr>
      </w:pPr>
      <w:r w:rsidRPr="0067281D">
        <w:rPr>
          <w:rFonts w:ascii="Times New Roman" w:eastAsia="Courier New" w:hAnsi="Times New Roman" w:cs="Symbol"/>
          <w:kern w:val="1"/>
          <w:sz w:val="18"/>
          <w:szCs w:val="24"/>
          <w:lang w:eastAsia="zh-CN" w:bidi="hi-IN"/>
        </w:rPr>
        <w:t>(фамилия, имя, отчество – для граждан,</w:t>
      </w:r>
    </w:p>
    <w:p w:rsidR="0067281D" w:rsidRPr="0067281D" w:rsidRDefault="0067281D" w:rsidP="0067281D">
      <w:pPr>
        <w:suppressAutoHyphens/>
        <w:spacing w:after="0" w:line="240" w:lineRule="auto"/>
        <w:ind w:left="5670"/>
        <w:rPr>
          <w:rFonts w:ascii="Times New Roman" w:eastAsia="Courier New" w:hAnsi="Times New Roman" w:cs="Symbol"/>
          <w:kern w:val="1"/>
          <w:sz w:val="20"/>
          <w:szCs w:val="24"/>
          <w:lang w:eastAsia="zh-CN" w:bidi="hi-IN"/>
        </w:rPr>
      </w:pPr>
    </w:p>
    <w:p w:rsidR="0067281D" w:rsidRPr="0067281D" w:rsidRDefault="0067281D" w:rsidP="0067281D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670"/>
        <w:jc w:val="center"/>
        <w:rPr>
          <w:rFonts w:ascii="Times New Roman" w:eastAsia="Courier New" w:hAnsi="Times New Roman" w:cs="Symbol"/>
          <w:kern w:val="1"/>
          <w:sz w:val="20"/>
          <w:szCs w:val="24"/>
          <w:lang w:eastAsia="zh-CN" w:bidi="hi-IN"/>
        </w:rPr>
      </w:pPr>
      <w:r w:rsidRPr="0067281D">
        <w:rPr>
          <w:rFonts w:ascii="Times New Roman" w:eastAsia="Courier New" w:hAnsi="Times New Roman" w:cs="Symbol"/>
          <w:kern w:val="1"/>
          <w:sz w:val="18"/>
          <w:szCs w:val="24"/>
          <w:lang w:eastAsia="zh-CN" w:bidi="hi-IN"/>
        </w:rPr>
        <w:t>полное наименование организации – для</w:t>
      </w:r>
    </w:p>
    <w:p w:rsidR="0067281D" w:rsidRPr="0067281D" w:rsidRDefault="0067281D" w:rsidP="0067281D">
      <w:pPr>
        <w:suppressAutoHyphens/>
        <w:spacing w:after="0" w:line="240" w:lineRule="auto"/>
        <w:ind w:left="5670"/>
        <w:rPr>
          <w:rFonts w:ascii="Times New Roman" w:eastAsia="Courier New" w:hAnsi="Times New Roman" w:cs="Symbol"/>
          <w:kern w:val="1"/>
          <w:sz w:val="20"/>
          <w:szCs w:val="24"/>
          <w:lang w:eastAsia="zh-CN" w:bidi="hi-IN"/>
        </w:rPr>
      </w:pPr>
    </w:p>
    <w:p w:rsidR="0067281D" w:rsidRPr="0067281D" w:rsidRDefault="0067281D" w:rsidP="0067281D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670"/>
        <w:jc w:val="center"/>
        <w:rPr>
          <w:rFonts w:ascii="Times New Roman" w:eastAsia="Courier New" w:hAnsi="Times New Roman" w:cs="Symbol"/>
          <w:kern w:val="1"/>
          <w:sz w:val="20"/>
          <w:szCs w:val="24"/>
          <w:lang w:eastAsia="zh-CN" w:bidi="hi-IN"/>
        </w:rPr>
      </w:pPr>
      <w:r w:rsidRPr="0067281D">
        <w:rPr>
          <w:rFonts w:ascii="Times New Roman" w:eastAsia="Courier New" w:hAnsi="Times New Roman" w:cs="Symbol"/>
          <w:kern w:val="1"/>
          <w:sz w:val="18"/>
          <w:szCs w:val="24"/>
          <w:lang w:eastAsia="zh-CN" w:bidi="hi-IN"/>
        </w:rPr>
        <w:t>юридических лиц), его почтовый индекс</w:t>
      </w:r>
    </w:p>
    <w:p w:rsidR="0067281D" w:rsidRPr="0067281D" w:rsidRDefault="0067281D" w:rsidP="0067281D">
      <w:pPr>
        <w:suppressAutoHyphens/>
        <w:spacing w:after="0" w:line="240" w:lineRule="auto"/>
        <w:ind w:left="5670"/>
        <w:rPr>
          <w:rFonts w:ascii="Times New Roman" w:eastAsia="Courier New" w:hAnsi="Times New Roman" w:cs="Symbol"/>
          <w:kern w:val="1"/>
          <w:sz w:val="20"/>
          <w:szCs w:val="24"/>
          <w:lang w:eastAsia="zh-CN" w:bidi="hi-IN"/>
        </w:rPr>
      </w:pPr>
    </w:p>
    <w:p w:rsidR="0067281D" w:rsidRPr="0067281D" w:rsidRDefault="0067281D" w:rsidP="0067281D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480" w:line="240" w:lineRule="auto"/>
        <w:ind w:left="5670"/>
        <w:jc w:val="center"/>
        <w:rPr>
          <w:rFonts w:ascii="Times New Roman" w:eastAsia="Courier New" w:hAnsi="Times New Roman" w:cs="Symbol"/>
          <w:b/>
          <w:kern w:val="1"/>
          <w:sz w:val="26"/>
          <w:szCs w:val="24"/>
          <w:lang w:eastAsia="zh-CN" w:bidi="hi-IN"/>
        </w:rPr>
      </w:pPr>
      <w:r w:rsidRPr="0067281D">
        <w:rPr>
          <w:rFonts w:ascii="Times New Roman" w:eastAsia="Courier New" w:hAnsi="Times New Roman" w:cs="Symbol"/>
          <w:kern w:val="1"/>
          <w:sz w:val="18"/>
          <w:szCs w:val="24"/>
          <w:lang w:eastAsia="zh-CN" w:bidi="hi-IN"/>
        </w:rPr>
        <w:t>и адрес, адрес электронной почты)</w:t>
      </w:r>
      <w:r w:rsidRPr="0067281D">
        <w:rPr>
          <w:rFonts w:ascii="Times New Roman" w:eastAsia="Courier New" w:hAnsi="Times New Roman" w:cs="Symbol"/>
          <w:kern w:val="1"/>
          <w:sz w:val="18"/>
          <w:szCs w:val="24"/>
          <w:vertAlign w:val="superscript"/>
          <w:lang w:eastAsia="zh-CN" w:bidi="hi-IN"/>
        </w:rPr>
        <w:endnoteReference w:customMarkFollows="1" w:id="1"/>
        <w:t>1</w:t>
      </w:r>
    </w:p>
    <w:p w:rsidR="0067281D" w:rsidRPr="0067281D" w:rsidRDefault="0067281D" w:rsidP="0067281D">
      <w:pPr>
        <w:suppressAutoHyphens/>
        <w:spacing w:after="240" w:line="240" w:lineRule="auto"/>
        <w:jc w:val="center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67281D">
        <w:rPr>
          <w:rFonts w:ascii="Times New Roman" w:eastAsia="Courier New" w:hAnsi="Times New Roman" w:cs="Symbol"/>
          <w:b/>
          <w:kern w:val="1"/>
          <w:sz w:val="26"/>
          <w:szCs w:val="24"/>
          <w:lang w:eastAsia="zh-CN" w:bidi="hi-IN"/>
        </w:rPr>
        <w:t>РАЗРЕШЕНИЕ</w:t>
      </w:r>
      <w:r w:rsidRPr="0067281D">
        <w:rPr>
          <w:rFonts w:ascii="Times New Roman" w:eastAsia="Courier New" w:hAnsi="Times New Roman" w:cs="Symbol"/>
          <w:kern w:val="1"/>
          <w:sz w:val="20"/>
          <w:szCs w:val="24"/>
          <w:lang w:eastAsia="zh-CN" w:bidi="hi-IN"/>
        </w:rPr>
        <w:br/>
      </w:r>
      <w:r w:rsidRPr="0067281D">
        <w:rPr>
          <w:rFonts w:ascii="Times New Roman" w:eastAsia="Courier New" w:hAnsi="Times New Roman" w:cs="Symbol"/>
          <w:b/>
          <w:kern w:val="1"/>
          <w:sz w:val="26"/>
          <w:szCs w:val="24"/>
          <w:lang w:eastAsia="zh-CN" w:bidi="hi-IN"/>
        </w:rPr>
        <w:t>на строительство</w:t>
      </w: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2"/>
        <w:gridCol w:w="1809"/>
        <w:gridCol w:w="5146"/>
        <w:gridCol w:w="396"/>
        <w:gridCol w:w="1808"/>
        <w:gridCol w:w="340"/>
      </w:tblGrid>
      <w:tr w:rsidR="0067281D" w:rsidRPr="0067281D" w:rsidTr="00FA3722">
        <w:tc>
          <w:tcPr>
            <w:tcW w:w="622" w:type="dxa"/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pacing w:after="0" w:line="240" w:lineRule="auto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1809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146" w:type="dxa"/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6" w:type="dxa"/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pacing w:after="0" w:line="240" w:lineRule="auto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1808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pacing w:after="0" w:line="240" w:lineRule="auto"/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</w:pPr>
          </w:p>
        </w:tc>
      </w:tr>
    </w:tbl>
    <w:p w:rsidR="0067281D" w:rsidRPr="0067281D" w:rsidRDefault="0067281D" w:rsidP="0067281D">
      <w:pPr>
        <w:suppressAutoHyphens/>
        <w:spacing w:before="240" w:after="0" w:line="240" w:lineRule="auto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p w:rsidR="0067281D" w:rsidRPr="0067281D" w:rsidRDefault="0067281D" w:rsidP="0067281D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240" w:lineRule="auto"/>
        <w:jc w:val="center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67281D">
        <w:rPr>
          <w:rFonts w:ascii="Times New Roman" w:eastAsia="Courier New" w:hAnsi="Times New Roman" w:cs="Symbol"/>
          <w:kern w:val="1"/>
          <w:sz w:val="14"/>
          <w:szCs w:val="24"/>
          <w:lang w:eastAsia="zh-CN" w:bidi="hi-IN"/>
        </w:rPr>
        <w:t xml:space="preserve">(наименование уполномоченного федерального органа исполнительной власти или органа исполнительной власти субъекта </w:t>
      </w:r>
      <w:r>
        <w:rPr>
          <w:rFonts w:ascii="Times New Roman" w:eastAsia="Courier New" w:hAnsi="Times New Roman" w:cs="Symbol"/>
          <w:kern w:val="1"/>
          <w:sz w:val="14"/>
          <w:szCs w:val="24"/>
          <w:lang w:eastAsia="zh-CN" w:bidi="hi-IN"/>
        </w:rPr>
        <w:t>Российской Федерации, или</w:t>
      </w:r>
    </w:p>
    <w:p w:rsidR="0067281D" w:rsidRPr="0067281D" w:rsidRDefault="0067281D" w:rsidP="0067281D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p w:rsidR="0067281D" w:rsidRPr="0067281D" w:rsidRDefault="0067281D" w:rsidP="0067281D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360" w:line="240" w:lineRule="auto"/>
        <w:jc w:val="center"/>
        <w:rPr>
          <w:rFonts w:ascii="Times New Roman" w:eastAsia="Courier New" w:hAnsi="Times New Roman" w:cs="Symbol"/>
          <w:spacing w:val="4"/>
          <w:kern w:val="1"/>
          <w:sz w:val="24"/>
          <w:szCs w:val="24"/>
          <w:lang w:eastAsia="zh-CN" w:bidi="hi-IN"/>
        </w:rPr>
      </w:pPr>
      <w:r>
        <w:rPr>
          <w:rFonts w:ascii="Times New Roman" w:eastAsia="Courier New" w:hAnsi="Times New Roman" w:cs="Symbol"/>
          <w:kern w:val="1"/>
          <w:sz w:val="14"/>
          <w:szCs w:val="24"/>
          <w:lang w:eastAsia="zh-CN" w:bidi="hi-IN"/>
        </w:rPr>
        <w:t xml:space="preserve">органа </w:t>
      </w:r>
      <w:r w:rsidRPr="0067281D">
        <w:rPr>
          <w:rFonts w:ascii="Times New Roman" w:eastAsia="Courier New" w:hAnsi="Times New Roman" w:cs="Symbol"/>
          <w:kern w:val="1"/>
          <w:sz w:val="14"/>
          <w:szCs w:val="24"/>
          <w:lang w:eastAsia="zh-CN" w:bidi="hi-IN"/>
        </w:rPr>
        <w:t>местного самоуправления, осуществляющих выдачу разрешения на строительство. Государственная корпорация по атомной энергии “Росатом”)</w:t>
      </w:r>
    </w:p>
    <w:p w:rsidR="0067281D" w:rsidRPr="0067281D" w:rsidRDefault="0067281D" w:rsidP="0067281D">
      <w:pPr>
        <w:suppressAutoHyphens/>
        <w:spacing w:after="240" w:line="240" w:lineRule="auto"/>
        <w:jc w:val="both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67281D">
        <w:rPr>
          <w:rFonts w:ascii="Times New Roman" w:eastAsia="Courier New" w:hAnsi="Times New Roman" w:cs="Symbol"/>
          <w:spacing w:val="4"/>
          <w:kern w:val="1"/>
          <w:sz w:val="24"/>
          <w:szCs w:val="24"/>
          <w:lang w:eastAsia="zh-CN" w:bidi="hi-IN"/>
        </w:rPr>
        <w:t>в соответствии со статьей 51 Градостроительного кодекса Российской Федерации разрешает:</w:t>
      </w:r>
    </w:p>
    <w:tbl>
      <w:tblPr>
        <w:tblW w:w="0" w:type="auto"/>
        <w:tblInd w:w="-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7"/>
        <w:gridCol w:w="5146"/>
        <w:gridCol w:w="3619"/>
        <w:gridCol w:w="491"/>
      </w:tblGrid>
      <w:tr w:rsidR="0067281D" w:rsidRPr="0067281D" w:rsidTr="00FA3722">
        <w:trPr>
          <w:cantSplit/>
          <w:trHeight w:val="510"/>
        </w:trPr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Строительство объекта капитального строительства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281D" w:rsidRPr="0067281D" w:rsidTr="00FA3722">
        <w:trPr>
          <w:cantSplit/>
          <w:trHeight w:val="510"/>
        </w:trPr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Реконструкцию объекта капитального строительства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281D" w:rsidRPr="0067281D" w:rsidTr="00FA3722">
        <w:trPr>
          <w:cantSplit/>
        </w:trPr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281D" w:rsidRPr="0067281D" w:rsidTr="00FA3722">
        <w:trPr>
          <w:cantSplit/>
        </w:trPr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keepLine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281D" w:rsidRPr="0067281D" w:rsidTr="00FA3722">
        <w:trPr>
          <w:cantSplit/>
        </w:trPr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76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281D" w:rsidRPr="0067281D" w:rsidTr="00FA3722">
        <w:trPr>
          <w:cantSplit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Наименование объекта капитального строительства (этапа) в соответствии с проектной документацией</w:t>
            </w:r>
          </w:p>
        </w:tc>
        <w:tc>
          <w:tcPr>
            <w:tcW w:w="4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281D" w:rsidRPr="0067281D" w:rsidTr="00FA3722">
        <w:trPr>
          <w:cantSplit/>
        </w:trPr>
        <w:tc>
          <w:tcPr>
            <w:tcW w:w="6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67281D" w:rsidRPr="0067281D" w:rsidRDefault="0067281D" w:rsidP="0067281D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sz w:val="2"/>
          <w:szCs w:val="24"/>
          <w:lang w:eastAsia="zh-CN" w:bidi="hi-IN"/>
        </w:rPr>
      </w:pPr>
    </w:p>
    <w:tbl>
      <w:tblPr>
        <w:tblW w:w="0" w:type="auto"/>
        <w:tblInd w:w="-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7"/>
        <w:gridCol w:w="2121"/>
        <w:gridCol w:w="2094"/>
        <w:gridCol w:w="931"/>
        <w:gridCol w:w="2179"/>
        <w:gridCol w:w="1934"/>
      </w:tblGrid>
      <w:tr w:rsidR="0067281D" w:rsidRPr="0067281D" w:rsidTr="00FA3722">
        <w:trPr>
          <w:cantSplit/>
          <w:trHeight w:val="2119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1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281D" w:rsidRPr="0067281D" w:rsidTr="00FA3722">
        <w:trPr>
          <w:cantSplit/>
          <w:trHeight w:val="1539"/>
        </w:trPr>
        <w:tc>
          <w:tcPr>
            <w:tcW w:w="67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1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4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281D" w:rsidRPr="0067281D" w:rsidTr="00FA3722">
        <w:trPr>
          <w:cantSplit/>
          <w:trHeight w:val="1277"/>
        </w:trPr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1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4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281D" w:rsidRPr="0067281D" w:rsidTr="00FA3722">
        <w:trPr>
          <w:cantSplit/>
        </w:trPr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1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keepLine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4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keepLines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281D" w:rsidRPr="0067281D" w:rsidTr="00FA3722"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3.1</w:t>
            </w:r>
          </w:p>
        </w:tc>
        <w:tc>
          <w:tcPr>
            <w:tcW w:w="51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Сведения о градостроительном плане земельного участка</w:t>
            </w:r>
          </w:p>
        </w:tc>
        <w:tc>
          <w:tcPr>
            <w:tcW w:w="4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281D" w:rsidRPr="0067281D" w:rsidTr="00FA3722">
        <w:tc>
          <w:tcPr>
            <w:tcW w:w="67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3.2</w:t>
            </w:r>
          </w:p>
        </w:tc>
        <w:tc>
          <w:tcPr>
            <w:tcW w:w="51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Сведения о проекте планировки и проекте межевания территории</w:t>
            </w:r>
          </w:p>
        </w:tc>
        <w:tc>
          <w:tcPr>
            <w:tcW w:w="4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281D" w:rsidRPr="0067281D" w:rsidTr="00FA3722">
        <w:trPr>
          <w:trHeight w:val="2092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3.3</w:t>
            </w:r>
          </w:p>
        </w:tc>
        <w:tc>
          <w:tcPr>
            <w:tcW w:w="51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keepLine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</w:t>
            </w:r>
          </w:p>
        </w:tc>
        <w:tc>
          <w:tcPr>
            <w:tcW w:w="4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keepLines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281D" w:rsidRPr="0067281D" w:rsidTr="0067281D">
        <w:trPr>
          <w:cantSplit/>
          <w:trHeight w:val="1178"/>
        </w:trPr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2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</w:t>
            </w:r>
          </w:p>
        </w:tc>
      </w:tr>
      <w:tr w:rsidR="0067281D" w:rsidRPr="0067281D" w:rsidTr="0067281D">
        <w:trPr>
          <w:cantSplit/>
          <w:trHeight w:val="713"/>
        </w:trPr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2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документацией:</w:t>
            </w:r>
          </w:p>
        </w:tc>
      </w:tr>
      <w:tr w:rsidR="0067281D" w:rsidRPr="0067281D" w:rsidTr="00FA3722">
        <w:trPr>
          <w:cantSplit/>
        </w:trPr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Общая площадь</w:t>
            </w:r>
            <w:r w:rsidRPr="0067281D"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  <w:br/>
            </w: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(кв. м):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Площадь</w:t>
            </w:r>
            <w:r w:rsidRPr="0067281D"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  <w:br/>
            </w: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участка (кв. м):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281D" w:rsidRPr="0067281D" w:rsidTr="00FA3722">
        <w:trPr>
          <w:cantSplit/>
        </w:trPr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keepLines/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Объем</w:t>
            </w:r>
            <w:r w:rsidRPr="0067281D"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  <w:br/>
            </w: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(куб. м):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keepLines/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в том числе</w:t>
            </w:r>
            <w:r w:rsidRPr="0067281D"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  <w:br/>
            </w: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подземной части (куб. м):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281D" w:rsidRPr="0067281D" w:rsidTr="00FA3722">
        <w:trPr>
          <w:cantSplit/>
        </w:trPr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keepLines/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Количество этажей (шт.):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keepLines/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Высота (м):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281D" w:rsidRPr="0067281D" w:rsidTr="00FA3722">
        <w:trPr>
          <w:cantSplit/>
        </w:trPr>
        <w:tc>
          <w:tcPr>
            <w:tcW w:w="67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Количество подземных этажей (шт.):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pacing w:after="0" w:line="240" w:lineRule="auto"/>
              <w:ind w:left="57" w:right="57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Вместимость (чел.):</w:t>
            </w:r>
          </w:p>
        </w:tc>
        <w:tc>
          <w:tcPr>
            <w:tcW w:w="19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281D" w:rsidRPr="0067281D" w:rsidTr="00FA3722">
        <w:trPr>
          <w:cantSplit/>
        </w:trPr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pacing w:after="0" w:line="240" w:lineRule="auto"/>
              <w:ind w:left="57" w:right="57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Площадь застройки (кв. м):</w:t>
            </w:r>
          </w:p>
        </w:tc>
        <w:tc>
          <w:tcPr>
            <w:tcW w:w="20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1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281D" w:rsidRPr="0067281D" w:rsidTr="00FA3722">
        <w:trPr>
          <w:cantSplit/>
        </w:trPr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pacing w:after="0" w:line="240" w:lineRule="auto"/>
              <w:ind w:left="57" w:right="57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Иные</w:t>
            </w:r>
            <w:r w:rsidRPr="0067281D"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  <w:br/>
            </w: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показатели:</w:t>
            </w:r>
          </w:p>
        </w:tc>
        <w:tc>
          <w:tcPr>
            <w:tcW w:w="71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281D" w:rsidRPr="0067281D" w:rsidTr="0067281D">
        <w:trPr>
          <w:trHeight w:val="444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2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pacing w:after="0" w:line="240" w:lineRule="auto"/>
              <w:ind w:left="57" w:right="57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Адрес (местоположение) объекта:</w:t>
            </w:r>
          </w:p>
        </w:tc>
        <w:tc>
          <w:tcPr>
            <w:tcW w:w="50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281D" w:rsidRPr="0067281D" w:rsidTr="00FA3722">
        <w:trPr>
          <w:cantSplit/>
          <w:trHeight w:val="245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2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Краткие проектные характеристики линейного объекта:</w:t>
            </w:r>
          </w:p>
        </w:tc>
      </w:tr>
    </w:tbl>
    <w:p w:rsidR="0067281D" w:rsidRPr="0067281D" w:rsidRDefault="0067281D" w:rsidP="0067281D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sz w:val="2"/>
          <w:szCs w:val="24"/>
          <w:lang w:eastAsia="zh-CN" w:bidi="hi-IN"/>
        </w:rPr>
      </w:pPr>
    </w:p>
    <w:tbl>
      <w:tblPr>
        <w:tblW w:w="0" w:type="auto"/>
        <w:tblInd w:w="-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7"/>
        <w:gridCol w:w="5146"/>
        <w:gridCol w:w="4110"/>
      </w:tblGrid>
      <w:tr w:rsidR="0067281D" w:rsidRPr="0067281D" w:rsidTr="00FA3722">
        <w:trPr>
          <w:cantSplit/>
          <w:trHeight w:val="539"/>
        </w:trPr>
        <w:tc>
          <w:tcPr>
            <w:tcW w:w="67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1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Категория:</w:t>
            </w:r>
            <w:r w:rsidRPr="0067281D"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  <w:br/>
            </w: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(класс)</w:t>
            </w: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281D" w:rsidRPr="0067281D" w:rsidTr="00FA3722">
        <w:trPr>
          <w:cantSplit/>
          <w:trHeight w:val="284"/>
        </w:trPr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Протяженность: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281D" w:rsidRPr="0067281D" w:rsidTr="00FA3722">
        <w:trPr>
          <w:cantSplit/>
          <w:trHeight w:val="543"/>
        </w:trPr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281D" w:rsidRPr="0067281D" w:rsidTr="00FA3722">
        <w:trPr>
          <w:cantSplit/>
        </w:trPr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Тип (КЛ, ВЛ, КВЛ), уровень напряжения линий электропередачи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281D" w:rsidRPr="0067281D" w:rsidTr="00FA3722">
        <w:trPr>
          <w:cantSplit/>
          <w:trHeight w:val="558"/>
        </w:trPr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281D" w:rsidRPr="0067281D" w:rsidTr="00FA3722">
        <w:trPr>
          <w:cantSplit/>
          <w:trHeight w:val="411"/>
        </w:trPr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Иные показатели: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281D" w:rsidRPr="0067281D" w:rsidRDefault="0067281D" w:rsidP="006728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67281D" w:rsidRPr="0067281D" w:rsidRDefault="0067281D" w:rsidP="0067281D">
      <w:pPr>
        <w:suppressAutoHyphens/>
        <w:spacing w:after="240" w:line="240" w:lineRule="auto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p w:rsidR="0067281D" w:rsidRPr="0067281D" w:rsidRDefault="0067281D" w:rsidP="0067281D">
      <w:pPr>
        <w:suppressAutoHyphens/>
        <w:spacing w:after="240" w:line="240" w:lineRule="auto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67281D"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  <w:t>Срок действия настоящего разрешения  до «___» _______ 20__г.</w:t>
      </w: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6"/>
        <w:gridCol w:w="849"/>
        <w:gridCol w:w="1695"/>
        <w:gridCol w:w="1301"/>
        <w:gridCol w:w="2940"/>
      </w:tblGrid>
      <w:tr w:rsidR="0067281D" w:rsidRPr="0067281D" w:rsidTr="00FA3722">
        <w:tc>
          <w:tcPr>
            <w:tcW w:w="316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01" w:type="dxa"/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40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281D" w:rsidRPr="0067281D" w:rsidTr="00FA3722">
        <w:tc>
          <w:tcPr>
            <w:tcW w:w="3166" w:type="dxa"/>
            <w:shd w:val="clear" w:color="auto" w:fill="auto"/>
          </w:tcPr>
          <w:p w:rsidR="0067281D" w:rsidRPr="0067281D" w:rsidRDefault="0067281D" w:rsidP="0067281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18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18"/>
                <w:szCs w:val="24"/>
                <w:lang w:eastAsia="zh-CN" w:bidi="hi-IN"/>
              </w:rPr>
              <w:t>(должность уполномоченного</w:t>
            </w:r>
            <w:r w:rsidRPr="0067281D"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  <w:br/>
            </w:r>
            <w:r w:rsidRPr="0067281D">
              <w:rPr>
                <w:rFonts w:ascii="Times New Roman" w:eastAsia="Courier New" w:hAnsi="Times New Roman" w:cs="Symbol"/>
                <w:kern w:val="1"/>
                <w:sz w:val="18"/>
                <w:szCs w:val="24"/>
                <w:lang w:eastAsia="zh-CN" w:bidi="hi-IN"/>
              </w:rPr>
              <w:t>лица органа, осуществляющего</w:t>
            </w:r>
            <w:r w:rsidRPr="0067281D"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  <w:br/>
            </w:r>
            <w:r w:rsidRPr="0067281D">
              <w:rPr>
                <w:rFonts w:ascii="Times New Roman" w:eastAsia="Courier New" w:hAnsi="Times New Roman" w:cs="Symbol"/>
                <w:kern w:val="1"/>
                <w:sz w:val="18"/>
                <w:szCs w:val="24"/>
                <w:lang w:eastAsia="zh-CN" w:bidi="hi-IN"/>
              </w:rPr>
              <w:t>выдачу разрешения на строительство)</w:t>
            </w:r>
          </w:p>
        </w:tc>
        <w:tc>
          <w:tcPr>
            <w:tcW w:w="849" w:type="dxa"/>
            <w:shd w:val="clear" w:color="auto" w:fill="auto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Symbol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1695" w:type="dxa"/>
            <w:shd w:val="clear" w:color="auto" w:fill="auto"/>
          </w:tcPr>
          <w:p w:rsidR="0067281D" w:rsidRPr="0067281D" w:rsidRDefault="0067281D" w:rsidP="0067281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18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18"/>
                <w:szCs w:val="24"/>
                <w:lang w:eastAsia="zh-CN" w:bidi="hi-IN"/>
              </w:rPr>
              <w:t>(подпись)</w:t>
            </w:r>
          </w:p>
        </w:tc>
        <w:tc>
          <w:tcPr>
            <w:tcW w:w="1301" w:type="dxa"/>
            <w:shd w:val="clear" w:color="auto" w:fill="auto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Symbol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2940" w:type="dxa"/>
            <w:shd w:val="clear" w:color="auto" w:fill="auto"/>
          </w:tcPr>
          <w:p w:rsidR="0067281D" w:rsidRPr="0067281D" w:rsidRDefault="0067281D" w:rsidP="0067281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18"/>
                <w:szCs w:val="24"/>
                <w:lang w:eastAsia="zh-CN" w:bidi="hi-IN"/>
              </w:rPr>
              <w:t>(расшифровка подписи)</w:t>
            </w:r>
          </w:p>
        </w:tc>
      </w:tr>
    </w:tbl>
    <w:p w:rsidR="0067281D" w:rsidRPr="0067281D" w:rsidRDefault="0067281D" w:rsidP="0067281D">
      <w:pPr>
        <w:suppressAutoHyphens/>
        <w:spacing w:after="240" w:line="240" w:lineRule="auto"/>
        <w:rPr>
          <w:rFonts w:ascii="Times New Roman" w:eastAsia="Courier New" w:hAnsi="Times New Roman" w:cs="Symbol"/>
          <w:kern w:val="1"/>
          <w:sz w:val="2"/>
          <w:szCs w:val="24"/>
          <w:lang w:eastAsia="zh-CN" w:bidi="hi-IN"/>
        </w:rPr>
      </w:pP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"/>
        <w:gridCol w:w="450"/>
        <w:gridCol w:w="225"/>
        <w:gridCol w:w="1237"/>
        <w:gridCol w:w="337"/>
        <w:gridCol w:w="337"/>
        <w:gridCol w:w="506"/>
      </w:tblGrid>
      <w:tr w:rsidR="0067281D" w:rsidRPr="0067281D" w:rsidTr="00FA3722">
        <w:tc>
          <w:tcPr>
            <w:tcW w:w="168" w:type="dxa"/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pacing w:after="0" w:line="240" w:lineRule="auto"/>
              <w:jc w:val="right"/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</w:pPr>
            <w:r w:rsidRPr="0067281D">
              <w:rPr>
                <w:rFonts w:ascii="Times New Roman" w:eastAsia="Times New Roman" w:hAnsi="Times New Roman"/>
                <w:kern w:val="1"/>
                <w:sz w:val="20"/>
                <w:szCs w:val="24"/>
                <w:lang w:eastAsia="zh-CN" w:bidi="hi-IN"/>
              </w:rPr>
              <w:t>“</w:t>
            </w:r>
          </w:p>
        </w:tc>
        <w:tc>
          <w:tcPr>
            <w:tcW w:w="450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pacing w:after="0" w:line="240" w:lineRule="auto"/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</w:pPr>
            <w:r w:rsidRPr="0067281D">
              <w:rPr>
                <w:rFonts w:ascii="Times New Roman" w:eastAsia="Times New Roman" w:hAnsi="Times New Roman"/>
                <w:kern w:val="1"/>
                <w:sz w:val="20"/>
                <w:szCs w:val="24"/>
                <w:lang w:eastAsia="zh-CN" w:bidi="hi-IN"/>
              </w:rPr>
              <w:t>”</w:t>
            </w:r>
          </w:p>
        </w:tc>
        <w:tc>
          <w:tcPr>
            <w:tcW w:w="1237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337" w:type="dxa"/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pacing w:after="0" w:line="240" w:lineRule="auto"/>
              <w:jc w:val="right"/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  <w:t>20</w:t>
            </w:r>
          </w:p>
        </w:tc>
        <w:tc>
          <w:tcPr>
            <w:tcW w:w="337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506" w:type="dxa"/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pacing w:after="0" w:line="240" w:lineRule="auto"/>
              <w:ind w:left="57"/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  <w:t>г.</w:t>
            </w:r>
          </w:p>
        </w:tc>
      </w:tr>
    </w:tbl>
    <w:p w:rsidR="0067281D" w:rsidRPr="0067281D" w:rsidRDefault="0067281D" w:rsidP="0067281D">
      <w:pPr>
        <w:suppressAutoHyphens/>
        <w:spacing w:before="240" w:after="0" w:line="240" w:lineRule="auto"/>
        <w:rPr>
          <w:rFonts w:ascii="Times New Roman" w:eastAsia="Courier New" w:hAnsi="Times New Roman" w:cs="Symbol"/>
          <w:kern w:val="1"/>
          <w:sz w:val="20"/>
          <w:szCs w:val="24"/>
          <w:lang w:eastAsia="zh-CN" w:bidi="hi-IN"/>
        </w:rPr>
      </w:pPr>
      <w:r w:rsidRPr="0067281D">
        <w:rPr>
          <w:rFonts w:ascii="Times New Roman" w:eastAsia="Courier New" w:hAnsi="Times New Roman" w:cs="Symbol"/>
          <w:kern w:val="1"/>
          <w:sz w:val="20"/>
          <w:szCs w:val="24"/>
          <w:lang w:eastAsia="zh-CN" w:bidi="hi-IN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69"/>
        <w:gridCol w:w="452"/>
        <w:gridCol w:w="225"/>
        <w:gridCol w:w="1239"/>
        <w:gridCol w:w="338"/>
        <w:gridCol w:w="338"/>
        <w:gridCol w:w="1044"/>
      </w:tblGrid>
      <w:tr w:rsidR="0067281D" w:rsidRPr="0067281D" w:rsidTr="00FA3722">
        <w:tc>
          <w:tcPr>
            <w:tcW w:w="4564" w:type="dxa"/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pacing w:after="0" w:line="240" w:lineRule="auto"/>
              <w:ind w:right="-8711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  <w:p w:rsidR="0067281D" w:rsidRPr="0067281D" w:rsidRDefault="0067281D" w:rsidP="0067281D">
            <w:pPr>
              <w:suppressAutoHyphens/>
              <w:spacing w:after="0" w:line="240" w:lineRule="auto"/>
              <w:ind w:right="-8711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Действие настоящего разрешения продлено до</w:t>
            </w:r>
          </w:p>
        </w:tc>
        <w:tc>
          <w:tcPr>
            <w:tcW w:w="169" w:type="dxa"/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pacing w:after="0" w:line="240" w:lineRule="auto"/>
              <w:jc w:val="right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“</w:t>
            </w:r>
          </w:p>
        </w:tc>
        <w:tc>
          <w:tcPr>
            <w:tcW w:w="452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pacing w:after="0" w:line="240" w:lineRule="auto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1239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8" w:type="dxa"/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pacing w:after="0" w:line="240" w:lineRule="auto"/>
              <w:jc w:val="right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338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4" w:type="dxa"/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pacing w:after="0" w:line="240" w:lineRule="auto"/>
              <w:ind w:left="57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t>г.</w:t>
            </w:r>
          </w:p>
        </w:tc>
      </w:tr>
    </w:tbl>
    <w:p w:rsidR="0067281D" w:rsidRPr="0067281D" w:rsidRDefault="0067281D" w:rsidP="0067281D">
      <w:pPr>
        <w:suppressAutoHyphens/>
        <w:spacing w:after="120" w:line="240" w:lineRule="auto"/>
        <w:rPr>
          <w:rFonts w:ascii="Times New Roman" w:eastAsia="Courier New" w:hAnsi="Times New Roman" w:cs="Symbol"/>
          <w:kern w:val="1"/>
          <w:sz w:val="2"/>
          <w:szCs w:val="24"/>
          <w:lang w:eastAsia="zh-CN" w:bidi="hi-IN"/>
        </w:rPr>
      </w:pP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6"/>
        <w:gridCol w:w="849"/>
        <w:gridCol w:w="1695"/>
        <w:gridCol w:w="1301"/>
        <w:gridCol w:w="2940"/>
      </w:tblGrid>
      <w:tr w:rsidR="0067281D" w:rsidRPr="0067281D" w:rsidTr="00FA3722">
        <w:tc>
          <w:tcPr>
            <w:tcW w:w="316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01" w:type="dxa"/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40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281D" w:rsidRPr="0067281D" w:rsidTr="00FA3722">
        <w:tc>
          <w:tcPr>
            <w:tcW w:w="3166" w:type="dxa"/>
            <w:shd w:val="clear" w:color="auto" w:fill="auto"/>
          </w:tcPr>
          <w:p w:rsidR="0067281D" w:rsidRPr="0067281D" w:rsidRDefault="0067281D" w:rsidP="0067281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18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18"/>
                <w:szCs w:val="24"/>
                <w:lang w:eastAsia="zh-CN" w:bidi="hi-IN"/>
              </w:rPr>
              <w:t>(должность уполномоченного</w:t>
            </w:r>
            <w:r w:rsidRPr="0067281D"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  <w:br/>
            </w:r>
            <w:r w:rsidRPr="0067281D">
              <w:rPr>
                <w:rFonts w:ascii="Times New Roman" w:eastAsia="Courier New" w:hAnsi="Times New Roman" w:cs="Symbol"/>
                <w:kern w:val="1"/>
                <w:sz w:val="18"/>
                <w:szCs w:val="24"/>
                <w:lang w:eastAsia="zh-CN" w:bidi="hi-IN"/>
              </w:rPr>
              <w:t>лица органа, осуществляющего</w:t>
            </w:r>
            <w:r w:rsidRPr="0067281D"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  <w:br/>
            </w:r>
            <w:r w:rsidRPr="0067281D">
              <w:rPr>
                <w:rFonts w:ascii="Times New Roman" w:eastAsia="Courier New" w:hAnsi="Times New Roman" w:cs="Symbol"/>
                <w:kern w:val="1"/>
                <w:sz w:val="18"/>
                <w:szCs w:val="24"/>
                <w:lang w:eastAsia="zh-CN" w:bidi="hi-IN"/>
              </w:rPr>
              <w:t>выдачу разрешения на строительство)</w:t>
            </w:r>
          </w:p>
        </w:tc>
        <w:tc>
          <w:tcPr>
            <w:tcW w:w="849" w:type="dxa"/>
            <w:shd w:val="clear" w:color="auto" w:fill="auto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Symbol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1695" w:type="dxa"/>
            <w:shd w:val="clear" w:color="auto" w:fill="auto"/>
          </w:tcPr>
          <w:p w:rsidR="0067281D" w:rsidRPr="0067281D" w:rsidRDefault="0067281D" w:rsidP="0067281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18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18"/>
                <w:szCs w:val="24"/>
                <w:lang w:eastAsia="zh-CN" w:bidi="hi-IN"/>
              </w:rPr>
              <w:t>(подпись)</w:t>
            </w:r>
          </w:p>
        </w:tc>
        <w:tc>
          <w:tcPr>
            <w:tcW w:w="1301" w:type="dxa"/>
            <w:shd w:val="clear" w:color="auto" w:fill="auto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Symbol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2940" w:type="dxa"/>
            <w:shd w:val="clear" w:color="auto" w:fill="auto"/>
          </w:tcPr>
          <w:p w:rsidR="0067281D" w:rsidRPr="0067281D" w:rsidRDefault="0067281D" w:rsidP="0067281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18"/>
                <w:szCs w:val="24"/>
                <w:lang w:eastAsia="zh-CN" w:bidi="hi-IN"/>
              </w:rPr>
              <w:t>(расшифровка подписи)</w:t>
            </w:r>
          </w:p>
        </w:tc>
      </w:tr>
    </w:tbl>
    <w:p w:rsidR="0067281D" w:rsidRPr="0067281D" w:rsidRDefault="0067281D" w:rsidP="0067281D">
      <w:pPr>
        <w:suppressAutoHyphens/>
        <w:spacing w:after="240" w:line="240" w:lineRule="auto"/>
        <w:rPr>
          <w:rFonts w:ascii="Times New Roman" w:eastAsia="Courier New" w:hAnsi="Times New Roman" w:cs="Symbol"/>
          <w:kern w:val="1"/>
          <w:sz w:val="2"/>
          <w:szCs w:val="24"/>
          <w:lang w:eastAsia="zh-CN" w:bidi="hi-IN"/>
        </w:rPr>
      </w:pP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"/>
        <w:gridCol w:w="450"/>
        <w:gridCol w:w="225"/>
        <w:gridCol w:w="1237"/>
        <w:gridCol w:w="337"/>
        <w:gridCol w:w="337"/>
        <w:gridCol w:w="506"/>
      </w:tblGrid>
      <w:tr w:rsidR="0067281D" w:rsidRPr="0067281D" w:rsidTr="00FA3722">
        <w:tc>
          <w:tcPr>
            <w:tcW w:w="168" w:type="dxa"/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pacing w:after="0" w:line="240" w:lineRule="auto"/>
              <w:jc w:val="right"/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</w:pPr>
            <w:r w:rsidRPr="0067281D">
              <w:rPr>
                <w:rFonts w:ascii="Times New Roman" w:eastAsia="Times New Roman" w:hAnsi="Times New Roman"/>
                <w:kern w:val="1"/>
                <w:sz w:val="20"/>
                <w:szCs w:val="24"/>
                <w:lang w:eastAsia="zh-CN" w:bidi="hi-IN"/>
              </w:rPr>
              <w:t>“</w:t>
            </w:r>
          </w:p>
        </w:tc>
        <w:tc>
          <w:tcPr>
            <w:tcW w:w="450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pacing w:after="0" w:line="240" w:lineRule="auto"/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</w:pPr>
            <w:r w:rsidRPr="0067281D">
              <w:rPr>
                <w:rFonts w:ascii="Times New Roman" w:eastAsia="Times New Roman" w:hAnsi="Times New Roman"/>
                <w:kern w:val="1"/>
                <w:sz w:val="20"/>
                <w:szCs w:val="24"/>
                <w:lang w:eastAsia="zh-CN" w:bidi="hi-IN"/>
              </w:rPr>
              <w:t>”</w:t>
            </w:r>
          </w:p>
        </w:tc>
        <w:tc>
          <w:tcPr>
            <w:tcW w:w="1237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337" w:type="dxa"/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pacing w:after="0" w:line="240" w:lineRule="auto"/>
              <w:jc w:val="right"/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  <w:t>20</w:t>
            </w:r>
          </w:p>
        </w:tc>
        <w:tc>
          <w:tcPr>
            <w:tcW w:w="337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506" w:type="dxa"/>
            <w:shd w:val="clear" w:color="auto" w:fill="auto"/>
            <w:vAlign w:val="bottom"/>
          </w:tcPr>
          <w:p w:rsidR="0067281D" w:rsidRPr="0067281D" w:rsidRDefault="0067281D" w:rsidP="0067281D">
            <w:pPr>
              <w:suppressAutoHyphens/>
              <w:spacing w:after="0" w:line="240" w:lineRule="auto"/>
              <w:ind w:left="57"/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</w:pPr>
            <w:r w:rsidRPr="0067281D">
              <w:rPr>
                <w:rFonts w:ascii="Times New Roman" w:eastAsia="Courier New" w:hAnsi="Times New Roman" w:cs="Symbol"/>
                <w:kern w:val="1"/>
                <w:sz w:val="20"/>
                <w:szCs w:val="24"/>
                <w:lang w:eastAsia="zh-CN" w:bidi="hi-IN"/>
              </w:rPr>
              <w:t>г.</w:t>
            </w:r>
          </w:p>
        </w:tc>
      </w:tr>
    </w:tbl>
    <w:p w:rsidR="0067281D" w:rsidRDefault="0067281D" w:rsidP="0067281D">
      <w:pPr>
        <w:suppressAutoHyphens/>
        <w:spacing w:before="240" w:after="0" w:line="240" w:lineRule="auto"/>
        <w:rPr>
          <w:rFonts w:ascii="Times New Roman" w:eastAsia="Courier New" w:hAnsi="Times New Roman" w:cs="Symbol"/>
          <w:kern w:val="1"/>
          <w:sz w:val="20"/>
          <w:szCs w:val="24"/>
          <w:lang w:eastAsia="zh-CN" w:bidi="hi-IN"/>
        </w:rPr>
      </w:pPr>
      <w:r w:rsidRPr="0067281D">
        <w:rPr>
          <w:rFonts w:ascii="Times New Roman" w:eastAsia="Courier New" w:hAnsi="Times New Roman" w:cs="Symbol"/>
          <w:kern w:val="1"/>
          <w:sz w:val="20"/>
          <w:szCs w:val="24"/>
          <w:lang w:eastAsia="zh-CN" w:bidi="hi-IN"/>
        </w:rPr>
        <w:t>М.П.</w:t>
      </w:r>
    </w:p>
    <w:p w:rsidR="00F709F2" w:rsidRDefault="00F709F2">
      <w:pPr>
        <w:rPr>
          <w:rFonts w:ascii="Times New Roman" w:eastAsia="Courier New" w:hAnsi="Times New Roman" w:cs="Symbol"/>
          <w:kern w:val="1"/>
          <w:sz w:val="20"/>
          <w:szCs w:val="24"/>
          <w:lang w:eastAsia="zh-CN" w:bidi="hi-IN"/>
        </w:rPr>
      </w:pPr>
      <w:r>
        <w:rPr>
          <w:rFonts w:ascii="Times New Roman" w:eastAsia="Courier New" w:hAnsi="Times New Roman" w:cs="Symbol"/>
          <w:kern w:val="1"/>
          <w:sz w:val="20"/>
          <w:szCs w:val="24"/>
          <w:lang w:eastAsia="zh-CN" w:bidi="hi-IN"/>
        </w:rPr>
        <w:br w:type="page"/>
      </w:r>
    </w:p>
    <w:p w:rsidR="008D6C06" w:rsidRDefault="008D6C06" w:rsidP="00F70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№ 1</w:t>
      </w:r>
      <w:r w:rsidR="001D7E9B">
        <w:rPr>
          <w:rFonts w:ascii="Times New Roman" w:hAnsi="Times New Roman"/>
          <w:sz w:val="24"/>
          <w:szCs w:val="24"/>
        </w:rPr>
        <w:t>2</w:t>
      </w:r>
    </w:p>
    <w:p w:rsidR="008D6C06" w:rsidRDefault="008D6C06" w:rsidP="00F70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C06" w:rsidRPr="00F709F2" w:rsidRDefault="008D6C06" w:rsidP="00F70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9F2" w:rsidRPr="00F709F2" w:rsidRDefault="00F709F2" w:rsidP="00F70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9F2">
        <w:rPr>
          <w:rFonts w:ascii="Times New Roman" w:hAnsi="Times New Roman"/>
          <w:sz w:val="24"/>
          <w:szCs w:val="24"/>
        </w:rPr>
        <w:t>БЛОК - СХЕМА ПОСЛЕДОВАТЕЛЬНОСТИ</w:t>
      </w:r>
    </w:p>
    <w:p w:rsidR="00F709F2" w:rsidRPr="00F709F2" w:rsidRDefault="00F709F2" w:rsidP="00F70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9F2">
        <w:rPr>
          <w:rFonts w:ascii="Times New Roman" w:hAnsi="Times New Roman"/>
          <w:sz w:val="24"/>
          <w:szCs w:val="24"/>
        </w:rPr>
        <w:t>ПРОХОЖДЕНИЯ АДМИНИСТРАТИВНЫХ ПРОЦЕДУР</w:t>
      </w:r>
    </w:p>
    <w:p w:rsidR="00F709F2" w:rsidRPr="00F709F2" w:rsidRDefault="00F709F2" w:rsidP="00F70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9F2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F709F2" w:rsidRPr="00F709F2" w:rsidRDefault="00F709F2" w:rsidP="00F70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09F2" w:rsidRPr="00F709F2" w:rsidRDefault="00F709F2" w:rsidP="00F70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4"/>
      </w:tblGrid>
      <w:tr w:rsidR="00F709F2" w:rsidRPr="00F709F2" w:rsidTr="00FA3722">
        <w:trPr>
          <w:jc w:val="center"/>
        </w:trPr>
        <w:tc>
          <w:tcPr>
            <w:tcW w:w="7564" w:type="dxa"/>
          </w:tcPr>
          <w:p w:rsidR="00F709F2" w:rsidRPr="00F709F2" w:rsidRDefault="00F709F2" w:rsidP="00F7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F2">
              <w:rPr>
                <w:rFonts w:ascii="Times New Roman" w:hAnsi="Times New Roman"/>
                <w:sz w:val="24"/>
                <w:szCs w:val="24"/>
              </w:rPr>
              <w:t xml:space="preserve">Прием, предварительная проверка документов ОГД </w:t>
            </w:r>
          </w:p>
          <w:p w:rsidR="00F709F2" w:rsidRPr="00F709F2" w:rsidRDefault="00F709F2" w:rsidP="00F7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F2">
              <w:rPr>
                <w:rFonts w:ascii="Times New Roman" w:hAnsi="Times New Roman"/>
                <w:sz w:val="24"/>
                <w:szCs w:val="24"/>
              </w:rPr>
              <w:t>и регистрация заявления ОУД</w:t>
            </w:r>
          </w:p>
        </w:tc>
      </w:tr>
    </w:tbl>
    <w:p w:rsidR="00F709F2" w:rsidRPr="00F709F2" w:rsidRDefault="00F709F2" w:rsidP="00F70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9F2">
        <w:rPr>
          <w:rFonts w:ascii="Times New Roman" w:hAnsi="Times New Roman"/>
          <w:sz w:val="24"/>
          <w:szCs w:val="24"/>
          <w:lang w:val="en-US"/>
        </w:rPr>
        <w:t>I</w:t>
      </w:r>
    </w:p>
    <w:p w:rsidR="00F709F2" w:rsidRPr="00F709F2" w:rsidRDefault="00F709F2" w:rsidP="00F70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F709F2">
        <w:rPr>
          <w:rFonts w:ascii="Times New Roman" w:hAnsi="Times New Roman"/>
          <w:sz w:val="24"/>
          <w:szCs w:val="24"/>
          <w:lang w:val="en-US"/>
        </w:rPr>
        <w:t>I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</w:tblGrid>
      <w:tr w:rsidR="00F709F2" w:rsidRPr="00F709F2" w:rsidTr="00FA3722">
        <w:tc>
          <w:tcPr>
            <w:tcW w:w="7920" w:type="dxa"/>
          </w:tcPr>
          <w:p w:rsidR="00F709F2" w:rsidRPr="00F709F2" w:rsidRDefault="00F709F2" w:rsidP="00F7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F2">
              <w:rPr>
                <w:rFonts w:ascii="Times New Roman" w:hAnsi="Times New Roman"/>
                <w:sz w:val="24"/>
                <w:szCs w:val="24"/>
              </w:rPr>
              <w:t>Рассмотрение и проверка, приложенных к заявлению документов</w:t>
            </w:r>
          </w:p>
        </w:tc>
      </w:tr>
    </w:tbl>
    <w:p w:rsidR="00F709F2" w:rsidRPr="00F709F2" w:rsidRDefault="00F709F2" w:rsidP="00F70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F709F2">
        <w:rPr>
          <w:rFonts w:ascii="Times New Roman" w:hAnsi="Times New Roman"/>
          <w:sz w:val="24"/>
          <w:szCs w:val="24"/>
          <w:lang w:val="en-US"/>
        </w:rPr>
        <w:t>I</w:t>
      </w:r>
    </w:p>
    <w:p w:rsidR="00F709F2" w:rsidRPr="00F709F2" w:rsidRDefault="00F709F2" w:rsidP="00F70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F709F2">
        <w:rPr>
          <w:rFonts w:ascii="Times New Roman" w:hAnsi="Times New Roman"/>
          <w:sz w:val="24"/>
          <w:szCs w:val="24"/>
          <w:lang w:val="en-US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9"/>
      </w:tblGrid>
      <w:tr w:rsidR="00F709F2" w:rsidRPr="00F709F2" w:rsidTr="00FA3722">
        <w:tc>
          <w:tcPr>
            <w:tcW w:w="9569" w:type="dxa"/>
          </w:tcPr>
          <w:p w:rsidR="00F709F2" w:rsidRPr="00F709F2" w:rsidRDefault="00F709F2" w:rsidP="00F7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F2">
              <w:rPr>
                <w:rFonts w:ascii="Times New Roman" w:hAnsi="Times New Roman"/>
                <w:sz w:val="24"/>
                <w:szCs w:val="24"/>
              </w:rPr>
              <w:t>Прием уполномоченным должностным лицом решения по результатам рассмотрения и проверки заявления и приложенных к нему документов</w:t>
            </w:r>
          </w:p>
        </w:tc>
      </w:tr>
    </w:tbl>
    <w:p w:rsidR="00F709F2" w:rsidRPr="00F709F2" w:rsidRDefault="00F709F2" w:rsidP="00F70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709F2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F709F2">
        <w:rPr>
          <w:rFonts w:ascii="Times New Roman" w:hAnsi="Times New Roman"/>
          <w:sz w:val="24"/>
          <w:szCs w:val="24"/>
          <w:lang w:val="en-US"/>
        </w:rPr>
        <w:t>I                                                                                   I</w:t>
      </w:r>
    </w:p>
    <w:p w:rsidR="00F709F2" w:rsidRPr="00F709F2" w:rsidRDefault="00F709F2" w:rsidP="00F70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709F2">
        <w:rPr>
          <w:rFonts w:ascii="Times New Roman" w:hAnsi="Times New Roman"/>
          <w:sz w:val="24"/>
          <w:szCs w:val="24"/>
          <w:lang w:val="en-US"/>
        </w:rPr>
        <w:t xml:space="preserve">                                I                                                                                   I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960"/>
      </w:tblGrid>
      <w:tr w:rsidR="00F709F2" w:rsidRPr="00F709F2" w:rsidTr="00FF1AAA">
        <w:tc>
          <w:tcPr>
            <w:tcW w:w="4320" w:type="dxa"/>
          </w:tcPr>
          <w:p w:rsidR="00FF1AAA" w:rsidRDefault="00F709F2" w:rsidP="00FF1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F2">
              <w:rPr>
                <w:rFonts w:ascii="Times New Roman" w:hAnsi="Times New Roman"/>
                <w:sz w:val="24"/>
                <w:szCs w:val="24"/>
              </w:rPr>
              <w:t>Выдача</w:t>
            </w:r>
            <w:r w:rsidR="00FF1A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1AAA" w:rsidRDefault="00FF1AAA" w:rsidP="00FF1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709F2" w:rsidRPr="00F709F2">
              <w:rPr>
                <w:rFonts w:ascii="Times New Roman" w:hAnsi="Times New Roman"/>
                <w:sz w:val="24"/>
                <w:szCs w:val="24"/>
              </w:rPr>
              <w:t xml:space="preserve"> разрешения н</w:t>
            </w:r>
            <w:r w:rsidR="008D6C06">
              <w:rPr>
                <w:rFonts w:ascii="Times New Roman" w:hAnsi="Times New Roman"/>
                <w:sz w:val="24"/>
                <w:szCs w:val="24"/>
              </w:rPr>
              <w:t xml:space="preserve">а строительство, реконструкцию </w:t>
            </w:r>
            <w:r w:rsidR="00F709F2" w:rsidRPr="00F709F2">
              <w:rPr>
                <w:rFonts w:ascii="Times New Roman" w:hAnsi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/>
                <w:sz w:val="24"/>
                <w:szCs w:val="24"/>
              </w:rPr>
              <w:t>екта капитального строительства;</w:t>
            </w:r>
            <w:r w:rsidR="00F709F2" w:rsidRPr="00F70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AAA" w:rsidRDefault="00FF1AAA" w:rsidP="00FF1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709F2" w:rsidRPr="00F709F2">
              <w:rPr>
                <w:rFonts w:ascii="Times New Roman" w:hAnsi="Times New Roman"/>
                <w:sz w:val="24"/>
                <w:szCs w:val="24"/>
              </w:rPr>
              <w:t xml:space="preserve">разрешения на строительство с </w:t>
            </w:r>
            <w:r w:rsidR="00371804">
              <w:rPr>
                <w:rFonts w:ascii="Times New Roman" w:hAnsi="Times New Roman"/>
                <w:sz w:val="24"/>
                <w:szCs w:val="24"/>
              </w:rPr>
              <w:t xml:space="preserve">внесенными изменениями или </w:t>
            </w:r>
            <w:r w:rsidR="00F709F2" w:rsidRPr="00F709F2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 w:rsidR="00371804">
              <w:rPr>
                <w:rFonts w:ascii="Times New Roman" w:hAnsi="Times New Roman"/>
                <w:sz w:val="24"/>
                <w:szCs w:val="24"/>
              </w:rPr>
              <w:t>е</w:t>
            </w:r>
            <w:r w:rsidR="00F709F2" w:rsidRPr="00F709F2">
              <w:rPr>
                <w:rFonts w:ascii="Times New Roman" w:hAnsi="Times New Roman"/>
                <w:sz w:val="24"/>
                <w:szCs w:val="24"/>
              </w:rPr>
              <w:t xml:space="preserve"> о внесении изменений в ранее выданное разрешение на 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09F2" w:rsidRPr="00F709F2" w:rsidRDefault="00FF1AAA" w:rsidP="00FF1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1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1804" w:rsidRPr="00F709F2">
              <w:rPr>
                <w:rFonts w:ascii="Times New Roman" w:hAnsi="Times New Roman"/>
                <w:sz w:val="24"/>
                <w:szCs w:val="24"/>
              </w:rPr>
              <w:t xml:space="preserve">разрешения на строительство с </w:t>
            </w:r>
            <w:r w:rsidR="00371804">
              <w:rPr>
                <w:rFonts w:ascii="Times New Roman" w:hAnsi="Times New Roman"/>
                <w:sz w:val="24"/>
                <w:szCs w:val="24"/>
              </w:rPr>
              <w:t xml:space="preserve">внесенными изменениями в </w:t>
            </w:r>
            <w:r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371804">
              <w:rPr>
                <w:rFonts w:ascii="Times New Roman" w:hAnsi="Times New Roman"/>
                <w:sz w:val="24"/>
                <w:szCs w:val="24"/>
              </w:rPr>
              <w:t xml:space="preserve"> продлени</w:t>
            </w:r>
            <w:r>
              <w:rPr>
                <w:rFonts w:ascii="Times New Roman" w:hAnsi="Times New Roman"/>
                <w:sz w:val="24"/>
                <w:szCs w:val="24"/>
              </w:rPr>
              <w:t>я срока действия.</w:t>
            </w:r>
          </w:p>
        </w:tc>
        <w:tc>
          <w:tcPr>
            <w:tcW w:w="3960" w:type="dxa"/>
            <w:vAlign w:val="center"/>
          </w:tcPr>
          <w:p w:rsidR="00F709F2" w:rsidRPr="00F709F2" w:rsidRDefault="00F709F2" w:rsidP="00FF1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F2">
              <w:rPr>
                <w:rFonts w:ascii="Times New Roman" w:hAnsi="Times New Roman"/>
                <w:sz w:val="24"/>
                <w:szCs w:val="24"/>
              </w:rPr>
              <w:t>Направление мотивированного отказа (письма)</w:t>
            </w:r>
          </w:p>
        </w:tc>
      </w:tr>
    </w:tbl>
    <w:p w:rsidR="00F709F2" w:rsidRPr="00F709F2" w:rsidRDefault="00F709F2" w:rsidP="00F709F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F709F2" w:rsidRPr="00F709F2" w:rsidRDefault="00F709F2" w:rsidP="00F709F2"/>
    <w:p w:rsidR="00F709F2" w:rsidRPr="00F709F2" w:rsidRDefault="00F709F2" w:rsidP="00F709F2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p w:rsidR="00F709F2" w:rsidRPr="00F709F2" w:rsidRDefault="00F709F2" w:rsidP="00F709F2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p w:rsidR="00F709F2" w:rsidRPr="00F709F2" w:rsidRDefault="00F709F2" w:rsidP="00F709F2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p w:rsidR="00F709F2" w:rsidRPr="00F709F2" w:rsidRDefault="00F709F2" w:rsidP="00F709F2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p w:rsidR="00F709F2" w:rsidRPr="00F709F2" w:rsidRDefault="00F709F2" w:rsidP="00F709F2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p w:rsidR="00F709F2" w:rsidRPr="00F709F2" w:rsidRDefault="00F709F2" w:rsidP="00F709F2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p w:rsidR="00F709F2" w:rsidRPr="00F709F2" w:rsidRDefault="00F709F2" w:rsidP="00F709F2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p w:rsidR="00F709F2" w:rsidRDefault="00F709F2" w:rsidP="00F709F2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p w:rsidR="008D6C06" w:rsidRDefault="008D6C06" w:rsidP="00F709F2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p w:rsidR="008D6C06" w:rsidRDefault="008D6C06" w:rsidP="00F709F2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p w:rsidR="00AC00BC" w:rsidRDefault="00AC00BC" w:rsidP="00F709F2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p w:rsidR="00AC00BC" w:rsidRDefault="00AC00BC" w:rsidP="00F709F2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p w:rsidR="00AC00BC" w:rsidRDefault="00AC00BC" w:rsidP="00F709F2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p w:rsidR="00AC00BC" w:rsidRDefault="00AC00BC" w:rsidP="00F709F2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p w:rsidR="00AC00BC" w:rsidRDefault="00AC00BC" w:rsidP="00F709F2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p w:rsidR="00AC00BC" w:rsidRDefault="00AC00BC" w:rsidP="00F709F2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p w:rsidR="00AC00BC" w:rsidRDefault="00AC00BC" w:rsidP="00F709F2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sectPr w:rsidR="00AC00BC" w:rsidSect="00D6162F">
      <w:headerReference w:type="default" r:id="rId12"/>
      <w:headerReference w:type="first" r:id="rId13"/>
      <w:pgSz w:w="11906" w:h="16838"/>
      <w:pgMar w:top="851" w:right="851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5AC" w:rsidRDefault="00E875AC" w:rsidP="008A4F4B">
      <w:pPr>
        <w:spacing w:after="0" w:line="240" w:lineRule="auto"/>
      </w:pPr>
      <w:r>
        <w:separator/>
      </w:r>
    </w:p>
  </w:endnote>
  <w:endnote w:type="continuationSeparator" w:id="0">
    <w:p w:rsidR="00E875AC" w:rsidRDefault="00E875AC" w:rsidP="008A4F4B">
      <w:pPr>
        <w:spacing w:after="0" w:line="240" w:lineRule="auto"/>
      </w:pPr>
      <w:r>
        <w:continuationSeparator/>
      </w:r>
    </w:p>
  </w:endnote>
  <w:endnote w:id="1">
    <w:p w:rsidR="007A3F2D" w:rsidRPr="00AC00BC" w:rsidRDefault="007A3F2D" w:rsidP="00AC00BC">
      <w:pPr>
        <w:pStyle w:val="ad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5AC" w:rsidRDefault="00E875AC" w:rsidP="008A4F4B">
      <w:pPr>
        <w:spacing w:after="0" w:line="240" w:lineRule="auto"/>
      </w:pPr>
      <w:r>
        <w:separator/>
      </w:r>
    </w:p>
  </w:footnote>
  <w:footnote w:type="continuationSeparator" w:id="0">
    <w:p w:rsidR="00E875AC" w:rsidRDefault="00E875AC" w:rsidP="008A4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681570"/>
      <w:docPartObj>
        <w:docPartGallery w:val="Page Numbers (Top of Page)"/>
        <w:docPartUnique/>
      </w:docPartObj>
    </w:sdtPr>
    <w:sdtEndPr/>
    <w:sdtContent>
      <w:p w:rsidR="007A3F2D" w:rsidRDefault="007A3F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8AE">
          <w:rPr>
            <w:noProof/>
          </w:rPr>
          <w:t>2</w:t>
        </w:r>
        <w:r>
          <w:fldChar w:fldCharType="end"/>
        </w:r>
      </w:p>
    </w:sdtContent>
  </w:sdt>
  <w:p w:rsidR="007A3F2D" w:rsidRDefault="007A3F2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2D" w:rsidRDefault="007A3F2D">
    <w:pPr>
      <w:pStyle w:val="a9"/>
      <w:jc w:val="center"/>
    </w:pPr>
  </w:p>
  <w:p w:rsidR="007A3F2D" w:rsidRDefault="007A3F2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7398"/>
    <w:multiLevelType w:val="multilevel"/>
    <w:tmpl w:val="8466C5BC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6" w:hanging="1800"/>
      </w:pPr>
      <w:rPr>
        <w:rFonts w:hint="default"/>
      </w:rPr>
    </w:lvl>
  </w:abstractNum>
  <w:abstractNum w:abstractNumId="1" w15:restartNumberingAfterBreak="0">
    <w:nsid w:val="12FA2F33"/>
    <w:multiLevelType w:val="hybridMultilevel"/>
    <w:tmpl w:val="11707282"/>
    <w:lvl w:ilvl="0" w:tplc="8A267FAE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172682"/>
    <w:multiLevelType w:val="hybridMultilevel"/>
    <w:tmpl w:val="11707282"/>
    <w:lvl w:ilvl="0" w:tplc="8A267FAE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B7F07"/>
    <w:multiLevelType w:val="multilevel"/>
    <w:tmpl w:val="3BAA56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21C94B31"/>
    <w:multiLevelType w:val="multilevel"/>
    <w:tmpl w:val="C8B20670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3C02E0D"/>
    <w:multiLevelType w:val="hybridMultilevel"/>
    <w:tmpl w:val="230860F0"/>
    <w:lvl w:ilvl="0" w:tplc="10D2BE10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E64112"/>
    <w:multiLevelType w:val="multilevel"/>
    <w:tmpl w:val="2F483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A73284D"/>
    <w:multiLevelType w:val="multilevel"/>
    <w:tmpl w:val="44443A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1710A05"/>
    <w:multiLevelType w:val="hybridMultilevel"/>
    <w:tmpl w:val="0406B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94262E1"/>
    <w:multiLevelType w:val="multilevel"/>
    <w:tmpl w:val="4A261FA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4FB0F8D"/>
    <w:multiLevelType w:val="hybridMultilevel"/>
    <w:tmpl w:val="96CEDDA0"/>
    <w:lvl w:ilvl="0" w:tplc="D8B2AB12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C977721"/>
    <w:multiLevelType w:val="multilevel"/>
    <w:tmpl w:val="E29E8D6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CB220EC"/>
    <w:multiLevelType w:val="multilevel"/>
    <w:tmpl w:val="A6267C7C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8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0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2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3" w15:restartNumberingAfterBreak="0">
    <w:nsid w:val="55817795"/>
    <w:multiLevelType w:val="multilevel"/>
    <w:tmpl w:val="69960DA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eastAsia="SimSu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eastAsia="SimSu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eastAsia="SimSu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eastAsia="SimSu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455" w:hanging="1350"/>
      </w:pPr>
      <w:rPr>
        <w:rFonts w:eastAsia="SimSu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SimSu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SimSu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SimSun" w:hint="default"/>
        <w:sz w:val="24"/>
      </w:rPr>
    </w:lvl>
  </w:abstractNum>
  <w:abstractNum w:abstractNumId="14" w15:restartNumberingAfterBreak="0">
    <w:nsid w:val="5E8A190C"/>
    <w:multiLevelType w:val="hybridMultilevel"/>
    <w:tmpl w:val="99C8FCFA"/>
    <w:lvl w:ilvl="0" w:tplc="D8B2AB12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60B70DFE"/>
    <w:multiLevelType w:val="hybridMultilevel"/>
    <w:tmpl w:val="5E7C3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1D028CA"/>
    <w:multiLevelType w:val="multilevel"/>
    <w:tmpl w:val="23DAB7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63D9562A"/>
    <w:multiLevelType w:val="multilevel"/>
    <w:tmpl w:val="A810097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6" w:hanging="1800"/>
      </w:pPr>
      <w:rPr>
        <w:rFonts w:hint="default"/>
      </w:rPr>
    </w:lvl>
  </w:abstractNum>
  <w:abstractNum w:abstractNumId="18" w15:restartNumberingAfterBreak="0">
    <w:nsid w:val="641F51B9"/>
    <w:multiLevelType w:val="hybridMultilevel"/>
    <w:tmpl w:val="DCA8ABF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8D3D1D"/>
    <w:multiLevelType w:val="hybridMultilevel"/>
    <w:tmpl w:val="5E7C3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9D33B0"/>
    <w:multiLevelType w:val="hybridMultilevel"/>
    <w:tmpl w:val="BE98797A"/>
    <w:lvl w:ilvl="0" w:tplc="6DDAE5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E420875"/>
    <w:multiLevelType w:val="hybridMultilevel"/>
    <w:tmpl w:val="3FDC4EF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E81787D"/>
    <w:multiLevelType w:val="hybridMultilevel"/>
    <w:tmpl w:val="290E8808"/>
    <w:lvl w:ilvl="0" w:tplc="142677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8"/>
  </w:num>
  <w:num w:numId="3">
    <w:abstractNumId w:val="10"/>
  </w:num>
  <w:num w:numId="4">
    <w:abstractNumId w:val="14"/>
  </w:num>
  <w:num w:numId="5">
    <w:abstractNumId w:val="2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</w:num>
  <w:num w:numId="9">
    <w:abstractNumId w:val="16"/>
  </w:num>
  <w:num w:numId="10">
    <w:abstractNumId w:val="6"/>
  </w:num>
  <w:num w:numId="11">
    <w:abstractNumId w:val="0"/>
  </w:num>
  <w:num w:numId="12">
    <w:abstractNumId w:val="4"/>
  </w:num>
  <w:num w:numId="13">
    <w:abstractNumId w:val="7"/>
  </w:num>
  <w:num w:numId="14">
    <w:abstractNumId w:val="5"/>
  </w:num>
  <w:num w:numId="15">
    <w:abstractNumId w:val="9"/>
  </w:num>
  <w:num w:numId="16">
    <w:abstractNumId w:val="18"/>
  </w:num>
  <w:num w:numId="17">
    <w:abstractNumId w:val="21"/>
  </w:num>
  <w:num w:numId="18">
    <w:abstractNumId w:val="3"/>
  </w:num>
  <w:num w:numId="19">
    <w:abstractNumId w:val="13"/>
  </w:num>
  <w:num w:numId="20">
    <w:abstractNumId w:val="2"/>
  </w:num>
  <w:num w:numId="21">
    <w:abstractNumId w:val="1"/>
  </w:num>
  <w:num w:numId="22">
    <w:abstractNumId w:val="15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40"/>
    <w:rsid w:val="00000B5B"/>
    <w:rsid w:val="00001CAA"/>
    <w:rsid w:val="0002647B"/>
    <w:rsid w:val="00035B71"/>
    <w:rsid w:val="00035EB0"/>
    <w:rsid w:val="00036AF3"/>
    <w:rsid w:val="00040D41"/>
    <w:rsid w:val="000451D0"/>
    <w:rsid w:val="000472AF"/>
    <w:rsid w:val="0005031B"/>
    <w:rsid w:val="0007253E"/>
    <w:rsid w:val="00074F94"/>
    <w:rsid w:val="000817C0"/>
    <w:rsid w:val="00083CA0"/>
    <w:rsid w:val="000841F5"/>
    <w:rsid w:val="00095A37"/>
    <w:rsid w:val="00097AB9"/>
    <w:rsid w:val="000A7497"/>
    <w:rsid w:val="000C3C10"/>
    <w:rsid w:val="000D0573"/>
    <w:rsid w:val="000E382D"/>
    <w:rsid w:val="000E584A"/>
    <w:rsid w:val="000F00BA"/>
    <w:rsid w:val="000F5128"/>
    <w:rsid w:val="0010518E"/>
    <w:rsid w:val="00110BA6"/>
    <w:rsid w:val="00113BC6"/>
    <w:rsid w:val="001140F0"/>
    <w:rsid w:val="00130801"/>
    <w:rsid w:val="00137CAF"/>
    <w:rsid w:val="001444B0"/>
    <w:rsid w:val="00151BA9"/>
    <w:rsid w:val="0015416D"/>
    <w:rsid w:val="001552F6"/>
    <w:rsid w:val="0015545A"/>
    <w:rsid w:val="00156411"/>
    <w:rsid w:val="00157786"/>
    <w:rsid w:val="00173657"/>
    <w:rsid w:val="00175387"/>
    <w:rsid w:val="00175D65"/>
    <w:rsid w:val="0018104F"/>
    <w:rsid w:val="00187E8A"/>
    <w:rsid w:val="00195E3F"/>
    <w:rsid w:val="001B5AE3"/>
    <w:rsid w:val="001D4420"/>
    <w:rsid w:val="001D7E9B"/>
    <w:rsid w:val="001E00CC"/>
    <w:rsid w:val="001F4B7D"/>
    <w:rsid w:val="002037AD"/>
    <w:rsid w:val="00207E12"/>
    <w:rsid w:val="00207EEF"/>
    <w:rsid w:val="002151AE"/>
    <w:rsid w:val="0022396D"/>
    <w:rsid w:val="00224A40"/>
    <w:rsid w:val="00233160"/>
    <w:rsid w:val="002374B6"/>
    <w:rsid w:val="00237DE4"/>
    <w:rsid w:val="0024633F"/>
    <w:rsid w:val="002722CB"/>
    <w:rsid w:val="002760D2"/>
    <w:rsid w:val="00277E52"/>
    <w:rsid w:val="0028064D"/>
    <w:rsid w:val="0029079E"/>
    <w:rsid w:val="002912B1"/>
    <w:rsid w:val="002915F4"/>
    <w:rsid w:val="00293FAF"/>
    <w:rsid w:val="00294306"/>
    <w:rsid w:val="002944B0"/>
    <w:rsid w:val="002A0D7C"/>
    <w:rsid w:val="002A1679"/>
    <w:rsid w:val="002A215D"/>
    <w:rsid w:val="002D2DC6"/>
    <w:rsid w:val="002E53BE"/>
    <w:rsid w:val="002F405D"/>
    <w:rsid w:val="00305CA1"/>
    <w:rsid w:val="0031283A"/>
    <w:rsid w:val="00317C05"/>
    <w:rsid w:val="00323FE3"/>
    <w:rsid w:val="0033544A"/>
    <w:rsid w:val="00341C09"/>
    <w:rsid w:val="00342D11"/>
    <w:rsid w:val="00345342"/>
    <w:rsid w:val="0036222B"/>
    <w:rsid w:val="00367A8E"/>
    <w:rsid w:val="00370244"/>
    <w:rsid w:val="00371804"/>
    <w:rsid w:val="00380EC9"/>
    <w:rsid w:val="003957B8"/>
    <w:rsid w:val="003B7CA1"/>
    <w:rsid w:val="003C28BB"/>
    <w:rsid w:val="003C4745"/>
    <w:rsid w:val="003C4C97"/>
    <w:rsid w:val="003C6888"/>
    <w:rsid w:val="003E0A43"/>
    <w:rsid w:val="003F13F5"/>
    <w:rsid w:val="003F599A"/>
    <w:rsid w:val="003F6A15"/>
    <w:rsid w:val="0044007B"/>
    <w:rsid w:val="004428DD"/>
    <w:rsid w:val="004617E1"/>
    <w:rsid w:val="0046530F"/>
    <w:rsid w:val="00476B28"/>
    <w:rsid w:val="00490685"/>
    <w:rsid w:val="004938A0"/>
    <w:rsid w:val="00495C5D"/>
    <w:rsid w:val="004A77B3"/>
    <w:rsid w:val="004C5F6F"/>
    <w:rsid w:val="004C7625"/>
    <w:rsid w:val="004E5724"/>
    <w:rsid w:val="004F183E"/>
    <w:rsid w:val="004F2B00"/>
    <w:rsid w:val="004F5CD1"/>
    <w:rsid w:val="0050586B"/>
    <w:rsid w:val="005228CE"/>
    <w:rsid w:val="00537929"/>
    <w:rsid w:val="0054484F"/>
    <w:rsid w:val="00554132"/>
    <w:rsid w:val="00555AD3"/>
    <w:rsid w:val="00566B24"/>
    <w:rsid w:val="00586927"/>
    <w:rsid w:val="0059633A"/>
    <w:rsid w:val="005964DE"/>
    <w:rsid w:val="005A4691"/>
    <w:rsid w:val="005A5C80"/>
    <w:rsid w:val="005A7F59"/>
    <w:rsid w:val="005B4343"/>
    <w:rsid w:val="005C1C8C"/>
    <w:rsid w:val="005D7760"/>
    <w:rsid w:val="005E1F3D"/>
    <w:rsid w:val="005E2036"/>
    <w:rsid w:val="005F0560"/>
    <w:rsid w:val="005F0B5F"/>
    <w:rsid w:val="005F1803"/>
    <w:rsid w:val="0060114E"/>
    <w:rsid w:val="0060288E"/>
    <w:rsid w:val="006061BA"/>
    <w:rsid w:val="0061263E"/>
    <w:rsid w:val="00616E8B"/>
    <w:rsid w:val="006209C7"/>
    <w:rsid w:val="00632F75"/>
    <w:rsid w:val="006348A0"/>
    <w:rsid w:val="00640477"/>
    <w:rsid w:val="006420EC"/>
    <w:rsid w:val="00642C9C"/>
    <w:rsid w:val="00643281"/>
    <w:rsid w:val="00643E1B"/>
    <w:rsid w:val="00643E39"/>
    <w:rsid w:val="00644154"/>
    <w:rsid w:val="006449A2"/>
    <w:rsid w:val="006537BD"/>
    <w:rsid w:val="00653AC3"/>
    <w:rsid w:val="00657A08"/>
    <w:rsid w:val="00661526"/>
    <w:rsid w:val="00666AD5"/>
    <w:rsid w:val="0067281D"/>
    <w:rsid w:val="006733A5"/>
    <w:rsid w:val="00676834"/>
    <w:rsid w:val="00682DE9"/>
    <w:rsid w:val="00683255"/>
    <w:rsid w:val="0069078B"/>
    <w:rsid w:val="00696F60"/>
    <w:rsid w:val="00696FDA"/>
    <w:rsid w:val="006A416C"/>
    <w:rsid w:val="006C70B7"/>
    <w:rsid w:val="006E1429"/>
    <w:rsid w:val="006E49A6"/>
    <w:rsid w:val="006E78F8"/>
    <w:rsid w:val="006F3A08"/>
    <w:rsid w:val="006F67B4"/>
    <w:rsid w:val="00716F1E"/>
    <w:rsid w:val="007170D0"/>
    <w:rsid w:val="00734662"/>
    <w:rsid w:val="007362FB"/>
    <w:rsid w:val="00736443"/>
    <w:rsid w:val="00740E40"/>
    <w:rsid w:val="00741453"/>
    <w:rsid w:val="00746280"/>
    <w:rsid w:val="00747D87"/>
    <w:rsid w:val="00754C9D"/>
    <w:rsid w:val="00755E9B"/>
    <w:rsid w:val="007566E2"/>
    <w:rsid w:val="00756F83"/>
    <w:rsid w:val="00757243"/>
    <w:rsid w:val="00760025"/>
    <w:rsid w:val="00762A63"/>
    <w:rsid w:val="007847D0"/>
    <w:rsid w:val="00785E48"/>
    <w:rsid w:val="007A3F2D"/>
    <w:rsid w:val="007A56F4"/>
    <w:rsid w:val="007A6833"/>
    <w:rsid w:val="007B4CBF"/>
    <w:rsid w:val="007B57AC"/>
    <w:rsid w:val="007C2EAE"/>
    <w:rsid w:val="007C65D0"/>
    <w:rsid w:val="007D0324"/>
    <w:rsid w:val="007D5F5F"/>
    <w:rsid w:val="007E3FF6"/>
    <w:rsid w:val="007F26DD"/>
    <w:rsid w:val="007F45CC"/>
    <w:rsid w:val="007F6253"/>
    <w:rsid w:val="0082036C"/>
    <w:rsid w:val="00820883"/>
    <w:rsid w:val="00835F8D"/>
    <w:rsid w:val="00841156"/>
    <w:rsid w:val="00851780"/>
    <w:rsid w:val="00854AC6"/>
    <w:rsid w:val="008648F2"/>
    <w:rsid w:val="00865AD3"/>
    <w:rsid w:val="0087213E"/>
    <w:rsid w:val="0087593D"/>
    <w:rsid w:val="00875F94"/>
    <w:rsid w:val="0087749D"/>
    <w:rsid w:val="00881485"/>
    <w:rsid w:val="00887059"/>
    <w:rsid w:val="0089606F"/>
    <w:rsid w:val="008A4F4B"/>
    <w:rsid w:val="008B1210"/>
    <w:rsid w:val="008B2D4A"/>
    <w:rsid w:val="008C374C"/>
    <w:rsid w:val="008C4276"/>
    <w:rsid w:val="008C531D"/>
    <w:rsid w:val="008D6C06"/>
    <w:rsid w:val="008E1308"/>
    <w:rsid w:val="008E3CEA"/>
    <w:rsid w:val="008E7355"/>
    <w:rsid w:val="00900070"/>
    <w:rsid w:val="009109FB"/>
    <w:rsid w:val="009162A1"/>
    <w:rsid w:val="0091728B"/>
    <w:rsid w:val="00926E40"/>
    <w:rsid w:val="00933800"/>
    <w:rsid w:val="009439DC"/>
    <w:rsid w:val="00947EC0"/>
    <w:rsid w:val="009520C8"/>
    <w:rsid w:val="00952E91"/>
    <w:rsid w:val="0095364E"/>
    <w:rsid w:val="009632AA"/>
    <w:rsid w:val="00972191"/>
    <w:rsid w:val="00983ACC"/>
    <w:rsid w:val="0099432A"/>
    <w:rsid w:val="009A298E"/>
    <w:rsid w:val="009B02A1"/>
    <w:rsid w:val="009B3615"/>
    <w:rsid w:val="009B7F46"/>
    <w:rsid w:val="009C06FB"/>
    <w:rsid w:val="009C7377"/>
    <w:rsid w:val="009D4360"/>
    <w:rsid w:val="009D65C4"/>
    <w:rsid w:val="009F04BD"/>
    <w:rsid w:val="009F2215"/>
    <w:rsid w:val="009F6B5E"/>
    <w:rsid w:val="009F776B"/>
    <w:rsid w:val="00A01ADA"/>
    <w:rsid w:val="00A05BDC"/>
    <w:rsid w:val="00A1029B"/>
    <w:rsid w:val="00A14051"/>
    <w:rsid w:val="00A20A6D"/>
    <w:rsid w:val="00A214DA"/>
    <w:rsid w:val="00A230D3"/>
    <w:rsid w:val="00A324FF"/>
    <w:rsid w:val="00A32E8E"/>
    <w:rsid w:val="00A555A4"/>
    <w:rsid w:val="00A57855"/>
    <w:rsid w:val="00A63B5F"/>
    <w:rsid w:val="00A87174"/>
    <w:rsid w:val="00A91535"/>
    <w:rsid w:val="00A930F7"/>
    <w:rsid w:val="00AA0C18"/>
    <w:rsid w:val="00AA57FD"/>
    <w:rsid w:val="00AA7DE3"/>
    <w:rsid w:val="00AB794A"/>
    <w:rsid w:val="00AC00BC"/>
    <w:rsid w:val="00AC61D3"/>
    <w:rsid w:val="00AD5DF7"/>
    <w:rsid w:val="00AE1D3F"/>
    <w:rsid w:val="00AE28E0"/>
    <w:rsid w:val="00AE588D"/>
    <w:rsid w:val="00AF21AC"/>
    <w:rsid w:val="00B02E01"/>
    <w:rsid w:val="00B059FE"/>
    <w:rsid w:val="00B06E72"/>
    <w:rsid w:val="00B07AF6"/>
    <w:rsid w:val="00B113CD"/>
    <w:rsid w:val="00B31544"/>
    <w:rsid w:val="00B44800"/>
    <w:rsid w:val="00B506B0"/>
    <w:rsid w:val="00B54ABF"/>
    <w:rsid w:val="00B61A8C"/>
    <w:rsid w:val="00B70D42"/>
    <w:rsid w:val="00B725D8"/>
    <w:rsid w:val="00B77E43"/>
    <w:rsid w:val="00B85F4D"/>
    <w:rsid w:val="00B9712A"/>
    <w:rsid w:val="00BB1E55"/>
    <w:rsid w:val="00BC59F7"/>
    <w:rsid w:val="00BD43E7"/>
    <w:rsid w:val="00BD69BB"/>
    <w:rsid w:val="00BE3A86"/>
    <w:rsid w:val="00BF1E4D"/>
    <w:rsid w:val="00C044AE"/>
    <w:rsid w:val="00C0521D"/>
    <w:rsid w:val="00C05B67"/>
    <w:rsid w:val="00C1422B"/>
    <w:rsid w:val="00C224DD"/>
    <w:rsid w:val="00C269C8"/>
    <w:rsid w:val="00C45358"/>
    <w:rsid w:val="00C54DA0"/>
    <w:rsid w:val="00C561BA"/>
    <w:rsid w:val="00C5680C"/>
    <w:rsid w:val="00C6284E"/>
    <w:rsid w:val="00CA183C"/>
    <w:rsid w:val="00CA68AE"/>
    <w:rsid w:val="00CB107D"/>
    <w:rsid w:val="00CB2456"/>
    <w:rsid w:val="00CC0B77"/>
    <w:rsid w:val="00CC1663"/>
    <w:rsid w:val="00CC487F"/>
    <w:rsid w:val="00CC590D"/>
    <w:rsid w:val="00CC62DC"/>
    <w:rsid w:val="00CD0745"/>
    <w:rsid w:val="00CE763B"/>
    <w:rsid w:val="00D03678"/>
    <w:rsid w:val="00D06320"/>
    <w:rsid w:val="00D072DD"/>
    <w:rsid w:val="00D140C8"/>
    <w:rsid w:val="00D251C4"/>
    <w:rsid w:val="00D3040A"/>
    <w:rsid w:val="00D37FB9"/>
    <w:rsid w:val="00D474EC"/>
    <w:rsid w:val="00D47E07"/>
    <w:rsid w:val="00D52AF0"/>
    <w:rsid w:val="00D5416A"/>
    <w:rsid w:val="00D557A3"/>
    <w:rsid w:val="00D6162F"/>
    <w:rsid w:val="00D61965"/>
    <w:rsid w:val="00D7061F"/>
    <w:rsid w:val="00D71615"/>
    <w:rsid w:val="00D7188A"/>
    <w:rsid w:val="00D75A52"/>
    <w:rsid w:val="00D81E88"/>
    <w:rsid w:val="00DA2180"/>
    <w:rsid w:val="00DA23AC"/>
    <w:rsid w:val="00DA369F"/>
    <w:rsid w:val="00DA5550"/>
    <w:rsid w:val="00DA5F95"/>
    <w:rsid w:val="00DB355D"/>
    <w:rsid w:val="00DB4627"/>
    <w:rsid w:val="00DC1A64"/>
    <w:rsid w:val="00DC4979"/>
    <w:rsid w:val="00DC63AB"/>
    <w:rsid w:val="00DD016F"/>
    <w:rsid w:val="00DD0359"/>
    <w:rsid w:val="00DD0A74"/>
    <w:rsid w:val="00DD1525"/>
    <w:rsid w:val="00DF2220"/>
    <w:rsid w:val="00E073F8"/>
    <w:rsid w:val="00E1488B"/>
    <w:rsid w:val="00E16F89"/>
    <w:rsid w:val="00E3366C"/>
    <w:rsid w:val="00E37A28"/>
    <w:rsid w:val="00E44840"/>
    <w:rsid w:val="00E45F4B"/>
    <w:rsid w:val="00E465A3"/>
    <w:rsid w:val="00E47CB1"/>
    <w:rsid w:val="00E529A2"/>
    <w:rsid w:val="00E5726C"/>
    <w:rsid w:val="00E65A51"/>
    <w:rsid w:val="00E85596"/>
    <w:rsid w:val="00E875AC"/>
    <w:rsid w:val="00E9340B"/>
    <w:rsid w:val="00EA3E35"/>
    <w:rsid w:val="00EC28AB"/>
    <w:rsid w:val="00EC4961"/>
    <w:rsid w:val="00EC5FE2"/>
    <w:rsid w:val="00EC650D"/>
    <w:rsid w:val="00ED0AD4"/>
    <w:rsid w:val="00EE129C"/>
    <w:rsid w:val="00EE5243"/>
    <w:rsid w:val="00EE77CA"/>
    <w:rsid w:val="00EF0580"/>
    <w:rsid w:val="00EF3D75"/>
    <w:rsid w:val="00F11D9B"/>
    <w:rsid w:val="00F30920"/>
    <w:rsid w:val="00F363F5"/>
    <w:rsid w:val="00F369E7"/>
    <w:rsid w:val="00F46706"/>
    <w:rsid w:val="00F531C5"/>
    <w:rsid w:val="00F53A00"/>
    <w:rsid w:val="00F54F45"/>
    <w:rsid w:val="00F605A7"/>
    <w:rsid w:val="00F709F2"/>
    <w:rsid w:val="00F730F7"/>
    <w:rsid w:val="00F916E2"/>
    <w:rsid w:val="00F959A4"/>
    <w:rsid w:val="00F97C25"/>
    <w:rsid w:val="00FA3722"/>
    <w:rsid w:val="00FA5643"/>
    <w:rsid w:val="00FD3A81"/>
    <w:rsid w:val="00FD4804"/>
    <w:rsid w:val="00FD5B0A"/>
    <w:rsid w:val="00FF1AAA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60265C-16D5-491F-853C-F96D693A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F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3F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3F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3F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3F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9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FAF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rsid w:val="00293FAF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293FAF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rsid w:val="000F5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A4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4F4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A4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4F4B"/>
    <w:rPr>
      <w:rFonts w:ascii="Calibri" w:eastAsia="Calibri" w:hAnsi="Calibri" w:cs="Times New Roman"/>
    </w:rPr>
  </w:style>
  <w:style w:type="paragraph" w:styleId="ad">
    <w:name w:val="endnote text"/>
    <w:basedOn w:val="a"/>
    <w:link w:val="ae"/>
    <w:uiPriority w:val="99"/>
    <w:semiHidden/>
    <w:unhideWhenUsed/>
    <w:rsid w:val="00F709F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709F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587;fld=134;dst=10027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587;fld=134;dst=1002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7587;fld=134;dst=10027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587;fld=134;dst=1002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074B6-65CC-4C22-BD08-7D4C2020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7282</Words>
  <Characters>41513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2019-09-03T12:12:00Z</cp:lastPrinted>
  <dcterms:created xsi:type="dcterms:W3CDTF">2022-08-15T11:03:00Z</dcterms:created>
  <dcterms:modified xsi:type="dcterms:W3CDTF">2022-08-15T11:03:00Z</dcterms:modified>
</cp:coreProperties>
</file>