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068D" w14:textId="77777777" w:rsidR="00527731" w:rsidRPr="00527731" w:rsidRDefault="00527731" w:rsidP="00527731">
      <w:pPr>
        <w:spacing w:after="0" w:line="240" w:lineRule="auto"/>
        <w:ind w:left="3544" w:firstLine="19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2E4F1B50" w14:textId="77777777" w:rsidR="00527731" w:rsidRPr="00527731" w:rsidRDefault="00527731" w:rsidP="00527731">
      <w:pPr>
        <w:spacing w:after="0" w:line="240" w:lineRule="auto"/>
        <w:ind w:left="3544" w:firstLine="198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2BD7A42E" w14:textId="77777777" w:rsidR="00527731" w:rsidRPr="00527731" w:rsidRDefault="00527731" w:rsidP="00527731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24391" w14:textId="77777777" w:rsidR="00527731" w:rsidRPr="00527731" w:rsidRDefault="00527731" w:rsidP="00527731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Администрации </w:t>
      </w:r>
    </w:p>
    <w:p w14:paraId="59A6D6C2" w14:textId="77777777" w:rsidR="00527731" w:rsidRPr="00527731" w:rsidRDefault="00527731" w:rsidP="00527731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14:paraId="7089BC72" w14:textId="77777777" w:rsidR="00527731" w:rsidRPr="00527731" w:rsidRDefault="00527731" w:rsidP="00527731">
      <w:pPr>
        <w:spacing w:after="0" w:line="240" w:lineRule="auto"/>
        <w:ind w:left="354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"Город Балабаново"</w:t>
      </w:r>
    </w:p>
    <w:p w14:paraId="6F0F57CC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14:paraId="3AA82D03" w14:textId="77777777" w:rsidR="00527731" w:rsidRPr="00527731" w:rsidRDefault="00527731" w:rsidP="00527731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7731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14:paraId="60D3A853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32ED68FF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8E1C73E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68A56FBC" w14:textId="77777777" w:rsidR="00527731" w:rsidRPr="00527731" w:rsidRDefault="00527731" w:rsidP="00527731">
      <w:pPr>
        <w:spacing w:after="0" w:line="240" w:lineRule="auto"/>
        <w:ind w:left="354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7731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2DBC73D0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зарегистрированного(ой) по адресу:</w:t>
      </w:r>
    </w:p>
    <w:p w14:paraId="31B3B759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68DA16E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276D979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481A8A2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2D2F391A" w14:textId="77777777" w:rsidR="00527731" w:rsidRPr="00527731" w:rsidRDefault="00527731" w:rsidP="00527731">
      <w:pPr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паспорт: </w:t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07AE63CE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14:paraId="483782A5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14:paraId="149BBF3F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7731">
        <w:rPr>
          <w:rFonts w:ascii="Times New Roman" w:eastAsia="Times New Roman" w:hAnsi="Times New Roman"/>
          <w:sz w:val="18"/>
          <w:szCs w:val="18"/>
          <w:lang w:eastAsia="ru-RU"/>
        </w:rPr>
        <w:t>(серия, №, когда и кем выдан)</w:t>
      </w:r>
    </w:p>
    <w:p w14:paraId="36049C6B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действующего(ей) по доверенности от </w:t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69F1881D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1FFB92B" w14:textId="77777777" w:rsidR="00527731" w:rsidRPr="00527731" w:rsidRDefault="00527731" w:rsidP="00527731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F9164" w14:textId="77777777" w:rsidR="00527731" w:rsidRPr="00527731" w:rsidRDefault="00527731" w:rsidP="005277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2529A363" w14:textId="77777777" w:rsidR="00527731" w:rsidRPr="00527731" w:rsidRDefault="00527731" w:rsidP="00527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DE2C2" w14:textId="77777777" w:rsidR="00527731" w:rsidRPr="00527731" w:rsidRDefault="00527731" w:rsidP="00527731">
      <w:pPr>
        <w:tabs>
          <w:tab w:val="left" w:pos="709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Прошу Вас выдать разрешение на ввод в эксплуатацию объекта капитального строительства _______________________________________________________________ на земельном участке, находящемся в собственности (аренде) по адресу (местонахождению):  249000,  Калужская область, Боровский район, г. Балабаново,      улица __________________________ , дом № _____,  помещение (квартира) № ______.</w:t>
      </w:r>
    </w:p>
    <w:p w14:paraId="17A1057F" w14:textId="77777777" w:rsidR="00527731" w:rsidRPr="00527731" w:rsidRDefault="00527731" w:rsidP="0052773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5C8486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Прилагаются  документы:</w:t>
      </w:r>
    </w:p>
    <w:p w14:paraId="5354C2AC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BD30F3" w14:textId="77777777" w:rsidR="00527731" w:rsidRPr="00527731" w:rsidRDefault="00527731" w:rsidP="00527731">
      <w:pPr>
        <w:tabs>
          <w:tab w:val="left" w:pos="35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Правоустанавливающие документы на земельный участок – </w:t>
      </w:r>
    </w:p>
    <w:p w14:paraId="760BCCC4" w14:textId="77777777" w:rsidR="00527731" w:rsidRPr="00527731" w:rsidRDefault="00527731" w:rsidP="00527731">
      <w:pPr>
        <w:tabs>
          <w:tab w:val="left" w:pos="35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 *;</w:t>
      </w:r>
    </w:p>
    <w:p w14:paraId="3DBB6A06" w14:textId="77777777" w:rsidR="00527731" w:rsidRPr="00527731" w:rsidRDefault="00527731" w:rsidP="00527731">
      <w:pPr>
        <w:tabs>
          <w:tab w:val="left" w:pos="35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Градостроительный план земельного участка № ______ от ______________*;</w:t>
      </w:r>
    </w:p>
    <w:p w14:paraId="59DF3488" w14:textId="77777777" w:rsidR="00527731" w:rsidRPr="00527731" w:rsidRDefault="00527731" w:rsidP="00527731">
      <w:pPr>
        <w:tabs>
          <w:tab w:val="left" w:pos="35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Разрешение на строительство № _____ от _______________ г. *;</w:t>
      </w:r>
    </w:p>
    <w:p w14:paraId="62EF22C4" w14:textId="77777777" w:rsidR="00527731" w:rsidRPr="00527731" w:rsidRDefault="00527731" w:rsidP="00527731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Акт приема-передачи объекта капитального строительства;</w:t>
      </w:r>
    </w:p>
    <w:p w14:paraId="0B159F7C" w14:textId="77777777" w:rsidR="00527731" w:rsidRPr="00527731" w:rsidRDefault="00527731" w:rsidP="00527731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 (акт), подтверждающий соответствие построенного, реконструированного объекта капитального строительства требованиями технических регламентов;</w:t>
      </w:r>
    </w:p>
    <w:p w14:paraId="57940933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 (акт),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6531C95C" w14:textId="77777777" w:rsidR="00527731" w:rsidRPr="00527731" w:rsidRDefault="00527731" w:rsidP="00527731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Документ, подтверждающий соответствие построенного, реконструированного объекта капитального строительства техническим условиям, за исключением случаев строительства, реконструкции линейного объекта;</w:t>
      </w:r>
    </w:p>
    <w:p w14:paraId="4206B479" w14:textId="77777777" w:rsidR="00527731" w:rsidRPr="00527731" w:rsidRDefault="00527731" w:rsidP="00527731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8.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14:paraId="16466EEF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6" w:history="1">
        <w:r w:rsidRPr="00527731">
          <w:rPr>
            <w:rFonts w:ascii="Times New Roman" w:eastAsia="Times New Roman" w:hAnsi="Times New Roman"/>
            <w:sz w:val="24"/>
            <w:szCs w:val="24"/>
            <w:lang w:eastAsia="ru-RU"/>
          </w:rPr>
          <w:t>частью 7 статьи 54</w:t>
        </w:r>
      </w:hyperlink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РФ;</w:t>
      </w:r>
    </w:p>
    <w:p w14:paraId="271A8CA9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7" w:history="1">
        <w:r w:rsidRPr="00527731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4092EDF6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11.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" w:history="1">
        <w:r w:rsidRPr="00527731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14:paraId="5FBFC38B" w14:textId="77777777" w:rsidR="00527731" w:rsidRPr="00527731" w:rsidRDefault="00527731" w:rsidP="00527731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12.  Технический паспорт объекта капитального строительства*;</w:t>
      </w:r>
    </w:p>
    <w:p w14:paraId="5ABD88C8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13. Технический план  объекта капитального строительства, подготовленный в соответствии с Федеральным </w:t>
      </w:r>
      <w:hyperlink r:id="rId9" w:history="1">
        <w:r w:rsidRPr="00527731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13 июля 2015 года N 218-ФЗ "О государственной регистрации недвижимости";</w:t>
      </w:r>
    </w:p>
    <w:p w14:paraId="34353FF7" w14:textId="77777777" w:rsidR="00527731" w:rsidRPr="00527731" w:rsidRDefault="00527731" w:rsidP="00527731">
      <w:pPr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Документ, удостоверяющий личность (для физических лиц);</w:t>
      </w:r>
    </w:p>
    <w:p w14:paraId="79E3C25D" w14:textId="77777777" w:rsidR="00527731" w:rsidRPr="00527731" w:rsidRDefault="00527731" w:rsidP="00527731">
      <w:pPr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Доверенность;</w:t>
      </w:r>
    </w:p>
    <w:p w14:paraId="31A46F9C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16.  Согласие на обработку персональных данных.</w:t>
      </w:r>
    </w:p>
    <w:p w14:paraId="0C5A7709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55310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04888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________________                        ______________________</w:t>
      </w:r>
    </w:p>
    <w:p w14:paraId="3C0B5A54" w14:textId="77777777" w:rsidR="00527731" w:rsidRPr="00527731" w:rsidRDefault="00527731" w:rsidP="0052773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773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дата                                      подпись заявителя                                      расшифровка подписи</w:t>
      </w:r>
    </w:p>
    <w:p w14:paraId="1A9528F3" w14:textId="77777777" w:rsidR="00527731" w:rsidRPr="00527731" w:rsidRDefault="00527731" w:rsidP="00527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0C359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________________                        ______________________</w:t>
      </w:r>
    </w:p>
    <w:p w14:paraId="20631BB4" w14:textId="77777777" w:rsidR="00527731" w:rsidRPr="00527731" w:rsidRDefault="00527731" w:rsidP="00527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дата                                      подпись заявителя                                          расшифровка подписи</w:t>
      </w:r>
    </w:p>
    <w:p w14:paraId="152A9139" w14:textId="77777777" w:rsidR="00527731" w:rsidRPr="00527731" w:rsidRDefault="00527731" w:rsidP="00527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20077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89704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 ___________________________________________ ______________</w:t>
      </w:r>
    </w:p>
    <w:p w14:paraId="1CB660BA" w14:textId="77777777" w:rsidR="00527731" w:rsidRPr="00527731" w:rsidRDefault="00527731" w:rsidP="005277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773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(фамилия, имя, отчество, должность)                                       (подпись)</w:t>
      </w:r>
    </w:p>
    <w:p w14:paraId="1BA9851B" w14:textId="77777777" w:rsidR="00527731" w:rsidRPr="00527731" w:rsidRDefault="00527731" w:rsidP="0052773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16425DD" w14:textId="77777777" w:rsidR="00527731" w:rsidRPr="00527731" w:rsidRDefault="00527731" w:rsidP="0052773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0D6CF3" w14:textId="77777777" w:rsidR="00527731" w:rsidRPr="00527731" w:rsidRDefault="00527731" w:rsidP="0052773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0195BB4" w14:textId="77777777" w:rsidR="00527731" w:rsidRPr="00527731" w:rsidRDefault="00527731" w:rsidP="0052773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277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</w:p>
    <w:p w14:paraId="27DFCF6D" w14:textId="77777777" w:rsidR="00527731" w:rsidRPr="00527731" w:rsidRDefault="00527731" w:rsidP="0052773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7731">
        <w:rPr>
          <w:rFonts w:ascii="Times New Roman" w:eastAsia="Times New Roman" w:hAnsi="Times New Roman"/>
          <w:sz w:val="20"/>
          <w:szCs w:val="20"/>
          <w:lang w:eastAsia="ru-RU"/>
        </w:rPr>
        <w:t>* - документы предоставляются по собственной инициативе заявителя(ей).</w:t>
      </w:r>
    </w:p>
    <w:p w14:paraId="50254391" w14:textId="77777777" w:rsidR="00527731" w:rsidRPr="00527731" w:rsidRDefault="00527731" w:rsidP="0052773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731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ИНН, адрес места нахождения, номер телефона, фамилия, имя, отчество руководителя и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409DE9A4" w14:textId="77777777" w:rsidR="00527731" w:rsidRPr="00527731" w:rsidRDefault="00527731" w:rsidP="0052773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5191BDD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F4E9440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49A201B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7CEA93D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E3F65B3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2D4404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0972BF0" w14:textId="77777777" w:rsidR="00527731" w:rsidRDefault="00527731" w:rsidP="0010740C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27D71E6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5003" w:firstLine="8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E51E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1876AF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32004A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E5EB8C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49DA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>АКТ</w:t>
      </w:r>
    </w:p>
    <w:p w14:paraId="5780582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>ПРИЕМКИ ОБЪЕКТА КАПИТАЛЬНОГО СТРОИТЕЛЬСТВА</w:t>
      </w:r>
    </w:p>
    <w:p w14:paraId="71C26CC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46A0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"___" _____________ 20___ г.</w:t>
      </w:r>
    </w:p>
    <w:p w14:paraId="51F591D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907D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застройщика ____________________________________________________</w:t>
      </w:r>
    </w:p>
    <w:p w14:paraId="0ADEFDC1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B99A8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1668DB9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заказчика _______________________________________________________</w:t>
      </w:r>
    </w:p>
    <w:p w14:paraId="4FBE224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36BF0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6B4AA42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    лица,    осуществляющего    строительство   (подрядчика),</w:t>
      </w:r>
    </w:p>
    <w:p w14:paraId="2988C37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BE73F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B744B4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677906F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составили настоящий Акт о том, что _____________________________________________</w:t>
      </w:r>
    </w:p>
    <w:p w14:paraId="290CE44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(наименование организации-подрядчика)</w:t>
      </w:r>
    </w:p>
    <w:p w14:paraId="6E9F757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выполнило в полном объеме  работы по строительству, реконструкции, капитальному ремонту объекта капитального строительства ___________________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766AADC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9A5B4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объекта, адрес)</w:t>
      </w:r>
    </w:p>
    <w:p w14:paraId="3DAC897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по проекту ___________________________________________________________________</w:t>
      </w:r>
    </w:p>
    <w:p w14:paraId="1F233A0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  <w:t>(наименование проектной организации, шифр проекта)</w:t>
      </w:r>
    </w:p>
    <w:p w14:paraId="2576128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договора подряда ____________________________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3DB1CC2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(номер, дата)</w:t>
      </w:r>
    </w:p>
    <w:p w14:paraId="68F147A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и передало, а _________________________________________________________________</w:t>
      </w:r>
    </w:p>
    <w:p w14:paraId="0B56FC4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(наименование организации-заказчика)</w:t>
      </w:r>
    </w:p>
    <w:p w14:paraId="2319207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приняло указанный объект.</w:t>
      </w:r>
    </w:p>
    <w:p w14:paraId="1600161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BDFB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Эксплуатирующая организация ___________________________________________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0BA2899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(наименование организации)</w:t>
      </w:r>
    </w:p>
    <w:p w14:paraId="7585F17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E8E7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14:paraId="2DFB884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25A6DB1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14:paraId="0D30B58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застройщика                             Представитель заказчика</w:t>
      </w:r>
    </w:p>
    <w:p w14:paraId="20B125F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______________________________</w:t>
      </w:r>
    </w:p>
    <w:p w14:paraId="470AE68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______________________________</w:t>
      </w:r>
    </w:p>
    <w:p w14:paraId="083A8271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______________________________</w:t>
      </w:r>
    </w:p>
    <w:p w14:paraId="47AAE1C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(подпись, Ф.И.О.)                                                         (подпись, Ф.И.О.)</w:t>
      </w:r>
    </w:p>
    <w:p w14:paraId="01A42FA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>М.П.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>М.П.</w:t>
      </w:r>
    </w:p>
    <w:p w14:paraId="12C5523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FF06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E7993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лица,</w:t>
      </w:r>
    </w:p>
    <w:p w14:paraId="28EEC9A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строительство (подрядчика)</w:t>
      </w:r>
    </w:p>
    <w:p w14:paraId="6BB9BA6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4F30822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12FE7E9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484A5D7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(подпись, Ф.И.О.)</w:t>
      </w:r>
    </w:p>
    <w:p w14:paraId="67EF669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>М.П.</w:t>
      </w:r>
    </w:p>
    <w:p w14:paraId="663F3440" w14:textId="77777777" w:rsidR="009E51E5" w:rsidRDefault="009E5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1C45817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Приложение № 3</w:t>
      </w:r>
    </w:p>
    <w:p w14:paraId="04741FD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75F6E28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E652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14:paraId="0F5BAE3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 СООТВЕТСТВИИ ПОСТРОЕННОГО, РЕКОНСТРУИРОВАННОГО ОБЪЕКТА КАПИТАЛЬНОГО СТРОИТЕЛЬСТВА ТРЕБОВАНИЯМ ТЕХНИЧЕСКИХ РЕГЛАМЕНТОВ (НОРМ И ПРАВИЛ)</w:t>
      </w:r>
    </w:p>
    <w:p w14:paraId="4B38138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30DA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"___" ______________ 20___ г.</w:t>
      </w:r>
    </w:p>
    <w:p w14:paraId="2A40463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297CC" w14:textId="77777777" w:rsidR="009E51E5" w:rsidRPr="009E51E5" w:rsidRDefault="009E51E5" w:rsidP="009E51E5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Представитель (представители) лица, осуществляющего строительство (застройщик либо привлекаемое застройщиком или заказчиком на основании договора физическое или юридическое лицо, соответствующее требованиям законодательства Российской Федерации, предъявляемым к лицам, осуществляющим строительство) ________________________________________________________________________</w:t>
      </w:r>
    </w:p>
    <w:p w14:paraId="70167BE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9CEEA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7CD93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44A4A95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исполнительной и производственной документацией, составил настоящий акт по законченному строительством _________________________________________</w:t>
      </w:r>
    </w:p>
    <w:p w14:paraId="7C01D44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D38DDC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14:paraId="39A0705C" w14:textId="77777777" w:rsidR="009E51E5" w:rsidRPr="009E51E5" w:rsidRDefault="009E51E5" w:rsidP="009E51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Строительство осуществлялось подрядчиком, выполнявшим ________________</w:t>
      </w:r>
    </w:p>
    <w:p w14:paraId="5B03504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2B083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E5D7D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(указать вид работ)</w:t>
      </w:r>
    </w:p>
    <w:p w14:paraId="7696ABC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и его субподрядными организациями _____________________________________________</w:t>
      </w:r>
    </w:p>
    <w:p w14:paraId="0D4996A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24C9D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14:paraId="2D60737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выполнявшими _______________________________________________________________</w:t>
      </w:r>
    </w:p>
    <w:p w14:paraId="683B13D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(указать виды работ)</w:t>
      </w:r>
    </w:p>
    <w:p w14:paraId="3D7611DA" w14:textId="77777777" w:rsidR="009E51E5" w:rsidRPr="009E51E5" w:rsidRDefault="009E51E5" w:rsidP="009E51E5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 на строительство разработана проектными организациями: _____________________________________________________________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597A8BE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проектных организаций)</w:t>
      </w:r>
    </w:p>
    <w:p w14:paraId="563164FA" w14:textId="77777777" w:rsidR="009E51E5" w:rsidRPr="009E51E5" w:rsidRDefault="009E51E5" w:rsidP="009E51E5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Разрешение на строительство __________________________________________</w:t>
      </w:r>
    </w:p>
    <w:p w14:paraId="3FFBB0A6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(номер, дата выдачи)</w:t>
      </w:r>
    </w:p>
    <w:p w14:paraId="35B4A460" w14:textId="77777777" w:rsidR="009E51E5" w:rsidRPr="009E51E5" w:rsidRDefault="009E51E5" w:rsidP="009E51E5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hanging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Строительство осуществлено по проекту ________________________________</w:t>
      </w:r>
    </w:p>
    <w:p w14:paraId="6E12C912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ab/>
        <w:t>(серия проекта)</w:t>
      </w:r>
    </w:p>
    <w:p w14:paraId="61B89B58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утвержденному _________________________________________________________</w:t>
      </w:r>
    </w:p>
    <w:p w14:paraId="022C56B7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утверждавшего проект)</w:t>
      </w:r>
    </w:p>
    <w:p w14:paraId="7A07527D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05F4857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 xml:space="preserve">6 </w:t>
      </w:r>
      <w:hyperlink r:id="rId10" w:history="1">
        <w:r w:rsidRPr="009E51E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9E51E5">
        <w:rPr>
          <w:rFonts w:ascii="Times New Roman" w:hAnsi="Times New Roman"/>
          <w:sz w:val="24"/>
          <w:szCs w:val="24"/>
        </w:rPr>
        <w:t>. По объекту выполнена следующая производственная и исполнительная документация:</w:t>
      </w:r>
    </w:p>
    <w:p w14:paraId="10B100F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295"/>
        <w:gridCol w:w="3956"/>
      </w:tblGrid>
      <w:tr w:rsidR="009E51E5" w:rsidRPr="009E51E5" w14:paraId="02A993B2" w14:textId="77777777" w:rsidTr="009E51E5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2A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DBB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0E7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51E5" w:rsidRPr="009E51E5" w14:paraId="0A0119C0" w14:textId="77777777" w:rsidTr="009E51E5">
        <w:trPr>
          <w:cantSplit/>
          <w:trHeight w:val="39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CA7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0A6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37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459C1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1E0D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 xml:space="preserve">7 </w:t>
      </w:r>
      <w:hyperlink r:id="rId11" w:history="1">
        <w:r w:rsidRPr="009E51E5">
          <w:rPr>
            <w:rFonts w:ascii="Times New Roman" w:hAnsi="Times New Roman"/>
            <w:color w:val="0000FF"/>
            <w:sz w:val="24"/>
            <w:szCs w:val="24"/>
          </w:rPr>
          <w:t>&lt;*&gt;</w:t>
        </w:r>
      </w:hyperlink>
      <w:r w:rsidRPr="009E51E5">
        <w:rPr>
          <w:rFonts w:ascii="Times New Roman" w:hAnsi="Times New Roman"/>
          <w:sz w:val="24"/>
          <w:szCs w:val="24"/>
        </w:rPr>
        <w:t>. Установленное на объекте оборудование соответствует проекту и принято после индивидуальных испытаний и комплексных опробований согласно актам:</w:t>
      </w:r>
    </w:p>
    <w:p w14:paraId="359A903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295"/>
        <w:gridCol w:w="3956"/>
      </w:tblGrid>
      <w:tr w:rsidR="009E51E5" w:rsidRPr="009E51E5" w14:paraId="59E688E3" w14:textId="77777777" w:rsidTr="009E51E5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486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250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662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51E5" w:rsidRPr="009E51E5" w14:paraId="10DC1A5A" w14:textId="77777777" w:rsidTr="009E51E5">
        <w:trPr>
          <w:cantSplit/>
          <w:trHeight w:val="40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63A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BD5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7B6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EBB2F4" w14:textId="77777777" w:rsidR="009E51E5" w:rsidRPr="009E51E5" w:rsidRDefault="009E51E5" w:rsidP="009E51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>8.</w:t>
      </w:r>
      <w:r w:rsidRPr="009E51E5">
        <w:rPr>
          <w:rFonts w:ascii="Times New Roman" w:hAnsi="Times New Roman"/>
          <w:sz w:val="24"/>
          <w:szCs w:val="24"/>
        </w:rPr>
        <w:tab/>
        <w:t xml:space="preserve">Сезонные работы (при переносе сроков их выполнения) по озеленению, устройству верхнего покрытия подъездных путей к зданиям, тротуаров, хозяйственных, </w:t>
      </w:r>
      <w:r w:rsidRPr="009E51E5">
        <w:rPr>
          <w:rFonts w:ascii="Times New Roman" w:hAnsi="Times New Roman"/>
          <w:sz w:val="24"/>
          <w:szCs w:val="24"/>
        </w:rPr>
        <w:lastRenderedPageBreak/>
        <w:t>игровых и спортивных площадок, а также отделке элементов фасадов зданий должны быть выполнены и сданы инвестору (пользователю) в установленном нормами порядке в следующие сроки:</w:t>
      </w:r>
    </w:p>
    <w:p w14:paraId="7B3D26A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2430"/>
        <w:gridCol w:w="1620"/>
        <w:gridCol w:w="3821"/>
      </w:tblGrid>
      <w:tr w:rsidR="009E51E5" w:rsidRPr="009E51E5" w14:paraId="21307B3D" w14:textId="77777777" w:rsidTr="009E51E5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04E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F3F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BB39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3C8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9E51E5" w:rsidRPr="009E51E5" w14:paraId="12538181" w14:textId="77777777" w:rsidTr="009E51E5">
        <w:trPr>
          <w:cantSplit/>
          <w:trHeight w:val="578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855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0F1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91B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E15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89BDC8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6DB8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ab/>
        <w:t>Дополнительные сведения: ____________________________________________</w:t>
      </w:r>
    </w:p>
    <w:p w14:paraId="4B010A1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ECB67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20260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На основании указанных сведений: ________________________________________</w:t>
      </w:r>
    </w:p>
    <w:p w14:paraId="7960BD7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51F2B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объект капитального строительства ______________________________________________</w:t>
      </w:r>
    </w:p>
    <w:p w14:paraId="55D9715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DE9B3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14:paraId="23F5105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 в соответствии с </w:t>
      </w:r>
      <w:proofErr w:type="gramStart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требованиями  технических</w:t>
      </w:r>
      <w:proofErr w:type="gramEnd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регламентов (норм и правил)</w:t>
      </w:r>
    </w:p>
    <w:p w14:paraId="0B812D3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FFBE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14:paraId="7B60C3B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4A40E67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14:paraId="36D6833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74342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Представители лица, осуществляющего строительство</w:t>
      </w:r>
    </w:p>
    <w:p w14:paraId="2B01F3A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    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04EDBAB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    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2F21D9C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    </w:t>
      </w:r>
      <w:r w:rsidRPr="009E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40AC571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(подписи)                                               (Ф.И.О.)</w:t>
      </w:r>
    </w:p>
    <w:p w14:paraId="2E962F9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14:paraId="52ABFDE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88F8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14:paraId="33E6737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 xml:space="preserve">&lt;*&gt; Пункт заполняется по объектам капитального строительства, которые не подлежат государственному строительному надзору в соответствии с требованиями </w:t>
      </w:r>
      <w:hyperlink r:id="rId12" w:history="1">
        <w:r w:rsidRPr="009E51E5">
          <w:rPr>
            <w:rFonts w:ascii="Times New Roman" w:hAnsi="Times New Roman"/>
            <w:color w:val="0000FF"/>
            <w:sz w:val="24"/>
            <w:szCs w:val="24"/>
          </w:rPr>
          <w:t>п. 1 статьи 54</w:t>
        </w:r>
      </w:hyperlink>
      <w:r w:rsidRPr="009E51E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и в отношении которых не требуется оформление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 и проектной документации.</w:t>
      </w:r>
    </w:p>
    <w:p w14:paraId="2AE7DAF8" w14:textId="77777777" w:rsidR="009E51E5" w:rsidRPr="009E51E5" w:rsidRDefault="009E51E5" w:rsidP="009E51E5"/>
    <w:p w14:paraId="1BC82DEB" w14:textId="77777777" w:rsidR="009E51E5" w:rsidRDefault="009E5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96515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46BB163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1E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2507B9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17B5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14:paraId="32057047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 СООТВЕТСТВИИ ПАРАМЕТРОВ ПОСТРОЕННОГО, РЕКОНСТРУИРОВАННОГО</w:t>
      </w:r>
    </w:p>
    <w:p w14:paraId="15B12C1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ОБЪЕКТА КАПИТАЛЬНОГО СТРОИТЕЛЬСТВА ПРОЕКТНОЙ ДОКУМЕНТАЦИИ</w:t>
      </w:r>
    </w:p>
    <w:p w14:paraId="48F4143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94B5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"___" ____________ 20__ г.</w:t>
      </w:r>
    </w:p>
    <w:p w14:paraId="1D8D1B8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51335" w14:textId="77777777" w:rsidR="009E51E5" w:rsidRPr="009E51E5" w:rsidRDefault="009E51E5" w:rsidP="009E51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Представители застройщика ______________________________________________</w:t>
      </w:r>
    </w:p>
    <w:p w14:paraId="459EAEF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AA59D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6944BA4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заказчика ____________________________________________________________________</w:t>
      </w:r>
    </w:p>
    <w:p w14:paraId="0CAC4DA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492AE6A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лица, осуществляющего строительство (подрядчика), _______________________________</w:t>
      </w:r>
    </w:p>
    <w:p w14:paraId="0DDFE50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62B64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(организация, должность, Ф.И.О.)</w:t>
      </w:r>
    </w:p>
    <w:p w14:paraId="22F8A9FA" w14:textId="77777777" w:rsidR="009E51E5" w:rsidRPr="009E51E5" w:rsidRDefault="009E51E5" w:rsidP="009E51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Проектная  документация  на  строительство  разработана  проектной организацией</w:t>
      </w:r>
    </w:p>
    <w:p w14:paraId="389D94E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66BE9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организации)</w:t>
      </w:r>
    </w:p>
    <w:p w14:paraId="50AA315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Строительство осуществлено по проекту ____________________________________</w:t>
      </w:r>
    </w:p>
    <w:p w14:paraId="2C33E74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E3CF86B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(серия, шифр проекта)</w:t>
      </w:r>
    </w:p>
    <w:p w14:paraId="64130858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утвержденному _______________________________________________________________</w:t>
      </w:r>
    </w:p>
    <w:p w14:paraId="4934124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(наименование органа, утверждавшего проект, дата)</w:t>
      </w:r>
    </w:p>
    <w:p w14:paraId="6DAD0BDF" w14:textId="77777777" w:rsidR="009E51E5" w:rsidRPr="009E51E5" w:rsidRDefault="009E51E5" w:rsidP="009E51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Разрешение на строительство объекта ______________________________________</w:t>
      </w:r>
    </w:p>
    <w:p w14:paraId="22AD560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(номер, дата выдачи)</w:t>
      </w:r>
    </w:p>
    <w:p w14:paraId="6ECB5497" w14:textId="77777777" w:rsidR="009E51E5" w:rsidRPr="009E51E5" w:rsidRDefault="009E51E5" w:rsidP="009E51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Завершенный строительством, реконструкцией, объект капитального строительства </w:t>
      </w:r>
    </w:p>
    <w:p w14:paraId="09790837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3CD411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объекта)</w:t>
      </w:r>
    </w:p>
    <w:p w14:paraId="4FA0387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имеет следующие показатели:</w:t>
      </w:r>
    </w:p>
    <w:p w14:paraId="50A3E29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1485"/>
        <w:gridCol w:w="1134"/>
      </w:tblGrid>
      <w:tr w:rsidR="009E51E5" w:rsidRPr="009E51E5" w14:paraId="3302C2D3" w14:textId="77777777" w:rsidTr="009E51E5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6B4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CFF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5D7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77C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-чески</w:t>
            </w:r>
            <w:proofErr w:type="gramEnd"/>
          </w:p>
        </w:tc>
      </w:tr>
      <w:tr w:rsidR="009E51E5" w:rsidRPr="009E51E5" w14:paraId="64CCC7DD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D9EB" w14:textId="77777777" w:rsidR="009E51E5" w:rsidRPr="009E51E5" w:rsidRDefault="009E51E5" w:rsidP="009E51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показатели вводимого в эксплуатацию объекта</w:t>
            </w:r>
          </w:p>
        </w:tc>
      </w:tr>
      <w:tr w:rsidR="009E51E5" w:rsidRPr="009E51E5" w14:paraId="4D08E40A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4BA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Строительный объем,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58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088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425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09D3AF50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24B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FBC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30A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FF3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60119BDF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562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B6B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0B1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0F9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654A54F5" w14:textId="77777777" w:rsidTr="009E51E5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A49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E70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D2A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C1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148F401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5F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FAF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62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DD8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DB6A5E3" w14:textId="77777777" w:rsidTr="009E51E5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F84" w14:textId="77777777" w:rsidR="009E51E5" w:rsidRPr="009E51E5" w:rsidRDefault="009E51E5" w:rsidP="009E51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Нежилые объекты. Объекты непроизводственного назначения (школы, больницы, детские сады, объекты культуры, спорта и т.д.) </w:t>
            </w:r>
          </w:p>
        </w:tc>
      </w:tr>
      <w:tr w:rsidR="009E51E5" w:rsidRPr="009E51E5" w14:paraId="66CE6D81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D26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8FB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DCA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106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2959D41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DF6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6D3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F2A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C23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CBE1DCC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9D1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Вместимость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F9A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8EE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E4B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1A124AAA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EDC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показатели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EC5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912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C8E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2C85526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16F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производственного назначения</w:t>
            </w:r>
          </w:p>
        </w:tc>
      </w:tr>
      <w:tr w:rsidR="009E51E5" w:rsidRPr="009E51E5" w14:paraId="7529AC04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69B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ACA9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9B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0AE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CDA968D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FCC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Производительность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4AB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21F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4E7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0AE15FAC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73F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(иные показатели)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B54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49D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CB2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F93F954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032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фундаментов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D04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1CF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44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27D1290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E47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стен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274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D9A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0BF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227C468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FB6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5C4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F7C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051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2A90002A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921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3AB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9D4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564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FB06E7F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B2B" w14:textId="77777777" w:rsidR="009E51E5" w:rsidRPr="009E51E5" w:rsidRDefault="009E51E5" w:rsidP="009E51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Объекты жилищного строительства </w:t>
            </w:r>
          </w:p>
        </w:tc>
      </w:tr>
      <w:tr w:rsidR="009E51E5" w:rsidRPr="009E51E5" w14:paraId="60760F6E" w14:textId="77777777" w:rsidTr="009E51E5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045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  <w:p w14:paraId="4C8F170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 исключением балконов, лоджий, веранд и террас)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714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A569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927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6F0ACE7C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DE0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этажей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AD8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9DE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F8F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4E27385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5D5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секций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A00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F25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780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6E8B084B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7A0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квартир - всего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27A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D61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E3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4A3D798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296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E51E5" w:rsidRPr="009E51E5" w14:paraId="0EA18925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C75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1-комнатные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69B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7CE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C24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4EB891A8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187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2-комнатные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BC9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756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EC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0148A0B0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C5E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3-комнатные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048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199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77D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AF05868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3AE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4-комнатные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AE4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5A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2D2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7AB9835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77C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чем 4-комнатные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F48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штук/кв.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A419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258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2F857C68" w14:textId="77777777" w:rsidTr="009E51E5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B0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жилых помещений (с учетом  балконов, лоджий, веранд и террас)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784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659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CF8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A2AAEA6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801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фундаментов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CCAD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12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9D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15405D6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D99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стен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540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E9D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874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36EF73D9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C86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перекрытий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9D7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D97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3C7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0951DA37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1989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кровли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5E1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1AA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972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5D52D38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384A" w14:textId="77777777" w:rsidR="009E51E5" w:rsidRPr="009E51E5" w:rsidRDefault="009E51E5" w:rsidP="009E51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строительства </w:t>
            </w:r>
          </w:p>
        </w:tc>
      </w:tr>
      <w:tr w:rsidR="009E51E5" w:rsidRPr="009E51E5" w14:paraId="34A889D0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C25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строительства объекта, всего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6D55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14AC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C63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7BE14A4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D0F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строительно-монтажных работ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97B7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E92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397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5211F50E" w14:textId="77777777" w:rsidTr="009E51E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E14C" w14:textId="77777777" w:rsidR="009E51E5" w:rsidRPr="009E51E5" w:rsidRDefault="009E51E5" w:rsidP="009E51E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требованиям энергетической эффективности </w:t>
            </w:r>
          </w:p>
        </w:tc>
      </w:tr>
      <w:tr w:rsidR="009E51E5" w:rsidRPr="009E51E5" w14:paraId="1C547435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E8C3" w14:textId="77777777" w:rsidR="009E51E5" w:rsidRPr="009E51E5" w:rsidRDefault="009E51E5" w:rsidP="009E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энергоэффективности 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500B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693F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7904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995248F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E25A" w14:textId="77777777" w:rsidR="009E51E5" w:rsidRPr="009E51E5" w:rsidRDefault="009E51E5" w:rsidP="009E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9361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кДж/м2хС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AD4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649A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7CAD9908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8020" w14:textId="77777777" w:rsidR="009E51E5" w:rsidRPr="009E51E5" w:rsidRDefault="009E51E5" w:rsidP="009E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4756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0/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5D72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C8E3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1E5" w:rsidRPr="009E51E5" w14:paraId="0383E9D4" w14:textId="77777777" w:rsidTr="009E51E5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CFAE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FEC8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0/</w:t>
            </w:r>
            <w:r w:rsidRPr="009E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1DD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A8A0" w14:textId="77777777" w:rsidR="009E51E5" w:rsidRPr="009E51E5" w:rsidRDefault="009E51E5" w:rsidP="009E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AE2C79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ED2295" w14:textId="77777777" w:rsidR="009E51E5" w:rsidRPr="009E51E5" w:rsidRDefault="009E51E5" w:rsidP="009E51E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сведения:</w:t>
      </w:r>
    </w:p>
    <w:p w14:paraId="2E54751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ab/>
        <w:t>- оснащенность приборами учета используемых энергетических ресурсов: _____________________________________________________________________________</w:t>
      </w:r>
    </w:p>
    <w:p w14:paraId="791CA75A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4D2A2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основании указанных сведений:</w:t>
      </w:r>
    </w:p>
    <w:p w14:paraId="3A56B06C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   Параметры объекта капитального строительства _________________________________</w:t>
      </w:r>
    </w:p>
    <w:p w14:paraId="2ABAF70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(наименование объекта)</w:t>
      </w:r>
    </w:p>
    <w:p w14:paraId="61A4831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соответствуют утвержденной проектной документации.</w:t>
      </w:r>
    </w:p>
    <w:p w14:paraId="7F44F8B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14:paraId="14077B80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7E199551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14:paraId="368250F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69F0D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Представители застройщика                             Представители заказчика</w:t>
      </w:r>
    </w:p>
    <w:p w14:paraId="3B488C3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 _____________________________</w:t>
      </w:r>
    </w:p>
    <w:p w14:paraId="69390C33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              _____________________________</w:t>
      </w:r>
    </w:p>
    <w:p w14:paraId="4C95ED06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(подписи, Ф.И.О.)                                                          (подписи, Ф.И.О.)</w:t>
      </w:r>
    </w:p>
    <w:p w14:paraId="2EB2D99F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                                              М.П.</w:t>
      </w:r>
    </w:p>
    <w:p w14:paraId="1E53657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67F1EE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Представители лица,</w:t>
      </w:r>
    </w:p>
    <w:p w14:paraId="2EB8E252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осуществляющего строительство</w:t>
      </w:r>
    </w:p>
    <w:p w14:paraId="05CF39BD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9E6B045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2053224" w14:textId="77777777" w:rsidR="009E51E5" w:rsidRPr="009E51E5" w:rsidRDefault="009E51E5" w:rsidP="009E51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0"/>
          <w:szCs w:val="20"/>
          <w:lang w:eastAsia="ru-RU"/>
        </w:rPr>
        <w:t>М.П.                  (подписи, Ф.И.О.)</w:t>
      </w:r>
    </w:p>
    <w:p w14:paraId="3C615849" w14:textId="77777777" w:rsidR="009E51E5" w:rsidRDefault="009E5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D84ADC0" w14:textId="77777777" w:rsidR="009E51E5" w:rsidRPr="009E51E5" w:rsidRDefault="009E51E5" w:rsidP="009E51E5">
      <w:pPr>
        <w:suppressAutoHyphens/>
        <w:spacing w:after="0" w:line="240" w:lineRule="auto"/>
        <w:ind w:left="482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5 </w:t>
      </w:r>
    </w:p>
    <w:p w14:paraId="660A98A8" w14:textId="77777777" w:rsidR="009E51E5" w:rsidRPr="009E51E5" w:rsidRDefault="009E51E5" w:rsidP="009E51E5">
      <w:pPr>
        <w:suppressAutoHyphens/>
        <w:spacing w:after="0" w:line="240" w:lineRule="auto"/>
        <w:ind w:left="482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3F8F5340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99F81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14:paraId="6CE90F39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14:paraId="43F9E52F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14:paraId="64DA1011" w14:textId="77777777" w:rsidR="009E51E5" w:rsidRPr="009E51E5" w:rsidRDefault="009E51E5" w:rsidP="009E51E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proofErr w:type="gramStart"/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E51E5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="007654A0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E51E5">
        <w:rPr>
          <w:rFonts w:ascii="Times New Roman" w:eastAsia="Times New Roman" w:hAnsi="Times New Roman"/>
          <w:sz w:val="18"/>
          <w:szCs w:val="18"/>
          <w:lang w:eastAsia="ru-RU"/>
        </w:rPr>
        <w:t>Ф.И.О. полностью)</w:t>
      </w:r>
    </w:p>
    <w:p w14:paraId="1CA74DC5" w14:textId="77777777" w:rsidR="009E51E5" w:rsidRPr="009E51E5" w:rsidRDefault="009E51E5" w:rsidP="009E51E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i/>
          <w:sz w:val="24"/>
          <w:szCs w:val="24"/>
          <w:lang w:eastAsia="ru-RU"/>
        </w:rPr>
        <w:t>______</w:t>
      </w:r>
      <w:r w:rsidR="007654A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</w:p>
    <w:p w14:paraId="595F4021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зарегистр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ированного по </w:t>
      </w:r>
      <w:proofErr w:type="gramStart"/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адресу:_</w:t>
      </w:r>
      <w:proofErr w:type="gramEnd"/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362C095B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526FB9F4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233DB3F0" w14:textId="77777777" w:rsidR="009E51E5" w:rsidRPr="009E51E5" w:rsidRDefault="009E51E5" w:rsidP="009E51E5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тел.</w:t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9E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12CC00D" w14:textId="77777777" w:rsidR="009E51E5" w:rsidRPr="009E51E5" w:rsidRDefault="009E51E5" w:rsidP="009E51E5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CD07F98" w14:textId="77777777" w:rsidR="009E51E5" w:rsidRPr="009E51E5" w:rsidRDefault="009E51E5" w:rsidP="009E51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14:paraId="65BBF85B" w14:textId="77777777" w:rsidR="009E51E5" w:rsidRPr="009E51E5" w:rsidRDefault="009E51E5" w:rsidP="009E51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9E5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убъекта</w:t>
      </w:r>
      <w:proofErr w:type="spellEnd"/>
      <w:r w:rsidRPr="009E51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обработку персональных данных</w:t>
      </w:r>
    </w:p>
    <w:p w14:paraId="7733AAEC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12735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9DF51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41B8EFB5" w14:textId="77777777" w:rsidR="009E51E5" w:rsidRPr="009E51E5" w:rsidRDefault="009E51E5" w:rsidP="009E51E5">
      <w:pPr>
        <w:suppressAutoHyphens/>
        <w:spacing w:after="0" w:line="240" w:lineRule="auto"/>
        <w:ind w:left="3969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 xml:space="preserve"> (фамилия, имя, отчество)</w:t>
      </w:r>
    </w:p>
    <w:p w14:paraId="6ED0BEF4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еряющий личность, _____________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 серия ________ № ____________</w:t>
      </w:r>
    </w:p>
    <w:p w14:paraId="593A8C6D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выдан «____</w:t>
      </w:r>
      <w:proofErr w:type="gramStart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 ________г. _____________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62A201E" w14:textId="77777777" w:rsidR="009E51E5" w:rsidRPr="009E51E5" w:rsidRDefault="009E51E5" w:rsidP="009E51E5">
      <w:pPr>
        <w:suppressAutoHyphens/>
        <w:spacing w:after="0" w:line="240" w:lineRule="auto"/>
        <w:ind w:left="411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(кем выдан)</w:t>
      </w:r>
    </w:p>
    <w:p w14:paraId="091EF5AB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03C361A3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56CBF" w14:textId="77777777" w:rsidR="009E51E5" w:rsidRPr="009E51E5" w:rsidRDefault="009E51E5" w:rsidP="009E51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13">
        <w:r w:rsidRPr="009E51E5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9E51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от 27.07.2006 № 152-ФЗ (редакция от 03.07.2016)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_______________________________________________</w:t>
      </w:r>
    </w:p>
    <w:p w14:paraId="0EA9E6FB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EEDF2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следующих целей: _______________</w:t>
      </w:r>
      <w:r w:rsid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02CB30B0" w14:textId="77777777" w:rsidR="009E51E5" w:rsidRPr="009E51E5" w:rsidRDefault="009E51E5" w:rsidP="009E5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178643" w14:textId="77777777" w:rsidR="009E51E5" w:rsidRPr="009E51E5" w:rsidRDefault="009E51E5" w:rsidP="009E5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14:paraId="49868644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</w:p>
    <w:p w14:paraId="48D9CBF3" w14:textId="77777777" w:rsidR="009E51E5" w:rsidRPr="009E51E5" w:rsidRDefault="009E51E5" w:rsidP="009E51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ab/>
        <w:t>Я согласен(а) с тем, что персональные данные будут ограничено доступны руководителям и специалистам Администрации (исполнительно-распорядительный орган)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14:paraId="6671FCAC" w14:textId="77777777" w:rsidR="009E51E5" w:rsidRPr="009E51E5" w:rsidRDefault="009E51E5" w:rsidP="009E5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14:paraId="3DF732B1" w14:textId="77777777" w:rsidR="009E51E5" w:rsidRPr="009E51E5" w:rsidRDefault="009E51E5" w:rsidP="009E5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6092D5" w14:textId="77777777" w:rsidR="009E51E5" w:rsidRPr="009E51E5" w:rsidRDefault="009E51E5" w:rsidP="009E5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DC9C0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«_______»___________ 20__  г.   _________________ ________________________________</w:t>
      </w:r>
    </w:p>
    <w:p w14:paraId="2B619275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дата                                                                                             подпись                                                                       Ф.И.О.</w:t>
      </w:r>
    </w:p>
    <w:p w14:paraId="593C65D3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B28E3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C997C" w14:textId="77777777" w:rsidR="009E51E5" w:rsidRPr="009E51E5" w:rsidRDefault="009E51E5" w:rsidP="009E51E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Согласие принял(</w:t>
      </w:r>
      <w:proofErr w:type="gramStart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>а)  «</w:t>
      </w:r>
      <w:proofErr w:type="gramEnd"/>
      <w:r w:rsidRPr="009E51E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______»________20__ г._____________         __________________</w:t>
      </w:r>
    </w:p>
    <w:p w14:paraId="1698D7D5" w14:textId="77777777" w:rsidR="009E51E5" w:rsidRPr="009E51E5" w:rsidRDefault="009E51E5" w:rsidP="009E51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51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дата                                                               подпись                                      Ф.И.О. специалиста</w:t>
      </w:r>
    </w:p>
    <w:p w14:paraId="009CB92F" w14:textId="77777777" w:rsidR="007654A0" w:rsidRDefault="00765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778F966" w14:textId="77777777" w:rsidR="007654A0" w:rsidRPr="007654A0" w:rsidRDefault="007654A0" w:rsidP="007654A0">
      <w:pPr>
        <w:suppressAutoHyphens/>
        <w:spacing w:after="0" w:line="240" w:lineRule="auto"/>
        <w:ind w:left="4820"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</w:t>
      </w:r>
    </w:p>
    <w:p w14:paraId="17046FD0" w14:textId="77777777" w:rsidR="007654A0" w:rsidRPr="007654A0" w:rsidRDefault="007654A0" w:rsidP="007654A0">
      <w:pPr>
        <w:suppressAutoHyphens/>
        <w:spacing w:after="0" w:line="240" w:lineRule="auto"/>
        <w:ind w:left="4820" w:firstLine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14:paraId="20422E8E" w14:textId="77777777" w:rsidR="007654A0" w:rsidRPr="007654A0" w:rsidRDefault="007654A0" w:rsidP="007654A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00D152" w14:textId="77777777" w:rsidR="007654A0" w:rsidRPr="007654A0" w:rsidRDefault="007654A0" w:rsidP="007654A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6AFCD0" w14:textId="77777777" w:rsidR="007654A0" w:rsidRPr="007654A0" w:rsidRDefault="007654A0" w:rsidP="007654A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</w:t>
      </w:r>
    </w:p>
    <w:p w14:paraId="0B71745F" w14:textId="77777777" w:rsidR="007654A0" w:rsidRPr="007654A0" w:rsidRDefault="007654A0" w:rsidP="007654A0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14:paraId="1A8A1035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3D9C791D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36DF240A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(Ф.И.О. полностью)</w:t>
      </w:r>
    </w:p>
    <w:p w14:paraId="29767557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40805F0D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14:paraId="17CB4466" w14:textId="77777777" w:rsidR="007654A0" w:rsidRPr="007654A0" w:rsidRDefault="007654A0" w:rsidP="007654A0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</w:t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4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6C0BCC40" w14:textId="77777777" w:rsidR="007654A0" w:rsidRPr="007654A0" w:rsidRDefault="007654A0" w:rsidP="007654A0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BA7B33B" w14:textId="77777777" w:rsidR="007654A0" w:rsidRPr="007654A0" w:rsidRDefault="007654A0" w:rsidP="007654A0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B939B34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</w:t>
      </w:r>
    </w:p>
    <w:p w14:paraId="38B5D948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представителя субъекта персональных данных на обработку персональных данных</w:t>
      </w:r>
    </w:p>
    <w:p w14:paraId="335D6C42" w14:textId="77777777" w:rsidR="007654A0" w:rsidRPr="007654A0" w:rsidRDefault="007654A0" w:rsidP="007654A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0EF64C" w14:textId="77777777" w:rsidR="007654A0" w:rsidRPr="007654A0" w:rsidRDefault="007654A0" w:rsidP="007654A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330B7EAD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отчество)</w:t>
      </w:r>
    </w:p>
    <w:p w14:paraId="5B078E1C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личность, ____________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ерия ______ № _________________</w:t>
      </w:r>
    </w:p>
    <w:p w14:paraId="4BE3AB27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выдан «__</w:t>
      </w:r>
      <w:proofErr w:type="gramStart"/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 ____г.______________________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829CEFB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(кем выдан)</w:t>
      </w:r>
    </w:p>
    <w:p w14:paraId="76F66EE3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708F678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действующий(ая)________________________________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5DE44B1C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(реквизиты доверенности или иного документа, подтверждающего полномочия)</w:t>
      </w:r>
    </w:p>
    <w:p w14:paraId="1A225222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31B5977A" w14:textId="77777777" w:rsidR="007654A0" w:rsidRPr="007654A0" w:rsidRDefault="007654A0" w:rsidP="007654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14">
        <w:r w:rsidRPr="007654A0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7654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от 27.07.2006 № 152-ФЗ (редакция от 25.07.2011)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1E80F4D8" w14:textId="77777777" w:rsidR="007654A0" w:rsidRPr="007654A0" w:rsidRDefault="007654A0" w:rsidP="007654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моего/ей: сына, дочери, подопечного, доверителя </w:t>
      </w:r>
      <w:r w:rsidRPr="007654A0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543DCDEC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(Ф.И.О. сына, дочери, подопечного, доверителя)</w:t>
      </w:r>
    </w:p>
    <w:p w14:paraId="6211AD33" w14:textId="77777777" w:rsidR="007654A0" w:rsidRPr="007654A0" w:rsidRDefault="007654A0" w:rsidP="007654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</w:t>
      </w:r>
    </w:p>
    <w:p w14:paraId="5B2E6EE4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(серия, номер документа, удостоверяющего личность, дата и место его выдачи)</w:t>
      </w:r>
    </w:p>
    <w:p w14:paraId="1F611A37" w14:textId="77777777" w:rsidR="007654A0" w:rsidRPr="007654A0" w:rsidRDefault="007654A0" w:rsidP="00765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B376D58" w14:textId="77777777" w:rsidR="007654A0" w:rsidRPr="007654A0" w:rsidRDefault="007654A0" w:rsidP="007654A0">
      <w:pPr>
        <w:pBdr>
          <w:bottom w:val="single" w:sz="12" w:space="0" w:color="00000A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следующих целей: 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486AC01B" w14:textId="77777777" w:rsidR="007654A0" w:rsidRPr="007654A0" w:rsidRDefault="007654A0" w:rsidP="007654A0">
      <w:pPr>
        <w:pBdr>
          <w:bottom w:val="single" w:sz="12" w:space="0" w:color="00000A"/>
        </w:pBd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89E74" w14:textId="77777777" w:rsidR="007654A0" w:rsidRPr="007654A0" w:rsidRDefault="007654A0" w:rsidP="007654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4A0">
        <w:rPr>
          <w:rFonts w:ascii="Times New Roman" w:eastAsia="Times New Roman" w:hAnsi="Times New Roman"/>
          <w:lang w:eastAsia="ru-RU"/>
        </w:rPr>
        <w:t>Я даю согласие на следующие действия с персональными данными моего/ей: сына, дочери, подопечного, доверителя (ненужное зачеркнуть):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14:paraId="5CC3AF64" w14:textId="77777777" w:rsidR="007654A0" w:rsidRPr="007654A0" w:rsidRDefault="007654A0" w:rsidP="007654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4A0">
        <w:rPr>
          <w:rFonts w:ascii="Times New Roman" w:eastAsia="Times New Roman" w:hAnsi="Times New Roman"/>
          <w:lang w:eastAsia="ru-RU"/>
        </w:rPr>
        <w:t xml:space="preserve">Я согласен(а) с тем, что персональные данные моего/ей сына (дочери, подопечного, доверителя)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</w:t>
      </w:r>
      <w:proofErr w:type="spellStart"/>
      <w:r w:rsidRPr="007654A0">
        <w:rPr>
          <w:rFonts w:ascii="Times New Roman" w:eastAsia="Times New Roman" w:hAnsi="Times New Roman"/>
          <w:lang w:eastAsia="ru-RU"/>
        </w:rPr>
        <w:t>РоссийскойФ</w:t>
      </w:r>
      <w:proofErr w:type="spellEnd"/>
      <w:r w:rsidRPr="007654A0">
        <w:rPr>
          <w:rFonts w:ascii="Times New Roman" w:eastAsia="Times New Roman" w:hAnsi="Times New Roman"/>
          <w:lang w:eastAsia="ru-RU"/>
        </w:rPr>
        <w:t>.</w:t>
      </w:r>
    </w:p>
    <w:p w14:paraId="5A2C74B4" w14:textId="77777777" w:rsidR="007654A0" w:rsidRPr="007654A0" w:rsidRDefault="007654A0" w:rsidP="007654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54A0">
        <w:rPr>
          <w:rFonts w:ascii="Times New Roman" w:eastAsia="Times New Roman" w:hAnsi="Times New Roman"/>
          <w:lang w:eastAsia="ru-RU"/>
        </w:rPr>
        <w:t xml:space="preserve">Я информирован(а) о том, что настоящее заявление действует в течение установленного законодательством срока хранения персональных данных моего/ей сына (дочери, подопечного, доверителя) и </w:t>
      </w:r>
      <w:proofErr w:type="gramStart"/>
      <w:r w:rsidRPr="007654A0">
        <w:rPr>
          <w:rFonts w:ascii="Times New Roman" w:eastAsia="Times New Roman" w:hAnsi="Times New Roman"/>
          <w:lang w:eastAsia="ru-RU"/>
        </w:rPr>
        <w:t>может  быть</w:t>
      </w:r>
      <w:proofErr w:type="gramEnd"/>
      <w:r w:rsidRPr="007654A0">
        <w:rPr>
          <w:rFonts w:ascii="Times New Roman" w:eastAsia="Times New Roman" w:hAnsi="Times New Roman"/>
          <w:lang w:eastAsia="ru-RU"/>
        </w:rPr>
        <w:t xml:space="preserve">  отозвано мной в письменной форме.</w:t>
      </w:r>
    </w:p>
    <w:p w14:paraId="76861460" w14:textId="77777777" w:rsidR="007654A0" w:rsidRPr="007654A0" w:rsidRDefault="007654A0" w:rsidP="007654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C891CD" w14:textId="77777777" w:rsidR="007654A0" w:rsidRPr="007654A0" w:rsidRDefault="007654A0" w:rsidP="007654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«________»___________ 20___  г.        _____________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</w:t>
      </w:r>
    </w:p>
    <w:p w14:paraId="798E20BD" w14:textId="77777777" w:rsidR="007654A0" w:rsidRPr="007654A0" w:rsidRDefault="007654A0" w:rsidP="007654A0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дата                                                                       подпись</w:t>
      </w: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Ф.И.О.</w:t>
      </w:r>
    </w:p>
    <w:p w14:paraId="5C8AE67F" w14:textId="77777777" w:rsidR="007654A0" w:rsidRPr="007654A0" w:rsidRDefault="007654A0" w:rsidP="007654A0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98F72" w14:textId="77777777" w:rsidR="007654A0" w:rsidRPr="007654A0" w:rsidRDefault="007654A0" w:rsidP="007654A0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Согласие принял(</w:t>
      </w:r>
      <w:proofErr w:type="gramStart"/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а)   </w:t>
      </w:r>
      <w:proofErr w:type="gramEnd"/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>«______»   _______20___ г.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       ____________________</w:t>
      </w:r>
    </w:p>
    <w:p w14:paraId="04C0E52E" w14:textId="77777777" w:rsidR="007654A0" w:rsidRPr="007654A0" w:rsidRDefault="007654A0" w:rsidP="007654A0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дата</w:t>
      </w:r>
      <w:r w:rsidRPr="007654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7654A0">
        <w:rPr>
          <w:rFonts w:ascii="Times New Roman" w:eastAsia="Times New Roman" w:hAnsi="Times New Roman"/>
          <w:sz w:val="16"/>
          <w:szCs w:val="16"/>
          <w:lang w:eastAsia="ru-RU"/>
        </w:rPr>
        <w:t>подпись                                Ф.И.О. специалиста</w:t>
      </w:r>
    </w:p>
    <w:p w14:paraId="7724C43D" w14:textId="77777777" w:rsidR="007654A0" w:rsidRDefault="00765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88950A5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ind w:left="5355" w:firstLine="357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0E47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   Приложение № 7</w:t>
      </w:r>
    </w:p>
    <w:p w14:paraId="26E7A6C8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0E4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FF5FC28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75888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6C369D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7823BD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E47">
        <w:rPr>
          <w:rFonts w:ascii="Times New Roman" w:hAnsi="Times New Roman"/>
          <w:b/>
          <w:sz w:val="24"/>
          <w:szCs w:val="24"/>
        </w:rPr>
        <w:t>БЛОК-СХЕМА</w:t>
      </w:r>
    </w:p>
    <w:p w14:paraId="67FFE97E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E47">
        <w:rPr>
          <w:rFonts w:ascii="Times New Roman" w:hAnsi="Times New Roman"/>
          <w:b/>
          <w:sz w:val="24"/>
          <w:szCs w:val="24"/>
        </w:rPr>
        <w:t>К АДМИНИСТРАТИВНОМУ РЕГЛАМЕНТУ ПО ПРЕДОСТАВЛЕНИЮ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0E47">
        <w:rPr>
          <w:rFonts w:ascii="Times New Roman" w:hAnsi="Times New Roman"/>
          <w:b/>
          <w:sz w:val="24"/>
          <w:szCs w:val="24"/>
        </w:rPr>
        <w:t>МУНИЦИПАЛЬНОЙ УСЛУГИ "ПОДГОТОВКА И ВЫДАЧА РАЗРЕШЕНИЙ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0E47">
        <w:rPr>
          <w:rFonts w:ascii="Times New Roman" w:hAnsi="Times New Roman"/>
          <w:b/>
          <w:sz w:val="24"/>
          <w:szCs w:val="24"/>
        </w:rPr>
        <w:t>НА ВВОД ОБЪЕКТОВ КАПИТАЛЬНОГО СТРОИТЕЛЬСТВА В ЭКСПЛУАТАЦИЮ"</w:t>
      </w:r>
    </w:p>
    <w:p w14:paraId="5FAD6CD3" w14:textId="77777777" w:rsidR="00920E47" w:rsidRDefault="00920E47" w:rsidP="00920E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B34C3A1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241BD5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┌─────────┐</w:t>
      </w:r>
    </w:p>
    <w:p w14:paraId="3F08D7B8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│Заявитель│</w:t>
      </w:r>
    </w:p>
    <w:p w14:paraId="51487B05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└────┬────┘</w:t>
      </w:r>
    </w:p>
    <w:p w14:paraId="64A44C1A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\/</w:t>
      </w:r>
    </w:p>
    <w:p w14:paraId="0E0860C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┌───────────────────────────────────────┐</w:t>
      </w:r>
    </w:p>
    <w:p w14:paraId="7274A7BF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│Направление обращения на предоставление│</w:t>
      </w:r>
    </w:p>
    <w:p w14:paraId="00545036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│муниципальной услуги                   │</w:t>
      </w:r>
    </w:p>
    <w:p w14:paraId="3D95EAFA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└────────────────────┬──────────────────┘</w:t>
      </w:r>
    </w:p>
    <w:p w14:paraId="3B645DFA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\/</w:t>
      </w:r>
    </w:p>
    <w:p w14:paraId="147609ED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┌───────────────────────────────────────────────────┐</w:t>
      </w:r>
    </w:p>
    <w:p w14:paraId="0F67953A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│Регистрация поступившего обращения в администрации,│</w:t>
      </w:r>
    </w:p>
    <w:p w14:paraId="13D49A87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│внесение его в журнал регистрации документов.      │</w:t>
      </w:r>
    </w:p>
    <w:p w14:paraId="5E38F95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│Рассмотрение обращения главой администрации ГП,    │</w:t>
      </w:r>
    </w:p>
    <w:p w14:paraId="4AC1952E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│направление для исполнения в ОГД│</w:t>
      </w:r>
    </w:p>
    <w:p w14:paraId="7F84F01B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└─────────────────────────┬─────────────────────────┘</w:t>
      </w:r>
    </w:p>
    <w:p w14:paraId="29FC3951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\/</w:t>
      </w:r>
    </w:p>
    <w:p w14:paraId="4C2F957E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┌──────────────────────────┐  ┌────────────────────────┐  ┌─────────────┐</w:t>
      </w:r>
    </w:p>
    <w:p w14:paraId="5886DE09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│Обращение не соответствует│  │Определение соответствия├─&gt;│Обращение    │</w:t>
      </w:r>
    </w:p>
    <w:p w14:paraId="4900E240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│требованиям Регламента    │&lt;─┤обращения требованиям   │  │соответствует│</w:t>
      </w:r>
    </w:p>
    <w:p w14:paraId="41F48911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└───────────┬──────────────┘  │Регламента              │  │требованиям  │</w:t>
      </w:r>
    </w:p>
    <w:p w14:paraId="5D3B2685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\/                └────────────────────────┘  │Регламента   │</w:t>
      </w:r>
    </w:p>
    <w:p w14:paraId="414191E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┌──────────────────────────┐                              └──────┬──────┘</w:t>
      </w:r>
    </w:p>
    <w:p w14:paraId="0B867594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│Подготовка мотивированного│                                     \/</w:t>
      </w:r>
    </w:p>
    <w:p w14:paraId="40596683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│отказа заявителю          │           ┌────────────────────────────────┐</w:t>
      </w:r>
    </w:p>
    <w:p w14:paraId="40BE8ED3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>│в предоставлении услуги   │           │Передача обращения с резолюцией │</w:t>
      </w:r>
    </w:p>
    <w:p w14:paraId="697A095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└──────────────────────────┘           │ответственного руководителя </w:t>
      </w:r>
      <w:proofErr w:type="gramStart"/>
      <w:r w:rsidRPr="00920E47">
        <w:rPr>
          <w:rFonts w:ascii="Courier New" w:hAnsi="Courier New" w:cs="Courier New"/>
          <w:sz w:val="18"/>
          <w:szCs w:val="18"/>
        </w:rPr>
        <w:t>на  │</w:t>
      </w:r>
      <w:proofErr w:type="gramEnd"/>
    </w:p>
    <w:p w14:paraId="09C4725F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│подготовку документа исполнителю│</w:t>
      </w:r>
    </w:p>
    <w:p w14:paraId="50646959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└───────────────┬────────────────┘</w:t>
      </w:r>
    </w:p>
    <w:p w14:paraId="372A5612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                \/</w:t>
      </w:r>
    </w:p>
    <w:p w14:paraId="6E34C91A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┌────────────────────────────────┐</w:t>
      </w:r>
    </w:p>
    <w:p w14:paraId="7A13DF1B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│Подготовка разрешения на ввод   │</w:t>
      </w:r>
    </w:p>
    <w:p w14:paraId="676307F7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│в эксплуатацию                  │</w:t>
      </w:r>
    </w:p>
    <w:p w14:paraId="5D3583FE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└───────────────┬────────────────┘</w:t>
      </w:r>
    </w:p>
    <w:p w14:paraId="69158B60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                \/</w:t>
      </w:r>
    </w:p>
    <w:p w14:paraId="7A90D57C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┌────────────────────────────────┐</w:t>
      </w:r>
    </w:p>
    <w:p w14:paraId="215B00AB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│Выдача разрешения на ввод       │</w:t>
      </w:r>
    </w:p>
    <w:p w14:paraId="3B355519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│в эксплуатацию                  │</w:t>
      </w:r>
    </w:p>
    <w:p w14:paraId="080E63AC" w14:textId="77777777" w:rsidR="00920E47" w:rsidRPr="00920E47" w:rsidRDefault="00920E47" w:rsidP="00920E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0E47">
        <w:rPr>
          <w:rFonts w:ascii="Courier New" w:hAnsi="Courier New" w:cs="Courier New"/>
          <w:sz w:val="18"/>
          <w:szCs w:val="18"/>
        </w:rPr>
        <w:t xml:space="preserve">                                       └────────────────────────────────┘</w:t>
      </w:r>
    </w:p>
    <w:p w14:paraId="2B126AD1" w14:textId="77777777" w:rsidR="00920E47" w:rsidRPr="00920E47" w:rsidRDefault="00920E47" w:rsidP="00920E47"/>
    <w:p w14:paraId="7C98A9A4" w14:textId="77777777" w:rsidR="00527731" w:rsidRPr="00AD7707" w:rsidRDefault="00527731" w:rsidP="009E51E5">
      <w:pPr>
        <w:rPr>
          <w:rFonts w:ascii="Times New Roman" w:hAnsi="Times New Roman"/>
          <w:sz w:val="24"/>
          <w:szCs w:val="24"/>
        </w:rPr>
      </w:pPr>
    </w:p>
    <w:sectPr w:rsidR="00527731" w:rsidRPr="00AD7707" w:rsidSect="00AD77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2BB"/>
    <w:multiLevelType w:val="hybridMultilevel"/>
    <w:tmpl w:val="D06A0034"/>
    <w:lvl w:ilvl="0" w:tplc="BB123A60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BF52BC"/>
    <w:multiLevelType w:val="hybridMultilevel"/>
    <w:tmpl w:val="F9AC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3" w15:restartNumberingAfterBreak="0">
    <w:nsid w:val="129B03AF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4" w15:restartNumberingAfterBreak="0">
    <w:nsid w:val="1FBB7F07"/>
    <w:multiLevelType w:val="hybridMultilevel"/>
    <w:tmpl w:val="C602AC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B31"/>
    <w:multiLevelType w:val="multilevel"/>
    <w:tmpl w:val="C8B20670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B2C96"/>
    <w:multiLevelType w:val="hybridMultilevel"/>
    <w:tmpl w:val="4DF6708A"/>
    <w:lvl w:ilvl="0" w:tplc="237EF9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3284D"/>
    <w:multiLevelType w:val="hybridMultilevel"/>
    <w:tmpl w:val="3FDC4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C75990"/>
    <w:multiLevelType w:val="hybridMultilevel"/>
    <w:tmpl w:val="82FC6C7E"/>
    <w:lvl w:ilvl="0" w:tplc="A77A8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1710A05"/>
    <w:multiLevelType w:val="hybridMultilevel"/>
    <w:tmpl w:val="0406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C2F1439"/>
    <w:multiLevelType w:val="hybridMultilevel"/>
    <w:tmpl w:val="C018D186"/>
    <w:lvl w:ilvl="0" w:tplc="8176E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3CE6BDA"/>
    <w:multiLevelType w:val="hybridMultilevel"/>
    <w:tmpl w:val="A6C0A134"/>
    <w:lvl w:ilvl="0" w:tplc="9342A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4FB0F8D"/>
    <w:multiLevelType w:val="hybridMultilevel"/>
    <w:tmpl w:val="96CEDDA0"/>
    <w:lvl w:ilvl="0" w:tplc="D8B2AB12">
      <w:start w:val="1"/>
      <w:numFmt w:val="decimal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5E8A190C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18" w15:restartNumberingAfterBreak="0">
    <w:nsid w:val="6B8D3D1D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6"/>
  </w:num>
  <w:num w:numId="6">
    <w:abstractNumId w:val="13"/>
  </w:num>
  <w:num w:numId="7">
    <w:abstractNumId w:val="9"/>
  </w:num>
  <w:num w:numId="8">
    <w:abstractNumId w:val="12"/>
  </w:num>
  <w:num w:numId="9">
    <w:abstractNumId w:val="17"/>
  </w:num>
  <w:num w:numId="10">
    <w:abstractNumId w:val="3"/>
  </w:num>
  <w:num w:numId="11">
    <w:abstractNumId w:val="15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65"/>
    <w:rsid w:val="0010740C"/>
    <w:rsid w:val="00132422"/>
    <w:rsid w:val="00527731"/>
    <w:rsid w:val="007654A0"/>
    <w:rsid w:val="00920E47"/>
    <w:rsid w:val="009E51E5"/>
    <w:rsid w:val="00AD7707"/>
    <w:rsid w:val="00B27BA7"/>
    <w:rsid w:val="00B8215C"/>
    <w:rsid w:val="00BA1C88"/>
    <w:rsid w:val="00BC795D"/>
    <w:rsid w:val="00D07465"/>
    <w:rsid w:val="00D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EFDB"/>
  <w15:docId w15:val="{B6CE7C28-D9DE-4E51-B4FF-8612EF3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0DD6"/>
    <w:rPr>
      <w:color w:val="0000FF"/>
      <w:u w:val="single"/>
    </w:rPr>
  </w:style>
  <w:style w:type="paragraph" w:customStyle="1" w:styleId="ConsPlusNonformat">
    <w:name w:val="ConsPlusNonformat"/>
    <w:uiPriority w:val="99"/>
    <w:rsid w:val="00AD7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07"/>
    <w:rPr>
      <w:rFonts w:ascii="Tahoma" w:eastAsia="Calibri" w:hAnsi="Tahoma" w:cs="Tahoma"/>
      <w:sz w:val="16"/>
      <w:szCs w:val="16"/>
    </w:rPr>
  </w:style>
  <w:style w:type="paragraph" w:customStyle="1" w:styleId="a7">
    <w:name w:val="Стиль"/>
    <w:rsid w:val="00AD7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70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D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9645C3875A0D7489A62EC608CD21C9785993138207BD3D1DFCC59CDQ0G1J" TargetMode="External"/><Relationship Id="rId13" Type="http://schemas.openxmlformats.org/officeDocument/2006/relationships/hyperlink" Target="consultantplus://offline/main?base=LAW;n=117587;fld=134;dst=10027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CCA25C707CC19C9E390024011AA8628179D6FD780B8E61942C347CD071A8EBD96969B3D601F53FX9E2J" TargetMode="External"/><Relationship Id="rId12" Type="http://schemas.openxmlformats.org/officeDocument/2006/relationships/hyperlink" Target="consultantplus://offline/ref=D38BD1B002B48F23812AD647A9CEB84E47A0F51FF85D4BD5571072775820B99501E53BB772e6r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8F54B61058BFD2426D7CEEFD21BF8EDE90B65C7821C9A06677F6CD858912B54708CDD5B3l1CBJ" TargetMode="External"/><Relationship Id="rId11" Type="http://schemas.openxmlformats.org/officeDocument/2006/relationships/hyperlink" Target="consultantplus://offline/ref=D38BD1B002B48F23812AD749BCCEB84E47A6FE1DF3554BD5571072775820B99501E53BB77560B107eDr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8BD1B002B48F23812AD749BCCEB84E47A6FE1DF3554BD5571072775820B99501E53BB77560B107eD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00BF67A30404B2B1C82727FB4CBC11B2052EDA7C0408833F871087BAo7IFJ" TargetMode="External"/><Relationship Id="rId14" Type="http://schemas.openxmlformats.org/officeDocument/2006/relationships/hyperlink" Target="consultantplus://offline/main?base=LAW;n=117587;fld=134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BCA4-A364-4B7A-8104-543FFE3F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</cp:lastModifiedBy>
  <cp:revision>2</cp:revision>
  <dcterms:created xsi:type="dcterms:W3CDTF">2022-02-24T10:15:00Z</dcterms:created>
  <dcterms:modified xsi:type="dcterms:W3CDTF">2022-02-24T10:15:00Z</dcterms:modified>
</cp:coreProperties>
</file>