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2D" w:rsidRPr="0049499C" w:rsidRDefault="00E53F2D" w:rsidP="00E53F2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9499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2B8ED8C" wp14:editId="1B7DE3E3">
            <wp:extent cx="731520" cy="828559"/>
            <wp:effectExtent l="0" t="0" r="0" b="0"/>
            <wp:docPr id="1" name="Рисунок 1" descr="C:\Users\User\AppData\Local\Temp\Rar$DI22.1781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2.1781\герб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  <w:shd w:val="clear" w:color="auto" w:fill="FFFFFF"/>
        </w:rPr>
      </w:pPr>
      <w:r w:rsidRPr="0049499C">
        <w:rPr>
          <w:rFonts w:ascii="Times New Roman" w:hAnsi="Times New Roman"/>
          <w:b/>
          <w:spacing w:val="-20"/>
          <w:sz w:val="28"/>
          <w:szCs w:val="28"/>
          <w:shd w:val="clear" w:color="auto" w:fill="FFFFFF"/>
        </w:rPr>
        <w:t xml:space="preserve">АДМИНИСТРАЦИЯ </w:t>
      </w:r>
      <w:r w:rsidRPr="0049499C">
        <w:rPr>
          <w:rFonts w:ascii="Times New Roman" w:hAnsi="Times New Roman"/>
          <w:b/>
          <w:spacing w:val="-20"/>
          <w:sz w:val="28"/>
          <w:szCs w:val="28"/>
          <w:shd w:val="clear" w:color="auto" w:fill="FFFFFF"/>
          <w:lang w:bidi="he-IL"/>
        </w:rPr>
        <w:t>(ИСПОЛНИТЕЛЬНО-РАСПОРЯДИТЕЛЬНЫЙ ОРГАН)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9499C">
        <w:rPr>
          <w:rFonts w:ascii="Times New Roman" w:hAnsi="Times New Roman"/>
          <w:b/>
          <w:bCs/>
          <w:sz w:val="28"/>
          <w:szCs w:val="28"/>
          <w:shd w:val="clear" w:color="auto" w:fill="FFFFFF"/>
          <w:lang w:bidi="he-IL"/>
        </w:rPr>
        <w:t>ГОРОДСКОГО ПОСЕЛЕНИЯ</w:t>
      </w:r>
      <w:r w:rsidRPr="0049499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49499C">
        <w:rPr>
          <w:rFonts w:ascii="Times New Roman" w:hAnsi="Times New Roman"/>
          <w:b/>
          <w:bCs/>
          <w:sz w:val="28"/>
          <w:szCs w:val="28"/>
          <w:shd w:val="clear" w:color="auto" w:fill="FFFFFF"/>
          <w:lang w:bidi="he-IL"/>
        </w:rPr>
        <w:t>«ГОРОД БАЛАБАНОВО»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bidi="he-IL"/>
        </w:rPr>
      </w:pPr>
      <w:r w:rsidRPr="0049499C">
        <w:rPr>
          <w:rFonts w:ascii="Times New Roman" w:hAnsi="Times New Roman"/>
          <w:sz w:val="28"/>
          <w:szCs w:val="28"/>
          <w:shd w:val="clear" w:color="auto" w:fill="FFFFFF"/>
          <w:lang w:bidi="he-IL"/>
        </w:rPr>
        <w:t>Боровского района Калужской области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8"/>
          <w:szCs w:val="8"/>
          <w:shd w:val="clear" w:color="auto" w:fill="FFFFFF"/>
          <w:lang w:bidi="he-IL"/>
        </w:rPr>
      </w:pP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  <w:shd w:val="clear" w:color="auto" w:fill="FFFFFF"/>
          <w:lang w:bidi="he-IL"/>
        </w:rPr>
      </w:pPr>
      <w:r w:rsidRPr="0049499C">
        <w:rPr>
          <w:rFonts w:ascii="Times New Roman" w:hAnsi="Times New Roman"/>
          <w:b/>
          <w:sz w:val="48"/>
          <w:szCs w:val="48"/>
          <w:shd w:val="clear" w:color="auto" w:fill="FFFFFF"/>
          <w:lang w:bidi="he-IL"/>
        </w:rPr>
        <w:t>ПОСТАНОВЛЕНИЕ</w:t>
      </w:r>
    </w:p>
    <w:p w:rsidR="00E53F2D" w:rsidRPr="00F32B37" w:rsidRDefault="00E53F2D" w:rsidP="00E53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white"/>
        </w:rPr>
      </w:pPr>
    </w:p>
    <w:p w:rsidR="00E53F2D" w:rsidRPr="00F32B37" w:rsidRDefault="00E53F2D" w:rsidP="00E53F2D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53F2D" w:rsidRPr="00190B0E" w:rsidRDefault="00190B0E" w:rsidP="00190B0E">
      <w:pPr>
        <w:widowControl w:val="0"/>
        <w:shd w:val="clear" w:color="auto" w:fill="FFFFFF"/>
        <w:tabs>
          <w:tab w:val="left" w:pos="80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от «</w:t>
      </w:r>
      <w:r w:rsidR="000F73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»</w:t>
      </w:r>
      <w:r w:rsidR="005961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</w:t>
      </w:r>
      <w:r w:rsidR="000F73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января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20</w:t>
      </w:r>
      <w:r w:rsidR="000F73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г.                                                                               </w:t>
      </w:r>
      <w:r w:rsidR="000C60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                           </w:t>
      </w:r>
      <w:r w:rsidR="000F73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 xml:space="preserve">№ </w:t>
      </w:r>
      <w:r w:rsidR="000F73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 w:bidi="he-IL"/>
        </w:rPr>
        <w:t>24</w:t>
      </w:r>
    </w:p>
    <w:p w:rsidR="00E53F2D" w:rsidRPr="00F32B37" w:rsidRDefault="00E53F2D" w:rsidP="00E53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white"/>
        </w:rPr>
      </w:pPr>
      <w:r w:rsidRPr="00F32B37">
        <w:rPr>
          <w:rFonts w:ascii="Times New Roman" w:hAnsi="Times New Roman"/>
          <w:sz w:val="24"/>
          <w:szCs w:val="24"/>
          <w:highlight w:val="white"/>
        </w:rPr>
        <w:t>г. Балабаново</w:t>
      </w:r>
    </w:p>
    <w:p w:rsidR="00E53F2D" w:rsidRPr="00F32B37" w:rsidRDefault="00E53F2D" w:rsidP="00E53F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F2D" w:rsidRPr="00F32B37" w:rsidRDefault="00E53F2D" w:rsidP="00E53F2D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53F2D" w:rsidRPr="00F32B37" w:rsidRDefault="00E53F2D" w:rsidP="00E53F2D">
      <w:pPr>
        <w:pStyle w:val="40"/>
        <w:spacing w:before="0" w:after="0" w:line="240" w:lineRule="auto"/>
        <w:ind w:right="4440"/>
        <w:jc w:val="both"/>
        <w:rPr>
          <w:sz w:val="24"/>
          <w:szCs w:val="24"/>
        </w:rPr>
      </w:pPr>
      <w:r w:rsidRPr="00F32B37">
        <w:rPr>
          <w:sz w:val="24"/>
          <w:szCs w:val="24"/>
        </w:rPr>
        <w:t>Об организации проведения ярмарок на территории муниципального образования «город Балабаново»</w:t>
      </w:r>
    </w:p>
    <w:p w:rsidR="00E53F2D" w:rsidRPr="00F32B37" w:rsidRDefault="00E53F2D" w:rsidP="00E53F2D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E53F2D" w:rsidRPr="00F32B37" w:rsidRDefault="00E53F2D" w:rsidP="00E53F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5D47" w:rsidRPr="00F32B37" w:rsidRDefault="00E53F2D" w:rsidP="00DD5D4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B37">
        <w:rPr>
          <w:rFonts w:ascii="Times New Roman" w:hAnsi="Times New Roman"/>
          <w:sz w:val="24"/>
          <w:szCs w:val="24"/>
        </w:rPr>
        <w:tab/>
      </w:r>
      <w:proofErr w:type="gramStart"/>
      <w:r w:rsidR="00DD5D47" w:rsidRPr="00F32B37">
        <w:rPr>
          <w:rFonts w:ascii="Times New Roman" w:hAnsi="Times New Roman"/>
          <w:sz w:val="24"/>
          <w:szCs w:val="24"/>
        </w:rPr>
        <w:t>В соответствии с п. 10 части 1 статьи 14 Федерального закона № 131-ФЗ от 06.10.2003 «Об общих принципах организации местного самоуправления в Российской Федерации», статьей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 № 470 «Об организации ярмарок и продажи товаров (выполнения работ, оказания услуг) на</w:t>
      </w:r>
      <w:proofErr w:type="gramEnd"/>
      <w:r w:rsidR="00DD5D47" w:rsidRPr="00F32B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D5D47" w:rsidRPr="00F32B37">
        <w:rPr>
          <w:rFonts w:ascii="Times New Roman" w:hAnsi="Times New Roman"/>
          <w:sz w:val="24"/>
          <w:szCs w:val="24"/>
        </w:rPr>
        <w:t>них на территории Калужской области, решением Городской Думы городского поселения «Город Балабаново» от 24.09.2009 № 79-д «Об утверждении Порядка организации ярмарок на территории муниципального образования «Город Балабаново», решением Городской Думы городского поселения «Город Балабаново» от 26.05.2022 № 27-д «Об утверждении 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</w:t>
      </w:r>
      <w:proofErr w:type="gramEnd"/>
      <w:r w:rsidR="00DD5D47" w:rsidRPr="00F32B37">
        <w:rPr>
          <w:rFonts w:ascii="Times New Roman" w:hAnsi="Times New Roman"/>
          <w:sz w:val="24"/>
          <w:szCs w:val="24"/>
        </w:rPr>
        <w:t xml:space="preserve"> «Город Балабаново»</w:t>
      </w:r>
      <w:r w:rsidR="00DD5D47">
        <w:rPr>
          <w:rFonts w:ascii="Times New Roman" w:hAnsi="Times New Roman"/>
          <w:sz w:val="24"/>
          <w:szCs w:val="24"/>
        </w:rPr>
        <w:t>,</w:t>
      </w:r>
      <w:r w:rsidR="00DD5D47" w:rsidRPr="00F32B37">
        <w:rPr>
          <w:rFonts w:ascii="Times New Roman" w:hAnsi="Times New Roman"/>
          <w:sz w:val="24"/>
          <w:szCs w:val="24"/>
        </w:rPr>
        <w:t xml:space="preserve"> Администрация (исполнительно - распорядительный орган) городского поселения «Город Балабаново»</w:t>
      </w:r>
    </w:p>
    <w:p w:rsidR="007C3D65" w:rsidRPr="00CF4699" w:rsidRDefault="007C3D65" w:rsidP="007C3D6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C3D65" w:rsidRDefault="001D401C" w:rsidP="007C3D6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40"/>
        </w:rPr>
      </w:pPr>
      <w:r>
        <w:rPr>
          <w:rFonts w:ascii="Times New Roman" w:hAnsi="Times New Roman" w:cs="Times New Roman"/>
          <w:b/>
          <w:bCs/>
          <w:color w:val="000000"/>
          <w:spacing w:val="40"/>
        </w:rPr>
        <w:t>ПОСТАНОВЛЯЕТ</w:t>
      </w:r>
      <w:r w:rsidR="005D6176" w:rsidRPr="005D6176">
        <w:rPr>
          <w:rFonts w:ascii="Times New Roman" w:hAnsi="Times New Roman" w:cs="Times New Roman"/>
          <w:b/>
          <w:bCs/>
          <w:color w:val="000000"/>
          <w:spacing w:val="40"/>
        </w:rPr>
        <w:t>:</w:t>
      </w:r>
    </w:p>
    <w:p w:rsidR="007C3D65" w:rsidRPr="007C3D65" w:rsidRDefault="007C3D65" w:rsidP="007C3D6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40"/>
          <w:sz w:val="24"/>
        </w:rPr>
      </w:pPr>
    </w:p>
    <w:p w:rsidR="003A5837" w:rsidRPr="003A5837" w:rsidRDefault="003A5837" w:rsidP="007C3D65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A5837">
        <w:rPr>
          <w:rFonts w:ascii="Times New Roman" w:hAnsi="Times New Roman" w:cs="Times New Roman"/>
          <w:sz w:val="24"/>
        </w:rPr>
        <w:t xml:space="preserve">Провести с </w:t>
      </w:r>
      <w:r w:rsidR="00BF22FF">
        <w:rPr>
          <w:rFonts w:ascii="Times New Roman" w:hAnsi="Times New Roman" w:cs="Times New Roman"/>
          <w:sz w:val="24"/>
        </w:rPr>
        <w:t>01</w:t>
      </w:r>
      <w:r w:rsidR="00110741">
        <w:rPr>
          <w:rFonts w:ascii="Times New Roman" w:hAnsi="Times New Roman" w:cs="Times New Roman"/>
          <w:sz w:val="24"/>
        </w:rPr>
        <w:t>.</w:t>
      </w:r>
      <w:r w:rsidR="00BF22FF">
        <w:rPr>
          <w:rFonts w:ascii="Times New Roman" w:hAnsi="Times New Roman" w:cs="Times New Roman"/>
          <w:sz w:val="24"/>
        </w:rPr>
        <w:t>03</w:t>
      </w:r>
      <w:r w:rsidR="00110741">
        <w:rPr>
          <w:rFonts w:ascii="Times New Roman" w:hAnsi="Times New Roman" w:cs="Times New Roman"/>
          <w:sz w:val="24"/>
        </w:rPr>
        <w:t>.202</w:t>
      </w:r>
      <w:r w:rsidR="00BF22FF">
        <w:rPr>
          <w:rFonts w:ascii="Times New Roman" w:hAnsi="Times New Roman" w:cs="Times New Roman"/>
          <w:sz w:val="24"/>
        </w:rPr>
        <w:t>5</w:t>
      </w:r>
      <w:r w:rsidR="00110741">
        <w:rPr>
          <w:rFonts w:ascii="Times New Roman" w:hAnsi="Times New Roman" w:cs="Times New Roman"/>
          <w:sz w:val="24"/>
        </w:rPr>
        <w:t xml:space="preserve"> по </w:t>
      </w:r>
      <w:r w:rsidR="00BF22FF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>.</w:t>
      </w:r>
      <w:r w:rsidR="00DD5D47">
        <w:rPr>
          <w:rFonts w:ascii="Times New Roman" w:hAnsi="Times New Roman" w:cs="Times New Roman"/>
          <w:sz w:val="24"/>
        </w:rPr>
        <w:t>0</w:t>
      </w:r>
      <w:r w:rsidR="00BF22FF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.202</w:t>
      </w:r>
      <w:r w:rsidR="00DD5D47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(включительно)</w:t>
      </w:r>
      <w:r w:rsidRPr="003A5837">
        <w:rPr>
          <w:rFonts w:ascii="Times New Roman" w:hAnsi="Times New Roman" w:cs="Times New Roman"/>
          <w:sz w:val="24"/>
        </w:rPr>
        <w:t xml:space="preserve"> в городе Балабаново Боровского района Калужской области универсальную ярмарку, посвященную празднованию </w:t>
      </w:r>
      <w:r w:rsidR="00CD5A1D">
        <w:rPr>
          <w:rFonts w:ascii="Times New Roman" w:hAnsi="Times New Roman" w:cs="Times New Roman"/>
          <w:sz w:val="24"/>
        </w:rPr>
        <w:t>Международного женского дня 8 Марта</w:t>
      </w:r>
      <w:r w:rsidR="00353E65">
        <w:rPr>
          <w:rFonts w:ascii="Times New Roman" w:hAnsi="Times New Roman" w:cs="Times New Roman"/>
          <w:sz w:val="24"/>
        </w:rPr>
        <w:t xml:space="preserve"> (далее - ярмарка)</w:t>
      </w:r>
      <w:r w:rsidRPr="003A5837">
        <w:rPr>
          <w:rFonts w:ascii="Times New Roman" w:hAnsi="Times New Roman" w:cs="Times New Roman"/>
          <w:sz w:val="24"/>
        </w:rPr>
        <w:t>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3A5837">
        <w:rPr>
          <w:rFonts w:ascii="Times New Roman" w:hAnsi="Times New Roman" w:cs="Times New Roman"/>
          <w:sz w:val="24"/>
        </w:rPr>
        <w:t>Привлечь к участию в ярмарке</w:t>
      </w:r>
      <w:r w:rsidR="00DD5D47">
        <w:rPr>
          <w:rFonts w:ascii="Times New Roman" w:hAnsi="Times New Roman" w:cs="Times New Roman"/>
          <w:sz w:val="24"/>
        </w:rPr>
        <w:t xml:space="preserve"> </w:t>
      </w:r>
      <w:r w:rsidRPr="003A5837">
        <w:rPr>
          <w:rFonts w:ascii="Times New Roman" w:hAnsi="Times New Roman" w:cs="Times New Roman"/>
          <w:sz w:val="24"/>
        </w:rPr>
        <w:t xml:space="preserve">Муниципальное </w:t>
      </w:r>
      <w:r w:rsidR="002F16F4">
        <w:rPr>
          <w:rFonts w:ascii="Times New Roman" w:hAnsi="Times New Roman" w:cs="Times New Roman"/>
          <w:sz w:val="24"/>
        </w:rPr>
        <w:t>автономное учреждени</w:t>
      </w:r>
      <w:r w:rsidR="009617AD">
        <w:rPr>
          <w:rFonts w:ascii="Times New Roman" w:hAnsi="Times New Roman" w:cs="Times New Roman"/>
          <w:sz w:val="24"/>
        </w:rPr>
        <w:t>е</w:t>
      </w:r>
      <w:r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Балабаново».</w:t>
      </w:r>
    </w:p>
    <w:p w:rsidR="007C3DB2" w:rsidRPr="00F32B37" w:rsidRDefault="007C3DB2" w:rsidP="007C3DB2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Pr="000C574D">
        <w:rPr>
          <w:rFonts w:ascii="Times New Roman" w:hAnsi="Times New Roman" w:cs="Times New Roman"/>
          <w:sz w:val="24"/>
        </w:rPr>
        <w:t xml:space="preserve">3. </w:t>
      </w:r>
      <w:r w:rsidRPr="00F32B37">
        <w:rPr>
          <w:rFonts w:ascii="Times New Roman" w:eastAsia="Calibri" w:hAnsi="Times New Roman"/>
          <w:sz w:val="24"/>
          <w:szCs w:val="24"/>
        </w:rPr>
        <w:t>Утвердить размер платы за размещение торгового места в следующем размере:</w:t>
      </w:r>
    </w:p>
    <w:p w:rsidR="007C3DB2" w:rsidRPr="00F32B37" w:rsidRDefault="007C3DB2" w:rsidP="007C3DB2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продажи продовольственных товаров - </w:t>
      </w:r>
      <w:r w:rsidR="001971B7">
        <w:rPr>
          <w:rFonts w:ascii="Times New Roman" w:eastAsia="Calibri" w:hAnsi="Times New Roman"/>
          <w:sz w:val="24"/>
          <w:szCs w:val="24"/>
        </w:rPr>
        <w:t>6</w:t>
      </w:r>
      <w:r w:rsidRPr="00F32B37">
        <w:rPr>
          <w:rFonts w:ascii="Times New Roman" w:eastAsia="Calibri" w:hAnsi="Times New Roman"/>
          <w:sz w:val="24"/>
          <w:szCs w:val="24"/>
        </w:rPr>
        <w:t xml:space="preserve">00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7C3DB2" w:rsidRPr="00F32B37" w:rsidRDefault="007C3DB2" w:rsidP="007C3DB2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продажи непродовольственных товаров - </w:t>
      </w:r>
      <w:r w:rsidR="001971B7">
        <w:rPr>
          <w:rFonts w:ascii="Times New Roman" w:eastAsia="Calibri" w:hAnsi="Times New Roman"/>
          <w:sz w:val="24"/>
          <w:szCs w:val="24"/>
        </w:rPr>
        <w:t>6</w:t>
      </w:r>
      <w:r w:rsidRPr="00F32B37">
        <w:rPr>
          <w:rFonts w:ascii="Times New Roman" w:eastAsia="Calibri" w:hAnsi="Times New Roman"/>
          <w:sz w:val="24"/>
          <w:szCs w:val="24"/>
        </w:rPr>
        <w:t xml:space="preserve">00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7C3DB2" w:rsidRPr="00F32B37" w:rsidRDefault="007C3DB2" w:rsidP="007C3DB2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оказания услуг общественного питания - </w:t>
      </w:r>
      <w:r w:rsidR="001971B7">
        <w:rPr>
          <w:rFonts w:ascii="Times New Roman" w:eastAsia="Calibri" w:hAnsi="Times New Roman"/>
          <w:sz w:val="24"/>
          <w:szCs w:val="24"/>
        </w:rPr>
        <w:t>850</w:t>
      </w:r>
      <w:r w:rsidRPr="00F32B37">
        <w:rPr>
          <w:rFonts w:ascii="Times New Roman" w:eastAsia="Calibri" w:hAnsi="Times New Roman"/>
          <w:sz w:val="24"/>
          <w:szCs w:val="24"/>
        </w:rPr>
        <w:t xml:space="preserve">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7C3DB2" w:rsidRPr="00F32B37" w:rsidRDefault="007C3DB2" w:rsidP="007C3D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lastRenderedPageBreak/>
        <w:t>- за размещение торгового места для оказания услуг куль</w:t>
      </w:r>
      <w:r w:rsidR="001971B7">
        <w:rPr>
          <w:rFonts w:ascii="Times New Roman" w:eastAsia="Calibri" w:hAnsi="Times New Roman"/>
          <w:sz w:val="24"/>
          <w:szCs w:val="24"/>
        </w:rPr>
        <w:t>турно - досугового характера - 300</w:t>
      </w:r>
      <w:r w:rsidRPr="00F32B37">
        <w:rPr>
          <w:rFonts w:ascii="Times New Roman" w:eastAsia="Calibri" w:hAnsi="Times New Roman"/>
          <w:sz w:val="24"/>
          <w:szCs w:val="24"/>
        </w:rPr>
        <w:t xml:space="preserve">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день.</w:t>
      </w:r>
    </w:p>
    <w:p w:rsidR="007C3DB2" w:rsidRPr="00950B70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0B70">
        <w:rPr>
          <w:rFonts w:ascii="Times New Roman" w:hAnsi="Times New Roman" w:cs="Times New Roman"/>
          <w:sz w:val="24"/>
        </w:rPr>
        <w:t xml:space="preserve">4. </w:t>
      </w:r>
      <w:proofErr w:type="gramStart"/>
      <w:r w:rsidRPr="00F32B37">
        <w:rPr>
          <w:rFonts w:ascii="Times New Roman" w:hAnsi="Times New Roman"/>
          <w:sz w:val="24"/>
          <w:szCs w:val="24"/>
        </w:rPr>
        <w:t>Определить следующие места проведения ярмарки: сквер «Городской», ул</w:t>
      </w:r>
      <w:r>
        <w:rPr>
          <w:rFonts w:ascii="Times New Roman" w:hAnsi="Times New Roman"/>
          <w:sz w:val="24"/>
          <w:szCs w:val="24"/>
        </w:rPr>
        <w:t>. Дзержинского (в районе д. 91), ул. 50 лет Октября, пл. 50 лет Октября.</w:t>
      </w:r>
      <w:proofErr w:type="gramEnd"/>
    </w:p>
    <w:p w:rsidR="007C3DB2" w:rsidRPr="00950B70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0B70">
        <w:rPr>
          <w:rFonts w:ascii="Times New Roman" w:hAnsi="Times New Roman" w:cs="Times New Roman"/>
          <w:sz w:val="24"/>
        </w:rPr>
        <w:t>5. Утвердить схемы размещения торговых мест на период проведения ярмарки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5837">
        <w:rPr>
          <w:rFonts w:ascii="Times New Roman" w:hAnsi="Times New Roman" w:cs="Times New Roman"/>
          <w:sz w:val="24"/>
        </w:rPr>
        <w:t>- Приложение № 1.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3A5837">
        <w:rPr>
          <w:rFonts w:ascii="Times New Roman" w:hAnsi="Times New Roman" w:cs="Times New Roman"/>
          <w:sz w:val="24"/>
        </w:rPr>
        <w:t>Утвердить План мероприяти</w:t>
      </w:r>
      <w:r>
        <w:rPr>
          <w:rFonts w:ascii="Times New Roman" w:hAnsi="Times New Roman" w:cs="Times New Roman"/>
          <w:sz w:val="24"/>
        </w:rPr>
        <w:t xml:space="preserve">й и порядок проведения ярмарки </w:t>
      </w:r>
      <w:r w:rsidRPr="003A5837">
        <w:rPr>
          <w:rFonts w:ascii="Times New Roman" w:hAnsi="Times New Roman" w:cs="Times New Roman"/>
          <w:sz w:val="24"/>
        </w:rPr>
        <w:t>- Приложение № 2.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Pr="003A5837">
        <w:rPr>
          <w:rFonts w:ascii="Times New Roman" w:hAnsi="Times New Roman" w:cs="Times New Roman"/>
          <w:sz w:val="24"/>
        </w:rPr>
        <w:t xml:space="preserve">Муниципальному </w:t>
      </w:r>
      <w:r>
        <w:rPr>
          <w:rFonts w:ascii="Times New Roman" w:hAnsi="Times New Roman" w:cs="Times New Roman"/>
          <w:sz w:val="24"/>
        </w:rPr>
        <w:t>автономному учреждению</w:t>
      </w:r>
      <w:r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обеспечить: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A5837">
        <w:rPr>
          <w:rFonts w:ascii="Times New Roman" w:hAnsi="Times New Roman" w:cs="Times New Roman"/>
          <w:sz w:val="24"/>
        </w:rPr>
        <w:t>организацию ярмарки в соответствии с Планом мероприятий по организации и ярмарки (Приложение № 2);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</w:t>
      </w:r>
      <w:r w:rsidRPr="003A5837">
        <w:rPr>
          <w:rFonts w:ascii="Times New Roman" w:hAnsi="Times New Roman" w:cs="Times New Roman"/>
          <w:sz w:val="24"/>
        </w:rPr>
        <w:t>ключение договоров на размещение торговых мест с лицами, участвующими в ярмарке и сбор платы за размещение торгового места (участие в ярмарке).</w:t>
      </w:r>
    </w:p>
    <w:p w:rsidR="007C3DB2" w:rsidRPr="004B501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>- организацию торговли и оказание услуг на ярмарке согласно схемам размещения торговых мест; обеспечить сбор платы за предоставление торгового места (участие в ярмарке).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Pr="003A5837">
        <w:rPr>
          <w:rFonts w:ascii="Times New Roman" w:hAnsi="Times New Roman" w:cs="Times New Roman"/>
          <w:sz w:val="24"/>
        </w:rPr>
        <w:t>ОМВД по Боровскому району рекомендовать:</w:t>
      </w:r>
    </w:p>
    <w:p w:rsidR="007C3DB2" w:rsidRPr="004B501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>- обеспечить общественный порядок в период проведения ярмарки в местах проведения ярмарки;</w:t>
      </w:r>
    </w:p>
    <w:p w:rsidR="007C3DB2" w:rsidRPr="004B501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>- организовать регулярное патрулирование по пресечению несанкционированной торговли в рамках проведения ярмарки на прилегающих к ней территориях.</w:t>
      </w:r>
    </w:p>
    <w:p w:rsidR="007C3DB2" w:rsidRPr="00E9324A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proofErr w:type="gramStart"/>
      <w:r w:rsidRPr="00F32B3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32B37">
        <w:rPr>
          <w:rFonts w:ascii="Times New Roman" w:hAnsi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(исполнительно – распорядительного органа) городского поселения «Город Балабаново» </w:t>
      </w:r>
      <w:proofErr w:type="spellStart"/>
      <w:r w:rsidRPr="00F32B37">
        <w:rPr>
          <w:rFonts w:ascii="Times New Roman" w:hAnsi="Times New Roman"/>
          <w:sz w:val="24"/>
          <w:szCs w:val="24"/>
        </w:rPr>
        <w:t>Шехоткина</w:t>
      </w:r>
      <w:proofErr w:type="spellEnd"/>
      <w:r w:rsidRPr="00F32B37">
        <w:rPr>
          <w:rFonts w:ascii="Times New Roman" w:hAnsi="Times New Roman"/>
          <w:sz w:val="24"/>
          <w:szCs w:val="24"/>
        </w:rPr>
        <w:t xml:space="preserve"> Дениса Александровича.</w:t>
      </w:r>
    </w:p>
    <w:p w:rsidR="007C3DB2" w:rsidRPr="003A5837" w:rsidRDefault="007C3DB2" w:rsidP="007C3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Pr="003A5837">
        <w:rPr>
          <w:rFonts w:ascii="Times New Roman" w:hAnsi="Times New Roman" w:cs="Times New Roman"/>
          <w:sz w:val="24"/>
        </w:rPr>
        <w:t>Настоящее постановление вступает в силу с момента официального опубликования и подлежит размещению на официальном сайте Администрации (исполнительно-распорядительного органа) городского поселения «Город Балабаново».</w:t>
      </w:r>
    </w:p>
    <w:p w:rsidR="0049499C" w:rsidRDefault="007C3DB2" w:rsidP="006E2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E2EC0" w:rsidRPr="0049499C" w:rsidRDefault="006E2EC0" w:rsidP="006E2EC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10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2"/>
      </w:tblGrid>
      <w:tr w:rsidR="0049499C" w:rsidRPr="0049499C" w:rsidTr="00BE3955">
        <w:trPr>
          <w:trHeight w:val="1136"/>
        </w:trPr>
        <w:tc>
          <w:tcPr>
            <w:tcW w:w="5495" w:type="dxa"/>
          </w:tcPr>
          <w:p w:rsidR="0049499C" w:rsidRPr="00110741" w:rsidRDefault="00B607BA" w:rsidP="007C3DB2">
            <w:pPr>
              <w:ind w:right="-363"/>
            </w:pPr>
            <w:r>
              <w:rPr>
                <w:szCs w:val="24"/>
              </w:rPr>
              <w:t>Глава</w:t>
            </w:r>
            <w:r w:rsidR="00C43524" w:rsidRPr="00F32B37">
              <w:rPr>
                <w:szCs w:val="24"/>
              </w:rPr>
              <w:t xml:space="preserve"> Администрации (исполнительно – распорядительного органа) городского поселения «Город Балабаново»</w:t>
            </w:r>
          </w:p>
        </w:tc>
        <w:tc>
          <w:tcPr>
            <w:tcW w:w="4532" w:type="dxa"/>
          </w:tcPr>
          <w:p w:rsidR="0049499C" w:rsidRPr="00110741" w:rsidRDefault="0049499C" w:rsidP="0049499C">
            <w:pPr>
              <w:jc w:val="both"/>
            </w:pPr>
          </w:p>
          <w:p w:rsidR="00C43524" w:rsidRDefault="00C43524" w:rsidP="00110741">
            <w:pPr>
              <w:jc w:val="center"/>
              <w:rPr>
                <w:szCs w:val="24"/>
              </w:rPr>
            </w:pPr>
            <w:r w:rsidRPr="00F32B37">
              <w:rPr>
                <w:szCs w:val="24"/>
              </w:rPr>
              <w:t xml:space="preserve">                              </w:t>
            </w:r>
          </w:p>
          <w:p w:rsidR="0049499C" w:rsidRPr="00110741" w:rsidRDefault="00C43524" w:rsidP="00B607BA">
            <w:r w:rsidRPr="00F32B3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                               </w:t>
            </w:r>
            <w:r w:rsidR="00B607BA">
              <w:rPr>
                <w:szCs w:val="24"/>
              </w:rPr>
              <w:t>А.С. Козлов</w:t>
            </w:r>
          </w:p>
        </w:tc>
      </w:tr>
    </w:tbl>
    <w:p w:rsidR="00C43524" w:rsidRDefault="00C43524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607BA" w:rsidRDefault="00B607BA" w:rsidP="006E2EC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6E2EC0" w:rsidRPr="00936FA8" w:rsidRDefault="006E2EC0" w:rsidP="006E2EC0">
      <w:pPr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20"/>
          <w:szCs w:val="20"/>
        </w:rPr>
      </w:pPr>
      <w:r w:rsidRPr="00936FA8">
        <w:rPr>
          <w:rFonts w:ascii="Times New Roman" w:hAnsi="Times New Roman" w:cs="Times New Roman"/>
          <w:b/>
          <w:bCs/>
          <w:color w:val="FFFFFF" w:themeColor="background1"/>
          <w:sz w:val="20"/>
          <w:szCs w:val="20"/>
        </w:rPr>
        <w:t>СОГЛАСОВАНО:</w:t>
      </w:r>
    </w:p>
    <w:p w:rsidR="006E2EC0" w:rsidRPr="00936FA8" w:rsidRDefault="006E2EC0" w:rsidP="006E2EC0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0"/>
          <w:szCs w:val="20"/>
        </w:rPr>
      </w:pP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   </w:t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  <w:t xml:space="preserve">        </w:t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  <w:t xml:space="preserve">      </w:t>
      </w:r>
    </w:p>
    <w:p w:rsidR="006E2EC0" w:rsidRPr="00936FA8" w:rsidRDefault="006E2EC0" w:rsidP="006E2EC0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Начальник ОУД Администрации </w:t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  <w:t xml:space="preserve">                                                                                             О.П. Леонова</w:t>
      </w:r>
    </w:p>
    <w:p w:rsidR="006E2EC0" w:rsidRPr="00936FA8" w:rsidRDefault="006E2EC0" w:rsidP="006E2EC0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6E2EC0" w:rsidRPr="00936FA8" w:rsidRDefault="006E2EC0" w:rsidP="006E2EC0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>Начальник ПО Администрации</w:t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</w:r>
      <w:r w:rsidRPr="00936FA8">
        <w:rPr>
          <w:rFonts w:ascii="Times New Roman" w:hAnsi="Times New Roman" w:cs="Times New Roman"/>
          <w:color w:val="FFFFFF" w:themeColor="background1"/>
          <w:sz w:val="20"/>
          <w:szCs w:val="20"/>
        </w:rPr>
        <w:tab/>
        <w:t xml:space="preserve">                                                                                         Г.В. Воронцова</w:t>
      </w:r>
    </w:p>
    <w:p w:rsidR="006E2EC0" w:rsidRPr="00B45D14" w:rsidRDefault="006E2EC0" w:rsidP="006E2E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E2EC0" w:rsidRPr="00B607BA" w:rsidRDefault="006E2EC0" w:rsidP="006E2E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43524" w:rsidRPr="00B607BA" w:rsidRDefault="00C43524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220B5" w:rsidRPr="00BB7CC4" w:rsidRDefault="004220B5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223C6B">
      <w:pPr>
        <w:ind w:firstLine="708"/>
        <w:jc w:val="right"/>
        <w:rPr>
          <w:rFonts w:ascii="Times New Roman" w:hAnsi="Times New Roman"/>
          <w:sz w:val="24"/>
          <w:lang w:val="en-US"/>
        </w:rPr>
      </w:pPr>
    </w:p>
    <w:p w:rsidR="00BB7CC4" w:rsidRDefault="00BB7CC4" w:rsidP="00BB7CC4">
      <w:pPr>
        <w:ind w:firstLine="70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№ 1 </w:t>
      </w: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(исполнительно – распорядительного органа) </w:t>
      </w: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городского поселения «Город Балабаново» </w:t>
      </w: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№  </w:t>
      </w:r>
      <w:r w:rsidRPr="00BB7CC4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от «</w:t>
      </w:r>
      <w:r w:rsidRPr="00BB7CC4">
        <w:rPr>
          <w:rFonts w:ascii="Times New Roman" w:hAnsi="Times New Roman"/>
          <w:sz w:val="24"/>
        </w:rPr>
        <w:t>29</w:t>
      </w:r>
      <w:r w:rsidRPr="00BB7CC4">
        <w:rPr>
          <w:rFonts w:ascii="Times New Roman" w:hAnsi="Times New Roman"/>
          <w:sz w:val="24"/>
        </w:rPr>
        <w:t>»</w:t>
      </w:r>
      <w:r w:rsidRPr="00BB7CC4">
        <w:rPr>
          <w:rFonts w:ascii="Times New Roman" w:hAnsi="Times New Roman"/>
          <w:sz w:val="24"/>
        </w:rPr>
        <w:t xml:space="preserve"> января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2025 г.</w:t>
      </w: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7CC4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сквер «Городской» </w:t>
      </w:r>
    </w:p>
    <w:p w:rsidR="00BB7CC4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</w:p>
    <w:p w:rsidR="00BB7CC4" w:rsidRPr="00382189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FDAF2C7" wp14:editId="6DA09AB3">
            <wp:extent cx="4137452" cy="3043124"/>
            <wp:effectExtent l="0" t="0" r="0" b="5080"/>
            <wp:docPr id="4" name="Рисунок 4" descr="C:\Users\Пользователь\Desktop\ujhjlcrj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jhjlcrj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38" cy="30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4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</w:p>
    <w:p w:rsidR="00BB7CC4" w:rsidRDefault="00BB7CC4" w:rsidP="00BB7CC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B7CC4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ул. Дзержинского (в районе д. 91)</w:t>
      </w:r>
    </w:p>
    <w:p w:rsidR="00BB7CC4" w:rsidRDefault="00BB7CC4" w:rsidP="00BB7CC4">
      <w:pPr>
        <w:spacing w:after="0" w:line="240" w:lineRule="auto"/>
        <w:rPr>
          <w:rFonts w:ascii="Times New Roman" w:hAnsi="Times New Roman"/>
          <w:noProof/>
          <w:sz w:val="24"/>
          <w:lang w:eastAsia="ru-RU"/>
        </w:rPr>
      </w:pPr>
    </w:p>
    <w:p w:rsidR="00BB7CC4" w:rsidRDefault="00BB7CC4" w:rsidP="00BB7C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946C624" wp14:editId="1B2C13D2">
            <wp:extent cx="4122988" cy="3393723"/>
            <wp:effectExtent l="0" t="0" r="0" b="0"/>
            <wp:docPr id="6" name="Рисунок 6" descr="C:\Users\Пользователь\Desktop\город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род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71" cy="33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4" w:rsidRDefault="00BB7CC4" w:rsidP="00BB7CC4">
      <w:pPr>
        <w:rPr>
          <w:rFonts w:ascii="Times New Roman" w:hAnsi="Times New Roman"/>
          <w:sz w:val="24"/>
        </w:rPr>
      </w:pPr>
    </w:p>
    <w:p w:rsidR="00BB7CC4" w:rsidRDefault="00BB7CC4" w:rsidP="00BB7C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3. ул. 50 лет Октября</w:t>
      </w:r>
    </w:p>
    <w:p w:rsidR="00BB7CC4" w:rsidRDefault="00BB7CC4" w:rsidP="00BB7C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3DDB2F2" wp14:editId="6B2690E7">
            <wp:extent cx="3878360" cy="2421331"/>
            <wp:effectExtent l="0" t="0" r="8255" b="0"/>
            <wp:docPr id="8" name="Рисунок 8" descr="C:\Users\Пользователь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75" cy="24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4" w:rsidRDefault="00BB7CC4" w:rsidP="00BB7C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5691899" wp14:editId="7BE155AF">
            <wp:extent cx="3877056" cy="2517157"/>
            <wp:effectExtent l="0" t="0" r="9525" b="0"/>
            <wp:docPr id="9" name="Рисунок 9" descr="C:\Users\Пользователь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10" cy="25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4" w:rsidRPr="00382189" w:rsidRDefault="00BB7CC4" w:rsidP="00BB7CC4">
      <w:pPr>
        <w:rPr>
          <w:rFonts w:ascii="Times New Roman" w:hAnsi="Times New Roman"/>
          <w:b/>
          <w:sz w:val="24"/>
        </w:rPr>
      </w:pPr>
    </w:p>
    <w:p w:rsidR="00BB7CC4" w:rsidRDefault="00BB7CC4" w:rsidP="00BB7C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пл. 50 лет Октября</w:t>
      </w:r>
    </w:p>
    <w:p w:rsidR="00BB7CC4" w:rsidRDefault="00BB7CC4" w:rsidP="00BB7CC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3839B3B" wp14:editId="2AE6F94E">
            <wp:extent cx="3877056" cy="3077632"/>
            <wp:effectExtent l="0" t="0" r="0" b="8890"/>
            <wp:docPr id="10" name="Рисунок 10" descr="C:\Users\Пользователь\Desktop\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ощадь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56" cy="3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C4" w:rsidRPr="00A873DC" w:rsidRDefault="00BB7CC4" w:rsidP="00BB7CC4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№  </w:t>
      </w:r>
      <w:r>
        <w:rPr>
          <w:rFonts w:ascii="Times New Roman" w:hAnsi="Times New Roman" w:cs="Times New Roman"/>
          <w:sz w:val="24"/>
        </w:rPr>
        <w:t xml:space="preserve">24 </w:t>
      </w:r>
      <w:r w:rsidRPr="00A873DC">
        <w:rPr>
          <w:rFonts w:ascii="Times New Roman" w:hAnsi="Times New Roman" w:cs="Times New Roman"/>
          <w:sz w:val="24"/>
        </w:rPr>
        <w:t>от «</w:t>
      </w:r>
      <w:r>
        <w:rPr>
          <w:rFonts w:ascii="Times New Roman" w:hAnsi="Times New Roman" w:cs="Times New Roman"/>
          <w:sz w:val="24"/>
        </w:rPr>
        <w:t>29</w:t>
      </w:r>
      <w:r w:rsidRPr="00A873D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января</w:t>
      </w:r>
      <w:bookmarkStart w:id="0" w:name="_GoBack"/>
      <w:bookmarkEnd w:id="0"/>
      <w:r w:rsidRPr="00A873DC">
        <w:rPr>
          <w:rFonts w:ascii="Times New Roman" w:hAnsi="Times New Roman" w:cs="Times New Roman"/>
          <w:sz w:val="24"/>
        </w:rPr>
        <w:t xml:space="preserve"> </w:t>
      </w:r>
      <w:r w:rsidRPr="00A873DC">
        <w:rPr>
          <w:rFonts w:ascii="Times New Roman" w:hAnsi="Times New Roman" w:cs="Times New Roman"/>
          <w:sz w:val="24"/>
        </w:rPr>
        <w:t>202</w:t>
      </w:r>
      <w:r>
        <w:rPr>
          <w:rFonts w:ascii="Times New Roman" w:hAnsi="Times New Roman" w:cs="Times New Roman"/>
          <w:sz w:val="24"/>
        </w:rPr>
        <w:t xml:space="preserve">5 </w:t>
      </w:r>
      <w:r w:rsidRPr="00A873DC">
        <w:rPr>
          <w:rFonts w:ascii="Times New Roman" w:hAnsi="Times New Roman" w:cs="Times New Roman"/>
          <w:sz w:val="24"/>
        </w:rPr>
        <w:t>г.</w:t>
      </w:r>
    </w:p>
    <w:p w:rsidR="00BB7CC4" w:rsidRPr="00A873DC" w:rsidRDefault="00BB7CC4" w:rsidP="00BB7C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CC4" w:rsidRPr="00A873DC" w:rsidRDefault="00BB7CC4" w:rsidP="00BB7CC4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BB7CC4" w:rsidRPr="00A873DC" w:rsidRDefault="00BB7CC4" w:rsidP="00BB7C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и порядок проведения универсальной ярмарки,</w:t>
      </w:r>
    </w:p>
    <w:p w:rsidR="00BB7CC4" w:rsidRPr="00A873DC" w:rsidRDefault="00BB7CC4" w:rsidP="00BB7CC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посвященной</w:t>
      </w:r>
      <w:proofErr w:type="gramEnd"/>
      <w:r w:rsidRPr="00A873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</w:rPr>
        <w:t>празднованию Международного женского дня 8 Марта</w:t>
      </w:r>
    </w:p>
    <w:p w:rsidR="00BB7CC4" w:rsidRPr="00A873DC" w:rsidRDefault="00BB7CC4" w:rsidP="00BB7CC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1. Общие положения</w:t>
      </w:r>
    </w:p>
    <w:p w:rsidR="00BB7CC4" w:rsidRPr="00A873DC" w:rsidRDefault="00BB7CC4" w:rsidP="00BB7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1.1. </w:t>
      </w:r>
      <w:proofErr w:type="gramStart"/>
      <w:r w:rsidRPr="00A873DC">
        <w:rPr>
          <w:rFonts w:ascii="Times New Roman" w:hAnsi="Times New Roman" w:cs="Times New Roman"/>
          <w:sz w:val="24"/>
        </w:rPr>
        <w:t>Настоящий Порядок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«Об утверждении Порядка организации ярмарок на территории муниципального образования «Город Балабаново», в связи с проведением праздничных мероприятий, посвященных </w:t>
      </w:r>
      <w:r>
        <w:rPr>
          <w:rFonts w:ascii="Times New Roman" w:hAnsi="Times New Roman" w:cs="Times New Roman"/>
          <w:sz w:val="24"/>
        </w:rPr>
        <w:t xml:space="preserve">празднованию </w:t>
      </w:r>
      <w:r w:rsidRPr="00133179">
        <w:rPr>
          <w:rFonts w:ascii="Times New Roman" w:hAnsi="Times New Roman" w:cs="Times New Roman"/>
          <w:sz w:val="24"/>
        </w:rPr>
        <w:t>Международного женского дня 8 Марта</w:t>
      </w:r>
      <w:r w:rsidRPr="00A873DC">
        <w:rPr>
          <w:rFonts w:ascii="Times New Roman" w:hAnsi="Times New Roman" w:cs="Times New Roman"/>
          <w:sz w:val="24"/>
        </w:rPr>
        <w:t xml:space="preserve">, в целях обеспечения населения городского поселения «Город Балабаново» товарами и услугами.  </w:t>
      </w:r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1.2. Тип ярмарки – </w:t>
      </w:r>
      <w:proofErr w:type="gramStart"/>
      <w:r w:rsidRPr="00A873DC">
        <w:rPr>
          <w:rFonts w:ascii="Times New Roman" w:hAnsi="Times New Roman" w:cs="Times New Roman"/>
          <w:sz w:val="24"/>
        </w:rPr>
        <w:t>универсальная</w:t>
      </w:r>
      <w:proofErr w:type="gramEnd"/>
      <w:r w:rsidRPr="00A873DC">
        <w:rPr>
          <w:rFonts w:ascii="Times New Roman" w:hAnsi="Times New Roman" w:cs="Times New Roman"/>
          <w:sz w:val="24"/>
        </w:rPr>
        <w:t>.</w:t>
      </w:r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универсальной ярмарки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тел: 8(48438) 6-13-01. </w:t>
      </w:r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1.4. Лицо, привлеченное к организации ярмарки: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Муниципальное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автономное учреждение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«Многофункциональный центр обслуживания населения города Балабаново»</w:t>
      </w:r>
      <w:r w:rsidRPr="00A873D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Энергетиков, д. 6, тел: 8(48438) 2-13-48. </w:t>
      </w:r>
      <w:proofErr w:type="gramEnd"/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A873DC">
        <w:rPr>
          <w:rFonts w:ascii="Times New Roman" w:hAnsi="Times New Roman" w:cs="Times New Roman"/>
          <w:sz w:val="24"/>
        </w:rPr>
        <w:t>Участниками универсальной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  <w:proofErr w:type="gramEnd"/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</w:t>
      </w:r>
      <w:r w:rsidRPr="00A873DC">
        <w:rPr>
          <w:rFonts w:ascii="Times New Roman" w:hAnsi="Times New Roman" w:cs="Times New Roman"/>
          <w:sz w:val="24"/>
        </w:rPr>
        <w:t xml:space="preserve">. Универсальная ярмарка проводится </w:t>
      </w:r>
      <w:r>
        <w:rPr>
          <w:rFonts w:ascii="Times New Roman" w:hAnsi="Times New Roman" w:cs="Times New Roman"/>
          <w:sz w:val="24"/>
        </w:rPr>
        <w:t xml:space="preserve">согласно </w:t>
      </w:r>
      <w:r w:rsidRPr="00540379">
        <w:rPr>
          <w:rFonts w:ascii="Times New Roman" w:hAnsi="Times New Roman" w:cs="Times New Roman"/>
          <w:sz w:val="24"/>
        </w:rPr>
        <w:t>схем</w:t>
      </w:r>
      <w:r>
        <w:rPr>
          <w:rFonts w:ascii="Times New Roman" w:hAnsi="Times New Roman" w:cs="Times New Roman"/>
          <w:sz w:val="24"/>
        </w:rPr>
        <w:t>е</w:t>
      </w:r>
      <w:r w:rsidRPr="00540379">
        <w:rPr>
          <w:rFonts w:ascii="Times New Roman" w:hAnsi="Times New Roman" w:cs="Times New Roman"/>
          <w:sz w:val="24"/>
        </w:rPr>
        <w:t xml:space="preserve"> размещения торговых мест</w:t>
      </w:r>
      <w:r>
        <w:rPr>
          <w:rFonts w:ascii="Times New Roman" w:hAnsi="Times New Roman" w:cs="Times New Roman"/>
          <w:sz w:val="24"/>
        </w:rPr>
        <w:t xml:space="preserve"> (Приложение 1).</w:t>
      </w:r>
    </w:p>
    <w:p w:rsidR="00BB7CC4" w:rsidRPr="00A873DC" w:rsidRDefault="00BB7CC4" w:rsidP="00BB7C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BB7CC4" w:rsidRPr="00A873DC" w:rsidRDefault="00BB7CC4" w:rsidP="00BB7CC4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Pr="00A873DC">
        <w:rPr>
          <w:rFonts w:ascii="Times New Roman" w:hAnsi="Times New Roman" w:cs="Times New Roman"/>
          <w:b/>
          <w:sz w:val="24"/>
        </w:rPr>
        <w:t>Условия участия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2.1. Для участия в я</w:t>
      </w:r>
      <w:r w:rsidRPr="00A873DC">
        <w:rPr>
          <w:rFonts w:ascii="Times New Roman" w:hAnsi="Times New Roman" w:cs="Times New Roman"/>
          <w:sz w:val="24"/>
        </w:rPr>
        <w:t>рмарке Продавец должен не поздне</w:t>
      </w:r>
      <w:r>
        <w:rPr>
          <w:rFonts w:ascii="Times New Roman" w:hAnsi="Times New Roman" w:cs="Times New Roman"/>
          <w:sz w:val="24"/>
        </w:rPr>
        <w:t>е 08 часов 00 минут 01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марта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 года направить в адрес Муниципального </w:t>
      </w:r>
      <w:r>
        <w:rPr>
          <w:rFonts w:ascii="Times New Roman" w:hAnsi="Times New Roman" w:cs="Times New Roman"/>
          <w:sz w:val="24"/>
        </w:rPr>
        <w:t>автономного учреждения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заявку в соответствии с Приложением к настоящему Порядку и оплатить участие в ней.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2.2. Муниципальное </w:t>
      </w:r>
      <w:r>
        <w:rPr>
          <w:rFonts w:ascii="Times New Roman" w:hAnsi="Times New Roman" w:cs="Times New Roman"/>
          <w:sz w:val="24"/>
        </w:rPr>
        <w:t>автономное учреждени</w:t>
      </w:r>
      <w:r w:rsidRPr="00A873DC">
        <w:rPr>
          <w:rFonts w:ascii="Times New Roman" w:hAnsi="Times New Roman" w:cs="Times New Roman"/>
          <w:sz w:val="24"/>
        </w:rPr>
        <w:t xml:space="preserve">е «Многофункциональный центр обслуживания населения города Балабаново» принимает заявки от всех желающих участников в соответствии с настоящим Порядком проведения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рмарки.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2.3. Место подачи заявок: </w:t>
      </w:r>
      <w:proofErr w:type="gramStart"/>
      <w:r w:rsidRPr="00A873DC">
        <w:rPr>
          <w:rFonts w:ascii="Times New Roman" w:hAnsi="Times New Roman" w:cs="Times New Roman"/>
          <w:sz w:val="24"/>
        </w:rPr>
        <w:t xml:space="preserve">Калужская область, Боровский район, ул. Энергетиков, д. 6, тел: 8 (48438) 2-13-48 (часы работы: пн., вт., ср., чт., пт. с 08 часов 00 минут до </w:t>
      </w:r>
      <w:r>
        <w:rPr>
          <w:rFonts w:ascii="Times New Roman" w:hAnsi="Times New Roman" w:cs="Times New Roman"/>
          <w:sz w:val="24"/>
        </w:rPr>
        <w:t>17</w:t>
      </w:r>
      <w:r w:rsidRPr="00A873DC">
        <w:rPr>
          <w:rFonts w:ascii="Times New Roman" w:hAnsi="Times New Roman" w:cs="Times New Roman"/>
          <w:sz w:val="24"/>
        </w:rPr>
        <w:t xml:space="preserve"> часов 00 минут).</w:t>
      </w:r>
      <w:proofErr w:type="gramEnd"/>
    </w:p>
    <w:p w:rsidR="00BB7CC4" w:rsidRPr="00A873DC" w:rsidRDefault="00BB7CC4" w:rsidP="00BB7CC4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2.4. Заяв</w:t>
      </w:r>
      <w:r>
        <w:rPr>
          <w:rFonts w:ascii="Times New Roman" w:hAnsi="Times New Roman" w:cs="Times New Roman"/>
          <w:sz w:val="24"/>
        </w:rPr>
        <w:t>ки продавцов, полученные после 10</w:t>
      </w:r>
      <w:r w:rsidRPr="00A873DC">
        <w:rPr>
          <w:rFonts w:ascii="Times New Roman" w:hAnsi="Times New Roman" w:cs="Times New Roman"/>
          <w:sz w:val="24"/>
        </w:rPr>
        <w:t xml:space="preserve"> часов 00 минут </w:t>
      </w:r>
      <w:r>
        <w:rPr>
          <w:rFonts w:ascii="Times New Roman" w:hAnsi="Times New Roman" w:cs="Times New Roman"/>
          <w:sz w:val="24"/>
        </w:rPr>
        <w:t>01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марта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 года будут приниматься при наличии свободной площади. 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2.5. На основании заявки Продавца, договор</w:t>
      </w:r>
      <w:r>
        <w:rPr>
          <w:rFonts w:ascii="Times New Roman" w:hAnsi="Times New Roman" w:cs="Times New Roman"/>
          <w:sz w:val="24"/>
        </w:rPr>
        <w:t>а</w:t>
      </w:r>
      <w:r w:rsidRPr="00A873DC">
        <w:rPr>
          <w:rFonts w:ascii="Times New Roman" w:hAnsi="Times New Roman" w:cs="Times New Roman"/>
          <w:sz w:val="24"/>
        </w:rPr>
        <w:t xml:space="preserve"> на размещение торгового места (участия в ярмарке), организатор принимает оплату наличными деньгами в кассу М</w:t>
      </w:r>
      <w:r>
        <w:rPr>
          <w:rFonts w:ascii="Times New Roman" w:hAnsi="Times New Roman" w:cs="Times New Roman"/>
          <w:sz w:val="24"/>
        </w:rPr>
        <w:t>АУ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</w:t>
      </w:r>
      <w:r w:rsidRPr="00A873DC">
        <w:rPr>
          <w:rFonts w:ascii="Times New Roman" w:hAnsi="Times New Roman" w:cs="Times New Roman"/>
          <w:b/>
          <w:sz w:val="24"/>
        </w:rPr>
        <w:t>.</w:t>
      </w:r>
      <w:r w:rsidRPr="00A873DC">
        <w:rPr>
          <w:rFonts w:ascii="Times New Roman" w:hAnsi="Times New Roman" w:cs="Times New Roman"/>
          <w:sz w:val="24"/>
        </w:rPr>
        <w:t xml:space="preserve"> 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6</w:t>
      </w:r>
      <w:r w:rsidRPr="00A873DC">
        <w:rPr>
          <w:rFonts w:ascii="Times New Roman" w:hAnsi="Times New Roman" w:cs="Times New Roman"/>
          <w:sz w:val="24"/>
        </w:rPr>
        <w:t xml:space="preserve">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Pr="00A873DC">
        <w:rPr>
          <w:rFonts w:ascii="Times New Roman" w:hAnsi="Times New Roman" w:cs="Times New Roman"/>
          <w:b/>
          <w:sz w:val="24"/>
        </w:rPr>
        <w:t>Организатор ярмарки и лицо, привлеченное к организации ярмарки: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gramStart"/>
      <w:r w:rsidRPr="00A873DC">
        <w:rPr>
          <w:rFonts w:ascii="Times New Roman" w:hAnsi="Times New Roman" w:cs="Times New Roman"/>
          <w:sz w:val="24"/>
        </w:rPr>
        <w:t>р</w:t>
      </w:r>
      <w:proofErr w:type="gramEnd"/>
      <w:r w:rsidRPr="00A873DC">
        <w:rPr>
          <w:rFonts w:ascii="Times New Roman" w:hAnsi="Times New Roman" w:cs="Times New Roman"/>
          <w:sz w:val="24"/>
        </w:rPr>
        <w:t>азмещает в газете «Балабаново» и 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определяет размер платы за размещение торгового места для </w:t>
      </w:r>
      <w:r>
        <w:rPr>
          <w:rFonts w:ascii="Times New Roman" w:hAnsi="Times New Roman" w:cs="Times New Roman"/>
          <w:sz w:val="24"/>
        </w:rPr>
        <w:t>МАУ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Балабаново».  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>2</w:t>
      </w:r>
      <w:r w:rsidRPr="00A873DC">
        <w:rPr>
          <w:rFonts w:ascii="Times New Roman" w:hAnsi="Times New Roman" w:cs="Times New Roman"/>
          <w:sz w:val="24"/>
        </w:rPr>
        <w:t xml:space="preserve">. Муниципальное </w:t>
      </w:r>
      <w:r>
        <w:rPr>
          <w:rFonts w:ascii="Times New Roman" w:hAnsi="Times New Roman" w:cs="Times New Roman"/>
          <w:sz w:val="24"/>
        </w:rPr>
        <w:t>автономного учреждение</w:t>
      </w:r>
      <w:r w:rsidRPr="00A873DC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Балабаново»: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принимает заявки от всех желающих участников в соответствии с настоящим Порядком проведения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рмарки,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заключает договоры о размещении торгового места в соответствии с установленными тарифами, с лицами, участвующими в ярмарке,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размещение торгового места (участие в ярмарке).  </w:t>
      </w:r>
    </w:p>
    <w:p w:rsidR="00BB7CC4" w:rsidRPr="00A873DC" w:rsidRDefault="00BB7CC4" w:rsidP="00BB7CC4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Pr="00A873DC">
        <w:rPr>
          <w:rFonts w:ascii="Times New Roman" w:hAnsi="Times New Roman" w:cs="Times New Roman"/>
          <w:sz w:val="24"/>
        </w:rPr>
        <w:t xml:space="preserve">. Организатор вправе удалить Продавца с территории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 xml:space="preserve">рмарки при несоответствии его требованиям, указанным в п.4.1. настоящих Правил и </w:t>
      </w:r>
      <w:proofErr w:type="spellStart"/>
      <w:r w:rsidRPr="00A873DC">
        <w:rPr>
          <w:rFonts w:ascii="Times New Roman" w:hAnsi="Times New Roman" w:cs="Times New Roman"/>
          <w:sz w:val="24"/>
        </w:rPr>
        <w:t>непред</w:t>
      </w:r>
      <w:r>
        <w:rPr>
          <w:rFonts w:ascii="Times New Roman" w:hAnsi="Times New Roman" w:cs="Times New Roman"/>
          <w:sz w:val="24"/>
        </w:rPr>
        <w:t>о</w:t>
      </w:r>
      <w:r w:rsidRPr="00A873DC">
        <w:rPr>
          <w:rFonts w:ascii="Times New Roman" w:hAnsi="Times New Roman" w:cs="Times New Roman"/>
          <w:sz w:val="24"/>
        </w:rPr>
        <w:t>ставлении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им по требованию Организатора или лица, привлеченного к организации ярмарки, документов, указанных в п.4.4 настоящих Правил.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A873DC">
        <w:rPr>
          <w:rFonts w:ascii="Times New Roman" w:hAnsi="Times New Roman" w:cs="Times New Roman"/>
          <w:b/>
          <w:sz w:val="24"/>
        </w:rPr>
        <w:t>Продавец на ярмарке:</w:t>
      </w:r>
    </w:p>
    <w:p w:rsidR="00BB7CC4" w:rsidRPr="00A873DC" w:rsidRDefault="00BB7CC4" w:rsidP="00BB7CC4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4.1. </w:t>
      </w:r>
      <w:proofErr w:type="gramStart"/>
      <w:r w:rsidRPr="00A873DC">
        <w:rPr>
          <w:rFonts w:ascii="Times New Roman" w:hAnsi="Times New Roman" w:cs="Times New Roman"/>
          <w:sz w:val="24"/>
        </w:rPr>
        <w:t>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  <w:proofErr w:type="gramEnd"/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весоизмерительное</w:t>
      </w:r>
      <w:proofErr w:type="spellEnd"/>
      <w:r w:rsidRPr="00A873DC"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 xml:space="preserve">- </w:t>
      </w:r>
      <w:proofErr w:type="spellStart"/>
      <w:r w:rsidRPr="00A873DC">
        <w:rPr>
          <w:rFonts w:ascii="Times New Roman" w:hAnsi="Times New Roman" w:cs="Times New Roman"/>
          <w:sz w:val="24"/>
        </w:rPr>
        <w:t>санитарно</w:t>
      </w:r>
      <w:proofErr w:type="spellEnd"/>
      <w:r w:rsidRPr="00A873DC"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гигиенические </w:t>
      </w:r>
      <w:proofErr w:type="gramStart"/>
      <w:r w:rsidRPr="00A873DC">
        <w:rPr>
          <w:rFonts w:ascii="Times New Roman" w:hAnsi="Times New Roman" w:cs="Times New Roman"/>
          <w:sz w:val="24"/>
        </w:rPr>
        <w:t>характеристики на продукцию</w:t>
      </w:r>
      <w:proofErr w:type="gramEnd"/>
      <w:r w:rsidRPr="00A873DC">
        <w:rPr>
          <w:rFonts w:ascii="Times New Roman" w:hAnsi="Times New Roman" w:cs="Times New Roman"/>
          <w:sz w:val="24"/>
        </w:rPr>
        <w:t>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самостоятельный отдельный договор на вывоз мусора, потребление электрической энергии, заключаемый с организациями, оказывающими данные услуги.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4.2. </w:t>
      </w:r>
      <w:proofErr w:type="gramStart"/>
      <w:r w:rsidRPr="00A873DC">
        <w:rPr>
          <w:rFonts w:ascii="Times New Roman" w:hAnsi="Times New Roman" w:cs="Times New Roman"/>
          <w:sz w:val="24"/>
        </w:rPr>
        <w:t>Обязан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4.3. Подать заявку на участие в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 xml:space="preserve">рмарке в адрес Муниципального унитарного  предприятия «Многофункциональный центр обслуживания населения города Балабаново» и оплачивать участие в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 xml:space="preserve">рмарке. 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 Предоставить Организатору при подаче заявки на участие в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 и по требованию во время ее проведения: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gramStart"/>
      <w:r w:rsidRPr="00A873DC"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  <w:proofErr w:type="gramEnd"/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- торговля на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4.5. Обеспечить уборку территории после окончания торговли, оплатить расходы по фактически потребленной электрической энергии.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BB7CC4" w:rsidRPr="00A176BD" w:rsidRDefault="00BB7CC4" w:rsidP="00BB7CC4">
      <w:pPr>
        <w:pStyle w:val="a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</w:t>
      </w:r>
      <w:r w:rsidRPr="00A176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рмарки: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5.1. Заезд Продавцов осуществляется до 08 часов 00 минут </w:t>
      </w:r>
      <w:r>
        <w:rPr>
          <w:rFonts w:ascii="Times New Roman" w:hAnsi="Times New Roman" w:cs="Times New Roman"/>
          <w:sz w:val="24"/>
        </w:rPr>
        <w:t>01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марта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5.2. Подвозить товары, оборудование, инвентарь в часы работы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рмарки возможно по специальному разрешению, полученному у Организатора, или лица привлеченного к организации ярмарки.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>3</w:t>
      </w:r>
      <w:r w:rsidRPr="00A873DC">
        <w:rPr>
          <w:rFonts w:ascii="Times New Roman" w:hAnsi="Times New Roman" w:cs="Times New Roman"/>
          <w:sz w:val="24"/>
        </w:rPr>
        <w:t xml:space="preserve">. Заезд автомашин на территорию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рмарки с 1</w:t>
      </w:r>
      <w:r>
        <w:rPr>
          <w:rFonts w:ascii="Times New Roman" w:hAnsi="Times New Roman" w:cs="Times New Roman"/>
          <w:sz w:val="24"/>
        </w:rPr>
        <w:t>1</w:t>
      </w:r>
      <w:r w:rsidRPr="00A873DC">
        <w:rPr>
          <w:rFonts w:ascii="Times New Roman" w:hAnsi="Times New Roman" w:cs="Times New Roman"/>
          <w:sz w:val="24"/>
        </w:rPr>
        <w:t xml:space="preserve"> часов 00 минут до </w:t>
      </w:r>
      <w:r>
        <w:rPr>
          <w:rFonts w:ascii="Times New Roman" w:hAnsi="Times New Roman" w:cs="Times New Roman"/>
          <w:sz w:val="24"/>
        </w:rPr>
        <w:t>18</w:t>
      </w:r>
      <w:r w:rsidRPr="00A873DC">
        <w:rPr>
          <w:rFonts w:ascii="Times New Roman" w:hAnsi="Times New Roman" w:cs="Times New Roman"/>
          <w:sz w:val="24"/>
        </w:rPr>
        <w:t xml:space="preserve"> часов 00 минут запрещен.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 w:rsidRPr="00A873DC">
        <w:rPr>
          <w:rFonts w:ascii="Times New Roman" w:hAnsi="Times New Roman" w:cs="Times New Roman"/>
          <w:sz w:val="24"/>
        </w:rPr>
        <w:t xml:space="preserve">. Открытие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 xml:space="preserve">рмарки </w:t>
      </w:r>
      <w:r>
        <w:rPr>
          <w:rFonts w:ascii="Times New Roman" w:hAnsi="Times New Roman" w:cs="Times New Roman"/>
          <w:sz w:val="24"/>
        </w:rPr>
        <w:t>01.03.2025</w:t>
      </w:r>
      <w:r w:rsidRPr="00A873DC">
        <w:rPr>
          <w:rFonts w:ascii="Times New Roman" w:hAnsi="Times New Roman" w:cs="Times New Roman"/>
          <w:sz w:val="24"/>
        </w:rPr>
        <w:t xml:space="preserve"> года.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5.5</w:t>
      </w:r>
      <w:r w:rsidRPr="00A873DC">
        <w:rPr>
          <w:rFonts w:ascii="Times New Roman" w:hAnsi="Times New Roman" w:cs="Times New Roman"/>
          <w:sz w:val="24"/>
        </w:rPr>
        <w:t xml:space="preserve">. Часы работы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 xml:space="preserve">рмарки: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с 01.03.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25</w:t>
      </w:r>
      <w:r w:rsidRPr="0049499C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 10.03.2025 </w:t>
      </w:r>
      <w:r w:rsidRPr="00A873DC">
        <w:rPr>
          <w:rFonts w:ascii="Times New Roman" w:hAnsi="Times New Roman" w:cs="Times New Roman"/>
          <w:sz w:val="24"/>
        </w:rPr>
        <w:t>с 1</w:t>
      </w:r>
      <w:r>
        <w:rPr>
          <w:rFonts w:ascii="Times New Roman" w:hAnsi="Times New Roman" w:cs="Times New Roman"/>
          <w:sz w:val="24"/>
        </w:rPr>
        <w:t>0</w:t>
      </w:r>
      <w:r w:rsidRPr="00A873DC">
        <w:rPr>
          <w:rFonts w:ascii="Times New Roman" w:hAnsi="Times New Roman" w:cs="Times New Roman"/>
          <w:sz w:val="24"/>
        </w:rPr>
        <w:t xml:space="preserve"> часов 00 минут.</w:t>
      </w:r>
    </w:p>
    <w:p w:rsidR="00BB7CC4" w:rsidRPr="00A873DC" w:rsidRDefault="00BB7CC4" w:rsidP="00BB7C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BB7CC4" w:rsidRPr="00A873DC" w:rsidRDefault="00BB7CC4" w:rsidP="00BB7C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(выполнения работ, оказания услуг) на </w:t>
      </w:r>
      <w:r>
        <w:rPr>
          <w:rFonts w:ascii="Times New Roman" w:hAnsi="Times New Roman" w:cs="Times New Roman"/>
          <w:b/>
          <w:sz w:val="24"/>
        </w:rPr>
        <w:t>я</w:t>
      </w:r>
      <w:r w:rsidRPr="00A873DC">
        <w:rPr>
          <w:rFonts w:ascii="Times New Roman" w:hAnsi="Times New Roman" w:cs="Times New Roman"/>
          <w:b/>
          <w:sz w:val="24"/>
        </w:rPr>
        <w:t>рмарке.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6.1. Продавцы при продаже товаров, оказании услуг на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 обязаны соблюдать требования действующего законодательства Российской Федерации.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6.2. Продавцы на я</w:t>
      </w:r>
      <w:r w:rsidRPr="00A873DC">
        <w:rPr>
          <w:rFonts w:ascii="Times New Roman" w:hAnsi="Times New Roman" w:cs="Times New Roman"/>
          <w:sz w:val="24"/>
        </w:rPr>
        <w:t xml:space="preserve">рмарке имеют право осуществлять следующие виды деятельности: 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lastRenderedPageBreak/>
        <w:t>- торговля непродовольственными товарами (в том числе сувенирная продукция);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- реклама услуг населению.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6.3. На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6.4. На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BB7CC4" w:rsidRPr="00A873DC" w:rsidRDefault="00BB7CC4" w:rsidP="00BB7CC4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Источники финансирования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A873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рмарки.</w:t>
      </w:r>
    </w:p>
    <w:p w:rsidR="00BB7CC4" w:rsidRPr="00A873DC" w:rsidRDefault="00BB7CC4" w:rsidP="00BB7C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7.1. Источником финансирования является плата Продавцов за участие в </w:t>
      </w:r>
      <w:r>
        <w:rPr>
          <w:rFonts w:ascii="Times New Roman" w:hAnsi="Times New Roman" w:cs="Times New Roman"/>
          <w:sz w:val="24"/>
        </w:rPr>
        <w:t>я</w:t>
      </w:r>
      <w:r w:rsidRPr="00A873DC">
        <w:rPr>
          <w:rFonts w:ascii="Times New Roman" w:hAnsi="Times New Roman" w:cs="Times New Roman"/>
          <w:sz w:val="24"/>
        </w:rPr>
        <w:t>рмарке.</w:t>
      </w: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Приложение к Правилам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>Заявка на участие</w:t>
      </w:r>
    </w:p>
    <w:p w:rsidR="00BB7CC4" w:rsidRDefault="00BB7CC4" w:rsidP="00BB7CC4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в универсальной ярмарке, посвященной 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празднованию Международного женского дня 8 Марта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</w:rPr>
        <w:t>Наименование продукции</w:t>
      </w: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873DC"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A873DC"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BB7CC4" w:rsidRPr="00A873DC" w:rsidRDefault="00BB7CC4" w:rsidP="00BB7CC4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>Проси</w:t>
      </w:r>
      <w:proofErr w:type="gramStart"/>
      <w:r w:rsidRPr="00A873DC">
        <w:rPr>
          <w:rFonts w:ascii="Times New Roman" w:hAnsi="Times New Roman" w:cs="Times New Roman"/>
          <w:sz w:val="24"/>
        </w:rPr>
        <w:t>м(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шу) зарегистрировать нашу организацию (меня) в качестве участника универсальной ярмарки </w:t>
      </w:r>
      <w:r>
        <w:rPr>
          <w:rFonts w:ascii="Times New Roman" w:hAnsi="Times New Roman" w:cs="Times New Roman"/>
          <w:sz w:val="24"/>
        </w:rPr>
        <w:t>01</w:t>
      </w:r>
      <w:r w:rsidRPr="00A873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марта</w:t>
      </w:r>
      <w:r w:rsidRPr="00A873DC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5</w:t>
      </w:r>
      <w:r w:rsidRPr="00A873DC">
        <w:rPr>
          <w:rFonts w:ascii="Times New Roman" w:hAnsi="Times New Roman" w:cs="Times New Roman"/>
          <w:sz w:val="24"/>
        </w:rPr>
        <w:t xml:space="preserve"> года и предоставить:</w:t>
      </w:r>
    </w:p>
    <w:p w:rsidR="00BB7CC4" w:rsidRPr="00A873DC" w:rsidRDefault="00BB7CC4" w:rsidP="00BB7CC4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r w:rsidRPr="00A873DC">
        <w:rPr>
          <w:rFonts w:ascii="Times New Roman" w:hAnsi="Times New Roman" w:cs="Times New Roman"/>
          <w:sz w:val="24"/>
        </w:rPr>
        <w:t>кв</w:t>
      </w:r>
      <w:proofErr w:type="gramStart"/>
      <w:r w:rsidRPr="00A873DC">
        <w:rPr>
          <w:rFonts w:ascii="Times New Roman" w:hAnsi="Times New Roman" w:cs="Times New Roman"/>
          <w:sz w:val="24"/>
        </w:rPr>
        <w:t>.м</w:t>
      </w:r>
      <w:proofErr w:type="spellEnd"/>
      <w:proofErr w:type="gramEnd"/>
      <w:r w:rsidRPr="00A873DC">
        <w:rPr>
          <w:rFonts w:ascii="Times New Roman" w:hAnsi="Times New Roman" w:cs="Times New Roman"/>
          <w:sz w:val="24"/>
        </w:rPr>
        <w:t xml:space="preserve"> ;</w:t>
      </w:r>
    </w:p>
    <w:p w:rsidR="00BB7CC4" w:rsidRPr="00A873DC" w:rsidRDefault="00BB7CC4" w:rsidP="00BB7CC4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ярмарки, посвященной </w:t>
      </w:r>
      <w:r>
        <w:rPr>
          <w:rFonts w:ascii="Times New Roman" w:hAnsi="Times New Roman" w:cs="Times New Roman"/>
          <w:sz w:val="24"/>
        </w:rPr>
        <w:t xml:space="preserve">празднованию </w:t>
      </w:r>
      <w:r w:rsidRPr="003F69AE">
        <w:rPr>
          <w:rFonts w:ascii="Times New Roman" w:hAnsi="Times New Roman" w:cs="Times New Roman"/>
          <w:sz w:val="24"/>
        </w:rPr>
        <w:t>Международного женского дня 8 Марта</w:t>
      </w:r>
      <w:r w:rsidRPr="00A873DC">
        <w:rPr>
          <w:rFonts w:ascii="Times New Roman" w:hAnsi="Times New Roman" w:cs="Times New Roman"/>
          <w:sz w:val="24"/>
        </w:rPr>
        <w:t>, утвержденных постановление</w:t>
      </w:r>
      <w:r>
        <w:rPr>
          <w:rFonts w:ascii="Times New Roman" w:hAnsi="Times New Roman" w:cs="Times New Roman"/>
          <w:sz w:val="24"/>
        </w:rPr>
        <w:t>м</w:t>
      </w:r>
      <w:r w:rsidRPr="00A873DC">
        <w:rPr>
          <w:rFonts w:ascii="Times New Roman" w:hAnsi="Times New Roman" w:cs="Times New Roman"/>
          <w:sz w:val="24"/>
        </w:rPr>
        <w:t xml:space="preserve"> Администрации (исполнительно0распорядительным органом) городского поселения «Город Балабаново» </w:t>
      </w:r>
      <w:proofErr w:type="gramStart"/>
      <w:r w:rsidRPr="00A873DC">
        <w:rPr>
          <w:rFonts w:ascii="Times New Roman" w:hAnsi="Times New Roman" w:cs="Times New Roman"/>
          <w:sz w:val="24"/>
        </w:rPr>
        <w:t>от</w:t>
      </w:r>
      <w:proofErr w:type="gramEnd"/>
      <w:r w:rsidRPr="00A873DC">
        <w:rPr>
          <w:rFonts w:ascii="Times New Roman" w:hAnsi="Times New Roman" w:cs="Times New Roman"/>
          <w:sz w:val="24"/>
        </w:rPr>
        <w:t xml:space="preserve"> ___________________ № ___ и обязуемся их выполнять. Предупреждены о времени работы универсальной ярмарки и охраны.</w:t>
      </w: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BB7CC4" w:rsidRPr="00A873DC" w:rsidRDefault="00BB7CC4" w:rsidP="00BB7CC4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BB7CC4" w:rsidRPr="00A873DC" w:rsidRDefault="00BB7CC4" w:rsidP="00BB7CC4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 w:rsidRPr="00A873DC">
        <w:rPr>
          <w:rFonts w:ascii="Times New Roman" w:hAnsi="Times New Roman" w:cs="Times New Roman"/>
          <w:sz w:val="24"/>
        </w:rPr>
        <w:tab/>
      </w:r>
    </w:p>
    <w:p w:rsidR="00BB7CC4" w:rsidRDefault="00BB7CC4" w:rsidP="00BB7CC4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A873DC"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p w:rsidR="00BB7CC4" w:rsidRDefault="00BB7CC4" w:rsidP="00BB7CC4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BB7CC4" w:rsidRPr="0049499C" w:rsidRDefault="00BB7CC4" w:rsidP="00BB7CC4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p w:rsidR="00BB7CC4" w:rsidRPr="00BB7CC4" w:rsidRDefault="00BB7CC4" w:rsidP="00223C6B">
      <w:pPr>
        <w:ind w:firstLine="708"/>
        <w:jc w:val="right"/>
        <w:rPr>
          <w:rFonts w:ascii="Times New Roman" w:hAnsi="Times New Roman"/>
          <w:sz w:val="24"/>
        </w:rPr>
      </w:pPr>
    </w:p>
    <w:sectPr w:rsidR="00BB7CC4" w:rsidRPr="00BB7CC4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2E0" w:rsidRDefault="004332E0" w:rsidP="00E16A61">
      <w:pPr>
        <w:spacing w:after="0" w:line="240" w:lineRule="auto"/>
      </w:pPr>
      <w:r>
        <w:separator/>
      </w:r>
    </w:p>
  </w:endnote>
  <w:endnote w:type="continuationSeparator" w:id="0">
    <w:p w:rsidR="004332E0" w:rsidRDefault="004332E0" w:rsidP="00E16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2E0" w:rsidRDefault="004332E0" w:rsidP="00E16A61">
      <w:pPr>
        <w:spacing w:after="0" w:line="240" w:lineRule="auto"/>
      </w:pPr>
      <w:r>
        <w:separator/>
      </w:r>
    </w:p>
  </w:footnote>
  <w:footnote w:type="continuationSeparator" w:id="0">
    <w:p w:rsidR="004332E0" w:rsidRDefault="004332E0" w:rsidP="00E16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52A2"/>
    <w:multiLevelType w:val="multilevel"/>
    <w:tmpl w:val="94DAD9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  <w:pPr>
        <w:tabs>
          <w:tab w:val="left" w:pos="360"/>
        </w:tabs>
        <w:ind w:left="0" w:firstLine="0"/>
      </w:pPr>
    </w:lvl>
    <w:lvl w:ilvl="2">
      <w:numFmt w:val="decimal"/>
      <w:lvlText w:val=""/>
      <w:lvlJc w:val="left"/>
      <w:pPr>
        <w:tabs>
          <w:tab w:val="left" w:pos="360"/>
        </w:tabs>
        <w:ind w:left="0" w:firstLine="0"/>
      </w:pPr>
    </w:lvl>
    <w:lvl w:ilvl="3">
      <w:numFmt w:val="decimal"/>
      <w:lvlText w:val=""/>
      <w:lvlJc w:val="left"/>
      <w:pPr>
        <w:tabs>
          <w:tab w:val="left" w:pos="360"/>
        </w:tabs>
        <w:ind w:left="0" w:firstLine="0"/>
      </w:pPr>
    </w:lvl>
    <w:lvl w:ilvl="4">
      <w:numFmt w:val="decimal"/>
      <w:lvlText w:val=""/>
      <w:lvlJc w:val="left"/>
      <w:pPr>
        <w:tabs>
          <w:tab w:val="left" w:pos="360"/>
        </w:tabs>
        <w:ind w:left="0" w:firstLine="0"/>
      </w:pPr>
    </w:lvl>
    <w:lvl w:ilvl="5">
      <w:numFmt w:val="decimal"/>
      <w:lvlText w:val=""/>
      <w:lvlJc w:val="left"/>
      <w:pPr>
        <w:tabs>
          <w:tab w:val="left" w:pos="360"/>
        </w:tabs>
        <w:ind w:left="0" w:firstLine="0"/>
      </w:pPr>
    </w:lvl>
    <w:lvl w:ilvl="6">
      <w:numFmt w:val="decimal"/>
      <w:lvlText w:val=""/>
      <w:lvlJc w:val="left"/>
      <w:pPr>
        <w:tabs>
          <w:tab w:val="left" w:pos="360"/>
        </w:tabs>
        <w:ind w:left="0" w:firstLine="0"/>
      </w:pPr>
    </w:lvl>
    <w:lvl w:ilvl="7">
      <w:numFmt w:val="decimal"/>
      <w:lvlText w:val=""/>
      <w:lvlJc w:val="left"/>
      <w:pPr>
        <w:tabs>
          <w:tab w:val="left" w:pos="360"/>
        </w:tabs>
        <w:ind w:left="0" w:firstLine="0"/>
      </w:pPr>
    </w:lvl>
    <w:lvl w:ilvl="8">
      <w:numFmt w:val="decimal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1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5B1477"/>
    <w:multiLevelType w:val="multilevel"/>
    <w:tmpl w:val="7A8002B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A0CA3"/>
    <w:multiLevelType w:val="multilevel"/>
    <w:tmpl w:val="E326AAAC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EF47672"/>
    <w:multiLevelType w:val="multilevel"/>
    <w:tmpl w:val="9118B8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5766D"/>
    <w:multiLevelType w:val="multilevel"/>
    <w:tmpl w:val="08CE172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10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9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1"/>
  </w:num>
  <w:num w:numId="8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54ABE"/>
    <w:rsid w:val="0006735B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C574D"/>
    <w:rsid w:val="000C60B6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0F7390"/>
    <w:rsid w:val="00100A17"/>
    <w:rsid w:val="00101D6B"/>
    <w:rsid w:val="00102338"/>
    <w:rsid w:val="00102CEF"/>
    <w:rsid w:val="0010699B"/>
    <w:rsid w:val="00110741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3179"/>
    <w:rsid w:val="00134DC2"/>
    <w:rsid w:val="001360E3"/>
    <w:rsid w:val="0013687F"/>
    <w:rsid w:val="00140357"/>
    <w:rsid w:val="00142E4D"/>
    <w:rsid w:val="00145E3E"/>
    <w:rsid w:val="001477B7"/>
    <w:rsid w:val="00147B4B"/>
    <w:rsid w:val="00154E8C"/>
    <w:rsid w:val="001554A6"/>
    <w:rsid w:val="00157B93"/>
    <w:rsid w:val="001638EA"/>
    <w:rsid w:val="001658C2"/>
    <w:rsid w:val="001677EB"/>
    <w:rsid w:val="00170B88"/>
    <w:rsid w:val="0017350A"/>
    <w:rsid w:val="0017354A"/>
    <w:rsid w:val="00182B5C"/>
    <w:rsid w:val="0018333B"/>
    <w:rsid w:val="0018391A"/>
    <w:rsid w:val="00190B0E"/>
    <w:rsid w:val="0019638E"/>
    <w:rsid w:val="001971B7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401C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181D"/>
    <w:rsid w:val="00215F96"/>
    <w:rsid w:val="00216E29"/>
    <w:rsid w:val="00216F07"/>
    <w:rsid w:val="00223C6B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3318"/>
    <w:rsid w:val="00296841"/>
    <w:rsid w:val="002972C0"/>
    <w:rsid w:val="002A0738"/>
    <w:rsid w:val="002A0CBD"/>
    <w:rsid w:val="002A3362"/>
    <w:rsid w:val="002C3EB4"/>
    <w:rsid w:val="002C5B53"/>
    <w:rsid w:val="002D26B3"/>
    <w:rsid w:val="002E3AD0"/>
    <w:rsid w:val="002E4BC4"/>
    <w:rsid w:val="002E5C5C"/>
    <w:rsid w:val="002F16F4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45952"/>
    <w:rsid w:val="00350226"/>
    <w:rsid w:val="00353E65"/>
    <w:rsid w:val="003545ED"/>
    <w:rsid w:val="00355618"/>
    <w:rsid w:val="003633AA"/>
    <w:rsid w:val="00363AE8"/>
    <w:rsid w:val="00381C2F"/>
    <w:rsid w:val="00382189"/>
    <w:rsid w:val="003848AB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5837"/>
    <w:rsid w:val="003A712E"/>
    <w:rsid w:val="003A72B7"/>
    <w:rsid w:val="003B5485"/>
    <w:rsid w:val="003C204F"/>
    <w:rsid w:val="003C3DCF"/>
    <w:rsid w:val="003C3F69"/>
    <w:rsid w:val="003C4D5E"/>
    <w:rsid w:val="003D058D"/>
    <w:rsid w:val="003D73FB"/>
    <w:rsid w:val="003E0D99"/>
    <w:rsid w:val="003E209A"/>
    <w:rsid w:val="003E31F1"/>
    <w:rsid w:val="003F69AE"/>
    <w:rsid w:val="004004D8"/>
    <w:rsid w:val="0040512C"/>
    <w:rsid w:val="00407376"/>
    <w:rsid w:val="00410F21"/>
    <w:rsid w:val="00420128"/>
    <w:rsid w:val="00421C26"/>
    <w:rsid w:val="004220B5"/>
    <w:rsid w:val="004309F9"/>
    <w:rsid w:val="00430B0C"/>
    <w:rsid w:val="004316A5"/>
    <w:rsid w:val="004332E0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A6CD8"/>
    <w:rsid w:val="004B3E73"/>
    <w:rsid w:val="004B5017"/>
    <w:rsid w:val="004C2049"/>
    <w:rsid w:val="004C21A1"/>
    <w:rsid w:val="004C25D5"/>
    <w:rsid w:val="004C42D1"/>
    <w:rsid w:val="004C563C"/>
    <w:rsid w:val="004D1EFB"/>
    <w:rsid w:val="004D5A5B"/>
    <w:rsid w:val="004D6791"/>
    <w:rsid w:val="004D6B18"/>
    <w:rsid w:val="004D6F01"/>
    <w:rsid w:val="004E0DDD"/>
    <w:rsid w:val="004E11C9"/>
    <w:rsid w:val="004E6245"/>
    <w:rsid w:val="004F142D"/>
    <w:rsid w:val="004F1CC0"/>
    <w:rsid w:val="00504EAE"/>
    <w:rsid w:val="0051281E"/>
    <w:rsid w:val="0052591E"/>
    <w:rsid w:val="005266E3"/>
    <w:rsid w:val="00545197"/>
    <w:rsid w:val="00546F0D"/>
    <w:rsid w:val="00547017"/>
    <w:rsid w:val="005508F9"/>
    <w:rsid w:val="00554165"/>
    <w:rsid w:val="0055509E"/>
    <w:rsid w:val="00560B07"/>
    <w:rsid w:val="00562A23"/>
    <w:rsid w:val="005656BC"/>
    <w:rsid w:val="00575CB4"/>
    <w:rsid w:val="005762F7"/>
    <w:rsid w:val="00577452"/>
    <w:rsid w:val="00581B9F"/>
    <w:rsid w:val="00582D87"/>
    <w:rsid w:val="00587358"/>
    <w:rsid w:val="005875D0"/>
    <w:rsid w:val="005954BF"/>
    <w:rsid w:val="005961BD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D6176"/>
    <w:rsid w:val="005D6E41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14077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0C13"/>
    <w:rsid w:val="00686574"/>
    <w:rsid w:val="00693778"/>
    <w:rsid w:val="0069479D"/>
    <w:rsid w:val="00697987"/>
    <w:rsid w:val="006A70C7"/>
    <w:rsid w:val="006A7874"/>
    <w:rsid w:val="006B2304"/>
    <w:rsid w:val="006B439A"/>
    <w:rsid w:val="006B7BE6"/>
    <w:rsid w:val="006C3507"/>
    <w:rsid w:val="006C3C1F"/>
    <w:rsid w:val="006C4637"/>
    <w:rsid w:val="006C4ADD"/>
    <w:rsid w:val="006D341B"/>
    <w:rsid w:val="006D391C"/>
    <w:rsid w:val="006D4940"/>
    <w:rsid w:val="006E127C"/>
    <w:rsid w:val="006E2C47"/>
    <w:rsid w:val="006E2EC0"/>
    <w:rsid w:val="006E335C"/>
    <w:rsid w:val="006E38CE"/>
    <w:rsid w:val="006E42D6"/>
    <w:rsid w:val="006E5D70"/>
    <w:rsid w:val="006F0A0A"/>
    <w:rsid w:val="006F3922"/>
    <w:rsid w:val="006F6D1A"/>
    <w:rsid w:val="0070024C"/>
    <w:rsid w:val="0070439F"/>
    <w:rsid w:val="007046CB"/>
    <w:rsid w:val="00706AFF"/>
    <w:rsid w:val="00710862"/>
    <w:rsid w:val="00711148"/>
    <w:rsid w:val="00724112"/>
    <w:rsid w:val="007315C6"/>
    <w:rsid w:val="00731EF3"/>
    <w:rsid w:val="00733191"/>
    <w:rsid w:val="007365F0"/>
    <w:rsid w:val="0074179A"/>
    <w:rsid w:val="00744AE2"/>
    <w:rsid w:val="00746221"/>
    <w:rsid w:val="00750B1E"/>
    <w:rsid w:val="0075161F"/>
    <w:rsid w:val="00751AE7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3B0A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B6020"/>
    <w:rsid w:val="007C3D65"/>
    <w:rsid w:val="007C3DB2"/>
    <w:rsid w:val="007D0E15"/>
    <w:rsid w:val="007D2620"/>
    <w:rsid w:val="007D3035"/>
    <w:rsid w:val="007E45B1"/>
    <w:rsid w:val="007F182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5D7"/>
    <w:rsid w:val="00862C90"/>
    <w:rsid w:val="00862ED7"/>
    <w:rsid w:val="00863D41"/>
    <w:rsid w:val="00867FF7"/>
    <w:rsid w:val="00874DBC"/>
    <w:rsid w:val="00880B93"/>
    <w:rsid w:val="0088409B"/>
    <w:rsid w:val="00887B5D"/>
    <w:rsid w:val="0089032E"/>
    <w:rsid w:val="00894BB4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61CD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36FA8"/>
    <w:rsid w:val="00940636"/>
    <w:rsid w:val="00940A62"/>
    <w:rsid w:val="0095022A"/>
    <w:rsid w:val="00950B70"/>
    <w:rsid w:val="009540B3"/>
    <w:rsid w:val="009617AD"/>
    <w:rsid w:val="009629C9"/>
    <w:rsid w:val="00967EF8"/>
    <w:rsid w:val="00974469"/>
    <w:rsid w:val="009778F6"/>
    <w:rsid w:val="00977FF1"/>
    <w:rsid w:val="00982BC8"/>
    <w:rsid w:val="00984794"/>
    <w:rsid w:val="00985DB2"/>
    <w:rsid w:val="0098601B"/>
    <w:rsid w:val="00986991"/>
    <w:rsid w:val="00987558"/>
    <w:rsid w:val="009917EA"/>
    <w:rsid w:val="0099181C"/>
    <w:rsid w:val="0099414B"/>
    <w:rsid w:val="009A3CCB"/>
    <w:rsid w:val="009A53CC"/>
    <w:rsid w:val="009A59A2"/>
    <w:rsid w:val="009B02E2"/>
    <w:rsid w:val="009B0EF1"/>
    <w:rsid w:val="009B1CC2"/>
    <w:rsid w:val="009B28E1"/>
    <w:rsid w:val="009B4EF6"/>
    <w:rsid w:val="009B6F49"/>
    <w:rsid w:val="009E04E6"/>
    <w:rsid w:val="009E2AA6"/>
    <w:rsid w:val="009E2E01"/>
    <w:rsid w:val="009E2F26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248F"/>
    <w:rsid w:val="00A45C14"/>
    <w:rsid w:val="00A50F13"/>
    <w:rsid w:val="00A63F9C"/>
    <w:rsid w:val="00A7050F"/>
    <w:rsid w:val="00A73513"/>
    <w:rsid w:val="00A76740"/>
    <w:rsid w:val="00A80F5D"/>
    <w:rsid w:val="00A82714"/>
    <w:rsid w:val="00A856AA"/>
    <w:rsid w:val="00A8716A"/>
    <w:rsid w:val="00A873DC"/>
    <w:rsid w:val="00A875F6"/>
    <w:rsid w:val="00A9256B"/>
    <w:rsid w:val="00A9537E"/>
    <w:rsid w:val="00A96E98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6E4"/>
    <w:rsid w:val="00AF38BB"/>
    <w:rsid w:val="00AF41DC"/>
    <w:rsid w:val="00B0004A"/>
    <w:rsid w:val="00B01D29"/>
    <w:rsid w:val="00B02FB1"/>
    <w:rsid w:val="00B07356"/>
    <w:rsid w:val="00B21BD8"/>
    <w:rsid w:val="00B239B7"/>
    <w:rsid w:val="00B273A0"/>
    <w:rsid w:val="00B27FCF"/>
    <w:rsid w:val="00B31E2A"/>
    <w:rsid w:val="00B3522B"/>
    <w:rsid w:val="00B43A09"/>
    <w:rsid w:val="00B45D14"/>
    <w:rsid w:val="00B568AE"/>
    <w:rsid w:val="00B579BC"/>
    <w:rsid w:val="00B57DDA"/>
    <w:rsid w:val="00B607B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4B69"/>
    <w:rsid w:val="00B77F78"/>
    <w:rsid w:val="00B81327"/>
    <w:rsid w:val="00B84941"/>
    <w:rsid w:val="00B93F2D"/>
    <w:rsid w:val="00B94BC4"/>
    <w:rsid w:val="00B96DB1"/>
    <w:rsid w:val="00B974CD"/>
    <w:rsid w:val="00BA12C6"/>
    <w:rsid w:val="00BA5997"/>
    <w:rsid w:val="00BB3C17"/>
    <w:rsid w:val="00BB7CC4"/>
    <w:rsid w:val="00BC65D4"/>
    <w:rsid w:val="00BD2960"/>
    <w:rsid w:val="00BE1333"/>
    <w:rsid w:val="00BE3955"/>
    <w:rsid w:val="00BE54D5"/>
    <w:rsid w:val="00BF22FF"/>
    <w:rsid w:val="00C0064A"/>
    <w:rsid w:val="00C00AE1"/>
    <w:rsid w:val="00C04717"/>
    <w:rsid w:val="00C0668B"/>
    <w:rsid w:val="00C06EB7"/>
    <w:rsid w:val="00C07304"/>
    <w:rsid w:val="00C10C85"/>
    <w:rsid w:val="00C15AFF"/>
    <w:rsid w:val="00C172FD"/>
    <w:rsid w:val="00C20793"/>
    <w:rsid w:val="00C2198E"/>
    <w:rsid w:val="00C21F4E"/>
    <w:rsid w:val="00C3103B"/>
    <w:rsid w:val="00C3172E"/>
    <w:rsid w:val="00C35691"/>
    <w:rsid w:val="00C43524"/>
    <w:rsid w:val="00C476C5"/>
    <w:rsid w:val="00C519D3"/>
    <w:rsid w:val="00C64C3B"/>
    <w:rsid w:val="00C66F57"/>
    <w:rsid w:val="00C7434D"/>
    <w:rsid w:val="00C76D34"/>
    <w:rsid w:val="00C830B8"/>
    <w:rsid w:val="00C87AEC"/>
    <w:rsid w:val="00C9244B"/>
    <w:rsid w:val="00C92D35"/>
    <w:rsid w:val="00C95162"/>
    <w:rsid w:val="00C955D8"/>
    <w:rsid w:val="00C96D52"/>
    <w:rsid w:val="00C97624"/>
    <w:rsid w:val="00CA188E"/>
    <w:rsid w:val="00CA47C3"/>
    <w:rsid w:val="00CA504A"/>
    <w:rsid w:val="00CA7963"/>
    <w:rsid w:val="00CB2084"/>
    <w:rsid w:val="00CB3339"/>
    <w:rsid w:val="00CB3606"/>
    <w:rsid w:val="00CB36DE"/>
    <w:rsid w:val="00CC0C55"/>
    <w:rsid w:val="00CC1D58"/>
    <w:rsid w:val="00CC2025"/>
    <w:rsid w:val="00CD00D6"/>
    <w:rsid w:val="00CD2381"/>
    <w:rsid w:val="00CD2E38"/>
    <w:rsid w:val="00CD3C24"/>
    <w:rsid w:val="00CD5A1D"/>
    <w:rsid w:val="00CD6C70"/>
    <w:rsid w:val="00CE3108"/>
    <w:rsid w:val="00CF0EF8"/>
    <w:rsid w:val="00CF3D13"/>
    <w:rsid w:val="00CF4292"/>
    <w:rsid w:val="00CF4699"/>
    <w:rsid w:val="00CF4B94"/>
    <w:rsid w:val="00D00E6B"/>
    <w:rsid w:val="00D16CE7"/>
    <w:rsid w:val="00D20245"/>
    <w:rsid w:val="00D21C0A"/>
    <w:rsid w:val="00D25EBA"/>
    <w:rsid w:val="00D3000C"/>
    <w:rsid w:val="00D30426"/>
    <w:rsid w:val="00D3302F"/>
    <w:rsid w:val="00D33D9F"/>
    <w:rsid w:val="00D44255"/>
    <w:rsid w:val="00D46D69"/>
    <w:rsid w:val="00D47FC9"/>
    <w:rsid w:val="00D566FD"/>
    <w:rsid w:val="00D667D3"/>
    <w:rsid w:val="00D67CEA"/>
    <w:rsid w:val="00D712F4"/>
    <w:rsid w:val="00D71B82"/>
    <w:rsid w:val="00D71CAC"/>
    <w:rsid w:val="00D735D3"/>
    <w:rsid w:val="00D75B81"/>
    <w:rsid w:val="00D80D16"/>
    <w:rsid w:val="00D82738"/>
    <w:rsid w:val="00D83445"/>
    <w:rsid w:val="00D84CBD"/>
    <w:rsid w:val="00D8516C"/>
    <w:rsid w:val="00D90653"/>
    <w:rsid w:val="00D9174E"/>
    <w:rsid w:val="00DA2F99"/>
    <w:rsid w:val="00DA6D07"/>
    <w:rsid w:val="00DA6FEC"/>
    <w:rsid w:val="00DB1E2A"/>
    <w:rsid w:val="00DB2F2D"/>
    <w:rsid w:val="00DB3D19"/>
    <w:rsid w:val="00DB5843"/>
    <w:rsid w:val="00DC01D9"/>
    <w:rsid w:val="00DC335F"/>
    <w:rsid w:val="00DC4081"/>
    <w:rsid w:val="00DD5D47"/>
    <w:rsid w:val="00DD6864"/>
    <w:rsid w:val="00DE0589"/>
    <w:rsid w:val="00DE0621"/>
    <w:rsid w:val="00DE16B4"/>
    <w:rsid w:val="00DE348F"/>
    <w:rsid w:val="00DE5C6D"/>
    <w:rsid w:val="00DE65C1"/>
    <w:rsid w:val="00DE7AA2"/>
    <w:rsid w:val="00DE7EBD"/>
    <w:rsid w:val="00DF2C1F"/>
    <w:rsid w:val="00DF4269"/>
    <w:rsid w:val="00E01090"/>
    <w:rsid w:val="00E05696"/>
    <w:rsid w:val="00E07180"/>
    <w:rsid w:val="00E106DE"/>
    <w:rsid w:val="00E10B73"/>
    <w:rsid w:val="00E10FF7"/>
    <w:rsid w:val="00E14926"/>
    <w:rsid w:val="00E16A61"/>
    <w:rsid w:val="00E16CCA"/>
    <w:rsid w:val="00E224E4"/>
    <w:rsid w:val="00E2440C"/>
    <w:rsid w:val="00E3660A"/>
    <w:rsid w:val="00E373B6"/>
    <w:rsid w:val="00E46EDC"/>
    <w:rsid w:val="00E5217D"/>
    <w:rsid w:val="00E53F2D"/>
    <w:rsid w:val="00E57F2B"/>
    <w:rsid w:val="00E64B9F"/>
    <w:rsid w:val="00E6562B"/>
    <w:rsid w:val="00E65768"/>
    <w:rsid w:val="00E73BD2"/>
    <w:rsid w:val="00E746A7"/>
    <w:rsid w:val="00E77193"/>
    <w:rsid w:val="00E81EB3"/>
    <w:rsid w:val="00E90D93"/>
    <w:rsid w:val="00E9324A"/>
    <w:rsid w:val="00E95C16"/>
    <w:rsid w:val="00EA04D3"/>
    <w:rsid w:val="00EA19F2"/>
    <w:rsid w:val="00EA4546"/>
    <w:rsid w:val="00EA7186"/>
    <w:rsid w:val="00EB1B5E"/>
    <w:rsid w:val="00EB1CAB"/>
    <w:rsid w:val="00EB2519"/>
    <w:rsid w:val="00EB38E9"/>
    <w:rsid w:val="00EB39BB"/>
    <w:rsid w:val="00EC1EFB"/>
    <w:rsid w:val="00EC6678"/>
    <w:rsid w:val="00EC7D6C"/>
    <w:rsid w:val="00ED0A3D"/>
    <w:rsid w:val="00ED2BEA"/>
    <w:rsid w:val="00ED31F9"/>
    <w:rsid w:val="00ED38F2"/>
    <w:rsid w:val="00ED773E"/>
    <w:rsid w:val="00EE266E"/>
    <w:rsid w:val="00EE6C33"/>
    <w:rsid w:val="00EF290D"/>
    <w:rsid w:val="00EF66AE"/>
    <w:rsid w:val="00EF7528"/>
    <w:rsid w:val="00EF7C55"/>
    <w:rsid w:val="00F01A4B"/>
    <w:rsid w:val="00F07962"/>
    <w:rsid w:val="00F10259"/>
    <w:rsid w:val="00F11C04"/>
    <w:rsid w:val="00F11E22"/>
    <w:rsid w:val="00F14A6D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7260C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1212"/>
    <w:rsid w:val="00FC41C3"/>
    <w:rsid w:val="00FC4302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6A61"/>
  </w:style>
  <w:style w:type="paragraph" w:styleId="ac">
    <w:name w:val="footer"/>
    <w:basedOn w:val="a"/>
    <w:link w:val="ad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6A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6A61"/>
  </w:style>
  <w:style w:type="paragraph" w:styleId="ac">
    <w:name w:val="footer"/>
    <w:basedOn w:val="a"/>
    <w:link w:val="ad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6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F794D-0992-4162-9988-D853EC47D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2025-01-27T08:57:00Z</cp:lastPrinted>
  <dcterms:created xsi:type="dcterms:W3CDTF">2025-01-30T08:45:00Z</dcterms:created>
  <dcterms:modified xsi:type="dcterms:W3CDTF">2025-02-05T11:40:00Z</dcterms:modified>
</cp:coreProperties>
</file>