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A4CCA" w:rsidTr="003A4CCA">
        <w:tc>
          <w:tcPr>
            <w:tcW w:w="9356" w:type="dxa"/>
          </w:tcPr>
          <w:p w:rsidR="00120BC4" w:rsidRDefault="00120BC4" w:rsidP="00120BC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2AEB46" wp14:editId="0090D571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C4" w:rsidRPr="00AF5F89" w:rsidRDefault="00120BC4" w:rsidP="00120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120BC4" w:rsidRPr="00AF5F89" w:rsidRDefault="00120BC4" w:rsidP="00120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120BC4" w:rsidRPr="00AF5F89" w:rsidRDefault="00120BC4" w:rsidP="00120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120BC4" w:rsidRPr="009B6E2C" w:rsidRDefault="00120BC4" w:rsidP="00120BC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120BC4" w:rsidRDefault="00120BC4" w:rsidP="00120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120BC4" w:rsidRPr="00371AE4" w:rsidRDefault="00120BC4" w:rsidP="00120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0BC4" w:rsidRPr="00371AE4" w:rsidRDefault="00120BC4" w:rsidP="00120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0BC4" w:rsidRDefault="00120BC4" w:rsidP="00120BC4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«_</w:t>
            </w:r>
            <w:r w:rsidR="000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_» __</w:t>
            </w:r>
            <w:r w:rsidR="000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___20</w:t>
            </w:r>
            <w:r w:rsidR="000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 г.                                                                            № _</w:t>
            </w:r>
            <w:r w:rsidR="000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155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</w:t>
            </w:r>
          </w:p>
          <w:p w:rsidR="00120BC4" w:rsidRDefault="00120BC4" w:rsidP="00120BC4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0BC4" w:rsidRDefault="00120BC4" w:rsidP="00120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01211C" w:rsidRPr="00877F5B" w:rsidRDefault="0001211C" w:rsidP="000121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3A4CCA" w:rsidRPr="0050731D" w:rsidRDefault="003A4CCA" w:rsidP="003A4CC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3A4CCA" w:rsidRPr="008D3961" w:rsidRDefault="003A4CCA" w:rsidP="00BA10B9">
      <w:pPr>
        <w:pStyle w:val="ConsPlusNormal"/>
        <w:tabs>
          <w:tab w:val="left" w:pos="4253"/>
          <w:tab w:val="left" w:pos="5529"/>
          <w:tab w:val="left" w:pos="5670"/>
        </w:tabs>
        <w:ind w:right="425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96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EC5C2E">
        <w:rPr>
          <w:rFonts w:ascii="Times New Roman" w:hAnsi="Times New Roman" w:cs="Times New Roman"/>
          <w:b/>
          <w:sz w:val="24"/>
          <w:szCs w:val="24"/>
        </w:rPr>
        <w:t>п</w:t>
      </w:r>
      <w:r w:rsidR="005F70ED" w:rsidRPr="008D3961">
        <w:rPr>
          <w:rFonts w:ascii="Times New Roman" w:hAnsi="Times New Roman" w:cs="Times New Roman"/>
          <w:b/>
          <w:sz w:val="24"/>
          <w:szCs w:val="24"/>
        </w:rPr>
        <w:t>остановление от 1</w:t>
      </w:r>
      <w:r w:rsidR="0061227C" w:rsidRPr="008D3961">
        <w:rPr>
          <w:rFonts w:ascii="Times New Roman" w:hAnsi="Times New Roman" w:cs="Times New Roman"/>
          <w:b/>
          <w:sz w:val="24"/>
          <w:szCs w:val="24"/>
        </w:rPr>
        <w:t>3</w:t>
      </w:r>
      <w:r w:rsidR="005F70ED" w:rsidRPr="008D3961">
        <w:rPr>
          <w:rFonts w:ascii="Times New Roman" w:hAnsi="Times New Roman" w:cs="Times New Roman"/>
          <w:b/>
          <w:sz w:val="24"/>
          <w:szCs w:val="24"/>
        </w:rPr>
        <w:t xml:space="preserve">.12.2021 г. № 566 «Об утверждении схемы размещения нестационарных торговых объектов на территории муниципального образования «Город Балабаново» </w:t>
      </w:r>
    </w:p>
    <w:p w:rsidR="003A4CCA" w:rsidRPr="008D3961" w:rsidRDefault="003A4CCA" w:rsidP="0050731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01211C" w:rsidRPr="008D3961" w:rsidRDefault="0001211C" w:rsidP="0050731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3A4CCA" w:rsidRPr="008D3961" w:rsidRDefault="003A4CCA" w:rsidP="00806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61">
        <w:rPr>
          <w:rFonts w:ascii="Times New Roman" w:hAnsi="Times New Roman" w:cs="Times New Roman"/>
          <w:sz w:val="24"/>
          <w:szCs w:val="24"/>
        </w:rPr>
        <w:t>В соответствии с</w:t>
      </w:r>
      <w:r w:rsidR="00E80E26">
        <w:rPr>
          <w:rFonts w:ascii="Times New Roman" w:hAnsi="Times New Roman" w:cs="Times New Roman"/>
          <w:sz w:val="24"/>
          <w:szCs w:val="24"/>
        </w:rPr>
        <w:t>о ст. 10</w:t>
      </w:r>
      <w:r w:rsidRPr="008D3961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E80E26">
        <w:rPr>
          <w:rFonts w:ascii="Times New Roman" w:hAnsi="Times New Roman" w:cs="Times New Roman"/>
          <w:sz w:val="24"/>
          <w:szCs w:val="24"/>
        </w:rPr>
        <w:t>ого</w:t>
      </w:r>
      <w:r w:rsidRPr="008D396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D3961">
          <w:rPr>
            <w:rFonts w:ascii="Times New Roman" w:hAnsi="Times New Roman" w:cs="Times New Roman"/>
            <w:sz w:val="24"/>
            <w:szCs w:val="24"/>
          </w:rPr>
          <w:t>закон</w:t>
        </w:r>
        <w:r w:rsidR="00E80E26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8D3961">
        <w:rPr>
          <w:rFonts w:ascii="Times New Roman" w:hAnsi="Times New Roman" w:cs="Times New Roman"/>
          <w:sz w:val="24"/>
          <w:szCs w:val="24"/>
        </w:rPr>
        <w:t xml:space="preserve"> Российской Федерации от 28.12.2009 г</w:t>
      </w:r>
      <w:r w:rsidR="00285905" w:rsidRPr="008D3961">
        <w:rPr>
          <w:rFonts w:ascii="Times New Roman" w:hAnsi="Times New Roman" w:cs="Times New Roman"/>
          <w:sz w:val="24"/>
          <w:szCs w:val="24"/>
        </w:rPr>
        <w:t xml:space="preserve">. </w:t>
      </w:r>
      <w:r w:rsidRPr="008D3961">
        <w:rPr>
          <w:rFonts w:ascii="Times New Roman" w:hAnsi="Times New Roman" w:cs="Times New Roman"/>
          <w:sz w:val="24"/>
          <w:szCs w:val="24"/>
        </w:rPr>
        <w:t>№ 381-ФЗ «Об основах государственного регулирования торговой деятельности в Российской Федерации», приказом министерства конкурентной политики и тарифов Калужской области от 09.11.2010 г</w:t>
      </w:r>
      <w:r w:rsidR="001D7A35" w:rsidRPr="008D3961">
        <w:rPr>
          <w:rFonts w:ascii="Times New Roman" w:hAnsi="Times New Roman" w:cs="Times New Roman"/>
          <w:sz w:val="24"/>
          <w:szCs w:val="24"/>
        </w:rPr>
        <w:t>.</w:t>
      </w:r>
      <w:r w:rsidRPr="008D3961">
        <w:rPr>
          <w:rFonts w:ascii="Times New Roman" w:hAnsi="Times New Roman" w:cs="Times New Roman"/>
          <w:sz w:val="24"/>
          <w:szCs w:val="24"/>
        </w:rPr>
        <w:t xml:space="preserve">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</w:t>
      </w:r>
      <w:r w:rsidR="00473393" w:rsidRPr="008D3961">
        <w:rPr>
          <w:rFonts w:ascii="Times New Roman" w:hAnsi="Times New Roman" w:cs="Times New Roman"/>
          <w:sz w:val="24"/>
          <w:szCs w:val="24"/>
        </w:rPr>
        <w:t xml:space="preserve"> </w:t>
      </w:r>
      <w:r w:rsidRPr="008D3961">
        <w:rPr>
          <w:rFonts w:ascii="Times New Roman" w:hAnsi="Times New Roman" w:cs="Times New Roman"/>
          <w:sz w:val="24"/>
          <w:szCs w:val="24"/>
        </w:rPr>
        <w:t xml:space="preserve">Администрация (исполнительно-распорядительный орган) городского поселения «Город Балабаново» </w:t>
      </w:r>
      <w:proofErr w:type="gramEnd"/>
    </w:p>
    <w:p w:rsidR="003A4CCA" w:rsidRPr="008D3961" w:rsidRDefault="003A4CCA" w:rsidP="003A4CC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26"/>
        </w:rPr>
      </w:pPr>
    </w:p>
    <w:p w:rsidR="003A4CCA" w:rsidRPr="00BA10B9" w:rsidRDefault="003A4CCA" w:rsidP="0050731D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40"/>
          <w:sz w:val="25"/>
          <w:szCs w:val="25"/>
        </w:rPr>
      </w:pPr>
      <w:r w:rsidRPr="00BA10B9">
        <w:rPr>
          <w:rFonts w:ascii="Times New Roman" w:hAnsi="Times New Roman" w:cs="Times New Roman"/>
          <w:b/>
          <w:spacing w:val="40"/>
          <w:sz w:val="25"/>
          <w:szCs w:val="25"/>
        </w:rPr>
        <w:t>ПОСТАНОВЛЯЕТ:</w:t>
      </w:r>
    </w:p>
    <w:p w:rsidR="003A4CCA" w:rsidRPr="008D3961" w:rsidRDefault="003A4CCA" w:rsidP="0050731D">
      <w:pPr>
        <w:pStyle w:val="ConsPlusNormal"/>
        <w:ind w:firstLine="540"/>
        <w:jc w:val="center"/>
        <w:rPr>
          <w:rFonts w:ascii="Times New Roman" w:hAnsi="Times New Roman" w:cs="Times New Roman"/>
          <w:szCs w:val="26"/>
        </w:rPr>
      </w:pPr>
    </w:p>
    <w:p w:rsidR="00473704" w:rsidRPr="008D3961" w:rsidRDefault="003A4CCA" w:rsidP="00BA10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61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9D6C90" w:rsidRPr="008D3961">
        <w:rPr>
          <w:rFonts w:ascii="Times New Roman" w:hAnsi="Times New Roman" w:cs="Times New Roman"/>
          <w:sz w:val="24"/>
          <w:szCs w:val="24"/>
        </w:rPr>
        <w:t>в</w:t>
      </w:r>
      <w:r w:rsidRPr="008D3961">
        <w:rPr>
          <w:rFonts w:ascii="Times New Roman" w:hAnsi="Times New Roman" w:cs="Times New Roman"/>
          <w:sz w:val="24"/>
          <w:szCs w:val="24"/>
        </w:rPr>
        <w:t xml:space="preserve"> </w:t>
      </w:r>
      <w:r w:rsidR="00EC5C2E">
        <w:rPr>
          <w:rFonts w:ascii="Times New Roman" w:hAnsi="Times New Roman" w:cs="Times New Roman"/>
          <w:sz w:val="24"/>
          <w:szCs w:val="24"/>
        </w:rPr>
        <w:t>п</w:t>
      </w:r>
      <w:r w:rsidRPr="008D3961">
        <w:rPr>
          <w:rFonts w:ascii="Times New Roman" w:hAnsi="Times New Roman" w:cs="Times New Roman"/>
          <w:sz w:val="24"/>
          <w:szCs w:val="24"/>
        </w:rPr>
        <w:t>остановлени</w:t>
      </w:r>
      <w:r w:rsidR="00285905" w:rsidRPr="008D3961"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r w:rsidR="00093EA6" w:rsidRPr="008D3961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(исполнительно-распорядительного органа) городского поселения «Город Балабаново» </w:t>
      </w:r>
      <w:r w:rsidRPr="008D3961">
        <w:rPr>
          <w:rFonts w:ascii="Times New Roman" w:hAnsi="Times New Roman" w:cs="Times New Roman"/>
          <w:sz w:val="24"/>
          <w:szCs w:val="24"/>
        </w:rPr>
        <w:t>от 1</w:t>
      </w:r>
      <w:r w:rsidR="0061227C" w:rsidRPr="008D3961">
        <w:rPr>
          <w:rFonts w:ascii="Times New Roman" w:hAnsi="Times New Roman" w:cs="Times New Roman"/>
          <w:sz w:val="24"/>
          <w:szCs w:val="24"/>
        </w:rPr>
        <w:t>3</w:t>
      </w:r>
      <w:r w:rsidRPr="008D3961">
        <w:rPr>
          <w:rFonts w:ascii="Times New Roman" w:hAnsi="Times New Roman" w:cs="Times New Roman"/>
          <w:sz w:val="24"/>
          <w:szCs w:val="24"/>
        </w:rPr>
        <w:t xml:space="preserve">.12.2021 </w:t>
      </w:r>
      <w:r w:rsidR="00093EA6" w:rsidRPr="008D3961">
        <w:rPr>
          <w:rFonts w:ascii="Times New Roman" w:hAnsi="Times New Roman" w:cs="Times New Roman"/>
          <w:sz w:val="24"/>
          <w:szCs w:val="24"/>
        </w:rPr>
        <w:t xml:space="preserve">г. </w:t>
      </w:r>
      <w:r w:rsidRPr="008D3961">
        <w:rPr>
          <w:rFonts w:ascii="Times New Roman" w:hAnsi="Times New Roman" w:cs="Times New Roman"/>
          <w:sz w:val="24"/>
          <w:szCs w:val="24"/>
        </w:rPr>
        <w:t>№ 566 «Об утверждении схемы размещения нестационарных торговых объектов на территории муниципального образования «Город Балабаново»</w:t>
      </w:r>
      <w:r w:rsidR="00093EA6" w:rsidRPr="008D396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93EA6" w:rsidRPr="008D3961" w:rsidRDefault="00093EA6" w:rsidP="00BA10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61">
        <w:rPr>
          <w:rFonts w:ascii="Times New Roman" w:hAnsi="Times New Roman" w:cs="Times New Roman"/>
          <w:sz w:val="24"/>
          <w:szCs w:val="24"/>
        </w:rPr>
        <w:t xml:space="preserve">1.1. </w:t>
      </w:r>
      <w:r w:rsidR="001E12C7" w:rsidRPr="008D3961">
        <w:rPr>
          <w:rFonts w:ascii="Times New Roman" w:hAnsi="Times New Roman" w:cs="Times New Roman"/>
          <w:sz w:val="24"/>
          <w:szCs w:val="24"/>
        </w:rPr>
        <w:t xml:space="preserve">Изложить Приложение №1 к </w:t>
      </w:r>
      <w:r w:rsidR="00EC5C2E">
        <w:rPr>
          <w:rFonts w:ascii="Times New Roman" w:hAnsi="Times New Roman" w:cs="Times New Roman"/>
          <w:sz w:val="24"/>
          <w:szCs w:val="24"/>
        </w:rPr>
        <w:t>п</w:t>
      </w:r>
      <w:r w:rsidR="001E12C7" w:rsidRPr="008D3961">
        <w:rPr>
          <w:rFonts w:ascii="Times New Roman" w:hAnsi="Times New Roman" w:cs="Times New Roman"/>
          <w:sz w:val="24"/>
          <w:szCs w:val="24"/>
        </w:rPr>
        <w:t xml:space="preserve">остановлению в редакции Приложения №1 к настоящему </w:t>
      </w:r>
      <w:r w:rsidR="00EC5C2E">
        <w:rPr>
          <w:rFonts w:ascii="Times New Roman" w:hAnsi="Times New Roman" w:cs="Times New Roman"/>
          <w:sz w:val="24"/>
          <w:szCs w:val="24"/>
        </w:rPr>
        <w:t>п</w:t>
      </w:r>
      <w:r w:rsidR="001E12C7" w:rsidRPr="008D3961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3A4CCA" w:rsidRPr="008D3961" w:rsidRDefault="003A4CCA" w:rsidP="00BA10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6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D39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396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EC5C2E">
        <w:rPr>
          <w:rFonts w:ascii="Times New Roman" w:hAnsi="Times New Roman" w:cs="Times New Roman"/>
          <w:sz w:val="24"/>
          <w:szCs w:val="24"/>
        </w:rPr>
        <w:t>п</w:t>
      </w:r>
      <w:r w:rsidRPr="008D3961">
        <w:rPr>
          <w:rFonts w:ascii="Times New Roman" w:hAnsi="Times New Roman" w:cs="Times New Roman"/>
          <w:sz w:val="24"/>
          <w:szCs w:val="24"/>
        </w:rPr>
        <w:t>остановления возложить на заместителя главы Администрации</w:t>
      </w:r>
      <w:r w:rsidR="00093EA6" w:rsidRPr="008D3961"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(исполнительно-распорядительного органа) городского поселения «Город Балабаново»</w:t>
      </w:r>
      <w:r w:rsidRPr="008D3961">
        <w:rPr>
          <w:rFonts w:ascii="Times New Roman" w:hAnsi="Times New Roman" w:cs="Times New Roman"/>
          <w:sz w:val="24"/>
          <w:szCs w:val="24"/>
        </w:rPr>
        <w:t xml:space="preserve"> –</w:t>
      </w:r>
      <w:r w:rsidR="00EF1DC9" w:rsidRPr="008D3961">
        <w:rPr>
          <w:rFonts w:ascii="Times New Roman" w:hAnsi="Times New Roman" w:cs="Times New Roman"/>
          <w:sz w:val="24"/>
          <w:szCs w:val="24"/>
        </w:rPr>
        <w:t xml:space="preserve"> начальника отдела экономического развития и имущественных отношений</w:t>
      </w:r>
      <w:r w:rsidRPr="008D3961">
        <w:rPr>
          <w:rFonts w:ascii="Times New Roman" w:hAnsi="Times New Roman" w:cs="Times New Roman"/>
          <w:sz w:val="24"/>
          <w:szCs w:val="24"/>
        </w:rPr>
        <w:t xml:space="preserve"> </w:t>
      </w:r>
      <w:r w:rsidR="00BA529F">
        <w:rPr>
          <w:rFonts w:ascii="Times New Roman" w:hAnsi="Times New Roman" w:cs="Times New Roman"/>
          <w:sz w:val="24"/>
          <w:szCs w:val="24"/>
        </w:rPr>
        <w:t>Белоус А.И</w:t>
      </w:r>
      <w:r w:rsidRPr="008D3961">
        <w:rPr>
          <w:rFonts w:ascii="Times New Roman" w:hAnsi="Times New Roman" w:cs="Times New Roman"/>
          <w:sz w:val="24"/>
          <w:szCs w:val="24"/>
        </w:rPr>
        <w:t>.</w:t>
      </w:r>
    </w:p>
    <w:p w:rsidR="003A4CCA" w:rsidRPr="008D3961" w:rsidRDefault="003A4CCA" w:rsidP="00BA10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61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подписания и подлежит официальному опубликованию в газете «Балабаново». </w:t>
      </w:r>
    </w:p>
    <w:p w:rsidR="003A4CCA" w:rsidRPr="008D3961" w:rsidRDefault="003A4CCA" w:rsidP="00BA10B9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50731D" w:rsidRPr="008D3961" w:rsidRDefault="0050731D" w:rsidP="0050731D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3A4CCA" w:rsidRPr="009844DF" w:rsidRDefault="00B70D68" w:rsidP="0050731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A4CCA" w:rsidRPr="00984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A4CCA" w:rsidRPr="009844DF" w:rsidRDefault="003A4CCA" w:rsidP="0050731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4DF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(исполнительно-распорядительного органа) </w:t>
      </w:r>
    </w:p>
    <w:p w:rsidR="00285905" w:rsidRPr="009844DF" w:rsidRDefault="003A4CCA" w:rsidP="00285905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4DF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285905" w:rsidRPr="009844DF">
        <w:rPr>
          <w:rFonts w:ascii="Times New Roman" w:hAnsi="Times New Roman" w:cs="Times New Roman"/>
          <w:sz w:val="24"/>
          <w:szCs w:val="24"/>
        </w:rPr>
        <w:t xml:space="preserve">ия «Город Балабаново» </w:t>
      </w:r>
      <w:r w:rsidR="00285905" w:rsidRPr="009844DF">
        <w:rPr>
          <w:rFonts w:ascii="Times New Roman" w:hAnsi="Times New Roman" w:cs="Times New Roman"/>
          <w:sz w:val="24"/>
          <w:szCs w:val="24"/>
        </w:rPr>
        <w:tab/>
      </w:r>
      <w:r w:rsidR="00285905" w:rsidRPr="009844DF">
        <w:rPr>
          <w:rFonts w:ascii="Times New Roman" w:hAnsi="Times New Roman" w:cs="Times New Roman"/>
          <w:sz w:val="24"/>
          <w:szCs w:val="24"/>
        </w:rPr>
        <w:tab/>
      </w:r>
      <w:r w:rsidR="00285905" w:rsidRPr="009844D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0731D" w:rsidRPr="009844DF">
        <w:rPr>
          <w:rFonts w:ascii="Times New Roman" w:hAnsi="Times New Roman" w:cs="Times New Roman"/>
          <w:sz w:val="24"/>
          <w:szCs w:val="24"/>
        </w:rPr>
        <w:t xml:space="preserve">       </w:t>
      </w:r>
      <w:r w:rsidR="00A45D92" w:rsidRPr="009844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31D7" w:rsidRPr="009844DF">
        <w:rPr>
          <w:rFonts w:ascii="Times New Roman" w:hAnsi="Times New Roman" w:cs="Times New Roman"/>
          <w:sz w:val="24"/>
          <w:szCs w:val="24"/>
        </w:rPr>
        <w:t xml:space="preserve"> </w:t>
      </w:r>
      <w:r w:rsidR="00B70D68">
        <w:rPr>
          <w:rFonts w:ascii="Times New Roman" w:hAnsi="Times New Roman" w:cs="Times New Roman"/>
          <w:sz w:val="24"/>
          <w:szCs w:val="24"/>
        </w:rPr>
        <w:t>А.С. Козлов</w:t>
      </w:r>
    </w:p>
    <w:p w:rsidR="001A3F3C" w:rsidRDefault="001A3F3C" w:rsidP="001A3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3F3C" w:rsidRDefault="001A3F3C" w:rsidP="001A3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3F3C" w:rsidRPr="00F15778" w:rsidRDefault="001A3F3C" w:rsidP="001A3F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6"/>
          <w:szCs w:val="26"/>
          <w:lang w:eastAsia="ru-RU"/>
        </w:rPr>
      </w:pPr>
      <w:r w:rsidRPr="00F15778">
        <w:rPr>
          <w:rFonts w:ascii="Times New Roman" w:eastAsia="Times New Roman" w:hAnsi="Times New Roman" w:cs="Times New Roman"/>
          <w:b/>
          <w:bCs/>
          <w:color w:val="FFFFFF" w:themeColor="background1"/>
          <w:sz w:val="26"/>
          <w:szCs w:val="26"/>
          <w:lang w:eastAsia="ru-RU"/>
        </w:rPr>
        <w:t>СОГЛАСОВАНО:</w:t>
      </w:r>
    </w:p>
    <w:p w:rsidR="001A3F3C" w:rsidRPr="00F15778" w:rsidRDefault="001A3F3C" w:rsidP="001A3F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6"/>
          <w:szCs w:val="26"/>
          <w:lang w:eastAsia="ru-RU"/>
        </w:rPr>
      </w:pPr>
    </w:p>
    <w:p w:rsidR="001A3F3C" w:rsidRPr="00F15778" w:rsidRDefault="001A3F3C" w:rsidP="001A3F3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Заместитель главы Администрации                                                              А.И. Белоус</w:t>
      </w:r>
    </w:p>
    <w:p w:rsidR="001A3F3C" w:rsidRPr="00F15778" w:rsidRDefault="001A3F3C" w:rsidP="001A3F3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1A3F3C" w:rsidRPr="00F15778" w:rsidRDefault="001A3F3C" w:rsidP="001A3F3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Начальник ОУД Администрации </w:t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  <w:t xml:space="preserve"> О.П. Леонова</w:t>
      </w:r>
    </w:p>
    <w:p w:rsidR="001A3F3C" w:rsidRPr="00F15778" w:rsidRDefault="001A3F3C" w:rsidP="001A3F3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1A3F3C" w:rsidRPr="00F15778" w:rsidRDefault="001A3F3C" w:rsidP="001A3F3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Начальник ПО Администрации</w:t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15778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  <w:t xml:space="preserve">        Г.В. Воронцова</w:t>
      </w:r>
    </w:p>
    <w:p w:rsidR="0061250E" w:rsidRPr="001A3F3C" w:rsidRDefault="0061250E" w:rsidP="0061250E">
      <w:pPr>
        <w:spacing w:after="0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1250E" w:rsidRPr="001A3F3C" w:rsidRDefault="0061250E" w:rsidP="0061250E">
      <w:pPr>
        <w:spacing w:after="0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1250E" w:rsidRPr="001A3F3C" w:rsidRDefault="0061250E" w:rsidP="0061250E">
      <w:pPr>
        <w:spacing w:after="0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1250E" w:rsidRPr="00B328D6" w:rsidRDefault="0061250E" w:rsidP="0061250E">
      <w:pPr>
        <w:spacing w:after="0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1250E" w:rsidRPr="00B328D6" w:rsidRDefault="0061250E" w:rsidP="0061250E">
      <w:pPr>
        <w:spacing w:after="0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1250E" w:rsidRPr="00B328D6" w:rsidRDefault="0061250E" w:rsidP="0061250E">
      <w:pPr>
        <w:spacing w:after="0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50E" w:rsidRDefault="0061250E" w:rsidP="0061250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8D3961" w:rsidRDefault="008D3961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0A283D" w:rsidRDefault="000A283D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0A283D" w:rsidRDefault="000A283D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0A283D" w:rsidRDefault="000A283D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0A283D" w:rsidRDefault="000A283D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0A283D" w:rsidRDefault="000A283D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61250E" w:rsidRPr="0050020A" w:rsidRDefault="0061250E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  <w:proofErr w:type="spellStart"/>
      <w:r w:rsidRPr="0050020A">
        <w:rPr>
          <w:rFonts w:ascii="Times New Roman" w:hAnsi="Times New Roman" w:cs="Times New Roman"/>
          <w:sz w:val="18"/>
          <w:szCs w:val="20"/>
          <w:lang w:eastAsia="ru-RU"/>
        </w:rPr>
        <w:t>Отп</w:t>
      </w:r>
      <w:proofErr w:type="spellEnd"/>
      <w:r w:rsidRPr="0050020A">
        <w:rPr>
          <w:rFonts w:ascii="Times New Roman" w:hAnsi="Times New Roman" w:cs="Times New Roman"/>
          <w:sz w:val="18"/>
          <w:szCs w:val="20"/>
          <w:lang w:eastAsia="ru-RU"/>
        </w:rPr>
        <w:t>. 4 экз.:</w:t>
      </w:r>
    </w:p>
    <w:p w:rsidR="0061250E" w:rsidRPr="0050020A" w:rsidRDefault="0061250E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  <w:r w:rsidRPr="0050020A">
        <w:rPr>
          <w:rFonts w:ascii="Times New Roman" w:hAnsi="Times New Roman" w:cs="Times New Roman"/>
          <w:sz w:val="18"/>
          <w:szCs w:val="20"/>
          <w:lang w:eastAsia="ru-RU"/>
        </w:rPr>
        <w:t>2 – в дело</w:t>
      </w:r>
    </w:p>
    <w:p w:rsidR="0061250E" w:rsidRPr="0050020A" w:rsidRDefault="0061250E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  <w:r w:rsidRPr="0050020A">
        <w:rPr>
          <w:rFonts w:ascii="Times New Roman" w:hAnsi="Times New Roman" w:cs="Times New Roman"/>
          <w:sz w:val="18"/>
          <w:szCs w:val="20"/>
          <w:lang w:eastAsia="ru-RU"/>
        </w:rPr>
        <w:t>1 – МАУ</w:t>
      </w:r>
      <w:proofErr w:type="gramStart"/>
      <w:r w:rsidRPr="0050020A">
        <w:rPr>
          <w:rFonts w:ascii="Times New Roman" w:hAnsi="Times New Roman" w:cs="Times New Roman"/>
          <w:sz w:val="18"/>
          <w:szCs w:val="20"/>
          <w:lang w:eastAsia="ru-RU"/>
        </w:rPr>
        <w:t>«М</w:t>
      </w:r>
      <w:proofErr w:type="gramEnd"/>
      <w:r w:rsidRPr="0050020A">
        <w:rPr>
          <w:rFonts w:ascii="Times New Roman" w:hAnsi="Times New Roman" w:cs="Times New Roman"/>
          <w:sz w:val="18"/>
          <w:szCs w:val="20"/>
          <w:lang w:eastAsia="ru-RU"/>
        </w:rPr>
        <w:t>ФЦОН г. Балабаново»</w:t>
      </w:r>
    </w:p>
    <w:p w:rsidR="0061250E" w:rsidRPr="0050020A" w:rsidRDefault="0061250E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  <w:r w:rsidRPr="0050020A">
        <w:rPr>
          <w:rFonts w:ascii="Times New Roman" w:hAnsi="Times New Roman" w:cs="Times New Roman"/>
          <w:sz w:val="18"/>
          <w:szCs w:val="20"/>
          <w:lang w:eastAsia="ru-RU"/>
        </w:rPr>
        <w:t>1 –  газета «Балабаново»</w:t>
      </w:r>
    </w:p>
    <w:p w:rsidR="0061250E" w:rsidRPr="0050020A" w:rsidRDefault="0061250E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  <w:r w:rsidRPr="0050020A">
        <w:rPr>
          <w:rFonts w:ascii="Times New Roman" w:hAnsi="Times New Roman" w:cs="Times New Roman"/>
          <w:sz w:val="18"/>
          <w:szCs w:val="20"/>
          <w:lang w:eastAsia="ru-RU"/>
        </w:rPr>
        <w:t xml:space="preserve">1 –  </w:t>
      </w:r>
      <w:proofErr w:type="spellStart"/>
      <w:r w:rsidRPr="0050020A">
        <w:rPr>
          <w:rFonts w:ascii="Times New Roman" w:hAnsi="Times New Roman" w:cs="Times New Roman"/>
          <w:sz w:val="18"/>
          <w:szCs w:val="20"/>
          <w:lang w:eastAsia="ru-RU"/>
        </w:rPr>
        <w:t>ОГДиЗ</w:t>
      </w:r>
      <w:proofErr w:type="spellEnd"/>
    </w:p>
    <w:p w:rsidR="0061250E" w:rsidRPr="0050020A" w:rsidRDefault="0061250E" w:rsidP="0061250E">
      <w:pPr>
        <w:spacing w:after="0"/>
        <w:rPr>
          <w:rFonts w:ascii="Times New Roman" w:hAnsi="Times New Roman" w:cs="Times New Roman"/>
          <w:sz w:val="18"/>
          <w:szCs w:val="20"/>
          <w:lang w:eastAsia="ru-RU"/>
        </w:rPr>
      </w:pPr>
    </w:p>
    <w:p w:rsidR="000B572D" w:rsidRPr="0050020A" w:rsidRDefault="0061250E" w:rsidP="0061250E">
      <w:pPr>
        <w:rPr>
          <w:sz w:val="20"/>
          <w:lang w:eastAsia="ru-RU"/>
        </w:rPr>
        <w:sectPr w:rsidR="000B572D" w:rsidRPr="0050020A" w:rsidSect="008D396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0020A">
        <w:rPr>
          <w:rFonts w:ascii="Times New Roman" w:hAnsi="Times New Roman" w:cs="Times New Roman"/>
          <w:sz w:val="18"/>
          <w:szCs w:val="20"/>
          <w:lang w:eastAsia="ru-RU"/>
        </w:rPr>
        <w:t>Исп. Бахмутова М.И</w:t>
      </w:r>
    </w:p>
    <w:p w:rsidR="00DC6CF3" w:rsidRDefault="00DC6CF3" w:rsidP="00193161">
      <w:pPr>
        <w:pStyle w:val="ConsPlusTitle"/>
        <w:ind w:left="10065" w:right="-3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93161" w:rsidRDefault="00193161" w:rsidP="00193161">
      <w:pPr>
        <w:pStyle w:val="ConsPlusTitle"/>
        <w:ind w:left="10065" w:right="-31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Приложение № 1</w:t>
      </w:r>
    </w:p>
    <w:p w:rsidR="00193161" w:rsidRDefault="00193161" w:rsidP="00193161">
      <w:pPr>
        <w:pStyle w:val="ConsPlusTitle"/>
        <w:ind w:left="10065" w:right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 Постановлению Администрации (исполнительно-распорядительного органа) городского поселения «Город Балабаново» от   «</w:t>
      </w:r>
      <w:r w:rsidR="00DF4A2F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»   </w:t>
      </w:r>
      <w:r w:rsidR="00DF4A2F">
        <w:rPr>
          <w:rFonts w:ascii="Times New Roman" w:hAnsi="Times New Roman" w:cs="Times New Roman"/>
          <w:b w:val="0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>202</w:t>
      </w:r>
      <w:r w:rsidR="00E953A4">
        <w:rPr>
          <w:rFonts w:ascii="Times New Roman" w:hAnsi="Times New Roman" w:cs="Times New Roman"/>
          <w:b w:val="0"/>
          <w:sz w:val="22"/>
          <w:szCs w:val="22"/>
        </w:rPr>
        <w:t>5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года   №   </w:t>
      </w:r>
    </w:p>
    <w:p w:rsidR="00193161" w:rsidRDefault="00193161" w:rsidP="0019316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93161" w:rsidRDefault="00193161" w:rsidP="0019316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СХЕМА-ТАБЛИЦА</w:t>
      </w:r>
    </w:p>
    <w:p w:rsidR="00193161" w:rsidRDefault="00193161" w:rsidP="0019316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</w:t>
      </w:r>
    </w:p>
    <w:p w:rsidR="00193161" w:rsidRDefault="00193161" w:rsidP="0019316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«Город Балабаново»</w:t>
      </w:r>
    </w:p>
    <w:p w:rsidR="00193161" w:rsidRDefault="00193161" w:rsidP="0019316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63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0"/>
        <w:gridCol w:w="853"/>
        <w:gridCol w:w="709"/>
        <w:gridCol w:w="709"/>
        <w:gridCol w:w="567"/>
        <w:gridCol w:w="567"/>
        <w:gridCol w:w="708"/>
        <w:gridCol w:w="709"/>
        <w:gridCol w:w="425"/>
        <w:gridCol w:w="482"/>
        <w:gridCol w:w="624"/>
        <w:gridCol w:w="624"/>
        <w:gridCol w:w="680"/>
        <w:gridCol w:w="765"/>
        <w:gridCol w:w="936"/>
        <w:gridCol w:w="567"/>
        <w:gridCol w:w="821"/>
        <w:gridCol w:w="907"/>
        <w:gridCol w:w="824"/>
        <w:gridCol w:w="567"/>
        <w:gridCol w:w="1134"/>
      </w:tblGrid>
      <w:tr w:rsidR="00193161" w:rsidTr="0098484E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6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6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товаров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размещения нестационарного торгового объекта</w:t>
            </w:r>
          </w:p>
        </w:tc>
      </w:tr>
      <w:tr w:rsidR="00193161" w:rsidTr="0098484E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Автомагазин (торговый автофургон, 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автомат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вендинговый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автомат)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Елочный базар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тележка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Мясо, мясная гастрономия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Молоко, молочная продукция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Овощи, фрукты и ягоды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Хлеб, хлебобулочная продукция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 народных художественных промыслов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50 лет Октября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(в районе д.2/1)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1E691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5 лет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Дзержинского (в районе д.91)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1E691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5 лет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Дзержинского (в районе д.91)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1E691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01.04 -15.10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Дзержинского (в районе д.87)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1E691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5 лет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Дзержинского (в районе д.84)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1E691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5 лет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623D27" w:rsidP="00706A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193161">
              <w:rPr>
                <w:rFonts w:ascii="Times New Roman" w:hAnsi="Times New Roman" w:cs="Times New Roman"/>
                <w:lang w:eastAsia="en-US"/>
              </w:rPr>
              <w:t xml:space="preserve">л. 50 лет Октября (в районе </w:t>
            </w:r>
            <w:r w:rsidR="00706A53">
              <w:rPr>
                <w:rFonts w:ascii="Times New Roman" w:hAnsi="Times New Roman" w:cs="Times New Roman"/>
                <w:lang w:eastAsia="en-US"/>
              </w:rPr>
              <w:t>д. 19</w:t>
            </w:r>
            <w:r w:rsidR="00193161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1E691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01.04 - 01.10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A719CB" w:rsidP="00A719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="00D36FBC">
              <w:rPr>
                <w:rFonts w:ascii="Times New Roman" w:hAnsi="Times New Roman" w:cs="Times New Roman"/>
                <w:lang w:eastAsia="en-US"/>
              </w:rPr>
              <w:t>л. 50 лет Октября (</w:t>
            </w:r>
            <w:r w:rsidR="00193161">
              <w:rPr>
                <w:rFonts w:ascii="Times New Roman" w:hAnsi="Times New Roman" w:cs="Times New Roman"/>
                <w:lang w:eastAsia="en-US"/>
              </w:rPr>
              <w:t>в районе д.7</w:t>
            </w:r>
            <w:r w:rsidR="00D36FBC">
              <w:rPr>
                <w:rFonts w:ascii="Times New Roman" w:hAnsi="Times New Roman" w:cs="Times New Roman"/>
                <w:lang w:eastAsia="en-US"/>
              </w:rPr>
              <w:t>)</w:t>
            </w:r>
            <w:r w:rsidR="0019316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1E691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01.04 - 01.10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5C76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50 лет Октября (в районе </w:t>
            </w:r>
            <w:r w:rsidR="005C7687">
              <w:rPr>
                <w:rFonts w:ascii="Times New Roman" w:hAnsi="Times New Roman" w:cs="Times New Roman"/>
                <w:lang w:eastAsia="en-US"/>
              </w:rPr>
              <w:t>д. 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1E691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01.04 - 01.10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AC34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  <w:proofErr w:type="gramEnd"/>
            <w:r w:rsidR="001931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(в </w:t>
            </w:r>
            <w:r w:rsidR="00193161">
              <w:rPr>
                <w:rFonts w:ascii="Times New Roman" w:hAnsi="Times New Roman" w:cs="Times New Roman"/>
                <w:lang w:eastAsia="en-US"/>
              </w:rPr>
              <w:t>районе д. 11Б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 w:rsidP="001E6913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5 лет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Дзержинского </w:t>
            </w:r>
            <w:r w:rsidR="00C735D8"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eastAsia="en-US"/>
              </w:rPr>
              <w:t>в районе д.87</w:t>
            </w:r>
            <w:r w:rsidR="00C735D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 w:rsidP="001E6913">
            <w:pPr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  <w:tr w:rsidR="00193161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61" w:rsidRDefault="00193161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F2F37"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eastAsia="en-US"/>
              </w:rPr>
              <w:t>в районе д.2</w:t>
            </w:r>
            <w:r w:rsidR="00CF2F3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1" w:rsidRDefault="001931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61" w:rsidRDefault="00193161" w:rsidP="001E6913">
            <w:pPr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  <w:tr w:rsidR="00CE61AB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AB" w:rsidRDefault="00CE61AB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F2F37"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eastAsia="en-US"/>
              </w:rPr>
              <w:t>в районе д.5</w:t>
            </w:r>
            <w:r w:rsidR="00CF2F3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4" w:rsidRDefault="00E95184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5" w:rsidRDefault="006009C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E61AB" w:rsidRDefault="008A642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AB" w:rsidRDefault="00CE61AB" w:rsidP="001E6913">
            <w:pPr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  <w:tr w:rsidR="00B13833" w:rsidTr="0098484E">
        <w:trPr>
          <w:trHeight w:val="13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3" w:rsidRDefault="00B13833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Дзержинского (в районе д. 103)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84" w:rsidRDefault="00E95184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5184" w:rsidRDefault="00E95184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E" w:rsidRDefault="004F25AE" w:rsidP="004F25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F25AE" w:rsidRDefault="004F25AE" w:rsidP="004F25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13833" w:rsidRDefault="00B13833" w:rsidP="004F25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33" w:rsidRDefault="00B13833" w:rsidP="001E6913">
            <w:pPr>
              <w:ind w:left="-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  <w:tr w:rsidR="00B17445" w:rsidTr="0098484E">
        <w:trPr>
          <w:trHeight w:val="16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45" w:rsidRDefault="00B17445" w:rsidP="00193161">
            <w:pPr>
              <w:pStyle w:val="ae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45" w:rsidRDefault="008C5A83" w:rsidP="008C5A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пл. 50 лет Октября (</w:t>
            </w:r>
            <w:r w:rsidR="00B17445">
              <w:rPr>
                <w:rFonts w:ascii="Times New Roman" w:hAnsi="Times New Roman" w:cs="Times New Roman"/>
                <w:lang w:eastAsia="en-US"/>
              </w:rPr>
              <w:t xml:space="preserve">в районе </w:t>
            </w:r>
            <w:r>
              <w:rPr>
                <w:rFonts w:ascii="Times New Roman" w:hAnsi="Times New Roman" w:cs="Times New Roman"/>
                <w:lang w:eastAsia="en-US"/>
              </w:rPr>
              <w:t>д. 21)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5" w:rsidRDefault="00B17445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0" w:rsidRDefault="000D48B0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0D48B0" w:rsidRDefault="000D48B0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17445" w:rsidRDefault="000D48B0" w:rsidP="00671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0" w:rsidRDefault="000D48B0" w:rsidP="001E6913">
            <w:pPr>
              <w:ind w:left="-62"/>
              <w:rPr>
                <w:rFonts w:ascii="Times New Roman" w:hAnsi="Times New Roman" w:cs="Times New Roman"/>
                <w:sz w:val="18"/>
              </w:rPr>
            </w:pPr>
          </w:p>
          <w:p w:rsidR="00B17445" w:rsidRDefault="000D48B0" w:rsidP="000D48B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  <w:tr w:rsidR="00FD60DD" w:rsidTr="0098484E">
        <w:trPr>
          <w:trHeight w:val="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FD60DD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371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Дзержинского (в районе д.103)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 w:rsidP="000423CA">
            <w:pPr>
              <w:pStyle w:val="ConsPlusCell"/>
              <w:spacing w:line="276" w:lineRule="auto"/>
              <w:ind w:left="-62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5 лет</w:t>
            </w:r>
          </w:p>
        </w:tc>
      </w:tr>
      <w:tr w:rsidR="00FD60DD" w:rsidTr="009848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ae"/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DD" w:rsidRDefault="00FD60DD" w:rsidP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DD" w:rsidRDefault="00FD60DD">
            <w:pPr>
              <w:pStyle w:val="ConsPlusCell"/>
              <w:spacing w:line="276" w:lineRule="auto"/>
              <w:ind w:left="-62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</w:tbl>
    <w:p w:rsidR="00193161" w:rsidRDefault="00193161" w:rsidP="00193161">
      <w:pPr>
        <w:pStyle w:val="ConsPlusTitle"/>
        <w:tabs>
          <w:tab w:val="left" w:pos="15593"/>
        </w:tabs>
        <w:ind w:right="-31"/>
        <w:jc w:val="both"/>
        <w:rPr>
          <w:sz w:val="18"/>
        </w:rPr>
      </w:pPr>
    </w:p>
    <w:p w:rsidR="000B572D" w:rsidRPr="002F0C79" w:rsidRDefault="000B572D" w:rsidP="00193161">
      <w:pPr>
        <w:pStyle w:val="ConsPlusTitle"/>
        <w:ind w:left="10065" w:right="-31"/>
        <w:jc w:val="both"/>
        <w:rPr>
          <w:sz w:val="18"/>
        </w:rPr>
      </w:pPr>
    </w:p>
    <w:sectPr w:rsidR="000B572D" w:rsidRPr="002F0C79" w:rsidSect="00E25616">
      <w:pgSz w:w="16838" w:h="11906" w:orient="landscape"/>
      <w:pgMar w:top="0" w:right="111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15" w:rsidRDefault="008F6515" w:rsidP="009B6E2C">
      <w:pPr>
        <w:spacing w:after="0" w:line="240" w:lineRule="auto"/>
      </w:pPr>
      <w:r>
        <w:separator/>
      </w:r>
    </w:p>
  </w:endnote>
  <w:endnote w:type="continuationSeparator" w:id="0">
    <w:p w:rsidR="008F6515" w:rsidRDefault="008F6515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15" w:rsidRDefault="008F6515" w:rsidP="009B6E2C">
      <w:pPr>
        <w:spacing w:after="0" w:line="240" w:lineRule="auto"/>
      </w:pPr>
      <w:r>
        <w:separator/>
      </w:r>
    </w:p>
  </w:footnote>
  <w:footnote w:type="continuationSeparator" w:id="0">
    <w:p w:rsidR="008F6515" w:rsidRDefault="008F6515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8B1"/>
    <w:multiLevelType w:val="hybridMultilevel"/>
    <w:tmpl w:val="F102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97D6E"/>
    <w:multiLevelType w:val="hybridMultilevel"/>
    <w:tmpl w:val="8E6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9231B"/>
    <w:multiLevelType w:val="hybridMultilevel"/>
    <w:tmpl w:val="0BF8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459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30591"/>
    <w:multiLevelType w:val="hybridMultilevel"/>
    <w:tmpl w:val="8FD69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447"/>
    <w:rsid w:val="000033E7"/>
    <w:rsid w:val="000101A5"/>
    <w:rsid w:val="00011ED6"/>
    <w:rsid w:val="0001211C"/>
    <w:rsid w:val="00017673"/>
    <w:rsid w:val="00022CFA"/>
    <w:rsid w:val="000238E1"/>
    <w:rsid w:val="000306AB"/>
    <w:rsid w:val="00030FF3"/>
    <w:rsid w:val="0003600A"/>
    <w:rsid w:val="000414BE"/>
    <w:rsid w:val="00041F63"/>
    <w:rsid w:val="000463DE"/>
    <w:rsid w:val="00067295"/>
    <w:rsid w:val="000730A1"/>
    <w:rsid w:val="00081EB5"/>
    <w:rsid w:val="000841FE"/>
    <w:rsid w:val="00085B72"/>
    <w:rsid w:val="000866D3"/>
    <w:rsid w:val="00093EA6"/>
    <w:rsid w:val="000952DC"/>
    <w:rsid w:val="00096CC2"/>
    <w:rsid w:val="000A1CF4"/>
    <w:rsid w:val="000A283D"/>
    <w:rsid w:val="000B2D60"/>
    <w:rsid w:val="000B440C"/>
    <w:rsid w:val="000B572D"/>
    <w:rsid w:val="000C0CD7"/>
    <w:rsid w:val="000C583C"/>
    <w:rsid w:val="000C5F2B"/>
    <w:rsid w:val="000C624F"/>
    <w:rsid w:val="000C7791"/>
    <w:rsid w:val="000D2B40"/>
    <w:rsid w:val="000D4766"/>
    <w:rsid w:val="000D48B0"/>
    <w:rsid w:val="000E2767"/>
    <w:rsid w:val="000E6DF7"/>
    <w:rsid w:val="000E7AC7"/>
    <w:rsid w:val="000F2162"/>
    <w:rsid w:val="000F30B2"/>
    <w:rsid w:val="000F6039"/>
    <w:rsid w:val="00101513"/>
    <w:rsid w:val="0010233B"/>
    <w:rsid w:val="00102967"/>
    <w:rsid w:val="001179A6"/>
    <w:rsid w:val="001202E1"/>
    <w:rsid w:val="00120BC4"/>
    <w:rsid w:val="001254F9"/>
    <w:rsid w:val="001269C5"/>
    <w:rsid w:val="00127C3D"/>
    <w:rsid w:val="00131032"/>
    <w:rsid w:val="00132604"/>
    <w:rsid w:val="001354DA"/>
    <w:rsid w:val="001400FF"/>
    <w:rsid w:val="00140674"/>
    <w:rsid w:val="00142C44"/>
    <w:rsid w:val="00146F25"/>
    <w:rsid w:val="00151881"/>
    <w:rsid w:val="00161CDA"/>
    <w:rsid w:val="001627F6"/>
    <w:rsid w:val="00163F79"/>
    <w:rsid w:val="00173946"/>
    <w:rsid w:val="00182CC9"/>
    <w:rsid w:val="001831A8"/>
    <w:rsid w:val="00184BCA"/>
    <w:rsid w:val="00184CA6"/>
    <w:rsid w:val="001866B0"/>
    <w:rsid w:val="00191FB5"/>
    <w:rsid w:val="00192B1E"/>
    <w:rsid w:val="00193161"/>
    <w:rsid w:val="001937EE"/>
    <w:rsid w:val="00194A15"/>
    <w:rsid w:val="001A1525"/>
    <w:rsid w:val="001A3971"/>
    <w:rsid w:val="001A3F3C"/>
    <w:rsid w:val="001B14C8"/>
    <w:rsid w:val="001B2AE0"/>
    <w:rsid w:val="001B3144"/>
    <w:rsid w:val="001B5732"/>
    <w:rsid w:val="001C0C99"/>
    <w:rsid w:val="001C1637"/>
    <w:rsid w:val="001C4356"/>
    <w:rsid w:val="001D11FC"/>
    <w:rsid w:val="001D19CE"/>
    <w:rsid w:val="001D1FCC"/>
    <w:rsid w:val="001D6BF6"/>
    <w:rsid w:val="001D7771"/>
    <w:rsid w:val="001D7A35"/>
    <w:rsid w:val="001E12C7"/>
    <w:rsid w:val="001E63FD"/>
    <w:rsid w:val="001E6913"/>
    <w:rsid w:val="001F2524"/>
    <w:rsid w:val="001F4CDE"/>
    <w:rsid w:val="001F4E6F"/>
    <w:rsid w:val="001F63DB"/>
    <w:rsid w:val="00200693"/>
    <w:rsid w:val="00200C79"/>
    <w:rsid w:val="002012BD"/>
    <w:rsid w:val="00202521"/>
    <w:rsid w:val="00204C76"/>
    <w:rsid w:val="00215BC1"/>
    <w:rsid w:val="00217F11"/>
    <w:rsid w:val="0022008D"/>
    <w:rsid w:val="002246A8"/>
    <w:rsid w:val="00240B8A"/>
    <w:rsid w:val="00240CA8"/>
    <w:rsid w:val="00242159"/>
    <w:rsid w:val="002431A4"/>
    <w:rsid w:val="00243924"/>
    <w:rsid w:val="00247243"/>
    <w:rsid w:val="002504CF"/>
    <w:rsid w:val="00250865"/>
    <w:rsid w:val="00251B95"/>
    <w:rsid w:val="00254BF6"/>
    <w:rsid w:val="00257140"/>
    <w:rsid w:val="002649FE"/>
    <w:rsid w:val="002675C1"/>
    <w:rsid w:val="00270297"/>
    <w:rsid w:val="00285068"/>
    <w:rsid w:val="0028529E"/>
    <w:rsid w:val="00285905"/>
    <w:rsid w:val="00294D5F"/>
    <w:rsid w:val="002958B1"/>
    <w:rsid w:val="002960D1"/>
    <w:rsid w:val="002A1583"/>
    <w:rsid w:val="002A5F11"/>
    <w:rsid w:val="002A709F"/>
    <w:rsid w:val="002B2CB0"/>
    <w:rsid w:val="002B5ABA"/>
    <w:rsid w:val="002C2B03"/>
    <w:rsid w:val="002C4097"/>
    <w:rsid w:val="002C4413"/>
    <w:rsid w:val="002C4B98"/>
    <w:rsid w:val="002C5F37"/>
    <w:rsid w:val="002D1C7A"/>
    <w:rsid w:val="002E3CEB"/>
    <w:rsid w:val="002E4BCC"/>
    <w:rsid w:val="002F0C79"/>
    <w:rsid w:val="002F17EC"/>
    <w:rsid w:val="002F190E"/>
    <w:rsid w:val="002F600E"/>
    <w:rsid w:val="002F7B43"/>
    <w:rsid w:val="00303906"/>
    <w:rsid w:val="0031377B"/>
    <w:rsid w:val="00317F61"/>
    <w:rsid w:val="00326C86"/>
    <w:rsid w:val="00327CD6"/>
    <w:rsid w:val="00330059"/>
    <w:rsid w:val="00334C24"/>
    <w:rsid w:val="003415C2"/>
    <w:rsid w:val="00343B19"/>
    <w:rsid w:val="00347264"/>
    <w:rsid w:val="00351C28"/>
    <w:rsid w:val="003624BF"/>
    <w:rsid w:val="00367DCA"/>
    <w:rsid w:val="00370D44"/>
    <w:rsid w:val="00371EAC"/>
    <w:rsid w:val="003731D9"/>
    <w:rsid w:val="00374872"/>
    <w:rsid w:val="00374C6F"/>
    <w:rsid w:val="00380CF1"/>
    <w:rsid w:val="003A09C2"/>
    <w:rsid w:val="003A2FBC"/>
    <w:rsid w:val="003A4CCA"/>
    <w:rsid w:val="003A5073"/>
    <w:rsid w:val="003B2FFE"/>
    <w:rsid w:val="003B3507"/>
    <w:rsid w:val="003B5C45"/>
    <w:rsid w:val="003C2132"/>
    <w:rsid w:val="003C221B"/>
    <w:rsid w:val="003C2FFB"/>
    <w:rsid w:val="003C4D3D"/>
    <w:rsid w:val="003D01FD"/>
    <w:rsid w:val="003D1433"/>
    <w:rsid w:val="003D74F0"/>
    <w:rsid w:val="003E1AB3"/>
    <w:rsid w:val="003E552E"/>
    <w:rsid w:val="003F5C91"/>
    <w:rsid w:val="00401F7B"/>
    <w:rsid w:val="004031D7"/>
    <w:rsid w:val="00413973"/>
    <w:rsid w:val="00416509"/>
    <w:rsid w:val="004226B3"/>
    <w:rsid w:val="00426B8F"/>
    <w:rsid w:val="004342E9"/>
    <w:rsid w:val="004502FC"/>
    <w:rsid w:val="00454C83"/>
    <w:rsid w:val="0045519F"/>
    <w:rsid w:val="004602EC"/>
    <w:rsid w:val="00460F19"/>
    <w:rsid w:val="00465AA4"/>
    <w:rsid w:val="00472001"/>
    <w:rsid w:val="0047272F"/>
    <w:rsid w:val="00473393"/>
    <w:rsid w:val="00473704"/>
    <w:rsid w:val="00477B1A"/>
    <w:rsid w:val="00484036"/>
    <w:rsid w:val="00487A23"/>
    <w:rsid w:val="004912AF"/>
    <w:rsid w:val="004962B4"/>
    <w:rsid w:val="004969A4"/>
    <w:rsid w:val="004A4B1C"/>
    <w:rsid w:val="004A5062"/>
    <w:rsid w:val="004B2CA7"/>
    <w:rsid w:val="004B2FB8"/>
    <w:rsid w:val="004B36AF"/>
    <w:rsid w:val="004B75D2"/>
    <w:rsid w:val="004C1BBA"/>
    <w:rsid w:val="004C3A20"/>
    <w:rsid w:val="004D22C6"/>
    <w:rsid w:val="004D3BDE"/>
    <w:rsid w:val="004E05E3"/>
    <w:rsid w:val="004F25AE"/>
    <w:rsid w:val="004F5F0E"/>
    <w:rsid w:val="0050020A"/>
    <w:rsid w:val="005063C6"/>
    <w:rsid w:val="00506ADC"/>
    <w:rsid w:val="00506EE9"/>
    <w:rsid w:val="0050731D"/>
    <w:rsid w:val="00511D0D"/>
    <w:rsid w:val="0051315E"/>
    <w:rsid w:val="005144C7"/>
    <w:rsid w:val="005156DE"/>
    <w:rsid w:val="00520158"/>
    <w:rsid w:val="00520D01"/>
    <w:rsid w:val="00532A52"/>
    <w:rsid w:val="00540086"/>
    <w:rsid w:val="00545B37"/>
    <w:rsid w:val="005462EF"/>
    <w:rsid w:val="00557B80"/>
    <w:rsid w:val="00560AA6"/>
    <w:rsid w:val="00571E31"/>
    <w:rsid w:val="005747F9"/>
    <w:rsid w:val="00577414"/>
    <w:rsid w:val="00580309"/>
    <w:rsid w:val="0058324F"/>
    <w:rsid w:val="00586956"/>
    <w:rsid w:val="005901A5"/>
    <w:rsid w:val="00590F48"/>
    <w:rsid w:val="00593B0C"/>
    <w:rsid w:val="0059429F"/>
    <w:rsid w:val="00595F09"/>
    <w:rsid w:val="005A0AE4"/>
    <w:rsid w:val="005A702D"/>
    <w:rsid w:val="005B428A"/>
    <w:rsid w:val="005C1F02"/>
    <w:rsid w:val="005C296B"/>
    <w:rsid w:val="005C3DF5"/>
    <w:rsid w:val="005C4EF7"/>
    <w:rsid w:val="005C5678"/>
    <w:rsid w:val="005C5E48"/>
    <w:rsid w:val="005C7687"/>
    <w:rsid w:val="005D3C2E"/>
    <w:rsid w:val="005D78DC"/>
    <w:rsid w:val="005E3F38"/>
    <w:rsid w:val="005F46E2"/>
    <w:rsid w:val="005F70ED"/>
    <w:rsid w:val="006009C5"/>
    <w:rsid w:val="006073B1"/>
    <w:rsid w:val="0060755E"/>
    <w:rsid w:val="00607A1A"/>
    <w:rsid w:val="0061227C"/>
    <w:rsid w:val="0061250E"/>
    <w:rsid w:val="00623D27"/>
    <w:rsid w:val="00624CAD"/>
    <w:rsid w:val="006270DC"/>
    <w:rsid w:val="00643EE8"/>
    <w:rsid w:val="00651EA8"/>
    <w:rsid w:val="00654235"/>
    <w:rsid w:val="00655BE4"/>
    <w:rsid w:val="0065693A"/>
    <w:rsid w:val="00656D7F"/>
    <w:rsid w:val="00657B1F"/>
    <w:rsid w:val="0066184B"/>
    <w:rsid w:val="0066255B"/>
    <w:rsid w:val="0066479B"/>
    <w:rsid w:val="00667585"/>
    <w:rsid w:val="00670371"/>
    <w:rsid w:val="00671DC5"/>
    <w:rsid w:val="0067561F"/>
    <w:rsid w:val="00681902"/>
    <w:rsid w:val="006956FC"/>
    <w:rsid w:val="006A52D7"/>
    <w:rsid w:val="006A5438"/>
    <w:rsid w:val="006A557C"/>
    <w:rsid w:val="006A73D4"/>
    <w:rsid w:val="006B0717"/>
    <w:rsid w:val="006B1AE4"/>
    <w:rsid w:val="006B36BC"/>
    <w:rsid w:val="006C01E1"/>
    <w:rsid w:val="006C1FCB"/>
    <w:rsid w:val="006C3A12"/>
    <w:rsid w:val="006C4DCF"/>
    <w:rsid w:val="006D0485"/>
    <w:rsid w:val="006D24B3"/>
    <w:rsid w:val="006D532E"/>
    <w:rsid w:val="006D696B"/>
    <w:rsid w:val="006D7706"/>
    <w:rsid w:val="006E4999"/>
    <w:rsid w:val="006E51DC"/>
    <w:rsid w:val="006F17BA"/>
    <w:rsid w:val="006F4498"/>
    <w:rsid w:val="00706A53"/>
    <w:rsid w:val="00710CD9"/>
    <w:rsid w:val="00711AE9"/>
    <w:rsid w:val="00716F5A"/>
    <w:rsid w:val="007250AA"/>
    <w:rsid w:val="00732193"/>
    <w:rsid w:val="00735F07"/>
    <w:rsid w:val="007372E8"/>
    <w:rsid w:val="00746A38"/>
    <w:rsid w:val="007513D5"/>
    <w:rsid w:val="007570EF"/>
    <w:rsid w:val="0076173E"/>
    <w:rsid w:val="00762407"/>
    <w:rsid w:val="0076606A"/>
    <w:rsid w:val="00766327"/>
    <w:rsid w:val="007678E5"/>
    <w:rsid w:val="0077055E"/>
    <w:rsid w:val="00780D4F"/>
    <w:rsid w:val="00794605"/>
    <w:rsid w:val="00797A76"/>
    <w:rsid w:val="007A7495"/>
    <w:rsid w:val="007B7A7B"/>
    <w:rsid w:val="007C027B"/>
    <w:rsid w:val="007C1298"/>
    <w:rsid w:val="007C1EA2"/>
    <w:rsid w:val="007C2AFB"/>
    <w:rsid w:val="007C4A5D"/>
    <w:rsid w:val="007C5CD6"/>
    <w:rsid w:val="007C71AB"/>
    <w:rsid w:val="007C7CE0"/>
    <w:rsid w:val="007D1536"/>
    <w:rsid w:val="007D25A5"/>
    <w:rsid w:val="007D6F3E"/>
    <w:rsid w:val="007E192D"/>
    <w:rsid w:val="007E2D19"/>
    <w:rsid w:val="007E3AB0"/>
    <w:rsid w:val="007E3F64"/>
    <w:rsid w:val="007F1ECF"/>
    <w:rsid w:val="007F4B29"/>
    <w:rsid w:val="0080640B"/>
    <w:rsid w:val="00806647"/>
    <w:rsid w:val="00813F1A"/>
    <w:rsid w:val="00815020"/>
    <w:rsid w:val="00816CF0"/>
    <w:rsid w:val="008209E5"/>
    <w:rsid w:val="00821F96"/>
    <w:rsid w:val="008220F7"/>
    <w:rsid w:val="00830869"/>
    <w:rsid w:val="00831EF2"/>
    <w:rsid w:val="00833EFB"/>
    <w:rsid w:val="008355EA"/>
    <w:rsid w:val="00850126"/>
    <w:rsid w:val="00854BCF"/>
    <w:rsid w:val="00857082"/>
    <w:rsid w:val="008572B0"/>
    <w:rsid w:val="00857895"/>
    <w:rsid w:val="00860CE5"/>
    <w:rsid w:val="00864D37"/>
    <w:rsid w:val="00872D4E"/>
    <w:rsid w:val="008764AF"/>
    <w:rsid w:val="00877466"/>
    <w:rsid w:val="00877F5B"/>
    <w:rsid w:val="00881C82"/>
    <w:rsid w:val="0088230F"/>
    <w:rsid w:val="00883140"/>
    <w:rsid w:val="00883907"/>
    <w:rsid w:val="0088398B"/>
    <w:rsid w:val="00884942"/>
    <w:rsid w:val="008906FD"/>
    <w:rsid w:val="00897167"/>
    <w:rsid w:val="00897877"/>
    <w:rsid w:val="00897A43"/>
    <w:rsid w:val="008A0F8F"/>
    <w:rsid w:val="008A1ED3"/>
    <w:rsid w:val="008A48A8"/>
    <w:rsid w:val="008A6425"/>
    <w:rsid w:val="008B169D"/>
    <w:rsid w:val="008B4CFC"/>
    <w:rsid w:val="008C4534"/>
    <w:rsid w:val="008C5A83"/>
    <w:rsid w:val="008C5C0B"/>
    <w:rsid w:val="008C79BB"/>
    <w:rsid w:val="008D237B"/>
    <w:rsid w:val="008D3961"/>
    <w:rsid w:val="008E0ABF"/>
    <w:rsid w:val="008E12B6"/>
    <w:rsid w:val="008E1C4B"/>
    <w:rsid w:val="008E59EE"/>
    <w:rsid w:val="008E724A"/>
    <w:rsid w:val="008E7479"/>
    <w:rsid w:val="008F2B59"/>
    <w:rsid w:val="008F4D23"/>
    <w:rsid w:val="008F6515"/>
    <w:rsid w:val="008F762A"/>
    <w:rsid w:val="009022EE"/>
    <w:rsid w:val="00905C49"/>
    <w:rsid w:val="00906ADB"/>
    <w:rsid w:val="00910C25"/>
    <w:rsid w:val="00912460"/>
    <w:rsid w:val="00915C56"/>
    <w:rsid w:val="009167DD"/>
    <w:rsid w:val="00916C9F"/>
    <w:rsid w:val="0091710D"/>
    <w:rsid w:val="00930D3E"/>
    <w:rsid w:val="00933D22"/>
    <w:rsid w:val="0093488A"/>
    <w:rsid w:val="009364CF"/>
    <w:rsid w:val="00942124"/>
    <w:rsid w:val="00942383"/>
    <w:rsid w:val="00942FAC"/>
    <w:rsid w:val="00944DB3"/>
    <w:rsid w:val="009536A7"/>
    <w:rsid w:val="00953C0F"/>
    <w:rsid w:val="00954417"/>
    <w:rsid w:val="0095626C"/>
    <w:rsid w:val="009603BE"/>
    <w:rsid w:val="00960A1F"/>
    <w:rsid w:val="009652F8"/>
    <w:rsid w:val="009679E2"/>
    <w:rsid w:val="009753D0"/>
    <w:rsid w:val="00977ADF"/>
    <w:rsid w:val="009833F9"/>
    <w:rsid w:val="009835B7"/>
    <w:rsid w:val="009844DF"/>
    <w:rsid w:val="0098484E"/>
    <w:rsid w:val="00986C53"/>
    <w:rsid w:val="00987A39"/>
    <w:rsid w:val="00987DB8"/>
    <w:rsid w:val="00987EAC"/>
    <w:rsid w:val="00993D1C"/>
    <w:rsid w:val="00994CCF"/>
    <w:rsid w:val="00995942"/>
    <w:rsid w:val="009A0E2B"/>
    <w:rsid w:val="009A10B5"/>
    <w:rsid w:val="009A2617"/>
    <w:rsid w:val="009A761E"/>
    <w:rsid w:val="009B084F"/>
    <w:rsid w:val="009B5465"/>
    <w:rsid w:val="009B6B9B"/>
    <w:rsid w:val="009B6E2C"/>
    <w:rsid w:val="009B7050"/>
    <w:rsid w:val="009C6F25"/>
    <w:rsid w:val="009C7CD1"/>
    <w:rsid w:val="009D1FED"/>
    <w:rsid w:val="009D6C90"/>
    <w:rsid w:val="009E0A27"/>
    <w:rsid w:val="009E7F82"/>
    <w:rsid w:val="009F1162"/>
    <w:rsid w:val="009F430B"/>
    <w:rsid w:val="009F783E"/>
    <w:rsid w:val="00A039ED"/>
    <w:rsid w:val="00A11D66"/>
    <w:rsid w:val="00A125A9"/>
    <w:rsid w:val="00A13778"/>
    <w:rsid w:val="00A17821"/>
    <w:rsid w:val="00A1788B"/>
    <w:rsid w:val="00A218CA"/>
    <w:rsid w:val="00A22AAC"/>
    <w:rsid w:val="00A22B6F"/>
    <w:rsid w:val="00A232A4"/>
    <w:rsid w:val="00A23641"/>
    <w:rsid w:val="00A24310"/>
    <w:rsid w:val="00A274D3"/>
    <w:rsid w:val="00A304DE"/>
    <w:rsid w:val="00A30AA3"/>
    <w:rsid w:val="00A32ABE"/>
    <w:rsid w:val="00A33955"/>
    <w:rsid w:val="00A37467"/>
    <w:rsid w:val="00A37E65"/>
    <w:rsid w:val="00A40466"/>
    <w:rsid w:val="00A40E83"/>
    <w:rsid w:val="00A41F72"/>
    <w:rsid w:val="00A4360D"/>
    <w:rsid w:val="00A45D92"/>
    <w:rsid w:val="00A46F15"/>
    <w:rsid w:val="00A4799E"/>
    <w:rsid w:val="00A50E2C"/>
    <w:rsid w:val="00A51060"/>
    <w:rsid w:val="00A55436"/>
    <w:rsid w:val="00A55633"/>
    <w:rsid w:val="00A56E84"/>
    <w:rsid w:val="00A660DC"/>
    <w:rsid w:val="00A66792"/>
    <w:rsid w:val="00A71482"/>
    <w:rsid w:val="00A719CB"/>
    <w:rsid w:val="00A7350D"/>
    <w:rsid w:val="00A75829"/>
    <w:rsid w:val="00A75A31"/>
    <w:rsid w:val="00A83873"/>
    <w:rsid w:val="00A844E6"/>
    <w:rsid w:val="00A94A7C"/>
    <w:rsid w:val="00A961D6"/>
    <w:rsid w:val="00AA0B54"/>
    <w:rsid w:val="00AA0F41"/>
    <w:rsid w:val="00AA2674"/>
    <w:rsid w:val="00AA3A22"/>
    <w:rsid w:val="00AA4DA1"/>
    <w:rsid w:val="00AA65D5"/>
    <w:rsid w:val="00AA69AA"/>
    <w:rsid w:val="00AB13A5"/>
    <w:rsid w:val="00AB1D5D"/>
    <w:rsid w:val="00AB2B69"/>
    <w:rsid w:val="00AB5767"/>
    <w:rsid w:val="00AC3483"/>
    <w:rsid w:val="00AC3733"/>
    <w:rsid w:val="00AC4EF3"/>
    <w:rsid w:val="00AC5220"/>
    <w:rsid w:val="00AD6305"/>
    <w:rsid w:val="00AE12CE"/>
    <w:rsid w:val="00AE13D3"/>
    <w:rsid w:val="00AE4973"/>
    <w:rsid w:val="00AF41EC"/>
    <w:rsid w:val="00AF70E0"/>
    <w:rsid w:val="00B046C2"/>
    <w:rsid w:val="00B0529A"/>
    <w:rsid w:val="00B12C7A"/>
    <w:rsid w:val="00B13833"/>
    <w:rsid w:val="00B16FFC"/>
    <w:rsid w:val="00B17445"/>
    <w:rsid w:val="00B17654"/>
    <w:rsid w:val="00B17D3C"/>
    <w:rsid w:val="00B21872"/>
    <w:rsid w:val="00B31AA6"/>
    <w:rsid w:val="00B31F12"/>
    <w:rsid w:val="00B328D6"/>
    <w:rsid w:val="00B344D3"/>
    <w:rsid w:val="00B3561B"/>
    <w:rsid w:val="00B36506"/>
    <w:rsid w:val="00B400C2"/>
    <w:rsid w:val="00B5734C"/>
    <w:rsid w:val="00B57791"/>
    <w:rsid w:val="00B63CF4"/>
    <w:rsid w:val="00B70D68"/>
    <w:rsid w:val="00B814C1"/>
    <w:rsid w:val="00B83C07"/>
    <w:rsid w:val="00B922CD"/>
    <w:rsid w:val="00B96704"/>
    <w:rsid w:val="00B96ACE"/>
    <w:rsid w:val="00B97BFC"/>
    <w:rsid w:val="00BA10B9"/>
    <w:rsid w:val="00BA3D21"/>
    <w:rsid w:val="00BA529F"/>
    <w:rsid w:val="00BA52A8"/>
    <w:rsid w:val="00BA5ED2"/>
    <w:rsid w:val="00BA6369"/>
    <w:rsid w:val="00BB158D"/>
    <w:rsid w:val="00BB2D82"/>
    <w:rsid w:val="00BB7536"/>
    <w:rsid w:val="00BC4FF7"/>
    <w:rsid w:val="00BD1FB8"/>
    <w:rsid w:val="00BD29C1"/>
    <w:rsid w:val="00BD31CC"/>
    <w:rsid w:val="00BE31E5"/>
    <w:rsid w:val="00BF14ED"/>
    <w:rsid w:val="00BF20E5"/>
    <w:rsid w:val="00BF3484"/>
    <w:rsid w:val="00BF6A2E"/>
    <w:rsid w:val="00C02C3F"/>
    <w:rsid w:val="00C031EB"/>
    <w:rsid w:val="00C033F1"/>
    <w:rsid w:val="00C0536C"/>
    <w:rsid w:val="00C05803"/>
    <w:rsid w:val="00C10F84"/>
    <w:rsid w:val="00C11D56"/>
    <w:rsid w:val="00C17835"/>
    <w:rsid w:val="00C20FCC"/>
    <w:rsid w:val="00C23AD9"/>
    <w:rsid w:val="00C268FE"/>
    <w:rsid w:val="00C313D1"/>
    <w:rsid w:val="00C3546F"/>
    <w:rsid w:val="00C37D49"/>
    <w:rsid w:val="00C41562"/>
    <w:rsid w:val="00C429D6"/>
    <w:rsid w:val="00C51430"/>
    <w:rsid w:val="00C518C0"/>
    <w:rsid w:val="00C51B24"/>
    <w:rsid w:val="00C53CF5"/>
    <w:rsid w:val="00C616E6"/>
    <w:rsid w:val="00C624FF"/>
    <w:rsid w:val="00C62667"/>
    <w:rsid w:val="00C66ED1"/>
    <w:rsid w:val="00C735D8"/>
    <w:rsid w:val="00C776BF"/>
    <w:rsid w:val="00C77E22"/>
    <w:rsid w:val="00C80B95"/>
    <w:rsid w:val="00C83322"/>
    <w:rsid w:val="00C94792"/>
    <w:rsid w:val="00C97049"/>
    <w:rsid w:val="00CA1671"/>
    <w:rsid w:val="00CA336E"/>
    <w:rsid w:val="00CA5C1E"/>
    <w:rsid w:val="00CA7E6E"/>
    <w:rsid w:val="00CB2585"/>
    <w:rsid w:val="00CB7294"/>
    <w:rsid w:val="00CC3CBA"/>
    <w:rsid w:val="00CC5910"/>
    <w:rsid w:val="00CC6FF6"/>
    <w:rsid w:val="00CD134D"/>
    <w:rsid w:val="00CD3667"/>
    <w:rsid w:val="00CD5348"/>
    <w:rsid w:val="00CE61AB"/>
    <w:rsid w:val="00CE66AA"/>
    <w:rsid w:val="00CE6CA9"/>
    <w:rsid w:val="00CF2F37"/>
    <w:rsid w:val="00CF35AD"/>
    <w:rsid w:val="00D00940"/>
    <w:rsid w:val="00D0531F"/>
    <w:rsid w:val="00D05511"/>
    <w:rsid w:val="00D068A7"/>
    <w:rsid w:val="00D07639"/>
    <w:rsid w:val="00D1096E"/>
    <w:rsid w:val="00D11D62"/>
    <w:rsid w:val="00D1385F"/>
    <w:rsid w:val="00D1486E"/>
    <w:rsid w:val="00D22B23"/>
    <w:rsid w:val="00D26EB2"/>
    <w:rsid w:val="00D3422D"/>
    <w:rsid w:val="00D364B9"/>
    <w:rsid w:val="00D36CF4"/>
    <w:rsid w:val="00D36FBC"/>
    <w:rsid w:val="00D449A6"/>
    <w:rsid w:val="00D517B6"/>
    <w:rsid w:val="00D52D53"/>
    <w:rsid w:val="00D61085"/>
    <w:rsid w:val="00D61AC9"/>
    <w:rsid w:val="00D65DD8"/>
    <w:rsid w:val="00D671FD"/>
    <w:rsid w:val="00D724E2"/>
    <w:rsid w:val="00D72E06"/>
    <w:rsid w:val="00D81E12"/>
    <w:rsid w:val="00D8215C"/>
    <w:rsid w:val="00D9094E"/>
    <w:rsid w:val="00D932E6"/>
    <w:rsid w:val="00D9687E"/>
    <w:rsid w:val="00DA6B1F"/>
    <w:rsid w:val="00DB059D"/>
    <w:rsid w:val="00DB1284"/>
    <w:rsid w:val="00DB184D"/>
    <w:rsid w:val="00DB1A21"/>
    <w:rsid w:val="00DB3605"/>
    <w:rsid w:val="00DC6CF3"/>
    <w:rsid w:val="00DD595D"/>
    <w:rsid w:val="00DE73F2"/>
    <w:rsid w:val="00DE7E71"/>
    <w:rsid w:val="00DF1F63"/>
    <w:rsid w:val="00DF4A2F"/>
    <w:rsid w:val="00E018F9"/>
    <w:rsid w:val="00E1117C"/>
    <w:rsid w:val="00E11284"/>
    <w:rsid w:val="00E1397D"/>
    <w:rsid w:val="00E140AA"/>
    <w:rsid w:val="00E177D8"/>
    <w:rsid w:val="00E23394"/>
    <w:rsid w:val="00E25616"/>
    <w:rsid w:val="00E30178"/>
    <w:rsid w:val="00E32BD5"/>
    <w:rsid w:val="00E364A4"/>
    <w:rsid w:val="00E45C8D"/>
    <w:rsid w:val="00E47A3B"/>
    <w:rsid w:val="00E56179"/>
    <w:rsid w:val="00E5692D"/>
    <w:rsid w:val="00E56C86"/>
    <w:rsid w:val="00E6041A"/>
    <w:rsid w:val="00E61480"/>
    <w:rsid w:val="00E61527"/>
    <w:rsid w:val="00E679AC"/>
    <w:rsid w:val="00E67C87"/>
    <w:rsid w:val="00E70FFC"/>
    <w:rsid w:val="00E72BE8"/>
    <w:rsid w:val="00E742E7"/>
    <w:rsid w:val="00E768B1"/>
    <w:rsid w:val="00E7776D"/>
    <w:rsid w:val="00E801FF"/>
    <w:rsid w:val="00E80E26"/>
    <w:rsid w:val="00E8271A"/>
    <w:rsid w:val="00E9181F"/>
    <w:rsid w:val="00E92860"/>
    <w:rsid w:val="00E95184"/>
    <w:rsid w:val="00E953A4"/>
    <w:rsid w:val="00EA4B04"/>
    <w:rsid w:val="00EA64DE"/>
    <w:rsid w:val="00EB3AFF"/>
    <w:rsid w:val="00EB3D60"/>
    <w:rsid w:val="00EC350F"/>
    <w:rsid w:val="00EC4EB7"/>
    <w:rsid w:val="00EC56CB"/>
    <w:rsid w:val="00EC5C2E"/>
    <w:rsid w:val="00EC6267"/>
    <w:rsid w:val="00ED25D4"/>
    <w:rsid w:val="00ED4878"/>
    <w:rsid w:val="00ED59B7"/>
    <w:rsid w:val="00EE1AEC"/>
    <w:rsid w:val="00EE3827"/>
    <w:rsid w:val="00EE50BC"/>
    <w:rsid w:val="00EE69F1"/>
    <w:rsid w:val="00EF131E"/>
    <w:rsid w:val="00EF18BE"/>
    <w:rsid w:val="00EF1DC9"/>
    <w:rsid w:val="00EF33B5"/>
    <w:rsid w:val="00EF4788"/>
    <w:rsid w:val="00F01E78"/>
    <w:rsid w:val="00F07E8D"/>
    <w:rsid w:val="00F1191A"/>
    <w:rsid w:val="00F13A6F"/>
    <w:rsid w:val="00F15778"/>
    <w:rsid w:val="00F15D3F"/>
    <w:rsid w:val="00F15FE1"/>
    <w:rsid w:val="00F17948"/>
    <w:rsid w:val="00F30007"/>
    <w:rsid w:val="00F310A7"/>
    <w:rsid w:val="00F31B36"/>
    <w:rsid w:val="00F344C0"/>
    <w:rsid w:val="00F34D4C"/>
    <w:rsid w:val="00F36CFB"/>
    <w:rsid w:val="00F37302"/>
    <w:rsid w:val="00F37A26"/>
    <w:rsid w:val="00F37FBB"/>
    <w:rsid w:val="00F423B1"/>
    <w:rsid w:val="00F428F1"/>
    <w:rsid w:val="00F434B6"/>
    <w:rsid w:val="00F44710"/>
    <w:rsid w:val="00F53490"/>
    <w:rsid w:val="00F54711"/>
    <w:rsid w:val="00F5644B"/>
    <w:rsid w:val="00F57452"/>
    <w:rsid w:val="00F64DA6"/>
    <w:rsid w:val="00F66B83"/>
    <w:rsid w:val="00F67473"/>
    <w:rsid w:val="00F71A00"/>
    <w:rsid w:val="00F73BA0"/>
    <w:rsid w:val="00F859A4"/>
    <w:rsid w:val="00F8620F"/>
    <w:rsid w:val="00F877A7"/>
    <w:rsid w:val="00F93AEE"/>
    <w:rsid w:val="00FA0536"/>
    <w:rsid w:val="00FA4C1E"/>
    <w:rsid w:val="00FA6A80"/>
    <w:rsid w:val="00FB0FC2"/>
    <w:rsid w:val="00FB58FA"/>
    <w:rsid w:val="00FC3F14"/>
    <w:rsid w:val="00FC7D84"/>
    <w:rsid w:val="00FD3422"/>
    <w:rsid w:val="00FD4B05"/>
    <w:rsid w:val="00FD60DD"/>
    <w:rsid w:val="00FF3DA2"/>
    <w:rsid w:val="00FF6A43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4E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E4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A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2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BD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15D3F"/>
  </w:style>
  <w:style w:type="paragraph" w:customStyle="1" w:styleId="ConsPlusCell">
    <w:name w:val="ConsPlusCell"/>
    <w:uiPriority w:val="99"/>
    <w:rsid w:val="00C3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3A50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A5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344C0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B5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04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0485"/>
  </w:style>
  <w:style w:type="character" w:customStyle="1" w:styleId="10">
    <w:name w:val="Заголовок 1 Знак"/>
    <w:basedOn w:val="a0"/>
    <w:link w:val="1"/>
    <w:rsid w:val="00AC4E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AC4E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4E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E4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A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2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BD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15D3F"/>
  </w:style>
  <w:style w:type="paragraph" w:customStyle="1" w:styleId="ConsPlusCell">
    <w:name w:val="ConsPlusCell"/>
    <w:uiPriority w:val="99"/>
    <w:rsid w:val="00C3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3A50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A5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344C0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B5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04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0485"/>
  </w:style>
  <w:style w:type="character" w:customStyle="1" w:styleId="10">
    <w:name w:val="Заголовок 1 Знак"/>
    <w:basedOn w:val="a0"/>
    <w:link w:val="1"/>
    <w:rsid w:val="00AC4E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AC4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15C856CAFE36B57C88800CBB47C268384667E59B99318A00B3C845355A7C68BAB5D5B53F22C970NCT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B23C-623D-45E2-996A-E20418B1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2025-04-17T06:05:00Z</cp:lastPrinted>
  <dcterms:created xsi:type="dcterms:W3CDTF">2024-11-15T08:08:00Z</dcterms:created>
  <dcterms:modified xsi:type="dcterms:W3CDTF">2025-04-21T06:06:00Z</dcterms:modified>
</cp:coreProperties>
</file>