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4201" w:rsidRPr="00AF4201" w:rsidRDefault="00AF4201" w:rsidP="00523400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F420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                                                   Приложение к решению Городской Думы </w:t>
      </w:r>
    </w:p>
    <w:p w:rsidR="00AF4201" w:rsidRPr="00AF4201" w:rsidRDefault="00AF4201" w:rsidP="00523400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F4201">
        <w:rPr>
          <w:rFonts w:ascii="Times New Roman" w:eastAsia="Times New Roman" w:hAnsi="Times New Roman" w:cs="Times New Roman"/>
          <w:sz w:val="20"/>
          <w:szCs w:val="20"/>
          <w:lang w:eastAsia="ru-RU"/>
        </w:rPr>
        <w:t>городского поселения «Город Балабаново»</w:t>
      </w:r>
    </w:p>
    <w:p w:rsidR="00AF4201" w:rsidRPr="00AF4201" w:rsidRDefault="00F234EC" w:rsidP="00523400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от   «11» ноября </w:t>
      </w:r>
      <w:r w:rsidR="005234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2019г.</w:t>
      </w:r>
      <w:r w:rsidR="005234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№ 69-д </w:t>
      </w: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AF4201" w:rsidRPr="00AF4201" w:rsidRDefault="00013E7A" w:rsidP="00AF4201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AF420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0427CB" wp14:editId="38776246">
                <wp:simplePos x="0" y="0"/>
                <wp:positionH relativeFrom="column">
                  <wp:posOffset>4729069</wp:posOffset>
                </wp:positionH>
                <wp:positionV relativeFrom="paragraph">
                  <wp:posOffset>2153611</wp:posOffset>
                </wp:positionV>
                <wp:extent cx="1492211" cy="314150"/>
                <wp:effectExtent l="284163" t="0" r="411797" b="0"/>
                <wp:wrapNone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3355">
                          <a:off x="0" y="0"/>
                          <a:ext cx="1492211" cy="314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3E7A" w:rsidRDefault="00013E7A">
                            <w:r>
                              <w:t>улица Гагарина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72.35pt;margin-top:169.6pt;width:117.5pt;height:24.75pt;rotation:3040166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" filled="f" stroked="f">
                <v:textbox>
                  <w:txbxContent>
                    <w:p w:rsidR="00013E7A" w:rsidRDefault="00013E7A">
                      <w:r>
                        <w:t>улица Гагарина</w:t>
                      </w:r>
                    </w:p>
                  </w:txbxContent>
                </v:textbox>
              </v:shape>
            </w:pict>
          </mc:Fallback>
        </mc:AlternateContent>
      </w:r>
      <w:r w:rsidR="00AF4201" w:rsidRPr="00AF420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8F9BF4" wp14:editId="6C5EB8BA">
                <wp:simplePos x="0" y="0"/>
                <wp:positionH relativeFrom="column">
                  <wp:posOffset>3591140</wp:posOffset>
                </wp:positionH>
                <wp:positionV relativeFrom="paragraph">
                  <wp:posOffset>2390457</wp:posOffset>
                </wp:positionV>
                <wp:extent cx="1492211" cy="314150"/>
                <wp:effectExtent l="169863" t="0" r="278447" b="0"/>
                <wp:wrapNone/>
                <wp:docPr id="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853583">
                          <a:off x="0" y="0"/>
                          <a:ext cx="1492211" cy="314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201" w:rsidRDefault="00AF4201">
                            <w:r>
                              <w:t>улица Гагарина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82.75pt;margin-top:188.2pt;width:117.5pt;height:24.75pt;rotation:-4092086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" filled="f" stroked="f">
                <v:textbox>
                  <w:txbxContent>
                    <w:p w:rsidR="00AF4201" w:rsidRDefault="00AF4201">
                      <w:r>
                        <w:t>улица Гагарина</w:t>
                      </w:r>
                    </w:p>
                  </w:txbxContent>
                </v:textbox>
              </v:shape>
            </w:pict>
          </mc:Fallback>
        </mc:AlternateContent>
      </w:r>
      <w:r w:rsidR="00AF4201" w:rsidRPr="00AF420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4EC9EC" wp14:editId="32A54CE9">
                <wp:simplePos x="0" y="0"/>
                <wp:positionH relativeFrom="column">
                  <wp:posOffset>2806925</wp:posOffset>
                </wp:positionH>
                <wp:positionV relativeFrom="paragraph">
                  <wp:posOffset>512476</wp:posOffset>
                </wp:positionV>
                <wp:extent cx="1492211" cy="314150"/>
                <wp:effectExtent l="0" t="133350" r="0" b="124460"/>
                <wp:wrapNone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38577">
                          <a:off x="0" y="0"/>
                          <a:ext cx="1492211" cy="314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4201" w:rsidRDefault="00AF4201">
                            <w:r>
                              <w:t xml:space="preserve">улица </w:t>
                            </w:r>
                            <w:proofErr w:type="spellStart"/>
                            <w:r>
                              <w:t>Боровская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21pt;margin-top:40.35pt;width:117.5pt;height:24.75pt;rotation:806723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" filled="f" stroked="f">
                <v:textbox>
                  <w:txbxContent>
                    <w:p w:rsidR="00AF4201" w:rsidRDefault="00AF4201">
                      <w:r>
                        <w:t xml:space="preserve">улица </w:t>
                      </w:r>
                      <w:proofErr w:type="spellStart"/>
                      <w:r>
                        <w:t>Боровская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F420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5BB50" wp14:editId="394FE6B9">
                <wp:simplePos x="0" y="0"/>
                <wp:positionH relativeFrom="column">
                  <wp:posOffset>259715</wp:posOffset>
                </wp:positionH>
                <wp:positionV relativeFrom="paragraph">
                  <wp:posOffset>523240</wp:posOffset>
                </wp:positionV>
                <wp:extent cx="2484120" cy="4185920"/>
                <wp:effectExtent l="19050" t="19050" r="30480" b="43180"/>
                <wp:wrapNone/>
                <wp:docPr id="4" name="Поли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84120" cy="4185920"/>
                        </a:xfrm>
                        <a:custGeom>
                          <a:avLst/>
                          <a:gdLst>
                            <a:gd name="connsiteX0" fmla="*/ 332989 w 2484208"/>
                            <a:gd name="connsiteY0" fmla="*/ 153281 h 4186155"/>
                            <a:gd name="connsiteX1" fmla="*/ 1331958 w 2484208"/>
                            <a:gd name="connsiteY1" fmla="*/ 369989 h 4186155"/>
                            <a:gd name="connsiteX2" fmla="*/ 1791801 w 2484208"/>
                            <a:gd name="connsiteY2" fmla="*/ 47570 h 4186155"/>
                            <a:gd name="connsiteX3" fmla="*/ 1955653 w 2484208"/>
                            <a:gd name="connsiteY3" fmla="*/ 0 h 4186155"/>
                            <a:gd name="connsiteX4" fmla="*/ 2484208 w 2484208"/>
                            <a:gd name="connsiteY4" fmla="*/ 36999 h 4186155"/>
                            <a:gd name="connsiteX5" fmla="*/ 2373211 w 2484208"/>
                            <a:gd name="connsiteY5" fmla="*/ 1612093 h 4186155"/>
                            <a:gd name="connsiteX6" fmla="*/ 2214645 w 2484208"/>
                            <a:gd name="connsiteY6" fmla="*/ 1596236 h 4186155"/>
                            <a:gd name="connsiteX7" fmla="*/ 2193502 w 2484208"/>
                            <a:gd name="connsiteY7" fmla="*/ 1786516 h 4186155"/>
                            <a:gd name="connsiteX8" fmla="*/ 1675519 w 2484208"/>
                            <a:gd name="connsiteY8" fmla="*/ 2140648 h 4186155"/>
                            <a:gd name="connsiteX9" fmla="*/ 1765373 w 2484208"/>
                            <a:gd name="connsiteY9" fmla="*/ 2304500 h 4186155"/>
                            <a:gd name="connsiteX10" fmla="*/ 1918654 w 2484208"/>
                            <a:gd name="connsiteY10" fmla="*/ 2431353 h 4186155"/>
                            <a:gd name="connsiteX11" fmla="*/ 2167075 w 2484208"/>
                            <a:gd name="connsiteY11" fmla="*/ 2521207 h 4186155"/>
                            <a:gd name="connsiteX12" fmla="*/ 1585664 w 2484208"/>
                            <a:gd name="connsiteY12" fmla="*/ 3446178 h 4186155"/>
                            <a:gd name="connsiteX13" fmla="*/ 1115250 w 2484208"/>
                            <a:gd name="connsiteY13" fmla="*/ 3467321 h 4186155"/>
                            <a:gd name="connsiteX14" fmla="*/ 1136393 w 2484208"/>
                            <a:gd name="connsiteY14" fmla="*/ 4011732 h 4186155"/>
                            <a:gd name="connsiteX15" fmla="*/ 967255 w 2484208"/>
                            <a:gd name="connsiteY15" fmla="*/ 4017018 h 4186155"/>
                            <a:gd name="connsiteX16" fmla="*/ 956684 w 2484208"/>
                            <a:gd name="connsiteY16" fmla="*/ 4170299 h 4186155"/>
                            <a:gd name="connsiteX17" fmla="*/ 0 w 2484208"/>
                            <a:gd name="connsiteY17" fmla="*/ 4186155 h 4186155"/>
                            <a:gd name="connsiteX18" fmla="*/ 332989 w 2484208"/>
                            <a:gd name="connsiteY18" fmla="*/ 153281 h 418615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2484208" h="4186155">
                              <a:moveTo>
                                <a:pt x="332989" y="153281"/>
                              </a:moveTo>
                              <a:lnTo>
                                <a:pt x="1331958" y="369989"/>
                              </a:lnTo>
                              <a:lnTo>
                                <a:pt x="1791801" y="47570"/>
                              </a:lnTo>
                              <a:lnTo>
                                <a:pt x="1955653" y="0"/>
                              </a:lnTo>
                              <a:lnTo>
                                <a:pt x="2484208" y="36999"/>
                              </a:lnTo>
                              <a:lnTo>
                                <a:pt x="2373211" y="1612093"/>
                              </a:lnTo>
                              <a:lnTo>
                                <a:pt x="2214645" y="1596236"/>
                              </a:lnTo>
                              <a:lnTo>
                                <a:pt x="2193502" y="1786516"/>
                              </a:lnTo>
                              <a:lnTo>
                                <a:pt x="1675519" y="2140648"/>
                              </a:lnTo>
                              <a:lnTo>
                                <a:pt x="1765373" y="2304500"/>
                              </a:lnTo>
                              <a:lnTo>
                                <a:pt x="1918654" y="2431353"/>
                              </a:lnTo>
                              <a:lnTo>
                                <a:pt x="2167075" y="2521207"/>
                              </a:lnTo>
                              <a:lnTo>
                                <a:pt x="1585664" y="3446178"/>
                              </a:lnTo>
                              <a:lnTo>
                                <a:pt x="1115250" y="3467321"/>
                              </a:lnTo>
                              <a:lnTo>
                                <a:pt x="1136393" y="4011732"/>
                              </a:lnTo>
                              <a:lnTo>
                                <a:pt x="967255" y="4017018"/>
                              </a:lnTo>
                              <a:lnTo>
                                <a:pt x="956684" y="4170299"/>
                              </a:lnTo>
                              <a:lnTo>
                                <a:pt x="0" y="4186155"/>
                              </a:lnTo>
                              <a:lnTo>
                                <a:pt x="332989" y="153281"/>
                              </a:lnTo>
                              <a:close/>
                            </a:path>
                          </a:pathLst>
                        </a:cu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ys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4" o:spid="_x0000_s1026" style="position:absolute;margin-left:20.45pt;margin-top:41.2pt;width:195.6pt;height:32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484208,41861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" path="m332989,153281r998969,216708l1791801,47570,1955653,r528555,36999l2373211,1612093r-158566,-15857l2193502,1786516r-517983,354132l1765373,2304500r153281,126853l2167075,2521207r-581411,924971l1115250,3467321r21143,544411l967255,4017018r-10571,153281l,4186155,332989,153281xe" filled="f" strokecolor="red" strokeweight="4.5pt">
                <v:stroke dashstyle="3 1"/>
                <v:path arrowok="t" o:connecttype="custom" o:connectlocs="332977,153272;1331911,369968;1791738,47567;1955584,0;2484120,36997;2373127,1612003;2214567,1596146;2193424,1786416;1675460,2140528;1765310,2304371;1918586,2431217;2166998,2521065;1585608,3445985;1115210,3467126;1136353,4011507;967221,4016792;956650,4170065;0,4185920;332977,153272" o:connectangles="0,0,0,0,0,0,0,0,0,0,0,0,0,0,0,0,0,0,0"/>
              </v:shape>
            </w:pict>
          </mc:Fallback>
        </mc:AlternateContent>
      </w:r>
      <w:r w:rsidR="00AF420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5307F2" wp14:editId="1164A65C">
            <wp:extent cx="6288405" cy="48920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44" t="7559" r="23453" b="5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48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4201" w:rsidRPr="00AF42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013E7A" w:rsidRDefault="00013E7A" w:rsidP="00AF4201">
      <w:pPr>
        <w:spacing w:after="0" w:line="240" w:lineRule="auto"/>
        <w:rPr>
          <w:noProof/>
          <w:lang w:eastAsia="ru-RU"/>
        </w:rPr>
      </w:pPr>
    </w:p>
    <w:p w:rsidR="00AF4201" w:rsidRPr="00AF4201" w:rsidRDefault="00013E7A" w:rsidP="00AF4201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DDCCA30" wp14:editId="4969B01F">
            <wp:extent cx="6331244" cy="206441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9787" t="47589" r="24475" b="18116"/>
                    <a:stretch/>
                  </pic:blipFill>
                  <pic:spPr bwMode="auto">
                    <a:xfrm>
                      <a:off x="0" y="0"/>
                      <a:ext cx="6329727" cy="2063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88900</wp:posOffset>
                </wp:positionV>
                <wp:extent cx="689610" cy="0"/>
                <wp:effectExtent l="36195" t="31115" r="36195" b="3556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9610" cy="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3.3pt;margin-top:7pt;width:54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" strokecolor="red" strokeweight="4.5pt">
                <v:stroke dashstyle="dash"/>
              </v:shape>
            </w:pict>
          </mc:Fallback>
        </mc:AlternateContent>
      </w:r>
      <w:r w:rsidRPr="00AF420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</w:t>
      </w:r>
      <w:r w:rsidRPr="00AF4201">
        <w:rPr>
          <w:rFonts w:ascii="Times New Roman" w:eastAsia="Times New Roman" w:hAnsi="Times New Roman" w:cs="Times New Roman"/>
          <w:sz w:val="24"/>
          <w:szCs w:val="24"/>
          <w:lang w:eastAsia="ru-RU"/>
        </w:rPr>
        <w:t>- территории вновь создаваемой улицы</w:t>
      </w:r>
    </w:p>
    <w:p w:rsidR="00AF4201" w:rsidRPr="00AF4201" w:rsidRDefault="00AF4201" w:rsidP="00AF420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4201" w:rsidRDefault="00AF4201"/>
    <w:sectPr w:rsidR="00AF42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D0597F"/>
    <w:multiLevelType w:val="hybridMultilevel"/>
    <w:tmpl w:val="9E62C646"/>
    <w:lvl w:ilvl="0" w:tplc="8500B692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2FCE"/>
    <w:rsid w:val="00013E7A"/>
    <w:rsid w:val="001A2FCE"/>
    <w:rsid w:val="00206956"/>
    <w:rsid w:val="003214D0"/>
    <w:rsid w:val="00523400"/>
    <w:rsid w:val="007E5E21"/>
    <w:rsid w:val="00AF4201"/>
    <w:rsid w:val="00C813AB"/>
    <w:rsid w:val="00D83888"/>
    <w:rsid w:val="00F234EC"/>
    <w:rsid w:val="00F86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42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42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42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42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E0A728-673E-447F-B4C0-1D20A305C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43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2019-11-13T07:26:00Z</cp:lastPrinted>
  <dcterms:created xsi:type="dcterms:W3CDTF">2019-11-08T06:38:00Z</dcterms:created>
  <dcterms:modified xsi:type="dcterms:W3CDTF">2019-11-13T07:28:00Z</dcterms:modified>
</cp:coreProperties>
</file>