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B09EA" w:rsidTr="006B09EA">
        <w:tc>
          <w:tcPr>
            <w:tcW w:w="9570" w:type="dxa"/>
          </w:tcPr>
          <w:p w:rsidR="00F922E8" w:rsidRPr="00F813A8" w:rsidRDefault="00F922E8" w:rsidP="00F922E8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13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ПРОЕКТ </w:t>
            </w:r>
          </w:p>
          <w:p w:rsidR="00F922E8" w:rsidRPr="00F813A8" w:rsidRDefault="00F922E8" w:rsidP="00F922E8">
            <w:pPr>
              <w:jc w:val="right"/>
            </w:pPr>
          </w:p>
          <w:p w:rsidR="00F922E8" w:rsidRPr="00F813A8" w:rsidRDefault="00F922E8" w:rsidP="00F9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</w:pP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F922E8" w:rsidRPr="00F813A8" w:rsidRDefault="00F922E8" w:rsidP="00F9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ГОРОДСКОГО ПОСЕЛЕНИЯ</w:t>
            </w: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F922E8" w:rsidRPr="00F813A8" w:rsidRDefault="00F922E8" w:rsidP="00F9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ОРОВСКОГО РАЙОНА КАЛУЖСКОЙ ОБЛАСТИ</w:t>
            </w:r>
          </w:p>
          <w:p w:rsidR="00F922E8" w:rsidRPr="00F813A8" w:rsidRDefault="00F922E8" w:rsidP="00F9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F922E8" w:rsidRPr="00F813A8" w:rsidRDefault="00F922E8" w:rsidP="00F9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ПОСТАНОВЛЕНИЕ</w:t>
            </w:r>
          </w:p>
          <w:p w:rsidR="00F922E8" w:rsidRPr="00F813A8" w:rsidRDefault="00F922E8" w:rsidP="00F922E8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«____» __________20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22</w:t>
            </w:r>
            <w:r w:rsidRPr="00F81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  № _________</w:t>
            </w:r>
          </w:p>
          <w:p w:rsidR="00077BBC" w:rsidRDefault="00077BBC" w:rsidP="00077B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077BBC" w:rsidTr="00781119">
              <w:tc>
                <w:tcPr>
                  <w:tcW w:w="9570" w:type="dxa"/>
                </w:tcPr>
                <w:p w:rsidR="00077BBC" w:rsidRDefault="00077BBC" w:rsidP="00F922E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he-IL"/>
                    </w:rPr>
                  </w:pPr>
                </w:p>
                <w:p w:rsidR="00F922E8" w:rsidRPr="009B6E2C" w:rsidRDefault="00F922E8" w:rsidP="00F922E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he-IL"/>
                    </w:rPr>
                  </w:pPr>
                </w:p>
              </w:tc>
            </w:tr>
          </w:tbl>
          <w:p w:rsidR="006B09EA" w:rsidRPr="009B6E2C" w:rsidRDefault="006B09EA" w:rsidP="00F813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077BBC" w:rsidRPr="006B09EA" w:rsidRDefault="00077BBC" w:rsidP="00077BBC">
      <w:pPr>
        <w:pStyle w:val="ConsPlusNormal"/>
        <w:tabs>
          <w:tab w:val="left" w:pos="4253"/>
          <w:tab w:val="left" w:pos="4962"/>
          <w:tab w:val="left" w:pos="5245"/>
          <w:tab w:val="left" w:pos="5529"/>
        </w:tabs>
        <w:ind w:right="4392" w:firstLine="0"/>
        <w:jc w:val="both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О</w:t>
      </w:r>
      <w:r w:rsidR="00781119">
        <w:rPr>
          <w:rFonts w:ascii="Times New Roman" w:hAnsi="Times New Roman" w:cs="Times New Roman"/>
          <w:b/>
          <w:sz w:val="24"/>
          <w:szCs w:val="25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4"/>
          <w:szCs w:val="25"/>
        </w:rPr>
        <w:t>Административн</w:t>
      </w:r>
      <w:r w:rsidR="00781119">
        <w:rPr>
          <w:rFonts w:ascii="Times New Roman" w:hAnsi="Times New Roman" w:cs="Times New Roman"/>
          <w:b/>
          <w:sz w:val="24"/>
          <w:szCs w:val="25"/>
        </w:rPr>
        <w:t xml:space="preserve">ый </w:t>
      </w:r>
      <w:r>
        <w:rPr>
          <w:rFonts w:ascii="Times New Roman" w:hAnsi="Times New Roman" w:cs="Times New Roman"/>
          <w:b/>
          <w:sz w:val="24"/>
          <w:szCs w:val="25"/>
        </w:rPr>
        <w:t>регламент п</w:t>
      </w:r>
      <w:r w:rsidRPr="006B09EA">
        <w:rPr>
          <w:rFonts w:ascii="Times New Roman" w:hAnsi="Times New Roman" w:cs="Times New Roman"/>
          <w:b/>
          <w:sz w:val="24"/>
          <w:szCs w:val="25"/>
        </w:rPr>
        <w:t xml:space="preserve">о предоставлению </w:t>
      </w:r>
      <w:proofErr w:type="spellStart"/>
      <w:r w:rsidRPr="006B09EA">
        <w:rPr>
          <w:rFonts w:ascii="Times New Roman" w:hAnsi="Times New Roman" w:cs="Times New Roman"/>
          <w:b/>
          <w:sz w:val="24"/>
          <w:szCs w:val="25"/>
        </w:rPr>
        <w:t>муниципаль</w:t>
      </w:r>
      <w:proofErr w:type="spellEnd"/>
      <w:r w:rsidR="005B0512">
        <w:rPr>
          <w:rFonts w:ascii="Times New Roman" w:hAnsi="Times New Roman" w:cs="Times New Roman"/>
          <w:b/>
          <w:sz w:val="24"/>
          <w:szCs w:val="25"/>
        </w:rPr>
        <w:t>-</w:t>
      </w:r>
      <w:r w:rsidRPr="006B09EA">
        <w:rPr>
          <w:rFonts w:ascii="Times New Roman" w:hAnsi="Times New Roman" w:cs="Times New Roman"/>
          <w:b/>
          <w:sz w:val="24"/>
          <w:szCs w:val="25"/>
        </w:rPr>
        <w:t>ной услуги «П</w:t>
      </w:r>
      <w:r>
        <w:rPr>
          <w:rFonts w:ascii="Times New Roman" w:hAnsi="Times New Roman" w:cs="Times New Roman"/>
          <w:b/>
          <w:sz w:val="24"/>
          <w:szCs w:val="25"/>
        </w:rPr>
        <w:t xml:space="preserve">остановка </w:t>
      </w:r>
      <w:r w:rsidRPr="00077BBC">
        <w:rPr>
          <w:rFonts w:ascii="Times New Roman" w:hAnsi="Times New Roman" w:cs="Times New Roman"/>
          <w:b/>
          <w:sz w:val="24"/>
          <w:szCs w:val="25"/>
        </w:rPr>
        <w:t xml:space="preserve">граждан на учет в качестве нуждающихся </w:t>
      </w:r>
      <w:proofErr w:type="gramStart"/>
      <w:r w:rsidRPr="00077BBC">
        <w:rPr>
          <w:rFonts w:ascii="Times New Roman" w:hAnsi="Times New Roman" w:cs="Times New Roman"/>
          <w:b/>
          <w:sz w:val="24"/>
          <w:szCs w:val="25"/>
        </w:rPr>
        <w:t>в</w:t>
      </w:r>
      <w:proofErr w:type="gramEnd"/>
      <w:r w:rsidRPr="00077BBC">
        <w:rPr>
          <w:rFonts w:ascii="Times New Roman" w:hAnsi="Times New Roman" w:cs="Times New Roman"/>
          <w:b/>
          <w:sz w:val="24"/>
          <w:szCs w:val="25"/>
        </w:rPr>
        <w:t xml:space="preserve"> жилых </w:t>
      </w:r>
      <w:proofErr w:type="spellStart"/>
      <w:r w:rsidRPr="00077BBC">
        <w:rPr>
          <w:rFonts w:ascii="Times New Roman" w:hAnsi="Times New Roman" w:cs="Times New Roman"/>
          <w:b/>
          <w:sz w:val="24"/>
          <w:szCs w:val="25"/>
        </w:rPr>
        <w:t>помеще</w:t>
      </w:r>
      <w:r w:rsidR="005B0512">
        <w:rPr>
          <w:rFonts w:ascii="Times New Roman" w:hAnsi="Times New Roman" w:cs="Times New Roman"/>
          <w:b/>
          <w:sz w:val="24"/>
          <w:szCs w:val="25"/>
        </w:rPr>
        <w:t>-</w:t>
      </w:r>
      <w:r w:rsidRPr="00077BBC">
        <w:rPr>
          <w:rFonts w:ascii="Times New Roman" w:hAnsi="Times New Roman" w:cs="Times New Roman"/>
          <w:b/>
          <w:sz w:val="24"/>
          <w:szCs w:val="25"/>
        </w:rPr>
        <w:t>ниях</w:t>
      </w:r>
      <w:proofErr w:type="spellEnd"/>
      <w:r w:rsidRPr="00077BBC">
        <w:rPr>
          <w:rFonts w:ascii="Times New Roman" w:hAnsi="Times New Roman" w:cs="Times New Roman"/>
          <w:b/>
          <w:sz w:val="24"/>
          <w:szCs w:val="25"/>
        </w:rPr>
        <w:t>, предоставляемых по договорам социального найма</w:t>
      </w:r>
      <w:r w:rsidRPr="006B09EA">
        <w:rPr>
          <w:rFonts w:ascii="Times New Roman" w:hAnsi="Times New Roman" w:cs="Times New Roman"/>
          <w:b/>
          <w:sz w:val="24"/>
          <w:szCs w:val="25"/>
        </w:rPr>
        <w:t>»</w:t>
      </w:r>
    </w:p>
    <w:p w:rsidR="00DF4ADB" w:rsidRPr="00260742" w:rsidRDefault="00DF4ADB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781119">
        <w:rPr>
          <w:rFonts w:ascii="Times New Roman" w:eastAsia="Calibri" w:hAnsi="Times New Roman" w:cs="Times New Roman"/>
          <w:sz w:val="24"/>
          <w:szCs w:val="24"/>
        </w:rPr>
        <w:t>Ф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», Федеральным законом от 27.07.2010 № 210-ФЗ «Об организации предоставления государственных и муниципальных услуг», </w:t>
      </w:r>
      <w:proofErr w:type="spellStart"/>
      <w:r w:rsidR="00781119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="00781119">
        <w:rPr>
          <w:rFonts w:ascii="Times New Roman" w:eastAsia="Calibri" w:hAnsi="Times New Roman" w:cs="Times New Roman"/>
          <w:sz w:val="24"/>
          <w:szCs w:val="24"/>
        </w:rPr>
        <w:t xml:space="preserve">. д ч. 2 </w:t>
      </w:r>
      <w:r w:rsidR="00781119" w:rsidRPr="00781119">
        <w:rPr>
          <w:rFonts w:ascii="Times New Roman" w:eastAsia="Calibri" w:hAnsi="Times New Roman" w:cs="Times New Roman"/>
          <w:sz w:val="24"/>
          <w:szCs w:val="24"/>
        </w:rPr>
        <w:t>Указ</w:t>
      </w:r>
      <w:r w:rsidR="00781119">
        <w:rPr>
          <w:rFonts w:ascii="Times New Roman" w:eastAsia="Calibri" w:hAnsi="Times New Roman" w:cs="Times New Roman"/>
          <w:sz w:val="24"/>
          <w:szCs w:val="24"/>
        </w:rPr>
        <w:t>а Президента Российской Федерации от 21.07.2020 № 474</w:t>
      </w:r>
      <w:r w:rsidR="00781119" w:rsidRPr="00781119">
        <w:rPr>
          <w:rFonts w:ascii="Times New Roman" w:eastAsia="Calibri" w:hAnsi="Times New Roman" w:cs="Times New Roman"/>
          <w:sz w:val="24"/>
          <w:szCs w:val="24"/>
        </w:rPr>
        <w:t xml:space="preserve"> «О национальных целях развития Российской Федерации на период до 2030 года»</w:t>
      </w:r>
      <w:r w:rsidR="007811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074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городского поселения «Город Балабаново» от 18.04.2012 № 158</w:t>
      </w:r>
      <w:proofErr w:type="gramEnd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Администрация (исполнительно-распорядительный орган) городского поселения «Город Балабаново»</w:t>
      </w:r>
    </w:p>
    <w:p w:rsidR="00DF4ADB" w:rsidRPr="00260742" w:rsidRDefault="00DF4ADB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260742">
        <w:rPr>
          <w:rFonts w:ascii="Times New Roman" w:eastAsia="Calibri" w:hAnsi="Times New Roman" w:cs="Times New Roman"/>
          <w:b/>
          <w:spacing w:val="40"/>
          <w:sz w:val="24"/>
          <w:szCs w:val="24"/>
        </w:rPr>
        <w:t>ПОСТАНОВЛЯЕТ:</w:t>
      </w: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88786F" w:rsidRDefault="008F00C3" w:rsidP="008F00C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81119" w:rsidRPr="0088786F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</w:t>
      </w:r>
      <w:r w:rsidR="00CE66FB" w:rsidRPr="0088786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8786F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CE66FB" w:rsidRPr="0088786F">
        <w:rPr>
          <w:rFonts w:ascii="Times New Roman" w:eastAsia="Calibri" w:hAnsi="Times New Roman" w:cs="Times New Roman"/>
          <w:sz w:val="24"/>
          <w:szCs w:val="24"/>
        </w:rPr>
        <w:t>ю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A50" w:rsidRPr="0088786F">
        <w:rPr>
          <w:rFonts w:ascii="Times New Roman" w:eastAsia="Calibri" w:hAnsi="Times New Roman" w:cs="Times New Roman"/>
          <w:sz w:val="24"/>
          <w:szCs w:val="24"/>
        </w:rPr>
        <w:t>Администрацией (исполнительно-распорядительным органом) городского поселения «Город Балабаново»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</w:t>
      </w:r>
      <w:r w:rsidR="00CE66FB" w:rsidRPr="0088786F">
        <w:rPr>
          <w:rFonts w:ascii="Times New Roman" w:eastAsia="Calibri" w:hAnsi="Times New Roman" w:cs="Times New Roman"/>
          <w:sz w:val="24"/>
          <w:szCs w:val="24"/>
        </w:rPr>
        <w:t>Постановка граждан на учет в качестве нуждающихся в жилых помещениях, предоставляемых по договорам социального</w:t>
      </w:r>
      <w:r w:rsidR="00E37A81" w:rsidRPr="0088786F">
        <w:rPr>
          <w:rFonts w:ascii="Times New Roman" w:eastAsia="Calibri" w:hAnsi="Times New Roman" w:cs="Times New Roman"/>
          <w:sz w:val="24"/>
          <w:szCs w:val="24"/>
        </w:rPr>
        <w:t xml:space="preserve"> найма</w:t>
      </w:r>
      <w:r w:rsidRPr="0088786F">
        <w:rPr>
          <w:rFonts w:ascii="Times New Roman" w:eastAsia="Calibri" w:hAnsi="Times New Roman" w:cs="Times New Roman"/>
          <w:sz w:val="24"/>
          <w:szCs w:val="24"/>
        </w:rPr>
        <w:t>»</w:t>
      </w:r>
      <w:r w:rsidR="00232A50" w:rsidRPr="0088786F">
        <w:rPr>
          <w:rFonts w:ascii="Times New Roman" w:eastAsia="Calibri" w:hAnsi="Times New Roman" w:cs="Times New Roman"/>
          <w:sz w:val="24"/>
          <w:szCs w:val="24"/>
        </w:rPr>
        <w:t>,</w:t>
      </w:r>
      <w:r w:rsidR="00781119" w:rsidRPr="0088786F">
        <w:rPr>
          <w:rFonts w:ascii="Times New Roman" w:eastAsia="Calibri" w:hAnsi="Times New Roman" w:cs="Times New Roman"/>
          <w:sz w:val="24"/>
          <w:szCs w:val="24"/>
        </w:rPr>
        <w:t xml:space="preserve"> утверждённый постановлением Ад</w:t>
      </w:r>
      <w:r w:rsidR="00896EB0">
        <w:rPr>
          <w:rFonts w:ascii="Times New Roman" w:eastAsia="Calibri" w:hAnsi="Times New Roman" w:cs="Times New Roman"/>
          <w:sz w:val="24"/>
          <w:szCs w:val="24"/>
        </w:rPr>
        <w:t>министрации</w:t>
      </w:r>
      <w:r w:rsidR="00781119" w:rsidRPr="0088786F">
        <w:rPr>
          <w:rFonts w:ascii="Times New Roman" w:eastAsia="Calibri" w:hAnsi="Times New Roman" w:cs="Times New Roman"/>
          <w:sz w:val="24"/>
          <w:szCs w:val="24"/>
        </w:rPr>
        <w:t xml:space="preserve"> (исполнительно-распорядительн</w:t>
      </w:r>
      <w:r w:rsidR="00DA6946">
        <w:rPr>
          <w:rFonts w:ascii="Times New Roman" w:eastAsia="Calibri" w:hAnsi="Times New Roman" w:cs="Times New Roman"/>
          <w:sz w:val="24"/>
          <w:szCs w:val="24"/>
        </w:rPr>
        <w:t>ого</w:t>
      </w:r>
      <w:r w:rsidR="00781119" w:rsidRPr="0088786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DA6946">
        <w:rPr>
          <w:rFonts w:ascii="Times New Roman" w:eastAsia="Calibri" w:hAnsi="Times New Roman" w:cs="Times New Roman"/>
          <w:sz w:val="24"/>
          <w:szCs w:val="24"/>
        </w:rPr>
        <w:t>а</w:t>
      </w:r>
      <w:r w:rsidR="00781119" w:rsidRPr="0088786F">
        <w:rPr>
          <w:rFonts w:ascii="Times New Roman" w:eastAsia="Calibri" w:hAnsi="Times New Roman" w:cs="Times New Roman"/>
          <w:sz w:val="24"/>
          <w:szCs w:val="24"/>
        </w:rPr>
        <w:t>) городского поселения «Город Балабаново» от 29.12.2018г. № 594</w:t>
      </w:r>
      <w:r w:rsidR="00155982" w:rsidRPr="008878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492C" w:rsidRPr="00756243" w:rsidRDefault="00155982" w:rsidP="0015598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1.1. Пункт 1.1.3 раздела </w:t>
      </w:r>
      <w:r w:rsidRPr="0088786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155982" w:rsidRPr="0088786F" w:rsidRDefault="00155982" w:rsidP="0015598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«Предоставление муниципальной услуги «Постановка граждан на учет в качестве нуждающихся в жилых помещениях, предоставляемых по договорам социального найма» осуществляется Администрацией через отдел социальной политики (далее - Отдел);</w:t>
      </w:r>
    </w:p>
    <w:p w:rsidR="00CF60A2" w:rsidRPr="0088786F" w:rsidRDefault="00CF60A2" w:rsidP="0015598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EA215F" w:rsidRPr="0088786F">
        <w:rPr>
          <w:rFonts w:ascii="Times New Roman" w:eastAsia="Calibri" w:hAnsi="Times New Roman" w:cs="Times New Roman"/>
          <w:sz w:val="24"/>
          <w:szCs w:val="24"/>
        </w:rPr>
        <w:t xml:space="preserve">В пункте 2.2.1. части 2.2. «Срок предоставления муниципальной услуги» раздела </w:t>
      </w:r>
      <w:r w:rsidR="00EA215F" w:rsidRPr="0088786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A215F" w:rsidRPr="0088786F">
        <w:rPr>
          <w:rFonts w:ascii="Times New Roman" w:eastAsia="Calibri" w:hAnsi="Times New Roman" w:cs="Times New Roman"/>
          <w:sz w:val="24"/>
          <w:szCs w:val="24"/>
        </w:rPr>
        <w:t xml:space="preserve"> слова </w:t>
      </w:r>
      <w:r w:rsidR="00373961" w:rsidRPr="0088786F">
        <w:rPr>
          <w:rFonts w:ascii="Times New Roman" w:eastAsia="Calibri" w:hAnsi="Times New Roman" w:cs="Times New Roman"/>
          <w:sz w:val="24"/>
          <w:szCs w:val="24"/>
        </w:rPr>
        <w:t>«30 (тридцать) календарных дней» заменить словами «</w:t>
      </w:r>
      <w:r w:rsidR="009522C7" w:rsidRPr="0088786F">
        <w:rPr>
          <w:rFonts w:ascii="Times New Roman" w:eastAsia="Calibri" w:hAnsi="Times New Roman" w:cs="Times New Roman"/>
          <w:sz w:val="24"/>
          <w:szCs w:val="24"/>
        </w:rPr>
        <w:t xml:space="preserve">пятнадцать </w:t>
      </w:r>
      <w:r w:rsidR="009C2F0D" w:rsidRPr="0088786F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="009522C7" w:rsidRPr="0088786F">
        <w:rPr>
          <w:rFonts w:ascii="Times New Roman" w:eastAsia="Calibri" w:hAnsi="Times New Roman" w:cs="Times New Roman"/>
          <w:sz w:val="24"/>
          <w:szCs w:val="24"/>
        </w:rPr>
        <w:t>дней</w:t>
      </w:r>
      <w:r w:rsidR="00373961" w:rsidRPr="0088786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C2F0D" w:rsidRPr="0088786F" w:rsidRDefault="009C2F0D" w:rsidP="0015598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1.3. В пункте 3.3.2. раздела </w:t>
      </w:r>
      <w:r w:rsidRPr="0088786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878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2F0D" w:rsidRPr="0088786F" w:rsidRDefault="009C2F0D" w:rsidP="0015598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- слова «5 (пяти) рабочих дней» заменить словами «одного рабочего дня»,</w:t>
      </w:r>
    </w:p>
    <w:p w:rsidR="009C2F0D" w:rsidRPr="0088786F" w:rsidRDefault="009C2F0D" w:rsidP="009C2F0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- слова «2 (двух) рабочих дней» заменить словами «одного рабочего дня»,</w:t>
      </w:r>
    </w:p>
    <w:p w:rsidR="009C2F0D" w:rsidRPr="0088786F" w:rsidRDefault="009C2F0D" w:rsidP="009C2F0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- слова «3 (трех) рабочих дней» заменить словами «одного рабочего дня»,</w:t>
      </w:r>
    </w:p>
    <w:p w:rsidR="009C2F0D" w:rsidRPr="0088786F" w:rsidRDefault="009C2F0D" w:rsidP="009C2F0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- слова «Максимальный срок исполнения процедуры – 1 (один) рабочий день» </w:t>
      </w:r>
      <w:r w:rsidR="0088786F" w:rsidRPr="0088786F">
        <w:rPr>
          <w:rFonts w:ascii="Times New Roman" w:eastAsia="Calibri" w:hAnsi="Times New Roman" w:cs="Times New Roman"/>
          <w:sz w:val="24"/>
          <w:szCs w:val="24"/>
        </w:rPr>
        <w:t>исключить;</w:t>
      </w:r>
    </w:p>
    <w:p w:rsidR="0088786F" w:rsidRPr="0088786F" w:rsidRDefault="0088786F" w:rsidP="0088786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1.4. В пункте 3.4.1. раздела </w:t>
      </w:r>
      <w:r w:rsidRPr="0088786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слова «6 рабочих дней» заменить словами «три рабочих дня»;</w:t>
      </w:r>
    </w:p>
    <w:p w:rsidR="00155982" w:rsidRPr="0088786F" w:rsidRDefault="0088786F" w:rsidP="0088786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1.5. В пункте 3.4.2., 3.4.3. раздела </w:t>
      </w:r>
      <w:r w:rsidRPr="0088786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слова «5 рабочих дней» заменить словами «три рабочих дня».</w:t>
      </w:r>
    </w:p>
    <w:p w:rsidR="008F00C3" w:rsidRPr="00826432" w:rsidRDefault="008F00C3" w:rsidP="008F00C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88786F">
        <w:rPr>
          <w:rFonts w:ascii="Times New Roman" w:hAnsi="Times New Roman" w:cs="Times New Roman"/>
          <w:sz w:val="24"/>
          <w:szCs w:val="24"/>
        </w:rPr>
        <w:t>Заместителю главы Администрации – начальнику отдела социальной политики Н.С. Филатовой обеспечить размещение Административного регламента в газете «Балабаново» в порядке, установленном для официального опубликования муниципальных правовых актов, и в информационно-телекоммуникационной сети «Интернет» на сайте</w:t>
      </w:r>
      <w:r w:rsidRPr="008264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26432">
          <w:rPr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826432">
          <w:rPr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826432">
          <w:rPr>
            <w:rFonts w:ascii="Times New Roman" w:eastAsia="Calibri" w:hAnsi="Times New Roman" w:cs="Times New Roman"/>
            <w:sz w:val="24"/>
            <w:szCs w:val="24"/>
            <w:lang w:val="en-US"/>
          </w:rPr>
          <w:t>admbalabanovo</w:t>
        </w:r>
        <w:proofErr w:type="spellEnd"/>
        <w:r w:rsidRPr="0082643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826432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64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0C3" w:rsidRPr="0088786F" w:rsidRDefault="00F813A8" w:rsidP="008F00C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86F">
        <w:rPr>
          <w:rFonts w:ascii="Times New Roman" w:hAnsi="Times New Roman" w:cs="Times New Roman"/>
          <w:sz w:val="24"/>
          <w:szCs w:val="24"/>
        </w:rPr>
        <w:t>3</w:t>
      </w:r>
      <w:r w:rsidR="008F00C3" w:rsidRPr="0088786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781119" w:rsidRPr="0088786F" w:rsidRDefault="00781119" w:rsidP="008F00C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8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78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86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8786F" w:rsidRDefault="0088786F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6243" w:rsidRPr="0088786F" w:rsidRDefault="0075624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1119" w:rsidRPr="0088786F" w:rsidRDefault="00781119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88786F" w:rsidRDefault="00781119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Г</w:t>
      </w:r>
      <w:r w:rsidR="008F00C3" w:rsidRPr="0088786F">
        <w:rPr>
          <w:rFonts w:ascii="Times New Roman" w:eastAsia="Calibri" w:hAnsi="Times New Roman" w:cs="Times New Roman"/>
          <w:sz w:val="24"/>
          <w:szCs w:val="24"/>
        </w:rPr>
        <w:t>лав</w:t>
      </w:r>
      <w:r w:rsidRPr="0088786F">
        <w:rPr>
          <w:rFonts w:ascii="Times New Roman" w:eastAsia="Calibri" w:hAnsi="Times New Roman" w:cs="Times New Roman"/>
          <w:sz w:val="24"/>
          <w:szCs w:val="24"/>
        </w:rPr>
        <w:t>а</w:t>
      </w:r>
      <w:r w:rsidR="008F00C3" w:rsidRPr="0088786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8F00C3" w:rsidRPr="0088786F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(исполнительно-распорядительного органа)</w:t>
      </w:r>
    </w:p>
    <w:p w:rsidR="00E17C82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86F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Балабаново»</w:t>
      </w:r>
      <w:r w:rsidRPr="0088786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="00232A50" w:rsidRPr="0088786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3A8" w:rsidRPr="008878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813A8" w:rsidRPr="0088786F">
        <w:rPr>
          <w:rFonts w:ascii="Times New Roman" w:eastAsia="Calibri" w:hAnsi="Times New Roman" w:cs="Times New Roman"/>
          <w:sz w:val="24"/>
          <w:szCs w:val="24"/>
        </w:rPr>
        <w:t>С</w:t>
      </w:r>
      <w:r w:rsidRPr="0088786F">
        <w:rPr>
          <w:rFonts w:ascii="Times New Roman" w:eastAsia="Calibri" w:hAnsi="Times New Roman" w:cs="Times New Roman"/>
          <w:sz w:val="24"/>
          <w:szCs w:val="24"/>
        </w:rPr>
        <w:t>.</w:t>
      </w:r>
      <w:r w:rsidR="00F813A8" w:rsidRPr="0088786F">
        <w:rPr>
          <w:rFonts w:ascii="Times New Roman" w:eastAsia="Calibri" w:hAnsi="Times New Roman" w:cs="Times New Roman"/>
          <w:sz w:val="24"/>
          <w:szCs w:val="24"/>
        </w:rPr>
        <w:t>П</w:t>
      </w:r>
      <w:r w:rsidRPr="008878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13A8" w:rsidRPr="0088786F">
        <w:rPr>
          <w:rFonts w:ascii="Times New Roman" w:eastAsia="Calibri" w:hAnsi="Times New Roman" w:cs="Times New Roman"/>
          <w:sz w:val="24"/>
          <w:szCs w:val="24"/>
        </w:rPr>
        <w:t>Галкин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077BBC">
        <w:rPr>
          <w:rFonts w:ascii="Times New Roman" w:eastAsia="Calibri" w:hAnsi="Times New Roman" w:cs="Times New Roman"/>
          <w:sz w:val="24"/>
          <w:szCs w:val="24"/>
        </w:rPr>
        <w:tab/>
      </w:r>
      <w:r w:rsidR="00077BB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CF60A2" w:rsidRDefault="00CF60A2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26432" w:rsidRDefault="00826432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786F" w:rsidRDefault="0088786F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756243" w:rsidRDefault="0075624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756243" w:rsidRDefault="0075624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756243" w:rsidRDefault="0075624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26432" w:rsidRDefault="00826432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CF60A2" w:rsidRDefault="00CF60A2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F60A2" w:rsidSect="00826432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C1" w:rsidRDefault="00B570C1" w:rsidP="004E5AD6">
      <w:pPr>
        <w:spacing w:after="0" w:line="240" w:lineRule="auto"/>
      </w:pPr>
      <w:r>
        <w:separator/>
      </w:r>
    </w:p>
  </w:endnote>
  <w:endnote w:type="continuationSeparator" w:id="0">
    <w:p w:rsidR="00B570C1" w:rsidRDefault="00B570C1" w:rsidP="004E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C1" w:rsidRDefault="00B570C1" w:rsidP="004E5AD6">
      <w:pPr>
        <w:spacing w:after="0" w:line="240" w:lineRule="auto"/>
      </w:pPr>
      <w:r>
        <w:separator/>
      </w:r>
    </w:p>
  </w:footnote>
  <w:footnote w:type="continuationSeparator" w:id="0">
    <w:p w:rsidR="00B570C1" w:rsidRDefault="00B570C1" w:rsidP="004E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19" w:rsidRDefault="007811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5F0"/>
    <w:multiLevelType w:val="hybridMultilevel"/>
    <w:tmpl w:val="881E4E86"/>
    <w:lvl w:ilvl="0" w:tplc="5FF6C9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052BB"/>
    <w:multiLevelType w:val="hybridMultilevel"/>
    <w:tmpl w:val="D06A0034"/>
    <w:lvl w:ilvl="0" w:tplc="BB123A60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3">
    <w:nsid w:val="13596E26"/>
    <w:multiLevelType w:val="hybridMultilevel"/>
    <w:tmpl w:val="A5346BC0"/>
    <w:lvl w:ilvl="0" w:tplc="0546C6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A117E7"/>
    <w:multiLevelType w:val="hybridMultilevel"/>
    <w:tmpl w:val="46FEDAA4"/>
    <w:lvl w:ilvl="0" w:tplc="FFBA50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8F0"/>
    <w:multiLevelType w:val="hybridMultilevel"/>
    <w:tmpl w:val="0EDA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9444F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00B9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8">
    <w:nsid w:val="23680021"/>
    <w:multiLevelType w:val="multilevel"/>
    <w:tmpl w:val="39F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2B2C96"/>
    <w:multiLevelType w:val="multilevel"/>
    <w:tmpl w:val="E0B06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A73284D"/>
    <w:multiLevelType w:val="hybridMultilevel"/>
    <w:tmpl w:val="3FDC4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C734136"/>
    <w:multiLevelType w:val="multilevel"/>
    <w:tmpl w:val="25268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1034E59"/>
    <w:multiLevelType w:val="multilevel"/>
    <w:tmpl w:val="081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93D3D"/>
    <w:multiLevelType w:val="hybridMultilevel"/>
    <w:tmpl w:val="B98840A4"/>
    <w:lvl w:ilvl="0" w:tplc="88767B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3641795"/>
    <w:multiLevelType w:val="multilevel"/>
    <w:tmpl w:val="E0B06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807ED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0">
    <w:nsid w:val="4F106AE8"/>
    <w:multiLevelType w:val="hybridMultilevel"/>
    <w:tmpl w:val="D34E11CE"/>
    <w:lvl w:ilvl="0" w:tplc="9D9A8C1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D1C372F"/>
    <w:multiLevelType w:val="hybridMultilevel"/>
    <w:tmpl w:val="13388A50"/>
    <w:lvl w:ilvl="0" w:tplc="928EF5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23">
    <w:nsid w:val="6BF7251A"/>
    <w:multiLevelType w:val="multilevel"/>
    <w:tmpl w:val="0CF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0548D"/>
    <w:multiLevelType w:val="multilevel"/>
    <w:tmpl w:val="A5346B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6C66A68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6">
    <w:nsid w:val="77235246"/>
    <w:multiLevelType w:val="multilevel"/>
    <w:tmpl w:val="EDB86D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A24083A"/>
    <w:multiLevelType w:val="multilevel"/>
    <w:tmpl w:val="A5346B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7"/>
  </w:num>
  <w:num w:numId="5">
    <w:abstractNumId w:val="19"/>
  </w:num>
  <w:num w:numId="6">
    <w:abstractNumId w:val="25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5"/>
  </w:num>
  <w:num w:numId="18">
    <w:abstractNumId w:val="21"/>
  </w:num>
  <w:num w:numId="19">
    <w:abstractNumId w:val="18"/>
  </w:num>
  <w:num w:numId="20">
    <w:abstractNumId w:val="6"/>
  </w:num>
  <w:num w:numId="21">
    <w:abstractNumId w:val="4"/>
  </w:num>
  <w:num w:numId="22">
    <w:abstractNumId w:val="26"/>
  </w:num>
  <w:num w:numId="23">
    <w:abstractNumId w:val="23"/>
  </w:num>
  <w:num w:numId="24">
    <w:abstractNumId w:val="8"/>
  </w:num>
  <w:num w:numId="25">
    <w:abstractNumId w:val="14"/>
  </w:num>
  <w:num w:numId="26">
    <w:abstractNumId w:val="27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ED"/>
    <w:rsid w:val="000017E2"/>
    <w:rsid w:val="00023E29"/>
    <w:rsid w:val="00027771"/>
    <w:rsid w:val="00035E62"/>
    <w:rsid w:val="00045853"/>
    <w:rsid w:val="00047E97"/>
    <w:rsid w:val="0005548B"/>
    <w:rsid w:val="000615A8"/>
    <w:rsid w:val="00067336"/>
    <w:rsid w:val="00073413"/>
    <w:rsid w:val="000769BA"/>
    <w:rsid w:val="000770F1"/>
    <w:rsid w:val="00077BBC"/>
    <w:rsid w:val="00080705"/>
    <w:rsid w:val="000931AB"/>
    <w:rsid w:val="000A2AE6"/>
    <w:rsid w:val="000A31CC"/>
    <w:rsid w:val="000A379F"/>
    <w:rsid w:val="000B046B"/>
    <w:rsid w:val="000B12F4"/>
    <w:rsid w:val="000D3CBE"/>
    <w:rsid w:val="000D4CB1"/>
    <w:rsid w:val="000E14F4"/>
    <w:rsid w:val="000F00D7"/>
    <w:rsid w:val="000F37C4"/>
    <w:rsid w:val="000F72C2"/>
    <w:rsid w:val="00114DD1"/>
    <w:rsid w:val="001159E5"/>
    <w:rsid w:val="001166A9"/>
    <w:rsid w:val="00124D5D"/>
    <w:rsid w:val="00126C46"/>
    <w:rsid w:val="00127F74"/>
    <w:rsid w:val="00131206"/>
    <w:rsid w:val="0013370E"/>
    <w:rsid w:val="00136595"/>
    <w:rsid w:val="001412F9"/>
    <w:rsid w:val="00153091"/>
    <w:rsid w:val="00155982"/>
    <w:rsid w:val="001617A4"/>
    <w:rsid w:val="00163FB8"/>
    <w:rsid w:val="00166E12"/>
    <w:rsid w:val="00191164"/>
    <w:rsid w:val="001A0D4E"/>
    <w:rsid w:val="001A3CBE"/>
    <w:rsid w:val="001A5A17"/>
    <w:rsid w:val="001A6863"/>
    <w:rsid w:val="001B72D5"/>
    <w:rsid w:val="001C76D2"/>
    <w:rsid w:val="001E5ED6"/>
    <w:rsid w:val="001F3FD1"/>
    <w:rsid w:val="001F7812"/>
    <w:rsid w:val="00201184"/>
    <w:rsid w:val="002202DC"/>
    <w:rsid w:val="00224A64"/>
    <w:rsid w:val="00232A50"/>
    <w:rsid w:val="00236A4F"/>
    <w:rsid w:val="00245425"/>
    <w:rsid w:val="002519FC"/>
    <w:rsid w:val="00255129"/>
    <w:rsid w:val="00256BDA"/>
    <w:rsid w:val="00260742"/>
    <w:rsid w:val="0027124C"/>
    <w:rsid w:val="002729EE"/>
    <w:rsid w:val="00275210"/>
    <w:rsid w:val="002827BB"/>
    <w:rsid w:val="00283794"/>
    <w:rsid w:val="00284086"/>
    <w:rsid w:val="002A05E1"/>
    <w:rsid w:val="002B1EEF"/>
    <w:rsid w:val="002B3A09"/>
    <w:rsid w:val="002C1FD4"/>
    <w:rsid w:val="002C381F"/>
    <w:rsid w:val="002C4E15"/>
    <w:rsid w:val="002F44E0"/>
    <w:rsid w:val="002F7AA3"/>
    <w:rsid w:val="00313D7E"/>
    <w:rsid w:val="00324539"/>
    <w:rsid w:val="00342476"/>
    <w:rsid w:val="00344AF2"/>
    <w:rsid w:val="00357DA3"/>
    <w:rsid w:val="00363332"/>
    <w:rsid w:val="00364B00"/>
    <w:rsid w:val="00372B96"/>
    <w:rsid w:val="00373961"/>
    <w:rsid w:val="00373A85"/>
    <w:rsid w:val="0038071D"/>
    <w:rsid w:val="00392C10"/>
    <w:rsid w:val="00396004"/>
    <w:rsid w:val="00396DF5"/>
    <w:rsid w:val="00397903"/>
    <w:rsid w:val="003A7C59"/>
    <w:rsid w:val="003B5C57"/>
    <w:rsid w:val="003B5D70"/>
    <w:rsid w:val="003B7D52"/>
    <w:rsid w:val="003C576E"/>
    <w:rsid w:val="003C5B13"/>
    <w:rsid w:val="003C7BC1"/>
    <w:rsid w:val="003D5EA4"/>
    <w:rsid w:val="003E1262"/>
    <w:rsid w:val="003E1C04"/>
    <w:rsid w:val="003E2C30"/>
    <w:rsid w:val="003E5903"/>
    <w:rsid w:val="003F6674"/>
    <w:rsid w:val="003F7D64"/>
    <w:rsid w:val="004131C6"/>
    <w:rsid w:val="00424D26"/>
    <w:rsid w:val="004310B4"/>
    <w:rsid w:val="00446B0C"/>
    <w:rsid w:val="0045189A"/>
    <w:rsid w:val="00454F8B"/>
    <w:rsid w:val="00476B0B"/>
    <w:rsid w:val="00482FF1"/>
    <w:rsid w:val="00492BDE"/>
    <w:rsid w:val="004945F4"/>
    <w:rsid w:val="004975EE"/>
    <w:rsid w:val="004A2F65"/>
    <w:rsid w:val="004A4B2E"/>
    <w:rsid w:val="004A565C"/>
    <w:rsid w:val="004B4325"/>
    <w:rsid w:val="004B6A5B"/>
    <w:rsid w:val="004C05C3"/>
    <w:rsid w:val="004C3599"/>
    <w:rsid w:val="004E16A3"/>
    <w:rsid w:val="004E25ED"/>
    <w:rsid w:val="004E5AD6"/>
    <w:rsid w:val="004F4CBE"/>
    <w:rsid w:val="004F60EA"/>
    <w:rsid w:val="00500E09"/>
    <w:rsid w:val="00513AB2"/>
    <w:rsid w:val="00520EFC"/>
    <w:rsid w:val="00525A72"/>
    <w:rsid w:val="0053279B"/>
    <w:rsid w:val="005338BA"/>
    <w:rsid w:val="00536A4D"/>
    <w:rsid w:val="00545AB8"/>
    <w:rsid w:val="005558ED"/>
    <w:rsid w:val="00561D26"/>
    <w:rsid w:val="005677D7"/>
    <w:rsid w:val="00573A64"/>
    <w:rsid w:val="005967D9"/>
    <w:rsid w:val="005A6170"/>
    <w:rsid w:val="005A6200"/>
    <w:rsid w:val="005A76AA"/>
    <w:rsid w:val="005B0512"/>
    <w:rsid w:val="005B4A59"/>
    <w:rsid w:val="005C3825"/>
    <w:rsid w:val="005C701A"/>
    <w:rsid w:val="005D15D8"/>
    <w:rsid w:val="005D7694"/>
    <w:rsid w:val="005E0179"/>
    <w:rsid w:val="005E2964"/>
    <w:rsid w:val="005E7EA6"/>
    <w:rsid w:val="005F0EC5"/>
    <w:rsid w:val="005F4F38"/>
    <w:rsid w:val="00615F3E"/>
    <w:rsid w:val="006163B2"/>
    <w:rsid w:val="0062205B"/>
    <w:rsid w:val="0063172A"/>
    <w:rsid w:val="00632F6C"/>
    <w:rsid w:val="00637322"/>
    <w:rsid w:val="006418FF"/>
    <w:rsid w:val="00644EF2"/>
    <w:rsid w:val="006626AD"/>
    <w:rsid w:val="00662952"/>
    <w:rsid w:val="00664B7E"/>
    <w:rsid w:val="00685E31"/>
    <w:rsid w:val="00686730"/>
    <w:rsid w:val="00697947"/>
    <w:rsid w:val="006A4939"/>
    <w:rsid w:val="006B00BA"/>
    <w:rsid w:val="006B09EA"/>
    <w:rsid w:val="006B200E"/>
    <w:rsid w:val="006B228D"/>
    <w:rsid w:val="006C2D79"/>
    <w:rsid w:val="006D3378"/>
    <w:rsid w:val="006D6B2E"/>
    <w:rsid w:val="007021DC"/>
    <w:rsid w:val="007133EB"/>
    <w:rsid w:val="00716CFA"/>
    <w:rsid w:val="00721DB6"/>
    <w:rsid w:val="00722871"/>
    <w:rsid w:val="0072730A"/>
    <w:rsid w:val="00732462"/>
    <w:rsid w:val="00744940"/>
    <w:rsid w:val="007469A6"/>
    <w:rsid w:val="007478FE"/>
    <w:rsid w:val="00750374"/>
    <w:rsid w:val="00751CF2"/>
    <w:rsid w:val="00756243"/>
    <w:rsid w:val="007563AA"/>
    <w:rsid w:val="007610AF"/>
    <w:rsid w:val="0076115B"/>
    <w:rsid w:val="00766402"/>
    <w:rsid w:val="00767D02"/>
    <w:rsid w:val="00781119"/>
    <w:rsid w:val="00783E7B"/>
    <w:rsid w:val="007841E1"/>
    <w:rsid w:val="0079067F"/>
    <w:rsid w:val="007A1FD6"/>
    <w:rsid w:val="007A318A"/>
    <w:rsid w:val="007B63A3"/>
    <w:rsid w:val="007C2178"/>
    <w:rsid w:val="007C3211"/>
    <w:rsid w:val="007C7582"/>
    <w:rsid w:val="007D0886"/>
    <w:rsid w:val="007D75B3"/>
    <w:rsid w:val="007E08AE"/>
    <w:rsid w:val="007E1FAB"/>
    <w:rsid w:val="007F0372"/>
    <w:rsid w:val="008042C3"/>
    <w:rsid w:val="00804B33"/>
    <w:rsid w:val="00814FB7"/>
    <w:rsid w:val="0081647B"/>
    <w:rsid w:val="008232E9"/>
    <w:rsid w:val="008233A0"/>
    <w:rsid w:val="00826432"/>
    <w:rsid w:val="00832477"/>
    <w:rsid w:val="00833F2D"/>
    <w:rsid w:val="00834B20"/>
    <w:rsid w:val="00835E3D"/>
    <w:rsid w:val="00847FC5"/>
    <w:rsid w:val="0085080B"/>
    <w:rsid w:val="00850FE9"/>
    <w:rsid w:val="00857895"/>
    <w:rsid w:val="00867403"/>
    <w:rsid w:val="008726B1"/>
    <w:rsid w:val="00885184"/>
    <w:rsid w:val="008869BE"/>
    <w:rsid w:val="0088786F"/>
    <w:rsid w:val="00896EB0"/>
    <w:rsid w:val="008A141D"/>
    <w:rsid w:val="008A3E07"/>
    <w:rsid w:val="008A5A03"/>
    <w:rsid w:val="008A648C"/>
    <w:rsid w:val="008B1D0F"/>
    <w:rsid w:val="008B4B9D"/>
    <w:rsid w:val="008C551A"/>
    <w:rsid w:val="008F00C3"/>
    <w:rsid w:val="00905EE8"/>
    <w:rsid w:val="00906500"/>
    <w:rsid w:val="0091078C"/>
    <w:rsid w:val="009121E4"/>
    <w:rsid w:val="00924DBD"/>
    <w:rsid w:val="00926C4A"/>
    <w:rsid w:val="009272DE"/>
    <w:rsid w:val="00930706"/>
    <w:rsid w:val="00933DF9"/>
    <w:rsid w:val="00937284"/>
    <w:rsid w:val="00942271"/>
    <w:rsid w:val="009522C7"/>
    <w:rsid w:val="009530A7"/>
    <w:rsid w:val="00953B1D"/>
    <w:rsid w:val="009606D0"/>
    <w:rsid w:val="00962A52"/>
    <w:rsid w:val="00963337"/>
    <w:rsid w:val="00977229"/>
    <w:rsid w:val="00980976"/>
    <w:rsid w:val="009A275F"/>
    <w:rsid w:val="009A69CA"/>
    <w:rsid w:val="009B4DB7"/>
    <w:rsid w:val="009B50BB"/>
    <w:rsid w:val="009C2304"/>
    <w:rsid w:val="009C2F0D"/>
    <w:rsid w:val="009D0159"/>
    <w:rsid w:val="009E2689"/>
    <w:rsid w:val="009E464F"/>
    <w:rsid w:val="009F277D"/>
    <w:rsid w:val="009F4845"/>
    <w:rsid w:val="00A00DF3"/>
    <w:rsid w:val="00A0374D"/>
    <w:rsid w:val="00A16488"/>
    <w:rsid w:val="00A25AE3"/>
    <w:rsid w:val="00A2750E"/>
    <w:rsid w:val="00A327F4"/>
    <w:rsid w:val="00A751C3"/>
    <w:rsid w:val="00AA71AC"/>
    <w:rsid w:val="00AB2A5A"/>
    <w:rsid w:val="00AD35DD"/>
    <w:rsid w:val="00AD5FAE"/>
    <w:rsid w:val="00AD67C1"/>
    <w:rsid w:val="00AD6963"/>
    <w:rsid w:val="00AE09DD"/>
    <w:rsid w:val="00AE79C1"/>
    <w:rsid w:val="00AF0A66"/>
    <w:rsid w:val="00AF45E3"/>
    <w:rsid w:val="00B12B03"/>
    <w:rsid w:val="00B14984"/>
    <w:rsid w:val="00B40E41"/>
    <w:rsid w:val="00B46210"/>
    <w:rsid w:val="00B5044F"/>
    <w:rsid w:val="00B570C1"/>
    <w:rsid w:val="00B63066"/>
    <w:rsid w:val="00B7551B"/>
    <w:rsid w:val="00B755F7"/>
    <w:rsid w:val="00B81A70"/>
    <w:rsid w:val="00B928AC"/>
    <w:rsid w:val="00B92F13"/>
    <w:rsid w:val="00B9419E"/>
    <w:rsid w:val="00B95E44"/>
    <w:rsid w:val="00B9605E"/>
    <w:rsid w:val="00BA66F3"/>
    <w:rsid w:val="00BB2166"/>
    <w:rsid w:val="00BC0A71"/>
    <w:rsid w:val="00BC27F8"/>
    <w:rsid w:val="00C03F3D"/>
    <w:rsid w:val="00C061EE"/>
    <w:rsid w:val="00C07D6C"/>
    <w:rsid w:val="00C12AB1"/>
    <w:rsid w:val="00C17C25"/>
    <w:rsid w:val="00C20B79"/>
    <w:rsid w:val="00C20D9C"/>
    <w:rsid w:val="00C37093"/>
    <w:rsid w:val="00C44C34"/>
    <w:rsid w:val="00C45ED4"/>
    <w:rsid w:val="00C462AB"/>
    <w:rsid w:val="00C47428"/>
    <w:rsid w:val="00C54308"/>
    <w:rsid w:val="00C72AED"/>
    <w:rsid w:val="00C76CDC"/>
    <w:rsid w:val="00C847E5"/>
    <w:rsid w:val="00C91D9D"/>
    <w:rsid w:val="00C93AF1"/>
    <w:rsid w:val="00C954AA"/>
    <w:rsid w:val="00CB2198"/>
    <w:rsid w:val="00CB2DAB"/>
    <w:rsid w:val="00CD4924"/>
    <w:rsid w:val="00CE66FB"/>
    <w:rsid w:val="00CF104F"/>
    <w:rsid w:val="00CF1916"/>
    <w:rsid w:val="00CF2F7D"/>
    <w:rsid w:val="00CF4391"/>
    <w:rsid w:val="00CF4DDE"/>
    <w:rsid w:val="00CF60A2"/>
    <w:rsid w:val="00CF7A47"/>
    <w:rsid w:val="00D00964"/>
    <w:rsid w:val="00D07863"/>
    <w:rsid w:val="00D161D4"/>
    <w:rsid w:val="00D20074"/>
    <w:rsid w:val="00D21E5D"/>
    <w:rsid w:val="00D276F2"/>
    <w:rsid w:val="00D40000"/>
    <w:rsid w:val="00D40BDA"/>
    <w:rsid w:val="00D45287"/>
    <w:rsid w:val="00D467A4"/>
    <w:rsid w:val="00D50541"/>
    <w:rsid w:val="00D70B15"/>
    <w:rsid w:val="00D77349"/>
    <w:rsid w:val="00D8492C"/>
    <w:rsid w:val="00D901E5"/>
    <w:rsid w:val="00D930ED"/>
    <w:rsid w:val="00DA4CB8"/>
    <w:rsid w:val="00DA6946"/>
    <w:rsid w:val="00DB44DF"/>
    <w:rsid w:val="00DB601A"/>
    <w:rsid w:val="00DB7FED"/>
    <w:rsid w:val="00DC3D59"/>
    <w:rsid w:val="00DC48D3"/>
    <w:rsid w:val="00DD154E"/>
    <w:rsid w:val="00DF2D70"/>
    <w:rsid w:val="00DF4ADB"/>
    <w:rsid w:val="00DF61B6"/>
    <w:rsid w:val="00DF6D6F"/>
    <w:rsid w:val="00DF748A"/>
    <w:rsid w:val="00DF7D8D"/>
    <w:rsid w:val="00E04016"/>
    <w:rsid w:val="00E05971"/>
    <w:rsid w:val="00E12773"/>
    <w:rsid w:val="00E173A3"/>
    <w:rsid w:val="00E17C82"/>
    <w:rsid w:val="00E2428E"/>
    <w:rsid w:val="00E30343"/>
    <w:rsid w:val="00E37A81"/>
    <w:rsid w:val="00E41B6F"/>
    <w:rsid w:val="00E4302B"/>
    <w:rsid w:val="00E472BC"/>
    <w:rsid w:val="00E507E6"/>
    <w:rsid w:val="00E56EF9"/>
    <w:rsid w:val="00E6029B"/>
    <w:rsid w:val="00E64578"/>
    <w:rsid w:val="00E737D3"/>
    <w:rsid w:val="00E74A0A"/>
    <w:rsid w:val="00E75902"/>
    <w:rsid w:val="00E9118E"/>
    <w:rsid w:val="00EA215F"/>
    <w:rsid w:val="00EB4726"/>
    <w:rsid w:val="00EB4CFE"/>
    <w:rsid w:val="00EC502D"/>
    <w:rsid w:val="00EC7727"/>
    <w:rsid w:val="00ED63F3"/>
    <w:rsid w:val="00EE71B3"/>
    <w:rsid w:val="00EF0EF7"/>
    <w:rsid w:val="00EF79DC"/>
    <w:rsid w:val="00F0230A"/>
    <w:rsid w:val="00F060D9"/>
    <w:rsid w:val="00F06172"/>
    <w:rsid w:val="00F17BCF"/>
    <w:rsid w:val="00F255B5"/>
    <w:rsid w:val="00F27ABB"/>
    <w:rsid w:val="00F45EAA"/>
    <w:rsid w:val="00F511C0"/>
    <w:rsid w:val="00F57068"/>
    <w:rsid w:val="00F61AB5"/>
    <w:rsid w:val="00F700FB"/>
    <w:rsid w:val="00F71DB9"/>
    <w:rsid w:val="00F77424"/>
    <w:rsid w:val="00F813A8"/>
    <w:rsid w:val="00F834CE"/>
    <w:rsid w:val="00F85FED"/>
    <w:rsid w:val="00F922E8"/>
    <w:rsid w:val="00F941EE"/>
    <w:rsid w:val="00FA2B40"/>
    <w:rsid w:val="00FA792C"/>
    <w:rsid w:val="00FA7FA9"/>
    <w:rsid w:val="00FB0BC4"/>
    <w:rsid w:val="00FB3907"/>
    <w:rsid w:val="00FD67C9"/>
    <w:rsid w:val="00FE277A"/>
    <w:rsid w:val="00FE3630"/>
    <w:rsid w:val="00FE76F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12B0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16CFA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6CFA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716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12B0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16CFA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6CFA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716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DAB7-B989-4CF7-891B-6F6DC92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2022-08-12T05:55:00Z</cp:lastPrinted>
  <dcterms:created xsi:type="dcterms:W3CDTF">2022-08-12T11:11:00Z</dcterms:created>
  <dcterms:modified xsi:type="dcterms:W3CDTF">2022-08-12T11:11:00Z</dcterms:modified>
</cp:coreProperties>
</file>