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30CF6" w14:textId="77777777"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Утверждены</w:t>
      </w:r>
    </w:p>
    <w:p w14:paraId="5EC51D8B" w14:textId="77777777"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14:paraId="4B0B5814" w14:textId="77777777"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14:paraId="0D3ED767" w14:textId="77777777"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14:paraId="3EDA3F9E" w14:textId="77777777" w:rsidR="00A70BAA" w:rsidRPr="00847CF3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E636D">
        <w:rPr>
          <w:rFonts w:ascii="Times New Roman" w:hAnsi="Times New Roman" w:cs="Times New Roman"/>
          <w:noProof/>
          <w:sz w:val="24"/>
          <w:szCs w:val="24"/>
          <w:lang w:eastAsia="ru-RU"/>
        </w:rPr>
        <w:t>29.09.2017 г.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г. N </w:t>
      </w:r>
      <w:r w:rsidR="008E636D">
        <w:rPr>
          <w:rFonts w:ascii="Times New Roman" w:hAnsi="Times New Roman" w:cs="Times New Roman"/>
          <w:noProof/>
          <w:sz w:val="24"/>
          <w:szCs w:val="24"/>
          <w:lang w:eastAsia="ru-RU"/>
        </w:rPr>
        <w:t>490</w:t>
      </w:r>
    </w:p>
    <w:p w14:paraId="55C768E3" w14:textId="77777777" w:rsidR="00A70BAA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E0FBA29" w14:textId="77777777" w:rsidR="00A70BAA" w:rsidRPr="00317351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1C658DBD" w14:textId="77777777" w:rsidR="00A70BAA" w:rsidRPr="00317351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14:paraId="7EFB5323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AB170DC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 w:rsidRPr="00ED21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социального обслуживания населения городского поселения «Город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43673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8DC554B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4"/>
        <w:gridCol w:w="5218"/>
        <w:gridCol w:w="2021"/>
        <w:gridCol w:w="1041"/>
        <w:gridCol w:w="1041"/>
        <w:gridCol w:w="1041"/>
      </w:tblGrid>
      <w:tr w:rsidR="00A70BAA" w:rsidRPr="009D067F" w14:paraId="38034165" w14:textId="77777777" w:rsidTr="00AC76DD">
        <w:trPr>
          <w:trHeight w:val="308"/>
          <w:jc w:val="center"/>
        </w:trPr>
        <w:tc>
          <w:tcPr>
            <w:tcW w:w="1575" w:type="pct"/>
            <w:vMerge w:val="restart"/>
            <w:tcBorders>
              <w:bottom w:val="nil"/>
            </w:tcBorders>
          </w:tcPr>
          <w:p w14:paraId="77C0F8A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25" w:type="pct"/>
            <w:vMerge w:val="restart"/>
          </w:tcPr>
          <w:p w14:paraId="411134A1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68" w:type="pct"/>
            <w:vMerge w:val="restart"/>
          </w:tcPr>
          <w:p w14:paraId="4C1CE36C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032" w:type="pct"/>
            <w:gridSpan w:val="3"/>
          </w:tcPr>
          <w:p w14:paraId="0B4D8566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14:paraId="0D243BAB" w14:textId="77777777" w:rsidTr="00AC76DD">
        <w:trPr>
          <w:trHeight w:val="82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14:paraId="6FF08107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  <w:vMerge/>
          </w:tcPr>
          <w:p w14:paraId="7892D25D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8" w:type="pct"/>
            <w:vMerge/>
          </w:tcPr>
          <w:p w14:paraId="339D3E7C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" w:type="pct"/>
          </w:tcPr>
          <w:p w14:paraId="3272E8E6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344" w:type="pct"/>
          </w:tcPr>
          <w:p w14:paraId="7D5D8ED3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344" w:type="pct"/>
          </w:tcPr>
          <w:p w14:paraId="093D3B9A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14:paraId="22FD40E2" w14:textId="77777777" w:rsidTr="00AC76DD">
        <w:trPr>
          <w:trHeight w:val="32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14:paraId="4211D5DB" w14:textId="77777777"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</w:tcPr>
          <w:p w14:paraId="4145F804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68" w:type="pct"/>
            <w:vAlign w:val="center"/>
          </w:tcPr>
          <w:p w14:paraId="344899E7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4 677</w:t>
            </w:r>
          </w:p>
        </w:tc>
        <w:tc>
          <w:tcPr>
            <w:tcW w:w="344" w:type="pct"/>
            <w:vAlign w:val="center"/>
          </w:tcPr>
          <w:p w14:paraId="604514B3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344" w:type="pct"/>
            <w:vAlign w:val="center"/>
          </w:tcPr>
          <w:p w14:paraId="5537F270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  <w:tc>
          <w:tcPr>
            <w:tcW w:w="344" w:type="pct"/>
            <w:vAlign w:val="center"/>
          </w:tcPr>
          <w:p w14:paraId="5E5CA39A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</w:tr>
      <w:tr w:rsidR="00A70BAA" w:rsidRPr="009D067F" w14:paraId="573E1D05" w14:textId="77777777" w:rsidTr="00AC76DD">
        <w:trPr>
          <w:trHeight w:val="524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14:paraId="68AEF431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</w:tcPr>
          <w:p w14:paraId="1ADAF0B1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5C507790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68" w:type="pct"/>
            <w:vAlign w:val="center"/>
          </w:tcPr>
          <w:p w14:paraId="1607B12C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4 677</w:t>
            </w:r>
          </w:p>
        </w:tc>
        <w:tc>
          <w:tcPr>
            <w:tcW w:w="344" w:type="pct"/>
            <w:vAlign w:val="center"/>
          </w:tcPr>
          <w:p w14:paraId="4024A101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344" w:type="pct"/>
            <w:vAlign w:val="center"/>
          </w:tcPr>
          <w:p w14:paraId="584169CB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  <w:tc>
          <w:tcPr>
            <w:tcW w:w="344" w:type="pct"/>
            <w:vAlign w:val="center"/>
          </w:tcPr>
          <w:p w14:paraId="6084870E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</w:tr>
      <w:tr w:rsidR="00A70BAA" w:rsidRPr="009D067F" w14:paraId="37D15D61" w14:textId="77777777" w:rsidTr="00AC76DD">
        <w:tblPrEx>
          <w:tblBorders>
            <w:insideH w:val="nil"/>
          </w:tblBorders>
        </w:tblPrEx>
        <w:trPr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14:paraId="04EC291A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25" w:type="pct"/>
            <w:gridSpan w:val="5"/>
            <w:tcBorders>
              <w:bottom w:val="nil"/>
            </w:tcBorders>
          </w:tcPr>
          <w:p w14:paraId="72F18D94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14:paraId="4A196B75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75F81A64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C3C4E88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09D87E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729FB9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34E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134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Обоснование объема финансовых ресурсов, необходимых для реализации муниципальной программы</w:t>
      </w:r>
      <w:r w:rsidRPr="0013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66660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C7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14:paraId="4164207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4"/>
        <w:gridCol w:w="1903"/>
        <w:gridCol w:w="1903"/>
        <w:gridCol w:w="1906"/>
        <w:gridCol w:w="4020"/>
      </w:tblGrid>
      <w:tr w:rsidR="00A70BAA" w:rsidRPr="00134EE9" w14:paraId="5688192F" w14:textId="77777777" w:rsidTr="00AC76DD">
        <w:trPr>
          <w:trHeight w:val="255"/>
        </w:trPr>
        <w:tc>
          <w:tcPr>
            <w:tcW w:w="1783" w:type="pct"/>
            <w:vMerge w:val="restart"/>
            <w:shd w:val="clear" w:color="auto" w:fill="auto"/>
            <w:vAlign w:val="center"/>
          </w:tcPr>
          <w:p w14:paraId="393F1302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888" w:type="pct"/>
            <w:gridSpan w:val="3"/>
            <w:shd w:val="clear" w:color="auto" w:fill="auto"/>
            <w:vAlign w:val="center"/>
          </w:tcPr>
          <w:p w14:paraId="43C90506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руб.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14:paraId="11D29418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134EE9" w14:paraId="1FF94FD1" w14:textId="77777777" w:rsidTr="00AC76DD">
        <w:trPr>
          <w:trHeight w:val="195"/>
        </w:trPr>
        <w:tc>
          <w:tcPr>
            <w:tcW w:w="1783" w:type="pct"/>
            <w:vMerge/>
            <w:shd w:val="clear" w:color="auto" w:fill="auto"/>
            <w:vAlign w:val="center"/>
          </w:tcPr>
          <w:p w14:paraId="3E3B1051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7AEDD102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07834E9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E9299CC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29" w:type="pct"/>
            <w:vMerge/>
            <w:shd w:val="clear" w:color="auto" w:fill="auto"/>
            <w:vAlign w:val="center"/>
          </w:tcPr>
          <w:p w14:paraId="09230812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134EE9" w14:paraId="1C94EA58" w14:textId="77777777" w:rsidTr="00AC76DD">
        <w:trPr>
          <w:trHeight w:val="373"/>
        </w:trPr>
        <w:tc>
          <w:tcPr>
            <w:tcW w:w="1783" w:type="pct"/>
            <w:shd w:val="clear" w:color="auto" w:fill="auto"/>
          </w:tcPr>
          <w:p w14:paraId="3A77BE06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жизни пожилых людей, инвалидов и других категорий граждан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EC1AF65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1 045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0772668C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956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AD4CCD2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956</w:t>
            </w:r>
          </w:p>
        </w:tc>
        <w:tc>
          <w:tcPr>
            <w:tcW w:w="1329" w:type="pct"/>
            <w:shd w:val="clear" w:color="auto" w:fill="auto"/>
          </w:tcPr>
          <w:p w14:paraId="60C26476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134EE9" w14:paraId="507C21FA" w14:textId="77777777" w:rsidTr="00AC76DD">
        <w:trPr>
          <w:trHeight w:val="373"/>
        </w:trPr>
        <w:tc>
          <w:tcPr>
            <w:tcW w:w="1783" w:type="pct"/>
            <w:shd w:val="clear" w:color="auto" w:fill="auto"/>
          </w:tcPr>
          <w:p w14:paraId="17EF05E4" w14:textId="77777777" w:rsidR="00A70BAA" w:rsidRPr="00134EE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Снижение уровня детской безнадзорности и семейного </w:t>
            </w:r>
            <w:r w:rsidRPr="00134E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неблагополучия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7C1C016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EF2F809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A226E9F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1329" w:type="pct"/>
            <w:shd w:val="clear" w:color="auto" w:fill="auto"/>
          </w:tcPr>
          <w:p w14:paraId="15FAC59F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городского поселения «Город 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Балабаново»</w:t>
            </w:r>
          </w:p>
        </w:tc>
      </w:tr>
      <w:tr w:rsidR="00A70BAA" w:rsidRPr="00134EE9" w14:paraId="6C6A5E36" w14:textId="77777777" w:rsidTr="00AC76DD">
        <w:trPr>
          <w:trHeight w:val="373"/>
        </w:trPr>
        <w:tc>
          <w:tcPr>
            <w:tcW w:w="1783" w:type="pct"/>
            <w:shd w:val="clear" w:color="auto" w:fill="auto"/>
          </w:tcPr>
          <w:p w14:paraId="45305D05" w14:textId="77777777" w:rsidR="00A70BAA" w:rsidRPr="00134EE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на программу: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B6D638D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</w:t>
            </w: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5E911726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1 696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F32019D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1 696</w:t>
            </w:r>
          </w:p>
        </w:tc>
        <w:tc>
          <w:tcPr>
            <w:tcW w:w="1329" w:type="pct"/>
            <w:shd w:val="clear" w:color="auto" w:fill="auto"/>
          </w:tcPr>
          <w:p w14:paraId="3C74EB0E" w14:textId="77777777"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7AD2D8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9AF2C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приложения 1.2. «Подпрограмма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86AB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 семье города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»»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3821E39" w14:textId="77777777" w:rsidR="00A70BAA" w:rsidRDefault="00A70BAA" w:rsidP="00A70B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3"/>
        <w:gridCol w:w="4202"/>
        <w:gridCol w:w="2099"/>
        <w:gridCol w:w="1679"/>
        <w:gridCol w:w="1682"/>
        <w:gridCol w:w="1891"/>
      </w:tblGrid>
      <w:tr w:rsidR="00A70BAA" w:rsidRPr="009D067F" w14:paraId="1219F9C8" w14:textId="77777777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14:paraId="71CE587B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14:paraId="1425567B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14:paraId="77736075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14:paraId="2048560D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14:paraId="099E2C72" w14:textId="77777777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14:paraId="099024F5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79E6806D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14:paraId="1AD9C2FF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14:paraId="2F1A6B9B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14:paraId="239EF147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14:paraId="239AEDB6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14:paraId="37C4A659" w14:textId="77777777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14:paraId="141BD647" w14:textId="77777777"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0AF81280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14:paraId="69EA6E85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1 720</w:t>
            </w:r>
          </w:p>
        </w:tc>
        <w:tc>
          <w:tcPr>
            <w:tcW w:w="555" w:type="pct"/>
            <w:vAlign w:val="center"/>
          </w:tcPr>
          <w:p w14:paraId="619EE318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556" w:type="pct"/>
            <w:vAlign w:val="center"/>
          </w:tcPr>
          <w:p w14:paraId="277AF672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  <w:tc>
          <w:tcPr>
            <w:tcW w:w="626" w:type="pct"/>
            <w:vAlign w:val="center"/>
          </w:tcPr>
          <w:p w14:paraId="334D4E61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</w:tr>
      <w:tr w:rsidR="00A70BAA" w:rsidRPr="009D067F" w14:paraId="7627A08B" w14:textId="77777777" w:rsidTr="00AC76DD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14:paraId="0E2E6646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251638EA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6092264C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14:paraId="61D421C6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1 720</w:t>
            </w:r>
          </w:p>
        </w:tc>
        <w:tc>
          <w:tcPr>
            <w:tcW w:w="555" w:type="pct"/>
            <w:vAlign w:val="center"/>
          </w:tcPr>
          <w:p w14:paraId="2220A5EA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556" w:type="pct"/>
            <w:vAlign w:val="center"/>
          </w:tcPr>
          <w:p w14:paraId="5989B495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  <w:tc>
          <w:tcPr>
            <w:tcW w:w="626" w:type="pct"/>
            <w:vAlign w:val="center"/>
          </w:tcPr>
          <w:p w14:paraId="12E1A946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</w:tr>
      <w:tr w:rsidR="00A70BAA" w:rsidRPr="009D067F" w14:paraId="549CE5EC" w14:textId="77777777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14:paraId="6946E496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14:paraId="5FBC4481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14:paraId="46813980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222D7F81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87C1D5" w14:textId="77777777" w:rsidR="00A70BAA" w:rsidRPr="00650065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 1 раздела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0123FC86" w14:textId="77777777" w:rsidR="00A70BAA" w:rsidRPr="00650065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«Общий объем финансовых ресурсов, необходимых для реализации подпрограммы на 2017-2019 годы – </w:t>
      </w:r>
      <w:r>
        <w:rPr>
          <w:rFonts w:ascii="Times New Roman" w:hAnsi="Times New Roman"/>
          <w:color w:val="000000"/>
        </w:rPr>
        <w:t>1 720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</w:p>
    <w:p w14:paraId="5C9B429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B57B277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1.5.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E666953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подпрограммы</w:t>
      </w:r>
    </w:p>
    <w:p w14:paraId="39E39D26" w14:textId="77777777" w:rsidR="00A70BAA" w:rsidRPr="00650065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55"/>
        <w:gridCol w:w="2460"/>
        <w:gridCol w:w="2401"/>
        <w:gridCol w:w="3833"/>
      </w:tblGrid>
      <w:tr w:rsidR="00A70BAA" w:rsidRPr="00086AB2" w14:paraId="09C26950" w14:textId="77777777" w:rsidTr="00AC76DD">
        <w:trPr>
          <w:trHeight w:val="285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6C10885A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подпрограммы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14:paraId="514BE4D2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руб..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7963D81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086AB2" w14:paraId="4211398E" w14:textId="77777777" w:rsidTr="00AC76DD">
        <w:trPr>
          <w:trHeight w:val="165"/>
        </w:trPr>
        <w:tc>
          <w:tcPr>
            <w:tcW w:w="4077" w:type="dxa"/>
            <w:vMerge/>
            <w:shd w:val="clear" w:color="auto" w:fill="auto"/>
            <w:vAlign w:val="center"/>
          </w:tcPr>
          <w:p w14:paraId="024EE7AD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281A8182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1BE731C5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F6D1F5F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5939F4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086AB2" w14:paraId="382F4102" w14:textId="77777777" w:rsidTr="00AC76DD">
        <w:tc>
          <w:tcPr>
            <w:tcW w:w="4077" w:type="dxa"/>
            <w:shd w:val="clear" w:color="auto" w:fill="auto"/>
          </w:tcPr>
          <w:p w14:paraId="29D9D65A" w14:textId="77777777" w:rsidR="00A70BAA" w:rsidRPr="00086AB2" w:rsidRDefault="00A70BAA" w:rsidP="00AC76D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86AB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Снижение уровня детской безнадзорности и семейного неблагополучия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5010567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240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3338F791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2B7E4387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  <w:tc>
          <w:tcPr>
            <w:tcW w:w="0" w:type="auto"/>
            <w:shd w:val="clear" w:color="auto" w:fill="auto"/>
          </w:tcPr>
          <w:p w14:paraId="25F16152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086AB2" w14:paraId="426686CA" w14:textId="77777777" w:rsidTr="00AC76DD">
        <w:tc>
          <w:tcPr>
            <w:tcW w:w="4077" w:type="dxa"/>
            <w:shd w:val="clear" w:color="auto" w:fill="auto"/>
          </w:tcPr>
          <w:p w14:paraId="07DDC8BD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626ABA6C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337EB12E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1E5FF36D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0" w:type="auto"/>
            <w:shd w:val="clear" w:color="auto" w:fill="auto"/>
          </w:tcPr>
          <w:p w14:paraId="620A5B89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24DBC0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3492F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раздела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1AF80AB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C0E72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08B9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94568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856D0" w14:textId="77777777"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360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мероприятий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</w:t>
      </w:r>
      <w:r w:rsidRPr="0063603B">
        <w:rPr>
          <w:rFonts w:ascii="Times New Roman" w:eastAsia="Times New Roman" w:hAnsi="Times New Roman"/>
          <w:b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62AA6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B97562">
        <w:rPr>
          <w:rFonts w:ascii="Times New Roman" w:eastAsia="Times New Roman" w:hAnsi="Times New Roman"/>
          <w:b/>
          <w:sz w:val="24"/>
          <w:szCs w:val="24"/>
          <w:lang w:eastAsia="ru-RU"/>
        </w:rPr>
        <w:t>Дети в семье города Балабаново</w:t>
      </w:r>
      <w:r w:rsidRPr="00962AA6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1D872D9A" w14:textId="77777777"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372"/>
        <w:gridCol w:w="1134"/>
        <w:gridCol w:w="1559"/>
        <w:gridCol w:w="1276"/>
        <w:gridCol w:w="1134"/>
        <w:gridCol w:w="992"/>
        <w:gridCol w:w="851"/>
        <w:gridCol w:w="850"/>
      </w:tblGrid>
      <w:tr w:rsidR="00A70BAA" w:rsidRPr="00086AB2" w14:paraId="00D8B7FE" w14:textId="77777777" w:rsidTr="00AC76DD">
        <w:trPr>
          <w:trHeight w:val="569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5ED1DB9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9A2590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89FD99C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372" w:type="dxa"/>
            <w:vMerge w:val="restart"/>
            <w:shd w:val="clear" w:color="auto" w:fill="auto"/>
          </w:tcPr>
          <w:p w14:paraId="676BF668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D8F196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4B8E05C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83ED3B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730D908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02F7A1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74E2884B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19396EA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11579E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25AFC3F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578BF166" w14:textId="77777777" w:rsidR="00A70BAA" w:rsidRPr="00086AB2" w:rsidRDefault="00A70BAA" w:rsidP="00AC76D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B8C134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086AB2" w14:paraId="45BFDE5B" w14:textId="77777777" w:rsidTr="00AC76DD">
        <w:trPr>
          <w:trHeight w:val="199"/>
        </w:trPr>
        <w:tc>
          <w:tcPr>
            <w:tcW w:w="425" w:type="dxa"/>
            <w:vMerge/>
            <w:shd w:val="clear" w:color="auto" w:fill="auto"/>
          </w:tcPr>
          <w:p w14:paraId="1517456C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2" w:type="dxa"/>
            <w:vMerge/>
            <w:shd w:val="clear" w:color="auto" w:fill="auto"/>
          </w:tcPr>
          <w:p w14:paraId="38CEF1EA" w14:textId="77777777"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6236D64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8289382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7AFB792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B22319C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9D5F1C8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shd w:val="clear" w:color="auto" w:fill="auto"/>
          </w:tcPr>
          <w:p w14:paraId="5FA963C4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0" w:type="dxa"/>
            <w:shd w:val="clear" w:color="auto" w:fill="auto"/>
          </w:tcPr>
          <w:p w14:paraId="00653571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086AB2" w14:paraId="703760CC" w14:textId="77777777" w:rsidTr="00AC76DD">
        <w:tc>
          <w:tcPr>
            <w:tcW w:w="15593" w:type="dxa"/>
            <w:gridSpan w:val="9"/>
            <w:shd w:val="clear" w:color="auto" w:fill="auto"/>
          </w:tcPr>
          <w:p w14:paraId="6CC22CA3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«Снижение уровня детской безнадзорности и семейного неблагополучия»</w:t>
            </w:r>
          </w:p>
        </w:tc>
      </w:tr>
      <w:tr w:rsidR="00A70BAA" w:rsidRPr="00086AB2" w14:paraId="173A962E" w14:textId="77777777" w:rsidTr="00AC76DD">
        <w:tc>
          <w:tcPr>
            <w:tcW w:w="425" w:type="dxa"/>
            <w:shd w:val="clear" w:color="auto" w:fill="auto"/>
          </w:tcPr>
          <w:p w14:paraId="17896E6B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2" w:type="dxa"/>
            <w:shd w:val="clear" w:color="auto" w:fill="auto"/>
          </w:tcPr>
          <w:p w14:paraId="0E5DBF8A" w14:textId="77777777" w:rsidR="00A70BAA" w:rsidRPr="00086AB2" w:rsidRDefault="00A70BAA" w:rsidP="00AC76DD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мероприятий:</w:t>
            </w:r>
          </w:p>
          <w:p w14:paraId="3D89BB3E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«Совет да любовь» (Конкурс «Семья года»);</w:t>
            </w:r>
          </w:p>
          <w:p w14:paraId="67E11682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матери»;</w:t>
            </w:r>
          </w:p>
          <w:p w14:paraId="41296307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защиты детей»;</w:t>
            </w:r>
          </w:p>
          <w:p w14:paraId="6BC8C94D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отца»;</w:t>
            </w:r>
          </w:p>
          <w:p w14:paraId="10DF6CF0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Знаний» (Благословение на отличную  учебу);</w:t>
            </w:r>
          </w:p>
          <w:p w14:paraId="6662DE45" w14:textId="77777777" w:rsidR="00A70BAA" w:rsidRPr="00086AB2" w:rsidRDefault="00A70BAA" w:rsidP="00AC76DD">
            <w:pPr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благотворительных  Рождественских и Пасхальных обедов;</w:t>
            </w:r>
          </w:p>
          <w:p w14:paraId="79F5E7E9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чествование мам, воспитывающих детей-инвалидов;</w:t>
            </w:r>
          </w:p>
          <w:p w14:paraId="69CED698" w14:textId="77777777" w:rsidR="00A70BAA" w:rsidRPr="00086AB2" w:rsidRDefault="00A70BAA" w:rsidP="00AC76DD">
            <w:pPr>
              <w:tabs>
                <w:tab w:val="left" w:pos="6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конкурсов на традиционные православные праздники (рисунки, поделки, лепка) для Рождественских распродаж и выставок в День семьи, любви и верности;</w:t>
            </w:r>
          </w:p>
          <w:p w14:paraId="3F0B7649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экскурсий для детей из семей социального риска;</w:t>
            </w:r>
          </w:p>
          <w:p w14:paraId="35C5AC08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реализация проекта «Игры нашего двора»;</w:t>
            </w:r>
          </w:p>
          <w:p w14:paraId="7B657CC1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благотворительной акции по обеспечению детей школьно-письменными принадлежностями к началу нового учебного года (школьные наборы);</w:t>
            </w:r>
          </w:p>
          <w:p w14:paraId="7F6FEDBF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мероприятия по обеспечению социально не защищенных семей продуктовыми наборами;</w:t>
            </w:r>
          </w:p>
          <w:p w14:paraId="0400BF7D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вовлечение детей из малообеспеченных семей, склонных к правонарушениям, в организованный досуг, спортивные секции, коррекционно-развивающие курсы, детские площадки;</w:t>
            </w:r>
          </w:p>
          <w:p w14:paraId="2BBEBEB5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оказание социальной помощи в вопросах жизненной адаптации;</w:t>
            </w:r>
          </w:p>
          <w:p w14:paraId="4FA6E43E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осуществление контроля за подростками, склонными к злоупотреблению курением, алкоголем, наркотиками;</w:t>
            </w:r>
          </w:p>
          <w:p w14:paraId="508F0B18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материальная поддержка творческих конкурсов, слетов, фестивалей и их участников;</w:t>
            </w:r>
          </w:p>
          <w:p w14:paraId="1AA97921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работы координационного совета по духовно-нравственному воспитанию;</w:t>
            </w:r>
          </w:p>
          <w:p w14:paraId="72989F8E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паломнические поездки;</w:t>
            </w:r>
          </w:p>
          <w:p w14:paraId="642E101B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православных встреч с участием духовно-творческих коллективов;</w:t>
            </w:r>
          </w:p>
          <w:p w14:paraId="562CD005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«круглых столов» на тему духовно-нравственного воспитания, опеки и попечительства, сохранения ценностей семейных отношений, здорового образа </w:t>
            </w: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жизни;</w:t>
            </w:r>
          </w:p>
          <w:p w14:paraId="10354575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в городской газете специальных тематических рубрик, воспитывающих патриотические и духовно-нравственные качества у населения;</w:t>
            </w:r>
          </w:p>
          <w:p w14:paraId="66B653B9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помощь сиротам в приобретении путевок в православный лагерь «Златоуст»;</w:t>
            </w:r>
          </w:p>
          <w:p w14:paraId="7BB6BF36" w14:textId="77777777"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прочих мероприятий для данной категории граждан.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D2871C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9606D4" w14:textId="77777777" w:rsidR="00A70BAA" w:rsidRPr="00086AB2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(исполнительно-распорядительный орган) городского поселения «Город Балабаново», МУ «БГДК»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90BBB2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7D7CD9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1 720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B5ADD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99572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F702FD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</w:tr>
      <w:tr w:rsidR="00A70BAA" w:rsidRPr="00086AB2" w14:paraId="07E2025A" w14:textId="77777777" w:rsidTr="00AC76DD">
        <w:tc>
          <w:tcPr>
            <w:tcW w:w="11766" w:type="dxa"/>
            <w:gridSpan w:val="5"/>
            <w:shd w:val="clear" w:color="auto" w:fill="auto"/>
          </w:tcPr>
          <w:p w14:paraId="3DA01643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14:paraId="4182E0FB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1 720</w:t>
            </w:r>
          </w:p>
        </w:tc>
        <w:tc>
          <w:tcPr>
            <w:tcW w:w="992" w:type="dxa"/>
            <w:shd w:val="clear" w:color="auto" w:fill="auto"/>
          </w:tcPr>
          <w:p w14:paraId="54FDD273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240</w:t>
            </w:r>
          </w:p>
        </w:tc>
        <w:tc>
          <w:tcPr>
            <w:tcW w:w="851" w:type="dxa"/>
            <w:shd w:val="clear" w:color="auto" w:fill="auto"/>
          </w:tcPr>
          <w:p w14:paraId="287F7ABE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740</w:t>
            </w:r>
          </w:p>
        </w:tc>
        <w:tc>
          <w:tcPr>
            <w:tcW w:w="850" w:type="dxa"/>
            <w:shd w:val="clear" w:color="auto" w:fill="auto"/>
          </w:tcPr>
          <w:p w14:paraId="3D949341" w14:textId="77777777"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740</w:t>
            </w:r>
          </w:p>
        </w:tc>
      </w:tr>
    </w:tbl>
    <w:p w14:paraId="0480F31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61FA7C44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617E1E68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2. В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 2 «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«Капитальный ремонт многоквартирных жилых домов городского поселения «Город Балабаново»:</w:t>
      </w:r>
    </w:p>
    <w:p w14:paraId="3E61769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F4D88" w14:textId="77777777" w:rsidR="00A70BAA" w:rsidRPr="002762A5" w:rsidRDefault="00A70BAA" w:rsidP="00A70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321E299B" w14:textId="77777777" w:rsidR="00A70BAA" w:rsidRPr="009832F0" w:rsidRDefault="00A70BAA" w:rsidP="00A70BAA">
      <w:pPr>
        <w:pStyle w:val="a6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3"/>
        <w:gridCol w:w="4202"/>
        <w:gridCol w:w="2099"/>
        <w:gridCol w:w="1679"/>
        <w:gridCol w:w="1682"/>
        <w:gridCol w:w="1891"/>
      </w:tblGrid>
      <w:tr w:rsidR="00A70BAA" w:rsidRPr="009D067F" w14:paraId="4AC97A9D" w14:textId="77777777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14:paraId="4A2EF8EC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14:paraId="071058D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14:paraId="192DFC0A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14:paraId="142AD8BD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14:paraId="0F0393E5" w14:textId="77777777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14:paraId="2E71BC77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5C57FC7E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14:paraId="367E50C1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14:paraId="26ECD3E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14:paraId="668B26CD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5" w:type="pct"/>
          </w:tcPr>
          <w:p w14:paraId="035C8268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14:paraId="755344BF" w14:textId="77777777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14:paraId="174D6FF1" w14:textId="77777777"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10CC296D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14:paraId="035DE8E8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12 119,4</w:t>
            </w:r>
          </w:p>
        </w:tc>
        <w:tc>
          <w:tcPr>
            <w:tcW w:w="555" w:type="pct"/>
            <w:vAlign w:val="center"/>
          </w:tcPr>
          <w:p w14:paraId="44BCC97F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5 919,4</w:t>
            </w:r>
          </w:p>
        </w:tc>
        <w:tc>
          <w:tcPr>
            <w:tcW w:w="556" w:type="pct"/>
            <w:vAlign w:val="center"/>
          </w:tcPr>
          <w:p w14:paraId="198AF657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3 100</w:t>
            </w:r>
          </w:p>
        </w:tc>
        <w:tc>
          <w:tcPr>
            <w:tcW w:w="625" w:type="pct"/>
            <w:vAlign w:val="center"/>
          </w:tcPr>
          <w:p w14:paraId="03191BFC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3 100</w:t>
            </w:r>
          </w:p>
        </w:tc>
      </w:tr>
      <w:tr w:rsidR="00A70BAA" w:rsidRPr="009D067F" w14:paraId="18DA09FF" w14:textId="77777777" w:rsidTr="00AC76DD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14:paraId="1681480E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78B60471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79D56E90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14:paraId="0BFF92E9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12 119,4</w:t>
            </w:r>
          </w:p>
        </w:tc>
        <w:tc>
          <w:tcPr>
            <w:tcW w:w="555" w:type="pct"/>
            <w:vAlign w:val="center"/>
          </w:tcPr>
          <w:p w14:paraId="66B3AD37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5 919,4</w:t>
            </w:r>
          </w:p>
        </w:tc>
        <w:tc>
          <w:tcPr>
            <w:tcW w:w="556" w:type="pct"/>
            <w:vAlign w:val="center"/>
          </w:tcPr>
          <w:p w14:paraId="1608F624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3 100</w:t>
            </w:r>
          </w:p>
        </w:tc>
        <w:tc>
          <w:tcPr>
            <w:tcW w:w="625" w:type="pct"/>
            <w:vAlign w:val="center"/>
          </w:tcPr>
          <w:p w14:paraId="70D790C7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3 100</w:t>
            </w:r>
          </w:p>
        </w:tc>
      </w:tr>
      <w:tr w:rsidR="00A70BAA" w:rsidRPr="009D067F" w14:paraId="6995ADEC" w14:textId="77777777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14:paraId="7FBE3E18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14:paraId="40612358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14:paraId="23E285F5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2E3E3776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439C48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735FFB4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2762A5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Общий объем финансовых ресурсов, необходимых для реализации программы на 2017-2019 годы – 12 119,4 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6D9F9C3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8E5B0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2.3.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D06694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 Обоснование объема финансовых ресурсов, необходимых для реализации программы</w:t>
      </w:r>
    </w:p>
    <w:p w14:paraId="29FC2D35" w14:textId="77777777"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3"/>
        <w:gridCol w:w="1836"/>
        <w:gridCol w:w="1939"/>
        <w:gridCol w:w="1749"/>
        <w:gridCol w:w="3449"/>
      </w:tblGrid>
      <w:tr w:rsidR="00A70BAA" w:rsidRPr="009857C0" w14:paraId="4A00E538" w14:textId="77777777" w:rsidTr="00AC76DD">
        <w:trPr>
          <w:trHeight w:val="520"/>
        </w:trPr>
        <w:tc>
          <w:tcPr>
            <w:tcW w:w="2034" w:type="pct"/>
            <w:vMerge w:val="restart"/>
            <w:shd w:val="clear" w:color="auto" w:fill="auto"/>
          </w:tcPr>
          <w:p w14:paraId="4A5F243E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EFE3E22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AA26F80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826" w:type="pct"/>
            <w:gridSpan w:val="3"/>
            <w:shd w:val="clear" w:color="auto" w:fill="auto"/>
          </w:tcPr>
          <w:p w14:paraId="049C507A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14:paraId="7BC81D07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1" w:type="pct"/>
            <w:vMerge w:val="restart"/>
            <w:shd w:val="clear" w:color="auto" w:fill="auto"/>
          </w:tcPr>
          <w:p w14:paraId="470E8509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3128EE7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9857C0" w14:paraId="640AECA1" w14:textId="77777777" w:rsidTr="00AC76DD">
        <w:trPr>
          <w:trHeight w:val="160"/>
        </w:trPr>
        <w:tc>
          <w:tcPr>
            <w:tcW w:w="2034" w:type="pct"/>
            <w:vMerge/>
            <w:shd w:val="clear" w:color="auto" w:fill="auto"/>
          </w:tcPr>
          <w:p w14:paraId="1F66831E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shd w:val="clear" w:color="auto" w:fill="auto"/>
          </w:tcPr>
          <w:p w14:paraId="3AC0CD59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641" w:type="pct"/>
            <w:shd w:val="clear" w:color="auto" w:fill="auto"/>
          </w:tcPr>
          <w:p w14:paraId="119292B2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578" w:type="pct"/>
            <w:shd w:val="clear" w:color="auto" w:fill="auto"/>
          </w:tcPr>
          <w:p w14:paraId="3F127574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141" w:type="pct"/>
            <w:vMerge/>
            <w:shd w:val="clear" w:color="auto" w:fill="auto"/>
          </w:tcPr>
          <w:p w14:paraId="4230C539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9857C0" w14:paraId="26707ACF" w14:textId="77777777" w:rsidTr="00AC76DD">
        <w:tc>
          <w:tcPr>
            <w:tcW w:w="5000" w:type="pct"/>
            <w:gridSpan w:val="5"/>
            <w:shd w:val="clear" w:color="auto" w:fill="auto"/>
          </w:tcPr>
          <w:p w14:paraId="1224BCED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Обеспечение комфортных условий проживания граждан</w:t>
            </w:r>
          </w:p>
        </w:tc>
      </w:tr>
      <w:tr w:rsidR="00A70BAA" w:rsidRPr="009857C0" w14:paraId="6E4A67D4" w14:textId="77777777" w:rsidTr="00AC76DD">
        <w:tc>
          <w:tcPr>
            <w:tcW w:w="2034" w:type="pct"/>
            <w:shd w:val="clear" w:color="auto" w:fill="auto"/>
          </w:tcPr>
          <w:p w14:paraId="44241F35" w14:textId="77777777" w:rsidR="00A70BAA" w:rsidRPr="009857C0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607" w:type="pct"/>
            <w:shd w:val="clear" w:color="auto" w:fill="auto"/>
          </w:tcPr>
          <w:p w14:paraId="38CDFD16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172FDBF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41" w:type="pct"/>
            <w:shd w:val="clear" w:color="auto" w:fill="auto"/>
          </w:tcPr>
          <w:p w14:paraId="437D708A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E53240B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8" w:type="pct"/>
            <w:shd w:val="clear" w:color="auto" w:fill="auto"/>
          </w:tcPr>
          <w:p w14:paraId="169A7F88" w14:textId="77777777"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01B4D76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14:paraId="72778586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857C0" w14:paraId="5F86727A" w14:textId="77777777" w:rsidTr="00AC76DD">
        <w:trPr>
          <w:trHeight w:val="909"/>
        </w:trPr>
        <w:tc>
          <w:tcPr>
            <w:tcW w:w="2034" w:type="pct"/>
            <w:shd w:val="clear" w:color="auto" w:fill="auto"/>
          </w:tcPr>
          <w:p w14:paraId="377E1D7D" w14:textId="77777777" w:rsidR="00A70BAA" w:rsidRPr="009857C0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607" w:type="pct"/>
            <w:shd w:val="clear" w:color="auto" w:fill="auto"/>
          </w:tcPr>
          <w:p w14:paraId="7C3E066B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289380B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4 228,2</w:t>
            </w:r>
          </w:p>
        </w:tc>
        <w:tc>
          <w:tcPr>
            <w:tcW w:w="641" w:type="pct"/>
            <w:shd w:val="clear" w:color="auto" w:fill="auto"/>
          </w:tcPr>
          <w:p w14:paraId="153803E5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0FA3273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578" w:type="pct"/>
            <w:shd w:val="clear" w:color="auto" w:fill="auto"/>
          </w:tcPr>
          <w:p w14:paraId="396E197B" w14:textId="77777777"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FD443E6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1141" w:type="pct"/>
            <w:vMerge/>
            <w:shd w:val="clear" w:color="auto" w:fill="auto"/>
          </w:tcPr>
          <w:p w14:paraId="1D3D9B95" w14:textId="77777777"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9857C0" w14:paraId="68097E9E" w14:textId="77777777" w:rsidTr="00AC76DD">
        <w:tc>
          <w:tcPr>
            <w:tcW w:w="2034" w:type="pct"/>
            <w:shd w:val="clear" w:color="auto" w:fill="auto"/>
          </w:tcPr>
          <w:p w14:paraId="43E299DF" w14:textId="77777777" w:rsidR="00A70BAA" w:rsidRPr="009857C0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3.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Содержание и текущий ремонт жилищного фонда</w:t>
            </w:r>
          </w:p>
        </w:tc>
        <w:tc>
          <w:tcPr>
            <w:tcW w:w="607" w:type="pct"/>
            <w:shd w:val="clear" w:color="auto" w:fill="auto"/>
          </w:tcPr>
          <w:p w14:paraId="6735DAE6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81B900F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1 291,2</w:t>
            </w:r>
          </w:p>
        </w:tc>
        <w:tc>
          <w:tcPr>
            <w:tcW w:w="641" w:type="pct"/>
            <w:shd w:val="clear" w:color="auto" w:fill="auto"/>
          </w:tcPr>
          <w:p w14:paraId="74725581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1472FB2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578" w:type="pct"/>
            <w:shd w:val="clear" w:color="auto" w:fill="auto"/>
          </w:tcPr>
          <w:p w14:paraId="02FDA6FF" w14:textId="77777777"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7FC2441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41" w:type="pct"/>
            <w:vMerge/>
            <w:shd w:val="clear" w:color="auto" w:fill="auto"/>
          </w:tcPr>
          <w:p w14:paraId="7F07C47A" w14:textId="77777777"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9857C0" w14:paraId="42365891" w14:textId="77777777" w:rsidTr="00AC76DD">
        <w:tc>
          <w:tcPr>
            <w:tcW w:w="2034" w:type="pct"/>
            <w:shd w:val="clear" w:color="auto" w:fill="auto"/>
          </w:tcPr>
          <w:p w14:paraId="4F4B6ECE" w14:textId="77777777"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07" w:type="pct"/>
            <w:shd w:val="clear" w:color="auto" w:fill="auto"/>
          </w:tcPr>
          <w:p w14:paraId="1BE6B4E6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5 919,4</w:t>
            </w:r>
          </w:p>
        </w:tc>
        <w:tc>
          <w:tcPr>
            <w:tcW w:w="641" w:type="pct"/>
            <w:shd w:val="clear" w:color="auto" w:fill="auto"/>
          </w:tcPr>
          <w:p w14:paraId="7CB689C8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578" w:type="pct"/>
            <w:shd w:val="clear" w:color="auto" w:fill="auto"/>
          </w:tcPr>
          <w:p w14:paraId="01D0C0A3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1141" w:type="pct"/>
            <w:shd w:val="clear" w:color="auto" w:fill="auto"/>
          </w:tcPr>
          <w:p w14:paraId="407ACDCF" w14:textId="77777777"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9F07F6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546C4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C9F1A5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4846B2" w14:textId="77777777"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муниципальной программы</w:t>
      </w:r>
    </w:p>
    <w:p w14:paraId="60CCE8F6" w14:textId="77777777"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«Капитальный ремонт многоквартирных жилых домов городского поселения «Город Балабаново»»</w:t>
      </w:r>
    </w:p>
    <w:p w14:paraId="30121E74" w14:textId="77777777"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939"/>
        <w:gridCol w:w="1679"/>
        <w:gridCol w:w="1679"/>
        <w:gridCol w:w="1685"/>
        <w:gridCol w:w="1470"/>
        <w:gridCol w:w="1262"/>
        <w:gridCol w:w="1262"/>
        <w:gridCol w:w="1258"/>
      </w:tblGrid>
      <w:tr w:rsidR="00A70BAA" w:rsidRPr="009857C0" w14:paraId="6AF0E7BB" w14:textId="77777777" w:rsidTr="00AC76DD">
        <w:trPr>
          <w:trHeight w:val="846"/>
        </w:trPr>
        <w:tc>
          <w:tcPr>
            <w:tcW w:w="295" w:type="pct"/>
            <w:vMerge w:val="restart"/>
            <w:shd w:val="clear" w:color="auto" w:fill="auto"/>
          </w:tcPr>
          <w:p w14:paraId="42270FFF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9D8AE4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9E64431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  <w:p w14:paraId="61D2CCE9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0C00ED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2" w:type="pct"/>
            <w:vMerge w:val="restart"/>
            <w:shd w:val="clear" w:color="auto" w:fill="auto"/>
          </w:tcPr>
          <w:p w14:paraId="3A8C6EB9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8074F7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55" w:type="pct"/>
            <w:vMerge w:val="restart"/>
            <w:shd w:val="clear" w:color="auto" w:fill="auto"/>
          </w:tcPr>
          <w:p w14:paraId="331405B1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2B289A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55" w:type="pct"/>
            <w:vMerge w:val="restart"/>
            <w:shd w:val="clear" w:color="auto" w:fill="auto"/>
          </w:tcPr>
          <w:p w14:paraId="6CC1527E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868E9A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78199A42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 w:val="restart"/>
            <w:shd w:val="clear" w:color="auto" w:fill="auto"/>
          </w:tcPr>
          <w:p w14:paraId="093FE0E6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A38209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86" w:type="pct"/>
            <w:vMerge w:val="restart"/>
            <w:shd w:val="clear" w:color="auto" w:fill="auto"/>
          </w:tcPr>
          <w:p w14:paraId="05C0931A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47D7FB6D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250" w:type="pct"/>
            <w:gridSpan w:val="3"/>
          </w:tcPr>
          <w:p w14:paraId="43D55A2A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9857C0" w14:paraId="69F76E74" w14:textId="77777777" w:rsidTr="00AC76DD">
        <w:trPr>
          <w:trHeight w:val="230"/>
        </w:trPr>
        <w:tc>
          <w:tcPr>
            <w:tcW w:w="295" w:type="pct"/>
            <w:vMerge/>
            <w:shd w:val="clear" w:color="auto" w:fill="auto"/>
          </w:tcPr>
          <w:p w14:paraId="36F6CF0B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pct"/>
            <w:vMerge/>
            <w:shd w:val="clear" w:color="auto" w:fill="auto"/>
          </w:tcPr>
          <w:p w14:paraId="3571B83B" w14:textId="77777777"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14:paraId="66B5841A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14:paraId="5C99BD06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/>
            <w:shd w:val="clear" w:color="auto" w:fill="auto"/>
          </w:tcPr>
          <w:p w14:paraId="10F57862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14:paraId="3417FBFA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</w:tcPr>
          <w:p w14:paraId="172A7E63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417" w:type="pct"/>
          </w:tcPr>
          <w:p w14:paraId="543F6A44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416" w:type="pct"/>
          </w:tcPr>
          <w:p w14:paraId="1FDC856D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A70BAA" w:rsidRPr="009857C0" w14:paraId="6487CF0D" w14:textId="77777777" w:rsidTr="00AC76DD">
        <w:tc>
          <w:tcPr>
            <w:tcW w:w="5000" w:type="pct"/>
            <w:gridSpan w:val="9"/>
            <w:shd w:val="clear" w:color="auto" w:fill="auto"/>
          </w:tcPr>
          <w:p w14:paraId="54553966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«Обеспечение комфортных условий проживания граждан»</w:t>
            </w:r>
          </w:p>
        </w:tc>
      </w:tr>
      <w:tr w:rsidR="00A70BAA" w:rsidRPr="009857C0" w14:paraId="5B963009" w14:textId="77777777" w:rsidTr="00AC76DD">
        <w:tc>
          <w:tcPr>
            <w:tcW w:w="295" w:type="pct"/>
            <w:shd w:val="clear" w:color="auto" w:fill="auto"/>
          </w:tcPr>
          <w:p w14:paraId="491F0D20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pct"/>
            <w:shd w:val="clear" w:color="auto" w:fill="auto"/>
          </w:tcPr>
          <w:p w14:paraId="47475194" w14:textId="77777777" w:rsidR="00A70BAA" w:rsidRPr="009857C0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55" w:type="pct"/>
            <w:shd w:val="clear" w:color="auto" w:fill="auto"/>
          </w:tcPr>
          <w:p w14:paraId="16116326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555" w:type="pct"/>
            <w:shd w:val="clear" w:color="auto" w:fill="auto"/>
          </w:tcPr>
          <w:p w14:paraId="34156E1D" w14:textId="77777777"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7" w:type="pct"/>
            <w:shd w:val="clear" w:color="auto" w:fill="auto"/>
          </w:tcPr>
          <w:p w14:paraId="352E290D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46E99B62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417" w:type="pct"/>
            <w:vAlign w:val="center"/>
          </w:tcPr>
          <w:p w14:paraId="0AFAD945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7" w:type="pct"/>
            <w:vAlign w:val="center"/>
          </w:tcPr>
          <w:p w14:paraId="546DD74D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6" w:type="pct"/>
            <w:vAlign w:val="center"/>
          </w:tcPr>
          <w:p w14:paraId="14E97766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A70BAA" w:rsidRPr="009857C0" w14:paraId="67F3B534" w14:textId="77777777" w:rsidTr="00AC76DD">
        <w:trPr>
          <w:trHeight w:val="70"/>
        </w:trPr>
        <w:tc>
          <w:tcPr>
            <w:tcW w:w="295" w:type="pct"/>
            <w:shd w:val="clear" w:color="auto" w:fill="auto"/>
          </w:tcPr>
          <w:p w14:paraId="2BBDBB03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pct"/>
            <w:shd w:val="clear" w:color="auto" w:fill="auto"/>
          </w:tcPr>
          <w:p w14:paraId="28BC3197" w14:textId="77777777" w:rsidR="00A70BAA" w:rsidRPr="009857C0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55" w:type="pct"/>
            <w:shd w:val="clear" w:color="auto" w:fill="auto"/>
          </w:tcPr>
          <w:p w14:paraId="56C73CFB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555" w:type="pct"/>
            <w:shd w:val="clear" w:color="auto" w:fill="auto"/>
          </w:tcPr>
          <w:p w14:paraId="347B3BD5" w14:textId="77777777" w:rsidR="00A70BAA" w:rsidRPr="009857C0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7" w:type="pct"/>
            <w:shd w:val="clear" w:color="auto" w:fill="auto"/>
          </w:tcPr>
          <w:p w14:paraId="76B31B44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5029E515" w14:textId="77777777" w:rsidR="00A70BAA" w:rsidRPr="009362F1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7 628,2</w:t>
            </w:r>
          </w:p>
        </w:tc>
        <w:tc>
          <w:tcPr>
            <w:tcW w:w="417" w:type="pct"/>
            <w:vAlign w:val="center"/>
          </w:tcPr>
          <w:p w14:paraId="72462753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4 228,2</w:t>
            </w:r>
          </w:p>
        </w:tc>
        <w:tc>
          <w:tcPr>
            <w:tcW w:w="417" w:type="pct"/>
            <w:vAlign w:val="center"/>
          </w:tcPr>
          <w:p w14:paraId="085F8D0C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416" w:type="pct"/>
            <w:vAlign w:val="center"/>
          </w:tcPr>
          <w:p w14:paraId="54B2BC6E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</w:tr>
      <w:tr w:rsidR="00A70BAA" w:rsidRPr="009857C0" w14:paraId="7AB391CA" w14:textId="77777777" w:rsidTr="00AC76DD">
        <w:trPr>
          <w:trHeight w:val="70"/>
        </w:trPr>
        <w:tc>
          <w:tcPr>
            <w:tcW w:w="295" w:type="pct"/>
            <w:shd w:val="clear" w:color="auto" w:fill="auto"/>
          </w:tcPr>
          <w:p w14:paraId="0B7B85A7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pct"/>
            <w:shd w:val="clear" w:color="auto" w:fill="auto"/>
          </w:tcPr>
          <w:p w14:paraId="1CC31184" w14:textId="77777777" w:rsidR="00A70BAA" w:rsidRPr="009857C0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Содержание и текущий ремонт жилищного фонда</w:t>
            </w:r>
          </w:p>
        </w:tc>
        <w:tc>
          <w:tcPr>
            <w:tcW w:w="555" w:type="pct"/>
            <w:shd w:val="clear" w:color="auto" w:fill="auto"/>
          </w:tcPr>
          <w:p w14:paraId="0283B120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555" w:type="pct"/>
            <w:shd w:val="clear" w:color="auto" w:fill="auto"/>
          </w:tcPr>
          <w:p w14:paraId="112EC6A2" w14:textId="77777777" w:rsidR="00A70BAA" w:rsidRPr="009857C0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7" w:type="pct"/>
            <w:shd w:val="clear" w:color="auto" w:fill="auto"/>
          </w:tcPr>
          <w:p w14:paraId="4A86FC8F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городского поселения «Город 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Балабаново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3793E446" w14:textId="77777777" w:rsidR="00A70BAA" w:rsidRPr="009362F1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3 291,2</w:t>
            </w:r>
          </w:p>
        </w:tc>
        <w:tc>
          <w:tcPr>
            <w:tcW w:w="417" w:type="pct"/>
            <w:vAlign w:val="center"/>
          </w:tcPr>
          <w:p w14:paraId="3FA9219A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1 291,2</w:t>
            </w:r>
          </w:p>
        </w:tc>
        <w:tc>
          <w:tcPr>
            <w:tcW w:w="417" w:type="pct"/>
            <w:vAlign w:val="center"/>
          </w:tcPr>
          <w:p w14:paraId="567AF86C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16" w:type="pct"/>
            <w:vAlign w:val="center"/>
          </w:tcPr>
          <w:p w14:paraId="46991B27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9857C0" w14:paraId="3A2CE690" w14:textId="77777777" w:rsidTr="00AC76DD">
        <w:trPr>
          <w:trHeight w:val="70"/>
        </w:trPr>
        <w:tc>
          <w:tcPr>
            <w:tcW w:w="3264" w:type="pct"/>
            <w:gridSpan w:val="5"/>
            <w:shd w:val="clear" w:color="auto" w:fill="auto"/>
            <w:vAlign w:val="center"/>
          </w:tcPr>
          <w:p w14:paraId="55ECDE6E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7B1DF919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12 119,4</w:t>
            </w:r>
          </w:p>
        </w:tc>
        <w:tc>
          <w:tcPr>
            <w:tcW w:w="417" w:type="pct"/>
          </w:tcPr>
          <w:p w14:paraId="47EA3DCD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5 919,4</w:t>
            </w:r>
          </w:p>
        </w:tc>
        <w:tc>
          <w:tcPr>
            <w:tcW w:w="417" w:type="pct"/>
          </w:tcPr>
          <w:p w14:paraId="0051B5EC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416" w:type="pct"/>
          </w:tcPr>
          <w:p w14:paraId="59BCC70B" w14:textId="77777777"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</w:tr>
    </w:tbl>
    <w:p w14:paraId="6795E3F3" w14:textId="77777777" w:rsidR="00A70BAA" w:rsidRPr="00BC11B6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C56BF9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3. В приложение 6.2 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Подпрограмма</w:t>
      </w:r>
      <w:r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6A6D43">
        <w:rPr>
          <w:rFonts w:ascii="Times New Roman" w:hAnsi="Times New Roman" w:cs="Times New Roman"/>
          <w:noProof/>
          <w:sz w:val="24"/>
          <w:szCs w:val="24"/>
          <w:lang w:eastAsia="ru-RU"/>
        </w:rPr>
        <w:t>Развитие библиотечного обслуживания населения</w:t>
      </w:r>
      <w:r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701B7D0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7F56F0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3.1. </w:t>
      </w:r>
      <w:r w:rsidRPr="006A6D43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 изложить в следующей редакции:</w:t>
      </w:r>
    </w:p>
    <w:p w14:paraId="6DB0DF17" w14:textId="77777777" w:rsidR="00A70BAA" w:rsidRPr="006A6D43" w:rsidRDefault="00A70BAA" w:rsidP="00A70BA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A6D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Обоснование объема финансовых ресурсов, необходимых для реализации Программы</w:t>
      </w:r>
    </w:p>
    <w:p w14:paraId="356B721D" w14:textId="77777777" w:rsidR="00A70BAA" w:rsidRPr="006A6D43" w:rsidRDefault="00A70BAA" w:rsidP="00A70BA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2"/>
        <w:gridCol w:w="1701"/>
        <w:gridCol w:w="1832"/>
        <w:gridCol w:w="1882"/>
        <w:gridCol w:w="3481"/>
      </w:tblGrid>
      <w:tr w:rsidR="00A70BAA" w:rsidRPr="006A6D43" w14:paraId="769FA010" w14:textId="77777777" w:rsidTr="00AC76DD"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86A4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мероприятия подпрограммы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460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Финансирование по годам реализации подпрограммы, тыс. руб.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B3FF5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216EA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</w:tr>
      <w:tr w:rsidR="00A70BAA" w:rsidRPr="006A6D43" w14:paraId="2934BA6F" w14:textId="77777777" w:rsidTr="00AC76DD">
        <w:tc>
          <w:tcPr>
            <w:tcW w:w="5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6F03" w14:textId="77777777" w:rsidR="00A70BAA" w:rsidRPr="006A6D43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A0D5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BD95" w14:textId="77777777"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CB6E" w14:textId="77777777"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3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0DAE" w14:textId="77777777" w:rsidR="00A70BAA" w:rsidRPr="006A6D43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0BAA" w:rsidRPr="006A6D43" w14:paraId="5E460857" w14:textId="77777777" w:rsidTr="00AC76DD">
        <w:tc>
          <w:tcPr>
            <w:tcW w:w="14788" w:type="dxa"/>
            <w:gridSpan w:val="5"/>
          </w:tcPr>
          <w:p w14:paraId="66E0EF3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библиотечного обслуживания</w:t>
            </w:r>
          </w:p>
        </w:tc>
      </w:tr>
      <w:tr w:rsidR="00A70BAA" w:rsidRPr="006A6D43" w14:paraId="51082764" w14:textId="77777777" w:rsidTr="00AC76DD">
        <w:tc>
          <w:tcPr>
            <w:tcW w:w="5892" w:type="dxa"/>
          </w:tcPr>
          <w:p w14:paraId="3FBAD902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укреплению материально-технической базы </w:t>
            </w: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МКУК «БГБ»</w:t>
            </w:r>
          </w:p>
        </w:tc>
        <w:tc>
          <w:tcPr>
            <w:tcW w:w="1701" w:type="dxa"/>
            <w:vAlign w:val="center"/>
          </w:tcPr>
          <w:p w14:paraId="7E23EEA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1 177</w:t>
            </w:r>
          </w:p>
        </w:tc>
        <w:tc>
          <w:tcPr>
            <w:tcW w:w="1832" w:type="dxa"/>
            <w:vAlign w:val="center"/>
          </w:tcPr>
          <w:p w14:paraId="4388519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882" w:type="dxa"/>
            <w:vAlign w:val="center"/>
          </w:tcPr>
          <w:p w14:paraId="5FAEF9A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481" w:type="dxa"/>
          </w:tcPr>
          <w:p w14:paraId="56AD4A4C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70BAA" w:rsidRPr="006A6D43" w14:paraId="2084FAB9" w14:textId="77777777" w:rsidTr="00AC76DD">
        <w:trPr>
          <w:trHeight w:val="244"/>
        </w:trPr>
        <w:tc>
          <w:tcPr>
            <w:tcW w:w="5892" w:type="dxa"/>
          </w:tcPr>
          <w:p w14:paraId="40DC02BE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701" w:type="dxa"/>
          </w:tcPr>
          <w:p w14:paraId="5361FD94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118</w:t>
            </w:r>
          </w:p>
        </w:tc>
        <w:tc>
          <w:tcPr>
            <w:tcW w:w="1832" w:type="dxa"/>
            <w:vAlign w:val="center"/>
          </w:tcPr>
          <w:p w14:paraId="7149E65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82" w:type="dxa"/>
            <w:vAlign w:val="center"/>
          </w:tcPr>
          <w:p w14:paraId="3B166DB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81" w:type="dxa"/>
          </w:tcPr>
          <w:p w14:paraId="667B3AA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70BAA" w:rsidRPr="006A6D43" w14:paraId="4E6D1827" w14:textId="77777777" w:rsidTr="00AC76DD">
        <w:tc>
          <w:tcPr>
            <w:tcW w:w="5892" w:type="dxa"/>
          </w:tcPr>
          <w:p w14:paraId="28934295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МКУК «БГБ»</w:t>
            </w:r>
          </w:p>
        </w:tc>
        <w:tc>
          <w:tcPr>
            <w:tcW w:w="1701" w:type="dxa"/>
          </w:tcPr>
          <w:p w14:paraId="346E0A8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4 666,6</w:t>
            </w:r>
          </w:p>
        </w:tc>
        <w:tc>
          <w:tcPr>
            <w:tcW w:w="1832" w:type="dxa"/>
            <w:vAlign w:val="center"/>
          </w:tcPr>
          <w:p w14:paraId="7C96799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4 686,7</w:t>
            </w:r>
          </w:p>
        </w:tc>
        <w:tc>
          <w:tcPr>
            <w:tcW w:w="1882" w:type="dxa"/>
            <w:vAlign w:val="center"/>
          </w:tcPr>
          <w:p w14:paraId="33C3779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4 716,8</w:t>
            </w:r>
          </w:p>
        </w:tc>
        <w:tc>
          <w:tcPr>
            <w:tcW w:w="3481" w:type="dxa"/>
          </w:tcPr>
          <w:p w14:paraId="6CCEA3C1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70BAA" w:rsidRPr="006A6D43" w14:paraId="53FAF9F4" w14:textId="77777777" w:rsidTr="00AC76DD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5F84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3281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5 961,6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59B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4 939,7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014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4 959,8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E0A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E53ECD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4B0EC5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3.2. 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26773FD" w14:textId="77777777" w:rsidR="00A70BAA" w:rsidRDefault="00A70BAA" w:rsidP="00A70BA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75D97518" w14:textId="77777777" w:rsidR="00A70BAA" w:rsidRPr="006A6D43" w:rsidRDefault="00A70BAA" w:rsidP="00A70BA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«</w:t>
      </w:r>
      <w:r w:rsidRPr="006A6D4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5.</w:t>
      </w:r>
      <w:r w:rsidRPr="006A6D4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 w:rsidRPr="006A6D4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Перечень мероприятий подпрограммы  «Развитие библиотечного обслуживания населения»</w:t>
      </w:r>
    </w:p>
    <w:p w14:paraId="326DFECC" w14:textId="77777777" w:rsidR="00A70BAA" w:rsidRPr="006A6D43" w:rsidRDefault="00A70BAA" w:rsidP="00A70BA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1560"/>
        <w:gridCol w:w="1701"/>
        <w:gridCol w:w="1559"/>
        <w:gridCol w:w="1276"/>
        <w:gridCol w:w="1276"/>
        <w:gridCol w:w="1276"/>
        <w:gridCol w:w="1276"/>
      </w:tblGrid>
      <w:tr w:rsidR="00A70BAA" w:rsidRPr="006A6D43" w14:paraId="53AE3ABB" w14:textId="77777777" w:rsidTr="00AC76DD">
        <w:trPr>
          <w:trHeight w:val="773"/>
        </w:trPr>
        <w:tc>
          <w:tcPr>
            <w:tcW w:w="426" w:type="dxa"/>
            <w:vMerge w:val="restart"/>
          </w:tcPr>
          <w:p w14:paraId="40D4B34C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3AEF469F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№ п/п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14:paraId="08751DB4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10013100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18C17FBB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24DDB49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0FE25BC2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Сроки реализации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9E6EBF4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2AF6DE9C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Участник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BC6E0F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7B1127C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Сумма расходов, всего</w:t>
            </w:r>
          </w:p>
          <w:p w14:paraId="5F1F0612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(тыс. руб.)</w:t>
            </w:r>
          </w:p>
        </w:tc>
        <w:tc>
          <w:tcPr>
            <w:tcW w:w="3828" w:type="dxa"/>
            <w:gridSpan w:val="3"/>
          </w:tcPr>
          <w:p w14:paraId="4438D773" w14:textId="77777777"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6A6D43" w14:paraId="71658F5C" w14:textId="77777777" w:rsidTr="00AC76DD">
        <w:trPr>
          <w:trHeight w:val="557"/>
        </w:trPr>
        <w:tc>
          <w:tcPr>
            <w:tcW w:w="426" w:type="dxa"/>
            <w:vMerge/>
          </w:tcPr>
          <w:p w14:paraId="5E0FFD9C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14:paraId="2681362B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607EA0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AB2481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8A447A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15D7C86" w14:textId="77777777"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14:paraId="2A7F1CFD" w14:textId="77777777"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  <w:vAlign w:val="center"/>
          </w:tcPr>
          <w:p w14:paraId="6987D692" w14:textId="77777777"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vAlign w:val="center"/>
          </w:tcPr>
          <w:p w14:paraId="1B3F95E1" w14:textId="77777777"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6A6D43" w14:paraId="1EAA9E78" w14:textId="77777777" w:rsidTr="00AC76DD">
        <w:tc>
          <w:tcPr>
            <w:tcW w:w="15027" w:type="dxa"/>
            <w:gridSpan w:val="9"/>
          </w:tcPr>
          <w:p w14:paraId="6039A638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«Создание условий для развития библиотечного обслуживания»</w:t>
            </w:r>
          </w:p>
        </w:tc>
      </w:tr>
      <w:tr w:rsidR="00A70BAA" w:rsidRPr="006A6D43" w14:paraId="1E614D68" w14:textId="77777777" w:rsidTr="00AC76DD">
        <w:tc>
          <w:tcPr>
            <w:tcW w:w="426" w:type="dxa"/>
          </w:tcPr>
          <w:p w14:paraId="128E1932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14:paraId="70693E18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</w:t>
            </w: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МКУК «БГБ», </w:t>
            </w:r>
          </w:p>
          <w:p w14:paraId="108021FF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в том числе: </w:t>
            </w:r>
          </w:p>
          <w:p w14:paraId="1EA4F01B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ремонт фойе детской библиотеки, </w:t>
            </w: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ремонт козырька-навеса гор. Библиотеки, укладка плитки прилегающей территории гор. Библиотеки, облицовка фасада библиотеки, подписка, автоматизация библиотечных процессов, комплектование книжных фондов, приобретение оргтехники, покупка мебели для дет. библиотеки, изготовление </w:t>
            </w:r>
            <w:proofErr w:type="spellStart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букросинга</w:t>
            </w:r>
            <w:proofErr w:type="spellEnd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покупка лавок и тента для уличных мероприятий.</w:t>
            </w:r>
          </w:p>
        </w:tc>
        <w:tc>
          <w:tcPr>
            <w:tcW w:w="1560" w:type="dxa"/>
            <w:shd w:val="clear" w:color="auto" w:fill="auto"/>
          </w:tcPr>
          <w:p w14:paraId="389C05B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периода действия под5программы</w:t>
            </w:r>
          </w:p>
        </w:tc>
        <w:tc>
          <w:tcPr>
            <w:tcW w:w="1701" w:type="dxa"/>
            <w:shd w:val="clear" w:color="auto" w:fill="auto"/>
          </w:tcPr>
          <w:p w14:paraId="54930E8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559" w:type="dxa"/>
            <w:shd w:val="clear" w:color="auto" w:fill="auto"/>
          </w:tcPr>
          <w:p w14:paraId="28A0FF80" w14:textId="77777777" w:rsidR="00A70BAA" w:rsidRPr="006A6D43" w:rsidRDefault="00A70BAA" w:rsidP="00AC76D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Бюджет городского поселения «Город </w:t>
            </w: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769CA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1 637</w:t>
            </w:r>
          </w:p>
        </w:tc>
        <w:tc>
          <w:tcPr>
            <w:tcW w:w="1276" w:type="dxa"/>
            <w:vAlign w:val="center"/>
          </w:tcPr>
          <w:p w14:paraId="386493A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1 177</w:t>
            </w:r>
          </w:p>
        </w:tc>
        <w:tc>
          <w:tcPr>
            <w:tcW w:w="1276" w:type="dxa"/>
            <w:vAlign w:val="center"/>
          </w:tcPr>
          <w:p w14:paraId="05803C9E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235</w:t>
            </w:r>
          </w:p>
        </w:tc>
        <w:tc>
          <w:tcPr>
            <w:tcW w:w="1276" w:type="dxa"/>
            <w:vAlign w:val="center"/>
          </w:tcPr>
          <w:p w14:paraId="23A2248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225</w:t>
            </w:r>
          </w:p>
        </w:tc>
      </w:tr>
      <w:tr w:rsidR="00A70BAA" w:rsidRPr="006A6D43" w14:paraId="164B0178" w14:textId="77777777" w:rsidTr="00AC76DD">
        <w:trPr>
          <w:trHeight w:val="270"/>
        </w:trPr>
        <w:tc>
          <w:tcPr>
            <w:tcW w:w="9923" w:type="dxa"/>
            <w:gridSpan w:val="5"/>
            <w:shd w:val="clear" w:color="auto" w:fill="auto"/>
            <w:vAlign w:val="center"/>
          </w:tcPr>
          <w:p w14:paraId="15E33EE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F05578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1 637</w:t>
            </w:r>
          </w:p>
        </w:tc>
        <w:tc>
          <w:tcPr>
            <w:tcW w:w="1276" w:type="dxa"/>
            <w:vAlign w:val="center"/>
          </w:tcPr>
          <w:p w14:paraId="240BAF9E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1 177</w:t>
            </w:r>
          </w:p>
        </w:tc>
        <w:tc>
          <w:tcPr>
            <w:tcW w:w="1276" w:type="dxa"/>
            <w:vAlign w:val="center"/>
          </w:tcPr>
          <w:p w14:paraId="6F5CFDC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235</w:t>
            </w:r>
          </w:p>
        </w:tc>
        <w:tc>
          <w:tcPr>
            <w:tcW w:w="1276" w:type="dxa"/>
            <w:vAlign w:val="center"/>
          </w:tcPr>
          <w:p w14:paraId="5D8018F9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225</w:t>
            </w:r>
          </w:p>
        </w:tc>
      </w:tr>
      <w:tr w:rsidR="00A70BAA" w:rsidRPr="006A6D43" w14:paraId="7AB8E28F" w14:textId="77777777" w:rsidTr="00AC76DD">
        <w:trPr>
          <w:trHeight w:val="825"/>
        </w:trPr>
        <w:tc>
          <w:tcPr>
            <w:tcW w:w="426" w:type="dxa"/>
          </w:tcPr>
          <w:p w14:paraId="5684197B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14:paraId="24D26910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560" w:type="dxa"/>
            <w:shd w:val="clear" w:color="auto" w:fill="auto"/>
          </w:tcPr>
          <w:p w14:paraId="37155B7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701" w:type="dxa"/>
            <w:shd w:val="clear" w:color="auto" w:fill="auto"/>
          </w:tcPr>
          <w:p w14:paraId="49619C3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559" w:type="dxa"/>
            <w:shd w:val="clear" w:color="auto" w:fill="auto"/>
          </w:tcPr>
          <w:p w14:paraId="40B3FE72" w14:textId="77777777"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3521EC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154</w:t>
            </w:r>
          </w:p>
        </w:tc>
        <w:tc>
          <w:tcPr>
            <w:tcW w:w="1276" w:type="dxa"/>
            <w:vAlign w:val="center"/>
          </w:tcPr>
          <w:p w14:paraId="156331A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118</w:t>
            </w:r>
          </w:p>
        </w:tc>
        <w:tc>
          <w:tcPr>
            <w:tcW w:w="1276" w:type="dxa"/>
            <w:vAlign w:val="center"/>
          </w:tcPr>
          <w:p w14:paraId="1974A21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1276" w:type="dxa"/>
            <w:vAlign w:val="center"/>
          </w:tcPr>
          <w:p w14:paraId="2A7C398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</w:tr>
      <w:tr w:rsidR="00A70BAA" w:rsidRPr="006A6D43" w14:paraId="7BDB21E9" w14:textId="77777777" w:rsidTr="00AC76DD">
        <w:trPr>
          <w:trHeight w:val="270"/>
        </w:trPr>
        <w:tc>
          <w:tcPr>
            <w:tcW w:w="9923" w:type="dxa"/>
            <w:gridSpan w:val="5"/>
            <w:shd w:val="clear" w:color="auto" w:fill="auto"/>
            <w:vAlign w:val="center"/>
          </w:tcPr>
          <w:p w14:paraId="21D89052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2563B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154</w:t>
            </w:r>
          </w:p>
        </w:tc>
        <w:tc>
          <w:tcPr>
            <w:tcW w:w="1276" w:type="dxa"/>
            <w:vAlign w:val="center"/>
          </w:tcPr>
          <w:p w14:paraId="11705495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118</w:t>
            </w:r>
          </w:p>
        </w:tc>
        <w:tc>
          <w:tcPr>
            <w:tcW w:w="1276" w:type="dxa"/>
            <w:vAlign w:val="center"/>
          </w:tcPr>
          <w:p w14:paraId="1D69827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14:paraId="73BEDAC1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</w:t>
            </w:r>
          </w:p>
        </w:tc>
      </w:tr>
      <w:tr w:rsidR="00A70BAA" w:rsidRPr="006A6D43" w14:paraId="526BBA7E" w14:textId="77777777" w:rsidTr="00AC76DD">
        <w:tc>
          <w:tcPr>
            <w:tcW w:w="426" w:type="dxa"/>
          </w:tcPr>
          <w:p w14:paraId="20B0D4F8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14:paraId="3AE6E22B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«БГБ»,</w:t>
            </w:r>
          </w:p>
          <w:p w14:paraId="467F6EAD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 том числе</w:t>
            </w: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</w:t>
            </w:r>
          </w:p>
          <w:p w14:paraId="21C5C1A2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Заработная плата и начисления на оплату труда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AA2351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BDAEFD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930186C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25B0E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71FFE381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00C7D36A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0D062D41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12 322,2</w:t>
            </w:r>
          </w:p>
        </w:tc>
        <w:tc>
          <w:tcPr>
            <w:tcW w:w="1276" w:type="dxa"/>
            <w:vAlign w:val="center"/>
          </w:tcPr>
          <w:p w14:paraId="4102BC61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2101A93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57C4BE2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31BEBF19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4 107,4</w:t>
            </w:r>
          </w:p>
        </w:tc>
        <w:tc>
          <w:tcPr>
            <w:tcW w:w="1276" w:type="dxa"/>
            <w:vAlign w:val="center"/>
          </w:tcPr>
          <w:p w14:paraId="7DB5E404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45F967A9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0C0AA221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0EFA766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4 107,4</w:t>
            </w:r>
          </w:p>
        </w:tc>
        <w:tc>
          <w:tcPr>
            <w:tcW w:w="1276" w:type="dxa"/>
            <w:vAlign w:val="center"/>
          </w:tcPr>
          <w:p w14:paraId="399CF98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561E6F89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68A9C86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5479743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4107,4</w:t>
            </w:r>
          </w:p>
        </w:tc>
      </w:tr>
      <w:tr w:rsidR="00A70BAA" w:rsidRPr="006A6D43" w14:paraId="26691A62" w14:textId="77777777" w:rsidTr="00AC76DD">
        <w:trPr>
          <w:trHeight w:val="1134"/>
        </w:trPr>
        <w:tc>
          <w:tcPr>
            <w:tcW w:w="426" w:type="dxa"/>
          </w:tcPr>
          <w:p w14:paraId="09DE582E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14:paraId="31E99F79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560" w:type="dxa"/>
            <w:vMerge/>
            <w:shd w:val="clear" w:color="auto" w:fill="auto"/>
          </w:tcPr>
          <w:p w14:paraId="6A97B8B9" w14:textId="77777777"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9969441" w14:textId="77777777" w:rsidR="00A70BAA" w:rsidRPr="006A6D43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0C275E8" w14:textId="77777777"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31F529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1 732,9</w:t>
            </w:r>
          </w:p>
        </w:tc>
        <w:tc>
          <w:tcPr>
            <w:tcW w:w="1276" w:type="dxa"/>
            <w:vAlign w:val="center"/>
          </w:tcPr>
          <w:p w14:paraId="7A97025B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554,2</w:t>
            </w:r>
          </w:p>
        </w:tc>
        <w:tc>
          <w:tcPr>
            <w:tcW w:w="1276" w:type="dxa"/>
            <w:vAlign w:val="center"/>
          </w:tcPr>
          <w:p w14:paraId="0E4247E9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574,3</w:t>
            </w:r>
          </w:p>
        </w:tc>
        <w:tc>
          <w:tcPr>
            <w:tcW w:w="1276" w:type="dxa"/>
            <w:vAlign w:val="center"/>
          </w:tcPr>
          <w:p w14:paraId="1FCD6A0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604,4</w:t>
            </w:r>
          </w:p>
        </w:tc>
      </w:tr>
      <w:tr w:rsidR="00A70BAA" w:rsidRPr="006A6D43" w14:paraId="4C5731A3" w14:textId="77777777" w:rsidTr="00AC76DD">
        <w:trPr>
          <w:trHeight w:val="629"/>
        </w:trPr>
        <w:tc>
          <w:tcPr>
            <w:tcW w:w="426" w:type="dxa"/>
          </w:tcPr>
          <w:p w14:paraId="2925EFE7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14:paraId="2F7143A4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1560" w:type="dxa"/>
            <w:vMerge/>
            <w:shd w:val="clear" w:color="auto" w:fill="auto"/>
          </w:tcPr>
          <w:p w14:paraId="273CB270" w14:textId="77777777"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962D94" w14:textId="77777777" w:rsidR="00A70BAA" w:rsidRPr="006A6D43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25F7E20" w14:textId="77777777"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767906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1276" w:type="dxa"/>
            <w:vAlign w:val="center"/>
          </w:tcPr>
          <w:p w14:paraId="300DCE7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276" w:type="dxa"/>
            <w:vAlign w:val="center"/>
          </w:tcPr>
          <w:p w14:paraId="1CB7A685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276" w:type="dxa"/>
            <w:vAlign w:val="center"/>
          </w:tcPr>
          <w:p w14:paraId="4C7C01A0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  <w:tr w:rsidR="00A70BAA" w:rsidRPr="006A6D43" w14:paraId="102D41C3" w14:textId="77777777" w:rsidTr="00AC76DD">
        <w:trPr>
          <w:trHeight w:val="270"/>
        </w:trPr>
        <w:tc>
          <w:tcPr>
            <w:tcW w:w="9923" w:type="dxa"/>
            <w:gridSpan w:val="5"/>
            <w:shd w:val="clear" w:color="auto" w:fill="auto"/>
            <w:vAlign w:val="center"/>
          </w:tcPr>
          <w:p w14:paraId="4818243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 xml:space="preserve">Итого: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3312D2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14 070,1</w:t>
            </w:r>
          </w:p>
        </w:tc>
        <w:tc>
          <w:tcPr>
            <w:tcW w:w="1276" w:type="dxa"/>
            <w:vAlign w:val="center"/>
          </w:tcPr>
          <w:p w14:paraId="7F65FA3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4 666,6</w:t>
            </w:r>
          </w:p>
        </w:tc>
        <w:tc>
          <w:tcPr>
            <w:tcW w:w="1276" w:type="dxa"/>
            <w:vAlign w:val="center"/>
          </w:tcPr>
          <w:p w14:paraId="063E3BAD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4 686,7</w:t>
            </w:r>
          </w:p>
        </w:tc>
        <w:tc>
          <w:tcPr>
            <w:tcW w:w="1276" w:type="dxa"/>
            <w:vAlign w:val="center"/>
          </w:tcPr>
          <w:p w14:paraId="1C8407D5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4 716,8</w:t>
            </w:r>
          </w:p>
        </w:tc>
      </w:tr>
      <w:tr w:rsidR="00A70BAA" w:rsidRPr="006A6D43" w14:paraId="11EEA28E" w14:textId="77777777" w:rsidTr="00AC76DD">
        <w:trPr>
          <w:trHeight w:val="676"/>
        </w:trPr>
        <w:tc>
          <w:tcPr>
            <w:tcW w:w="426" w:type="dxa"/>
          </w:tcPr>
          <w:p w14:paraId="33407EFA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14:paraId="4C540BF2" w14:textId="77777777"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</w:t>
            </w:r>
          </w:p>
          <w:p w14:paraId="4F5B158F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56F633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15 861,1</w:t>
            </w:r>
          </w:p>
        </w:tc>
        <w:tc>
          <w:tcPr>
            <w:tcW w:w="1276" w:type="dxa"/>
            <w:vAlign w:val="center"/>
          </w:tcPr>
          <w:p w14:paraId="472FE7E8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5 961,6</w:t>
            </w:r>
          </w:p>
        </w:tc>
        <w:tc>
          <w:tcPr>
            <w:tcW w:w="1276" w:type="dxa"/>
            <w:vAlign w:val="center"/>
          </w:tcPr>
          <w:p w14:paraId="13E07FFB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4 939,7</w:t>
            </w:r>
          </w:p>
        </w:tc>
        <w:tc>
          <w:tcPr>
            <w:tcW w:w="1276" w:type="dxa"/>
            <w:vAlign w:val="center"/>
          </w:tcPr>
          <w:p w14:paraId="269A8BB7" w14:textId="77777777"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4 959,8</w:t>
            </w:r>
          </w:p>
        </w:tc>
      </w:tr>
    </w:tbl>
    <w:p w14:paraId="0ADEE879" w14:textId="77777777" w:rsidR="00A70BAA" w:rsidRPr="006A6D43" w:rsidRDefault="00A70BAA" w:rsidP="00A70BAA">
      <w:pPr>
        <w:autoSpaceDE w:val="0"/>
        <w:autoSpaceDN w:val="0"/>
        <w:adjustRightInd w:val="0"/>
        <w:spacing w:after="0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8916F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A43C81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 В приложение 7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FE6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физической культуры и спорта в городе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5561096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B3955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74A59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3"/>
        <w:gridCol w:w="4202"/>
        <w:gridCol w:w="2099"/>
        <w:gridCol w:w="1679"/>
        <w:gridCol w:w="1682"/>
        <w:gridCol w:w="1891"/>
      </w:tblGrid>
      <w:tr w:rsidR="00A70BAA" w:rsidRPr="009D067F" w14:paraId="70B9EB10" w14:textId="77777777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14:paraId="40013ED0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14:paraId="0AD38AC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14:paraId="7080C11F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14:paraId="167DBC9F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14:paraId="125721F6" w14:textId="77777777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14:paraId="277BB3B5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4FA9FA00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14:paraId="46E8A445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14:paraId="65F2D5D6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14:paraId="30026CBA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14:paraId="6811EA51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14:paraId="7B32E4EB" w14:textId="77777777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14:paraId="33BE8980" w14:textId="77777777"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2FADB0A5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14:paraId="355E65CF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6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45 981,9</w:t>
            </w:r>
          </w:p>
        </w:tc>
        <w:tc>
          <w:tcPr>
            <w:tcW w:w="555" w:type="pct"/>
            <w:vAlign w:val="center"/>
          </w:tcPr>
          <w:p w14:paraId="01749510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16 230,7</w:t>
            </w:r>
          </w:p>
        </w:tc>
        <w:tc>
          <w:tcPr>
            <w:tcW w:w="556" w:type="pct"/>
            <w:vAlign w:val="center"/>
          </w:tcPr>
          <w:p w14:paraId="708738A3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13 559,1</w:t>
            </w:r>
          </w:p>
        </w:tc>
        <w:tc>
          <w:tcPr>
            <w:tcW w:w="626" w:type="pct"/>
            <w:vAlign w:val="center"/>
          </w:tcPr>
          <w:p w14:paraId="0E94BD68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16 192,1</w:t>
            </w:r>
          </w:p>
        </w:tc>
      </w:tr>
      <w:tr w:rsidR="00A70BAA" w:rsidRPr="009D067F" w14:paraId="2BD70812" w14:textId="77777777" w:rsidTr="00AC76DD">
        <w:trPr>
          <w:trHeight w:val="729"/>
        </w:trPr>
        <w:tc>
          <w:tcPr>
            <w:tcW w:w="1181" w:type="pct"/>
            <w:vMerge/>
            <w:tcBorders>
              <w:bottom w:val="nil"/>
            </w:tcBorders>
          </w:tcPr>
          <w:p w14:paraId="6A84F6AB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09F7DC29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04C5C2CD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14:paraId="31CEE4E7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45 969</w:t>
            </w:r>
            <w:r w:rsidRPr="00086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555" w:type="pct"/>
            <w:vAlign w:val="center"/>
          </w:tcPr>
          <w:p w14:paraId="69302EC2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16 218,7</w:t>
            </w:r>
          </w:p>
        </w:tc>
        <w:tc>
          <w:tcPr>
            <w:tcW w:w="556" w:type="pct"/>
            <w:vAlign w:val="center"/>
          </w:tcPr>
          <w:p w14:paraId="787EB532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13 559,1</w:t>
            </w:r>
          </w:p>
        </w:tc>
        <w:tc>
          <w:tcPr>
            <w:tcW w:w="626" w:type="pct"/>
            <w:vAlign w:val="center"/>
          </w:tcPr>
          <w:p w14:paraId="2FFA2E82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16 192,1</w:t>
            </w:r>
          </w:p>
        </w:tc>
      </w:tr>
      <w:tr w:rsidR="00A70BAA" w:rsidRPr="009D067F" w14:paraId="5CAC273E" w14:textId="77777777" w:rsidTr="00AC76DD">
        <w:trPr>
          <w:trHeight w:val="272"/>
        </w:trPr>
        <w:tc>
          <w:tcPr>
            <w:tcW w:w="1181" w:type="pct"/>
            <w:vMerge/>
            <w:tcBorders>
              <w:bottom w:val="nil"/>
            </w:tcBorders>
          </w:tcPr>
          <w:p w14:paraId="735D6205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60863E98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694" w:type="pct"/>
            <w:vAlign w:val="center"/>
          </w:tcPr>
          <w:p w14:paraId="191C32E6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pct"/>
            <w:vAlign w:val="center"/>
          </w:tcPr>
          <w:p w14:paraId="69D967AF" w14:textId="77777777"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pct"/>
            <w:vAlign w:val="center"/>
          </w:tcPr>
          <w:p w14:paraId="546BA560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vAlign w:val="center"/>
          </w:tcPr>
          <w:p w14:paraId="40B436EE" w14:textId="77777777"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70BAA" w:rsidRPr="009D067F" w14:paraId="5B79BC7C" w14:textId="77777777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14:paraId="536A6D1C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14:paraId="34E8A11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14:paraId="7DDB7BF5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6840D0EA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9B821E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2F55A5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4.2.</w:t>
      </w:r>
      <w:r w:rsidRPr="00B41DE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F58DA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84365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 на 2017-2019 годы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86AB2">
        <w:rPr>
          <w:rFonts w:ascii="Times New Roman" w:hAnsi="Times New Roman"/>
          <w:color w:val="000000"/>
        </w:rPr>
        <w:t>45 981,9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лей.»;</w:t>
      </w:r>
    </w:p>
    <w:p w14:paraId="244E39C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0A8690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6D94044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35782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Обоснование объема финансирования ресурсов, необходимых для реализации Программы</w:t>
      </w:r>
    </w:p>
    <w:p w14:paraId="54C0D1CB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7"/>
        <w:gridCol w:w="2086"/>
        <w:gridCol w:w="1897"/>
        <w:gridCol w:w="2276"/>
        <w:gridCol w:w="4097"/>
      </w:tblGrid>
      <w:tr w:rsidR="00A70BAA" w:rsidRPr="00E24E6C" w14:paraId="249C38DE" w14:textId="77777777" w:rsidTr="00AC76DD">
        <w:trPr>
          <w:trHeight w:val="408"/>
        </w:trPr>
        <w:tc>
          <w:tcPr>
            <w:tcW w:w="1560" w:type="pct"/>
            <w:vMerge w:val="restart"/>
            <w:shd w:val="clear" w:color="auto" w:fill="auto"/>
          </w:tcPr>
          <w:p w14:paraId="043D4219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D1D7B65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F13A204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079" w:type="pct"/>
            <w:gridSpan w:val="3"/>
            <w:shd w:val="clear" w:color="auto" w:fill="auto"/>
          </w:tcPr>
          <w:p w14:paraId="1F3B4281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360" w:type="pct"/>
            <w:vMerge w:val="restart"/>
            <w:shd w:val="clear" w:color="auto" w:fill="auto"/>
          </w:tcPr>
          <w:p w14:paraId="3F731A8B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DCE0B81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E24E6C" w14:paraId="75CD95D6" w14:textId="77777777" w:rsidTr="00AC76DD">
        <w:trPr>
          <w:trHeight w:val="288"/>
        </w:trPr>
        <w:tc>
          <w:tcPr>
            <w:tcW w:w="1560" w:type="pct"/>
            <w:vMerge/>
            <w:shd w:val="clear" w:color="auto" w:fill="auto"/>
          </w:tcPr>
          <w:p w14:paraId="183E70CC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2E79F4EA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30" w:type="pct"/>
            <w:shd w:val="clear" w:color="auto" w:fill="auto"/>
          </w:tcPr>
          <w:p w14:paraId="17B56E55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56" w:type="pct"/>
            <w:shd w:val="clear" w:color="auto" w:fill="auto"/>
          </w:tcPr>
          <w:p w14:paraId="265664A2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60" w:type="pct"/>
            <w:vMerge/>
            <w:shd w:val="clear" w:color="auto" w:fill="auto"/>
          </w:tcPr>
          <w:p w14:paraId="5B5F65B4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E24E6C" w14:paraId="18792295" w14:textId="77777777" w:rsidTr="00AC76DD">
        <w:tc>
          <w:tcPr>
            <w:tcW w:w="5000" w:type="pct"/>
            <w:gridSpan w:val="5"/>
            <w:shd w:val="clear" w:color="auto" w:fill="auto"/>
          </w:tcPr>
          <w:p w14:paraId="6AFA1EB6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благоприятной адаптации молодежи в современном обществе</w:t>
            </w:r>
          </w:p>
        </w:tc>
      </w:tr>
      <w:tr w:rsidR="00A70BAA" w:rsidRPr="00E24E6C" w14:paraId="5D5EB8B5" w14:textId="77777777" w:rsidTr="00AC76DD">
        <w:tc>
          <w:tcPr>
            <w:tcW w:w="1560" w:type="pct"/>
            <w:shd w:val="clear" w:color="auto" w:fill="auto"/>
          </w:tcPr>
          <w:p w14:paraId="7A306858" w14:textId="77777777" w:rsidR="00A70BAA" w:rsidRPr="00E24E6C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 в области физической культуры и спорта</w:t>
            </w:r>
          </w:p>
        </w:tc>
        <w:tc>
          <w:tcPr>
            <w:tcW w:w="693" w:type="pct"/>
            <w:shd w:val="clear" w:color="auto" w:fill="auto"/>
          </w:tcPr>
          <w:p w14:paraId="2E1FFD58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C46D8BC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078,1</w:t>
            </w:r>
          </w:p>
        </w:tc>
        <w:tc>
          <w:tcPr>
            <w:tcW w:w="630" w:type="pct"/>
            <w:shd w:val="clear" w:color="auto" w:fill="auto"/>
          </w:tcPr>
          <w:p w14:paraId="64F56DE0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6851274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756" w:type="pct"/>
            <w:shd w:val="clear" w:color="auto" w:fill="auto"/>
          </w:tcPr>
          <w:p w14:paraId="2A21AB15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8AD0E48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1360" w:type="pct"/>
            <w:vMerge w:val="restart"/>
            <w:shd w:val="clear" w:color="auto" w:fill="auto"/>
            <w:vAlign w:val="center"/>
          </w:tcPr>
          <w:p w14:paraId="5209CF33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E24E6C" w14:paraId="40533721" w14:textId="77777777" w:rsidTr="00AC76DD">
        <w:trPr>
          <w:trHeight w:val="564"/>
        </w:trPr>
        <w:tc>
          <w:tcPr>
            <w:tcW w:w="1560" w:type="pct"/>
            <w:shd w:val="clear" w:color="auto" w:fill="auto"/>
          </w:tcPr>
          <w:p w14:paraId="15E0E826" w14:textId="77777777" w:rsidR="00A70BAA" w:rsidRPr="00E24E6C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Мероприятия, направленные на развитие физической культуры и спорта</w:t>
            </w:r>
          </w:p>
        </w:tc>
        <w:tc>
          <w:tcPr>
            <w:tcW w:w="693" w:type="pct"/>
            <w:shd w:val="clear" w:color="auto" w:fill="auto"/>
          </w:tcPr>
          <w:p w14:paraId="7036BEF6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F48D64E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30" w:type="pct"/>
            <w:shd w:val="clear" w:color="auto" w:fill="auto"/>
          </w:tcPr>
          <w:p w14:paraId="285260C1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B568DAC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56" w:type="pct"/>
            <w:shd w:val="clear" w:color="auto" w:fill="auto"/>
          </w:tcPr>
          <w:p w14:paraId="4285FD37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94FF907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60" w:type="pct"/>
            <w:vMerge/>
            <w:shd w:val="clear" w:color="auto" w:fill="auto"/>
          </w:tcPr>
          <w:p w14:paraId="7C115768" w14:textId="77777777"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E24E6C" w14:paraId="0970A2DA" w14:textId="77777777" w:rsidTr="00AC76DD">
        <w:tc>
          <w:tcPr>
            <w:tcW w:w="1560" w:type="pct"/>
            <w:shd w:val="clear" w:color="auto" w:fill="auto"/>
          </w:tcPr>
          <w:p w14:paraId="5376BAB0" w14:textId="77777777" w:rsidR="00A70BAA" w:rsidRPr="00E24E6C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3.</w:t>
            </w:r>
            <w:r w:rsidRPr="00E24E6C">
              <w:rPr>
                <w:rFonts w:ascii="Calibri" w:eastAsia="Calibri" w:hAnsi="Calibri" w:cs="Times New Roman"/>
              </w:rPr>
              <w:t xml:space="preserve"> 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Расходы на обеспечение деятельности 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»</w:t>
            </w:r>
          </w:p>
        </w:tc>
        <w:tc>
          <w:tcPr>
            <w:tcW w:w="693" w:type="pct"/>
            <w:shd w:val="clear" w:color="auto" w:fill="auto"/>
          </w:tcPr>
          <w:p w14:paraId="0CE4D9A4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7E2B0A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11 768,4</w:t>
            </w:r>
          </w:p>
        </w:tc>
        <w:tc>
          <w:tcPr>
            <w:tcW w:w="630" w:type="pct"/>
            <w:shd w:val="clear" w:color="auto" w:fill="auto"/>
          </w:tcPr>
          <w:p w14:paraId="7D45FCE4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03A401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11 724,1</w:t>
            </w:r>
          </w:p>
        </w:tc>
        <w:tc>
          <w:tcPr>
            <w:tcW w:w="756" w:type="pct"/>
            <w:shd w:val="clear" w:color="auto" w:fill="auto"/>
          </w:tcPr>
          <w:p w14:paraId="03B76081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FDF9CD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11 857,1</w:t>
            </w:r>
          </w:p>
        </w:tc>
        <w:tc>
          <w:tcPr>
            <w:tcW w:w="1360" w:type="pct"/>
            <w:vMerge/>
            <w:shd w:val="clear" w:color="auto" w:fill="auto"/>
          </w:tcPr>
          <w:p w14:paraId="2664F0A5" w14:textId="77777777"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E24E6C" w14:paraId="028DE9E3" w14:textId="77777777" w:rsidTr="00AC76DD">
        <w:tc>
          <w:tcPr>
            <w:tcW w:w="1560" w:type="pct"/>
            <w:shd w:val="clear" w:color="auto" w:fill="auto"/>
          </w:tcPr>
          <w:p w14:paraId="41244A2B" w14:textId="77777777" w:rsidR="00A70BAA" w:rsidRPr="00E24E6C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4. 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693" w:type="pct"/>
            <w:shd w:val="clear" w:color="auto" w:fill="auto"/>
          </w:tcPr>
          <w:p w14:paraId="283E21F6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2A99D5A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961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3 227,2</w:t>
            </w:r>
          </w:p>
        </w:tc>
        <w:tc>
          <w:tcPr>
            <w:tcW w:w="630" w:type="pct"/>
            <w:shd w:val="clear" w:color="auto" w:fill="auto"/>
          </w:tcPr>
          <w:p w14:paraId="70066E5E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1C502E9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56" w:type="pct"/>
            <w:shd w:val="clear" w:color="auto" w:fill="auto"/>
          </w:tcPr>
          <w:p w14:paraId="3E0D7ABD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62A7330" w14:textId="77777777"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60" w:type="pct"/>
            <w:vMerge/>
            <w:shd w:val="clear" w:color="auto" w:fill="auto"/>
          </w:tcPr>
          <w:p w14:paraId="4591B9B3" w14:textId="77777777"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0946B5" w14:paraId="59B8F5B3" w14:textId="77777777" w:rsidTr="00AC76DD">
        <w:tc>
          <w:tcPr>
            <w:tcW w:w="1560" w:type="pct"/>
            <w:shd w:val="clear" w:color="auto" w:fill="auto"/>
          </w:tcPr>
          <w:p w14:paraId="1952657C" w14:textId="77777777" w:rsidR="00A70BAA" w:rsidRPr="000946B5" w:rsidRDefault="00A70BAA" w:rsidP="00AC76D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46B5">
              <w:rPr>
                <w:rFonts w:ascii="Times New Roman" w:hAnsi="Times New Roman"/>
                <w:lang w:eastAsia="ru-RU"/>
              </w:rPr>
              <w:t>5.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0946B5">
              <w:rPr>
                <w:rFonts w:ascii="Times New Roman" w:hAnsi="Times New Roman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90C0C7C" w14:textId="77777777" w:rsidR="00A70BAA" w:rsidRPr="000946B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E47B1A3" w14:textId="77777777" w:rsidR="00A70BAA" w:rsidRPr="000946B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vAlign w:val="center"/>
          </w:tcPr>
          <w:p w14:paraId="0F7683B9" w14:textId="77777777" w:rsidR="00A70BAA" w:rsidRPr="000946B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0A80AF3" w14:textId="77777777" w:rsidR="00A70BAA" w:rsidRPr="000946B5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46B5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</w:tr>
      <w:tr w:rsidR="00A70BAA" w:rsidRPr="00E24E6C" w14:paraId="204C014E" w14:textId="77777777" w:rsidTr="00AC76DD">
        <w:tc>
          <w:tcPr>
            <w:tcW w:w="1560" w:type="pct"/>
            <w:shd w:val="clear" w:color="auto" w:fill="auto"/>
          </w:tcPr>
          <w:p w14:paraId="27B6C3AC" w14:textId="77777777"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93" w:type="pct"/>
            <w:shd w:val="clear" w:color="auto" w:fill="auto"/>
          </w:tcPr>
          <w:p w14:paraId="297D69B0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230</w:t>
            </w: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0" w:type="pct"/>
            <w:shd w:val="clear" w:color="auto" w:fill="auto"/>
          </w:tcPr>
          <w:p w14:paraId="4B4C545C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13 559,1</w:t>
            </w:r>
          </w:p>
        </w:tc>
        <w:tc>
          <w:tcPr>
            <w:tcW w:w="756" w:type="pct"/>
            <w:shd w:val="clear" w:color="auto" w:fill="auto"/>
          </w:tcPr>
          <w:p w14:paraId="4A4D3BF1" w14:textId="77777777"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16 192,1</w:t>
            </w:r>
          </w:p>
        </w:tc>
        <w:tc>
          <w:tcPr>
            <w:tcW w:w="1360" w:type="pct"/>
            <w:shd w:val="clear" w:color="auto" w:fill="auto"/>
          </w:tcPr>
          <w:p w14:paraId="10016352" w14:textId="77777777"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1EDACFE0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B65833D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4.4. 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068A436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70786C" w14:textId="77777777"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771FA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Программы.</w:t>
      </w:r>
    </w:p>
    <w:p w14:paraId="0AC881AF" w14:textId="77777777"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923BDC3" w14:textId="77777777" w:rsidR="00A70BAA" w:rsidRPr="00E24E6C" w:rsidRDefault="00A70BAA" w:rsidP="00A70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привлечь гораздо большее количество жителей города к систематическим занятиям физической культурой и спортом.</w:t>
      </w:r>
    </w:p>
    <w:p w14:paraId="7B33BB9A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населения и повышение его двигательной активности снизит существующие факторы риска возникновения заболеваний, утраты трудоспособности, уровень смертности.</w:t>
      </w:r>
    </w:p>
    <w:p w14:paraId="0AB0F404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18DF4AD" w14:textId="77777777" w:rsidR="00A70BAA" w:rsidRPr="00E24E6C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</w:t>
      </w:r>
    </w:p>
    <w:p w14:paraId="7DF065AA" w14:textId="77777777"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«Развитие физической культуры и спорта в г. Балабанове»</w:t>
      </w:r>
    </w:p>
    <w:p w14:paraId="0A791C4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4386"/>
        <w:gridCol w:w="1701"/>
        <w:gridCol w:w="1559"/>
        <w:gridCol w:w="1843"/>
        <w:gridCol w:w="6"/>
        <w:gridCol w:w="14"/>
        <w:gridCol w:w="1396"/>
        <w:gridCol w:w="13"/>
        <w:gridCol w:w="1379"/>
        <w:gridCol w:w="44"/>
        <w:gridCol w:w="1419"/>
        <w:gridCol w:w="1419"/>
      </w:tblGrid>
      <w:tr w:rsidR="00A70BAA" w:rsidRPr="00AF361B" w14:paraId="53ECFCEC" w14:textId="77777777" w:rsidTr="00AC76DD">
        <w:trPr>
          <w:trHeight w:val="1012"/>
        </w:trPr>
        <w:tc>
          <w:tcPr>
            <w:tcW w:w="5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33E8A76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152B352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0CB6448F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  <w:p w14:paraId="4770C77D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A1E053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86" w:type="dxa"/>
            <w:vMerge w:val="restart"/>
            <w:shd w:val="clear" w:color="auto" w:fill="auto"/>
          </w:tcPr>
          <w:p w14:paraId="7927A8CA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834905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494ED34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5CBA10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5AB273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7C8B35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14:paraId="6EF53AE8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0E1BDD5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3C6F6A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416" w:type="dxa"/>
            <w:gridSpan w:val="3"/>
            <w:vMerge w:val="restart"/>
            <w:shd w:val="clear" w:color="auto" w:fill="auto"/>
          </w:tcPr>
          <w:p w14:paraId="4C8B29F2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D50D3F" w14:textId="77777777" w:rsidR="00A70BAA" w:rsidRPr="00AF361B" w:rsidRDefault="00A70BAA" w:rsidP="00AC76D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14:paraId="3569E5AE" w14:textId="77777777" w:rsidR="00A70BAA" w:rsidRPr="00AF361B" w:rsidRDefault="00A70BAA" w:rsidP="00AC76D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(тыс. руб.)</w:t>
            </w:r>
          </w:p>
        </w:tc>
        <w:tc>
          <w:tcPr>
            <w:tcW w:w="42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A9D1C1A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4BEDC2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AF361B" w14:paraId="2D876B5F" w14:textId="77777777" w:rsidTr="00AC76DD">
        <w:trPr>
          <w:trHeight w:val="366"/>
        </w:trPr>
        <w:tc>
          <w:tcPr>
            <w:tcW w:w="556" w:type="dxa"/>
            <w:vMerge/>
            <w:shd w:val="clear" w:color="auto" w:fill="auto"/>
          </w:tcPr>
          <w:p w14:paraId="45AFD495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057B32B9" w14:textId="77777777"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2558778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63B0381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1021779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gridSpan w:val="3"/>
            <w:vMerge/>
            <w:shd w:val="clear" w:color="auto" w:fill="auto"/>
          </w:tcPr>
          <w:p w14:paraId="684B4BDB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</w:tcPr>
          <w:p w14:paraId="2BA9F4A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463" w:type="dxa"/>
            <w:gridSpan w:val="2"/>
            <w:shd w:val="clear" w:color="auto" w:fill="auto"/>
          </w:tcPr>
          <w:p w14:paraId="321BEB0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19" w:type="dxa"/>
            <w:shd w:val="clear" w:color="auto" w:fill="auto"/>
          </w:tcPr>
          <w:p w14:paraId="74138FF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A70BAA" w:rsidRPr="00AF361B" w14:paraId="07DD8B7E" w14:textId="77777777" w:rsidTr="00AC76DD">
        <w:tc>
          <w:tcPr>
            <w:tcW w:w="15735" w:type="dxa"/>
            <w:gridSpan w:val="13"/>
            <w:shd w:val="clear" w:color="auto" w:fill="auto"/>
          </w:tcPr>
          <w:p w14:paraId="3F2EF799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</w:t>
            </w:r>
            <w:r w:rsidRPr="00AF361B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благоприятной адаптации молодежи в современном обществе</w:t>
            </w: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A70BAA" w:rsidRPr="00AF361B" w14:paraId="15E5BC72" w14:textId="77777777" w:rsidTr="00AC76DD">
        <w:tc>
          <w:tcPr>
            <w:tcW w:w="15735" w:type="dxa"/>
            <w:gridSpan w:val="13"/>
            <w:shd w:val="clear" w:color="auto" w:fill="auto"/>
          </w:tcPr>
          <w:p w14:paraId="593D0B42" w14:textId="77777777"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в области физической культуры и спорта</w:t>
            </w:r>
          </w:p>
        </w:tc>
      </w:tr>
      <w:tr w:rsidR="00A70BAA" w:rsidRPr="00AF361B" w14:paraId="682CC028" w14:textId="77777777" w:rsidTr="00AC76DD">
        <w:tc>
          <w:tcPr>
            <w:tcW w:w="556" w:type="dxa"/>
            <w:shd w:val="clear" w:color="auto" w:fill="auto"/>
          </w:tcPr>
          <w:p w14:paraId="297B103F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12B0884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F2A2A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386" w:type="dxa"/>
            <w:shd w:val="clear" w:color="auto" w:fill="auto"/>
          </w:tcPr>
          <w:p w14:paraId="6957578E" w14:textId="77777777"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Организация проведения городских мероприятий в области спорта, участие спортивных команд в соревнованиях районного, областного уровня:</w:t>
            </w:r>
          </w:p>
          <w:p w14:paraId="56C6CFD5" w14:textId="77777777"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-транспортные услуги;</w:t>
            </w:r>
          </w:p>
          <w:p w14:paraId="241FF1C7" w14:textId="77777777"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-питание спортсменов;</w:t>
            </w:r>
          </w:p>
          <w:p w14:paraId="788B1922" w14:textId="77777777"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-приобретение оборудования и спортивного инвентаря;</w:t>
            </w:r>
          </w:p>
          <w:p w14:paraId="0B503640" w14:textId="77777777"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Лицензирование спортивных объектов</w:t>
            </w:r>
          </w:p>
        </w:tc>
        <w:tc>
          <w:tcPr>
            <w:tcW w:w="1701" w:type="dxa"/>
            <w:shd w:val="clear" w:color="auto" w:fill="auto"/>
          </w:tcPr>
          <w:p w14:paraId="1F3DE355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14:paraId="2447028E" w14:textId="77777777" w:rsidR="00A70BAA" w:rsidRPr="00AF361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39D0C9" w14:textId="77777777" w:rsidR="00A70BAA" w:rsidRPr="00AF361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6C0B88A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118591F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3 458,1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4C3E300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1 078,1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14:paraId="08C4B72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1 190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DB37216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1 190</w:t>
            </w:r>
          </w:p>
        </w:tc>
      </w:tr>
      <w:tr w:rsidR="00A70BAA" w:rsidRPr="00AF361B" w14:paraId="1DFB47AC" w14:textId="77777777" w:rsidTr="00AC76DD">
        <w:tc>
          <w:tcPr>
            <w:tcW w:w="10045" w:type="dxa"/>
            <w:gridSpan w:val="5"/>
            <w:shd w:val="clear" w:color="auto" w:fill="auto"/>
          </w:tcPr>
          <w:p w14:paraId="17D4BCA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5755879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3 458,1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073F858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1 078,1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14:paraId="2AF30F99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1 190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9AA1BD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1 190</w:t>
            </w:r>
          </w:p>
        </w:tc>
      </w:tr>
      <w:tr w:rsidR="00A70BAA" w:rsidRPr="00AF361B" w14:paraId="3988ECFB" w14:textId="77777777" w:rsidTr="00AC76DD">
        <w:tc>
          <w:tcPr>
            <w:tcW w:w="15735" w:type="dxa"/>
            <w:gridSpan w:val="13"/>
            <w:shd w:val="clear" w:color="auto" w:fill="auto"/>
          </w:tcPr>
          <w:p w14:paraId="4BF96448" w14:textId="77777777"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</w:tr>
      <w:tr w:rsidR="00A70BAA" w:rsidRPr="00AF361B" w14:paraId="1BA19C5D" w14:textId="77777777" w:rsidTr="00AC76DD">
        <w:tc>
          <w:tcPr>
            <w:tcW w:w="556" w:type="dxa"/>
            <w:shd w:val="clear" w:color="auto" w:fill="auto"/>
          </w:tcPr>
          <w:p w14:paraId="54F8365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48B929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386" w:type="dxa"/>
            <w:shd w:val="clear" w:color="auto" w:fill="auto"/>
          </w:tcPr>
          <w:p w14:paraId="6DF43DC5" w14:textId="77777777"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 xml:space="preserve">Ремонт (капитальный ремонт) спорткомплекса, оборудование (строительство) спортивных площадок, установка камер видеонаблюдения, установка </w:t>
            </w:r>
            <w:proofErr w:type="gramStart"/>
            <w:r w:rsidRPr="00AF361B">
              <w:rPr>
                <w:rFonts w:ascii="Times New Roman" w:eastAsia="Calibri" w:hAnsi="Times New Roman" w:cs="Times New Roman"/>
              </w:rPr>
              <w:t>опор  и</w:t>
            </w:r>
            <w:proofErr w:type="gramEnd"/>
            <w:r w:rsidRPr="00AF361B">
              <w:rPr>
                <w:rFonts w:ascii="Times New Roman" w:eastAsia="Calibri" w:hAnsi="Times New Roman" w:cs="Times New Roman"/>
              </w:rPr>
              <w:t xml:space="preserve"> ремонт уличного освещения на стадионе и спортплощадках, ремонт (капитальный ремонт) стадиона и т. д.</w:t>
            </w:r>
          </w:p>
        </w:tc>
        <w:tc>
          <w:tcPr>
            <w:tcW w:w="1701" w:type="dxa"/>
            <w:shd w:val="clear" w:color="auto" w:fill="auto"/>
          </w:tcPr>
          <w:p w14:paraId="4DF2B3A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14:paraId="72E264D4" w14:textId="77777777" w:rsidR="00A70BAA" w:rsidRPr="00AF361B" w:rsidRDefault="00A70BAA" w:rsidP="00AC76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2431971" w14:textId="77777777" w:rsidR="00A70BAA" w:rsidRPr="00AF361B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1333EAC8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49C2AF55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6 727,2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4CCD1DF4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3 227,2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14:paraId="7402FDD1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1D0358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</w:tr>
      <w:tr w:rsidR="00A70BAA" w:rsidRPr="00AF361B" w14:paraId="0E2C8CE2" w14:textId="77777777" w:rsidTr="00AC76DD">
        <w:tc>
          <w:tcPr>
            <w:tcW w:w="10045" w:type="dxa"/>
            <w:gridSpan w:val="5"/>
            <w:shd w:val="clear" w:color="auto" w:fill="auto"/>
          </w:tcPr>
          <w:p w14:paraId="21F850FD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16" w:type="dxa"/>
            <w:gridSpan w:val="3"/>
            <w:shd w:val="clear" w:color="auto" w:fill="auto"/>
          </w:tcPr>
          <w:p w14:paraId="4E47AC09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6 727,2</w:t>
            </w:r>
          </w:p>
        </w:tc>
        <w:tc>
          <w:tcPr>
            <w:tcW w:w="1392" w:type="dxa"/>
            <w:gridSpan w:val="2"/>
            <w:shd w:val="clear" w:color="auto" w:fill="auto"/>
          </w:tcPr>
          <w:p w14:paraId="2E9FC2F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3 227,2</w:t>
            </w:r>
          </w:p>
        </w:tc>
        <w:tc>
          <w:tcPr>
            <w:tcW w:w="1463" w:type="dxa"/>
            <w:gridSpan w:val="2"/>
            <w:shd w:val="clear" w:color="auto" w:fill="auto"/>
          </w:tcPr>
          <w:p w14:paraId="4207549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</w:p>
        </w:tc>
        <w:tc>
          <w:tcPr>
            <w:tcW w:w="1419" w:type="dxa"/>
            <w:shd w:val="clear" w:color="auto" w:fill="auto"/>
          </w:tcPr>
          <w:p w14:paraId="2E4452E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3 000</w:t>
            </w:r>
          </w:p>
        </w:tc>
      </w:tr>
      <w:tr w:rsidR="00A70BAA" w:rsidRPr="00AF361B" w14:paraId="5EACE422" w14:textId="77777777" w:rsidTr="00AC76DD">
        <w:tc>
          <w:tcPr>
            <w:tcW w:w="15735" w:type="dxa"/>
            <w:gridSpan w:val="13"/>
            <w:shd w:val="clear" w:color="auto" w:fill="auto"/>
          </w:tcPr>
          <w:p w14:paraId="5E257957" w14:textId="77777777"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Мероприятия, направленные на развитие физической культуры и спорта</w:t>
            </w:r>
          </w:p>
        </w:tc>
      </w:tr>
      <w:tr w:rsidR="00A70BAA" w:rsidRPr="00AF361B" w14:paraId="10DDE1E9" w14:textId="77777777" w:rsidTr="00AC76DD">
        <w:tc>
          <w:tcPr>
            <w:tcW w:w="556" w:type="dxa"/>
            <w:shd w:val="clear" w:color="auto" w:fill="auto"/>
          </w:tcPr>
          <w:p w14:paraId="29B8CAE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386" w:type="dxa"/>
            <w:shd w:val="clear" w:color="auto" w:fill="auto"/>
          </w:tcPr>
          <w:p w14:paraId="314D2F54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При условии финансирования, поступивших в доход бюджета города Балабаново денежных средств от оказания платных услуг</w:t>
            </w:r>
            <w:r w:rsidRPr="00AF361B">
              <w:rPr>
                <w:rFonts w:ascii="Times New Roman" w:eastAsia="Times New Roman" w:hAnsi="Times New Roman" w:cs="Times New Roman"/>
              </w:rPr>
              <w:t xml:space="preserve"> 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  <w:r w:rsidRPr="00AF361B">
              <w:rPr>
                <w:rFonts w:ascii="Times New Roman" w:eastAsia="Calibri" w:hAnsi="Times New Roman" w:cs="Times New Roman"/>
              </w:rPr>
              <w:t>, данные средства могут быть направлены на:</w:t>
            </w:r>
          </w:p>
          <w:p w14:paraId="791D6575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транспортные расходы;</w:t>
            </w:r>
          </w:p>
          <w:p w14:paraId="77CA1F54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мероприятия в области спорта;</w:t>
            </w:r>
          </w:p>
          <w:p w14:paraId="2020D407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участие в соревнованиях;</w:t>
            </w:r>
          </w:p>
          <w:p w14:paraId="2672C36C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 xml:space="preserve">- приобретение формы и спортивного </w:t>
            </w:r>
            <w:r w:rsidRPr="00AF361B">
              <w:rPr>
                <w:rFonts w:ascii="Times New Roman" w:eastAsia="Calibri" w:hAnsi="Times New Roman" w:cs="Times New Roman"/>
              </w:rPr>
              <w:lastRenderedPageBreak/>
              <w:t>инвентаря;</w:t>
            </w:r>
          </w:p>
          <w:p w14:paraId="1BBFC687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призы и подарки;</w:t>
            </w:r>
          </w:p>
          <w:p w14:paraId="272FD6AD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приобретение основных средств и материальных запасов;</w:t>
            </w:r>
          </w:p>
          <w:p w14:paraId="714B7613" w14:textId="77777777"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проектирование и ремонт спортивных объектов</w:t>
            </w:r>
          </w:p>
        </w:tc>
        <w:tc>
          <w:tcPr>
            <w:tcW w:w="1701" w:type="dxa"/>
            <w:shd w:val="clear" w:color="auto" w:fill="auto"/>
          </w:tcPr>
          <w:p w14:paraId="76FD9ED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14:paraId="7AC30274" w14:textId="77777777" w:rsidR="00A70BAA" w:rsidRPr="00AF361B" w:rsidRDefault="00A70BAA" w:rsidP="00AC76DD">
            <w:pPr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26421B7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29" w:type="dxa"/>
            <w:gridSpan w:val="4"/>
            <w:shd w:val="clear" w:color="auto" w:fill="auto"/>
          </w:tcPr>
          <w:p w14:paraId="5123AF44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07AF26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423" w:type="dxa"/>
            <w:gridSpan w:val="2"/>
            <w:shd w:val="clear" w:color="auto" w:fill="auto"/>
          </w:tcPr>
          <w:p w14:paraId="7ED730C6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77125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419" w:type="dxa"/>
            <w:shd w:val="clear" w:color="auto" w:fill="auto"/>
          </w:tcPr>
          <w:p w14:paraId="130686F8" w14:textId="77777777"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C748DE4" w14:textId="77777777"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  <w:p w14:paraId="1E744DB4" w14:textId="77777777"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D5BF31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14:paraId="19149B9C" w14:textId="77777777"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A27D39" w14:textId="77777777"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  <w:p w14:paraId="62AACD78" w14:textId="77777777"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9965A9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0BAA" w:rsidRPr="00AF361B" w14:paraId="5879AD90" w14:textId="77777777" w:rsidTr="00AC76DD">
        <w:tc>
          <w:tcPr>
            <w:tcW w:w="10045" w:type="dxa"/>
            <w:gridSpan w:val="5"/>
            <w:shd w:val="clear" w:color="auto" w:fill="auto"/>
          </w:tcPr>
          <w:p w14:paraId="2B304F2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29" w:type="dxa"/>
            <w:gridSpan w:val="4"/>
            <w:shd w:val="clear" w:color="auto" w:fill="auto"/>
          </w:tcPr>
          <w:p w14:paraId="77589A9F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435</w:t>
            </w:r>
          </w:p>
        </w:tc>
        <w:tc>
          <w:tcPr>
            <w:tcW w:w="1423" w:type="dxa"/>
            <w:gridSpan w:val="2"/>
            <w:shd w:val="clear" w:color="auto" w:fill="auto"/>
          </w:tcPr>
          <w:p w14:paraId="1D30CCB6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  <w:tc>
          <w:tcPr>
            <w:tcW w:w="1419" w:type="dxa"/>
            <w:shd w:val="clear" w:color="auto" w:fill="auto"/>
          </w:tcPr>
          <w:p w14:paraId="742A1AD6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  <w:tc>
          <w:tcPr>
            <w:tcW w:w="1419" w:type="dxa"/>
            <w:shd w:val="clear" w:color="auto" w:fill="auto"/>
          </w:tcPr>
          <w:p w14:paraId="0E5470D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</w:tr>
      <w:tr w:rsidR="00A70BAA" w:rsidRPr="00AF361B" w14:paraId="745AFB9E" w14:textId="77777777" w:rsidTr="00AC76DD">
        <w:tc>
          <w:tcPr>
            <w:tcW w:w="15735" w:type="dxa"/>
            <w:gridSpan w:val="13"/>
            <w:shd w:val="clear" w:color="auto" w:fill="auto"/>
          </w:tcPr>
          <w:p w14:paraId="4F0455C3" w14:textId="77777777"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МУ «</w:t>
            </w:r>
            <w:proofErr w:type="spellStart"/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</w:p>
        </w:tc>
      </w:tr>
      <w:tr w:rsidR="00A70BAA" w:rsidRPr="00AF361B" w14:paraId="20C3D92E" w14:textId="77777777" w:rsidTr="00AC76DD">
        <w:tc>
          <w:tcPr>
            <w:tcW w:w="556" w:type="dxa"/>
            <w:shd w:val="clear" w:color="auto" w:fill="auto"/>
          </w:tcPr>
          <w:p w14:paraId="6173DE2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1F2EE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386" w:type="dxa"/>
            <w:shd w:val="clear" w:color="auto" w:fill="auto"/>
          </w:tcPr>
          <w:p w14:paraId="0857237F" w14:textId="77777777"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Расходы на обеспечение деятельности</w:t>
            </w:r>
            <w:r w:rsidRPr="00AF361B">
              <w:rPr>
                <w:rFonts w:ascii="Calibri" w:eastAsia="Calibri" w:hAnsi="Calibri" w:cs="Times New Roman"/>
              </w:rPr>
              <w:t xml:space="preserve">  </w:t>
            </w:r>
            <w:r w:rsidRPr="00AF361B">
              <w:rPr>
                <w:rFonts w:ascii="Times New Roman" w:eastAsia="Calibri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</w:rPr>
              <w:t>ЦФиС</w:t>
            </w:r>
            <w:proofErr w:type="spellEnd"/>
            <w:r w:rsidRPr="00AF361B">
              <w:rPr>
                <w:rFonts w:ascii="Times New Roman" w:eastAsia="Calibri" w:hAnsi="Times New Roman" w:cs="Times New Roman"/>
              </w:rPr>
              <w:t>»:</w:t>
            </w:r>
          </w:p>
          <w:p w14:paraId="11F96EDF" w14:textId="77777777"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</w:rPr>
              <w:t>в том числе</w:t>
            </w:r>
            <w:r w:rsidRPr="00AF361B">
              <w:rPr>
                <w:rFonts w:ascii="Times New Roman" w:eastAsia="Calibri" w:hAnsi="Times New Roman" w:cs="Times New Roman"/>
              </w:rPr>
              <w:t>:</w:t>
            </w:r>
          </w:p>
          <w:p w14:paraId="291F092D" w14:textId="77777777"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</w:rPr>
              <w:t>Заработная плата и начисления на оплату труда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6AFC49D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0167687" w14:textId="77777777"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  <w:p w14:paraId="38CDFB6D" w14:textId="77777777" w:rsidR="00A70BAA" w:rsidRPr="00AF361B" w:rsidRDefault="00A70BAA" w:rsidP="00AC76DD">
            <w:pPr>
              <w:rPr>
                <w:rFonts w:ascii="Times New Roman" w:eastAsia="Times New Roman" w:hAnsi="Times New Roman" w:cs="Times New Roman"/>
              </w:rPr>
            </w:pPr>
          </w:p>
          <w:p w14:paraId="51334B08" w14:textId="77777777"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63" w:type="dxa"/>
            <w:gridSpan w:val="3"/>
            <w:vMerge w:val="restart"/>
            <w:shd w:val="clear" w:color="auto" w:fill="auto"/>
          </w:tcPr>
          <w:p w14:paraId="37D241DB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14:paraId="1835412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28 227,3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4E106F45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7899390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3EEF1ED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</w:tr>
      <w:tr w:rsidR="00A70BAA" w:rsidRPr="00AF361B" w14:paraId="094D0FD9" w14:textId="77777777" w:rsidTr="00AC76DD">
        <w:tc>
          <w:tcPr>
            <w:tcW w:w="556" w:type="dxa"/>
            <w:shd w:val="clear" w:color="auto" w:fill="auto"/>
          </w:tcPr>
          <w:p w14:paraId="146F898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FB2B3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4386" w:type="dxa"/>
            <w:shd w:val="clear" w:color="auto" w:fill="auto"/>
          </w:tcPr>
          <w:p w14:paraId="5FB6123B" w14:textId="77777777"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  <w:iCs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701" w:type="dxa"/>
            <w:vMerge/>
            <w:shd w:val="clear" w:color="auto" w:fill="auto"/>
          </w:tcPr>
          <w:p w14:paraId="66E64A2E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BB8C45E" w14:textId="77777777"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63" w:type="dxa"/>
            <w:gridSpan w:val="3"/>
            <w:vMerge/>
            <w:shd w:val="clear" w:color="auto" w:fill="auto"/>
          </w:tcPr>
          <w:p w14:paraId="6A52151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14:paraId="69FF6C51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7 064,1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06EB4748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2 331,1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B1A3F3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2 300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8F710D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2 433</w:t>
            </w:r>
          </w:p>
        </w:tc>
      </w:tr>
      <w:tr w:rsidR="00A70BAA" w:rsidRPr="00AF361B" w14:paraId="1BA8DEB0" w14:textId="77777777" w:rsidTr="00AC76DD">
        <w:trPr>
          <w:trHeight w:val="155"/>
        </w:trPr>
        <w:tc>
          <w:tcPr>
            <w:tcW w:w="556" w:type="dxa"/>
            <w:shd w:val="clear" w:color="auto" w:fill="auto"/>
          </w:tcPr>
          <w:p w14:paraId="6C65BD3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4386" w:type="dxa"/>
            <w:shd w:val="clear" w:color="auto" w:fill="auto"/>
          </w:tcPr>
          <w:p w14:paraId="1618C877" w14:textId="77777777"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  <w:iCs/>
              </w:rPr>
              <w:t>Уплата прочих налогов, сборов (экология)</w:t>
            </w:r>
          </w:p>
        </w:tc>
        <w:tc>
          <w:tcPr>
            <w:tcW w:w="1701" w:type="dxa"/>
            <w:vMerge/>
            <w:shd w:val="clear" w:color="auto" w:fill="auto"/>
          </w:tcPr>
          <w:p w14:paraId="4FCF3CD8" w14:textId="77777777" w:rsidR="00A70BAA" w:rsidRPr="00AF361B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C5E0C79" w14:textId="77777777" w:rsidR="00A70BAA" w:rsidRPr="00AF361B" w:rsidRDefault="00A70BAA" w:rsidP="00AC76D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863" w:type="dxa"/>
            <w:gridSpan w:val="3"/>
            <w:vMerge/>
            <w:shd w:val="clear" w:color="auto" w:fill="auto"/>
          </w:tcPr>
          <w:p w14:paraId="1F116E4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14:paraId="7AC057FB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3FFC2F3F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8AD4F7D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BCF52D1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70BAA" w:rsidRPr="00AF361B" w14:paraId="70DF18D0" w14:textId="77777777" w:rsidTr="00AC76DD">
        <w:trPr>
          <w:trHeight w:val="270"/>
        </w:trPr>
        <w:tc>
          <w:tcPr>
            <w:tcW w:w="10051" w:type="dxa"/>
            <w:gridSpan w:val="6"/>
            <w:shd w:val="clear" w:color="auto" w:fill="auto"/>
          </w:tcPr>
          <w:p w14:paraId="3873D9B5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23" w:type="dxa"/>
            <w:gridSpan w:val="3"/>
            <w:shd w:val="clear" w:color="auto" w:fill="auto"/>
          </w:tcPr>
          <w:p w14:paraId="4F73D171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35 349,6</w:t>
            </w:r>
          </w:p>
        </w:tc>
        <w:tc>
          <w:tcPr>
            <w:tcW w:w="1423" w:type="dxa"/>
            <w:gridSpan w:val="2"/>
            <w:shd w:val="clear" w:color="auto" w:fill="auto"/>
          </w:tcPr>
          <w:p w14:paraId="2936A9F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11 768,4</w:t>
            </w:r>
          </w:p>
        </w:tc>
        <w:tc>
          <w:tcPr>
            <w:tcW w:w="1419" w:type="dxa"/>
            <w:shd w:val="clear" w:color="auto" w:fill="auto"/>
          </w:tcPr>
          <w:p w14:paraId="3123B210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11 724,1</w:t>
            </w:r>
          </w:p>
        </w:tc>
        <w:tc>
          <w:tcPr>
            <w:tcW w:w="1419" w:type="dxa"/>
            <w:shd w:val="clear" w:color="auto" w:fill="auto"/>
          </w:tcPr>
          <w:p w14:paraId="4172EC46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11 857,1</w:t>
            </w:r>
          </w:p>
        </w:tc>
      </w:tr>
      <w:tr w:rsidR="00A70BAA" w:rsidRPr="00AF361B" w14:paraId="400A3AF6" w14:textId="77777777" w:rsidTr="00AC76DD">
        <w:tc>
          <w:tcPr>
            <w:tcW w:w="15735" w:type="dxa"/>
            <w:gridSpan w:val="13"/>
            <w:shd w:val="clear" w:color="auto" w:fill="auto"/>
          </w:tcPr>
          <w:p w14:paraId="39C7C62B" w14:textId="77777777"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</w:tr>
      <w:tr w:rsidR="00A70BAA" w:rsidRPr="00AF361B" w14:paraId="18FCEC24" w14:textId="77777777" w:rsidTr="00AC76DD">
        <w:tc>
          <w:tcPr>
            <w:tcW w:w="556" w:type="dxa"/>
            <w:shd w:val="clear" w:color="auto" w:fill="auto"/>
          </w:tcPr>
          <w:p w14:paraId="6384B2F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D20E55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4386" w:type="dxa"/>
            <w:shd w:val="clear" w:color="auto" w:fill="auto"/>
          </w:tcPr>
          <w:p w14:paraId="397CCEF6" w14:textId="77777777"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AF361B">
              <w:rPr>
                <w:rFonts w:ascii="Times New Roman" w:eastAsia="Calibri" w:hAnsi="Times New Roman" w:cs="Times New Roman"/>
              </w:rPr>
              <w:t>Проведение районной спартакиады (</w:t>
            </w:r>
            <w:r w:rsidRPr="00AF361B">
              <w:rPr>
                <w:rFonts w:ascii="Times New Roman" w:eastAsia="Calibri" w:hAnsi="Times New Roman" w:cs="Times New Roman"/>
                <w:i/>
              </w:rPr>
              <w:t>оплата судьям)</w:t>
            </w:r>
          </w:p>
        </w:tc>
        <w:tc>
          <w:tcPr>
            <w:tcW w:w="1701" w:type="dxa"/>
            <w:shd w:val="clear" w:color="auto" w:fill="auto"/>
          </w:tcPr>
          <w:p w14:paraId="041C856B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14:paraId="55370960" w14:textId="77777777"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</w:p>
        </w:tc>
        <w:tc>
          <w:tcPr>
            <w:tcW w:w="1863" w:type="dxa"/>
            <w:gridSpan w:val="3"/>
            <w:shd w:val="clear" w:color="auto" w:fill="auto"/>
          </w:tcPr>
          <w:p w14:paraId="3B6F87D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14:paraId="40BBD08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003C6B99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8F86CCE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D72D25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70BAA" w:rsidRPr="00AF361B" w14:paraId="0EE4618D" w14:textId="77777777" w:rsidTr="00AC76DD">
        <w:trPr>
          <w:trHeight w:val="270"/>
        </w:trPr>
        <w:tc>
          <w:tcPr>
            <w:tcW w:w="10065" w:type="dxa"/>
            <w:gridSpan w:val="7"/>
            <w:shd w:val="clear" w:color="auto" w:fill="auto"/>
          </w:tcPr>
          <w:p w14:paraId="39FBD6F4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09" w:type="dxa"/>
            <w:gridSpan w:val="2"/>
            <w:shd w:val="clear" w:color="auto" w:fill="auto"/>
          </w:tcPr>
          <w:p w14:paraId="0D72191F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1423" w:type="dxa"/>
            <w:gridSpan w:val="2"/>
            <w:shd w:val="clear" w:color="auto" w:fill="auto"/>
          </w:tcPr>
          <w:p w14:paraId="6D3A82DD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</w:tcPr>
          <w:p w14:paraId="78BB58D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14:paraId="464CE46F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</w:tr>
      <w:tr w:rsidR="00A70BAA" w:rsidRPr="00AF361B" w14:paraId="720D2E22" w14:textId="77777777" w:rsidTr="00AC76DD">
        <w:trPr>
          <w:trHeight w:val="456"/>
        </w:trPr>
        <w:tc>
          <w:tcPr>
            <w:tcW w:w="556" w:type="dxa"/>
            <w:shd w:val="clear" w:color="auto" w:fill="auto"/>
          </w:tcPr>
          <w:p w14:paraId="6A7F0EE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09" w:type="dxa"/>
            <w:gridSpan w:val="6"/>
            <w:shd w:val="clear" w:color="auto" w:fill="auto"/>
          </w:tcPr>
          <w:p w14:paraId="276C767C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14:paraId="070A4B7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409" w:type="dxa"/>
            <w:gridSpan w:val="2"/>
            <w:shd w:val="clear" w:color="auto" w:fill="auto"/>
          </w:tcPr>
          <w:p w14:paraId="30FDD498" w14:textId="77777777"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4D1A62F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45 981,9</w:t>
            </w:r>
          </w:p>
        </w:tc>
        <w:tc>
          <w:tcPr>
            <w:tcW w:w="1423" w:type="dxa"/>
            <w:gridSpan w:val="2"/>
            <w:shd w:val="clear" w:color="auto" w:fill="auto"/>
          </w:tcPr>
          <w:p w14:paraId="49E1202E" w14:textId="77777777"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9C6D02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16 230,7</w:t>
            </w:r>
          </w:p>
        </w:tc>
        <w:tc>
          <w:tcPr>
            <w:tcW w:w="1419" w:type="dxa"/>
            <w:shd w:val="clear" w:color="auto" w:fill="auto"/>
          </w:tcPr>
          <w:p w14:paraId="780EDFEE" w14:textId="77777777"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B1B77A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13 559,1</w:t>
            </w:r>
          </w:p>
        </w:tc>
        <w:tc>
          <w:tcPr>
            <w:tcW w:w="1419" w:type="dxa"/>
            <w:shd w:val="clear" w:color="auto" w:fill="auto"/>
          </w:tcPr>
          <w:p w14:paraId="55D8B3A3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57058D7" w14:textId="77777777"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16 192,1</w:t>
            </w:r>
          </w:p>
        </w:tc>
      </w:tr>
    </w:tbl>
    <w:p w14:paraId="7EAFBC45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14:paraId="36D68EE4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E25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«Благоустройство городского поселения «Город Балабаново»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603482FD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20CA9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2FC86A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3"/>
        <w:gridCol w:w="4202"/>
        <w:gridCol w:w="2099"/>
        <w:gridCol w:w="1679"/>
        <w:gridCol w:w="1682"/>
        <w:gridCol w:w="1891"/>
      </w:tblGrid>
      <w:tr w:rsidR="00A70BAA" w:rsidRPr="009D067F" w14:paraId="0B222EBC" w14:textId="77777777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14:paraId="3CC7D8D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14:paraId="59D788B3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14:paraId="3CA422E1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14:paraId="7FDAE222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14:paraId="6238B1F9" w14:textId="77777777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14:paraId="3967A9DB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58EBFBF1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14:paraId="702D2E08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14:paraId="104BCED0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14:paraId="4749B63D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14:paraId="71E1103C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14:paraId="45A58286" w14:textId="77777777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14:paraId="3410981E" w14:textId="77777777"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7BA877A2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14:paraId="09027FA9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653E0">
              <w:rPr>
                <w:rFonts w:ascii="Times New Roman" w:hAnsi="Times New Roman"/>
                <w:color w:val="000000"/>
              </w:rPr>
              <w:t>45 907,3</w:t>
            </w:r>
          </w:p>
        </w:tc>
        <w:tc>
          <w:tcPr>
            <w:tcW w:w="555" w:type="pct"/>
            <w:vAlign w:val="center"/>
          </w:tcPr>
          <w:p w14:paraId="3FE828F9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653E0">
              <w:rPr>
                <w:rFonts w:ascii="Times New Roman" w:hAnsi="Times New Roman"/>
                <w:color w:val="000000"/>
              </w:rPr>
              <w:t>18 454,3</w:t>
            </w:r>
          </w:p>
        </w:tc>
        <w:tc>
          <w:tcPr>
            <w:tcW w:w="556" w:type="pct"/>
            <w:vAlign w:val="center"/>
          </w:tcPr>
          <w:p w14:paraId="4878A33C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13 635</w:t>
            </w:r>
          </w:p>
        </w:tc>
        <w:tc>
          <w:tcPr>
            <w:tcW w:w="626" w:type="pct"/>
            <w:vAlign w:val="center"/>
          </w:tcPr>
          <w:p w14:paraId="571B1946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13 818</w:t>
            </w:r>
          </w:p>
        </w:tc>
      </w:tr>
      <w:tr w:rsidR="00A70BAA" w:rsidRPr="009D067F" w14:paraId="21FE33AA" w14:textId="77777777" w:rsidTr="00AC76DD">
        <w:trPr>
          <w:trHeight w:val="825"/>
        </w:trPr>
        <w:tc>
          <w:tcPr>
            <w:tcW w:w="1181" w:type="pct"/>
            <w:vMerge/>
            <w:tcBorders>
              <w:bottom w:val="nil"/>
            </w:tcBorders>
          </w:tcPr>
          <w:p w14:paraId="798D1E53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35D15994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3B664D52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14:paraId="5EB1125D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  <w:r w:rsidRPr="00B653E0">
              <w:rPr>
                <w:rFonts w:ascii="Times New Roman" w:hAnsi="Times New Roman"/>
                <w:color w:val="000000"/>
              </w:rPr>
              <w:t xml:space="preserve"> 907,3</w:t>
            </w:r>
          </w:p>
        </w:tc>
        <w:tc>
          <w:tcPr>
            <w:tcW w:w="555" w:type="pct"/>
            <w:vAlign w:val="center"/>
          </w:tcPr>
          <w:p w14:paraId="4A1A4FE1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Pr="00B653E0">
              <w:rPr>
                <w:rFonts w:ascii="Times New Roman" w:hAnsi="Times New Roman"/>
                <w:color w:val="000000"/>
              </w:rPr>
              <w:t xml:space="preserve"> 454,3</w:t>
            </w:r>
          </w:p>
        </w:tc>
        <w:tc>
          <w:tcPr>
            <w:tcW w:w="556" w:type="pct"/>
            <w:vAlign w:val="center"/>
          </w:tcPr>
          <w:p w14:paraId="6E773943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13 635</w:t>
            </w:r>
          </w:p>
        </w:tc>
        <w:tc>
          <w:tcPr>
            <w:tcW w:w="626" w:type="pct"/>
            <w:vAlign w:val="center"/>
          </w:tcPr>
          <w:p w14:paraId="6EDCA6F7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13 818</w:t>
            </w:r>
          </w:p>
        </w:tc>
      </w:tr>
      <w:tr w:rsidR="00A70BAA" w:rsidRPr="009D067F" w14:paraId="63ED823B" w14:textId="77777777" w:rsidTr="00AC76DD">
        <w:trPr>
          <w:trHeight w:val="285"/>
        </w:trPr>
        <w:tc>
          <w:tcPr>
            <w:tcW w:w="1181" w:type="pct"/>
            <w:vMerge/>
            <w:tcBorders>
              <w:bottom w:val="nil"/>
            </w:tcBorders>
          </w:tcPr>
          <w:p w14:paraId="3010C3D2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0E351893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3E0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694" w:type="pct"/>
            <w:vAlign w:val="center"/>
          </w:tcPr>
          <w:p w14:paraId="25FC653E" w14:textId="77777777" w:rsidR="00A70BAA" w:rsidRPr="00B653E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555" w:type="pct"/>
            <w:vAlign w:val="center"/>
          </w:tcPr>
          <w:p w14:paraId="5EC4CAF2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556" w:type="pct"/>
            <w:vAlign w:val="center"/>
          </w:tcPr>
          <w:p w14:paraId="3EAA946F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26" w:type="pct"/>
            <w:vAlign w:val="center"/>
          </w:tcPr>
          <w:p w14:paraId="310D3D18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A70BAA" w:rsidRPr="009D067F" w14:paraId="7B7418DB" w14:textId="77777777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14:paraId="29A9FA56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14:paraId="78F5741B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14:paraId="51C565D4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2FEA7CE0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E068A9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81BCB6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57D8A3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7-2019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53E0">
        <w:rPr>
          <w:rFonts w:ascii="Times New Roman" w:eastAsia="Times New Roman" w:hAnsi="Times New Roman"/>
          <w:sz w:val="24"/>
          <w:szCs w:val="24"/>
          <w:lang w:eastAsia="ru-RU"/>
        </w:rPr>
        <w:t>45 907,3</w:t>
      </w:r>
      <w:r>
        <w:rPr>
          <w:rFonts w:ascii="Times New Roman" w:hAnsi="Times New Roman"/>
          <w:color w:val="000000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7E1E95FD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6D14A0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1BD38EF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DF792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14:paraId="5B4F9892" w14:textId="77777777" w:rsidR="00A70BAA" w:rsidRPr="009D067F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096"/>
        <w:gridCol w:w="2093"/>
        <w:gridCol w:w="2305"/>
        <w:gridCol w:w="4232"/>
      </w:tblGrid>
      <w:tr w:rsidR="00A70BAA" w:rsidRPr="009D067F" w14:paraId="390F4CA0" w14:textId="77777777" w:rsidTr="00AC76DD">
        <w:tc>
          <w:tcPr>
            <w:tcW w:w="1454" w:type="pct"/>
            <w:vMerge w:val="restart"/>
            <w:shd w:val="clear" w:color="auto" w:fill="auto"/>
          </w:tcPr>
          <w:p w14:paraId="179CEE89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77BAE8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146" w:type="pct"/>
            <w:gridSpan w:val="3"/>
            <w:shd w:val="clear" w:color="auto" w:fill="auto"/>
          </w:tcPr>
          <w:p w14:paraId="5E4A5EE0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400" w:type="pct"/>
            <w:vMerge w:val="restart"/>
            <w:shd w:val="clear" w:color="auto" w:fill="auto"/>
          </w:tcPr>
          <w:p w14:paraId="6626964F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6133DB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9D067F" w14:paraId="1D04CD40" w14:textId="77777777" w:rsidTr="00AC76DD">
        <w:tc>
          <w:tcPr>
            <w:tcW w:w="1454" w:type="pct"/>
            <w:vMerge/>
            <w:shd w:val="clear" w:color="auto" w:fill="auto"/>
          </w:tcPr>
          <w:p w14:paraId="1AFB578A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75A1290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692" w:type="pct"/>
          </w:tcPr>
          <w:p w14:paraId="1586F874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762" w:type="pct"/>
          </w:tcPr>
          <w:p w14:paraId="75F64152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00" w:type="pct"/>
            <w:vMerge/>
            <w:shd w:val="clear" w:color="auto" w:fill="auto"/>
          </w:tcPr>
          <w:p w14:paraId="0334D610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9D067F" w14:paraId="0AEDE1A2" w14:textId="77777777" w:rsidTr="00AC76DD">
        <w:tc>
          <w:tcPr>
            <w:tcW w:w="5000" w:type="pct"/>
            <w:gridSpan w:val="5"/>
          </w:tcPr>
          <w:p w14:paraId="5C42D4E3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благоустройства города</w:t>
            </w:r>
          </w:p>
        </w:tc>
      </w:tr>
      <w:tr w:rsidR="00A70BAA" w:rsidRPr="009D067F" w14:paraId="6BBE8036" w14:textId="77777777" w:rsidTr="00AC76DD">
        <w:tc>
          <w:tcPr>
            <w:tcW w:w="1454" w:type="pct"/>
            <w:shd w:val="clear" w:color="auto" w:fill="auto"/>
            <w:vAlign w:val="center"/>
          </w:tcPr>
          <w:p w14:paraId="62F5BD2B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867191B" w14:textId="77777777" w:rsidR="00A70BAA" w:rsidRPr="00C73E7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5 429,8</w:t>
            </w:r>
          </w:p>
        </w:tc>
        <w:tc>
          <w:tcPr>
            <w:tcW w:w="692" w:type="pct"/>
            <w:vAlign w:val="center"/>
          </w:tcPr>
          <w:p w14:paraId="763AC54C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</w:t>
            </w:r>
          </w:p>
        </w:tc>
        <w:tc>
          <w:tcPr>
            <w:tcW w:w="762" w:type="pct"/>
            <w:vAlign w:val="center"/>
          </w:tcPr>
          <w:p w14:paraId="47AFE00E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</w:t>
            </w:r>
          </w:p>
        </w:tc>
        <w:tc>
          <w:tcPr>
            <w:tcW w:w="1400" w:type="pct"/>
            <w:shd w:val="clear" w:color="auto" w:fill="auto"/>
            <w:vAlign w:val="center"/>
          </w:tcPr>
          <w:p w14:paraId="41336535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D6231D" w14:paraId="06CEC675" w14:textId="77777777" w:rsidTr="00AC76DD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8F48" w14:textId="77777777"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73C7" w14:textId="77777777"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437,9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317" w14:textId="77777777"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F57A" w14:textId="77777777"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2749" w14:textId="77777777"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D067F" w14:paraId="088928C9" w14:textId="77777777" w:rsidTr="00AC76DD">
        <w:tc>
          <w:tcPr>
            <w:tcW w:w="1454" w:type="pct"/>
            <w:shd w:val="clear" w:color="auto" w:fill="auto"/>
            <w:vAlign w:val="center"/>
          </w:tcPr>
          <w:p w14:paraId="45A02D0E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зеленого хозяйства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CED3A0E" w14:textId="77777777" w:rsidR="00A70BAA" w:rsidRPr="00C73E7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4 892,8</w:t>
            </w:r>
          </w:p>
        </w:tc>
        <w:tc>
          <w:tcPr>
            <w:tcW w:w="692" w:type="pct"/>
            <w:vAlign w:val="center"/>
          </w:tcPr>
          <w:p w14:paraId="23D903A7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762" w:type="pct"/>
            <w:vAlign w:val="center"/>
          </w:tcPr>
          <w:p w14:paraId="576DEBF8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1400" w:type="pct"/>
            <w:shd w:val="clear" w:color="auto" w:fill="auto"/>
            <w:vAlign w:val="center"/>
          </w:tcPr>
          <w:p w14:paraId="2F025BD1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D067F" w14:paraId="5558E051" w14:textId="77777777" w:rsidTr="00AC76DD">
        <w:tc>
          <w:tcPr>
            <w:tcW w:w="1454" w:type="pct"/>
            <w:shd w:val="clear" w:color="auto" w:fill="auto"/>
            <w:vAlign w:val="center"/>
          </w:tcPr>
          <w:p w14:paraId="10EE61EB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42F1F02" w14:textId="77777777" w:rsidR="00A70BAA" w:rsidRPr="00C73E7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762,9</w:t>
            </w:r>
          </w:p>
        </w:tc>
        <w:tc>
          <w:tcPr>
            <w:tcW w:w="692" w:type="pct"/>
            <w:vAlign w:val="center"/>
          </w:tcPr>
          <w:p w14:paraId="3EC550C4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762" w:type="pct"/>
            <w:vAlign w:val="center"/>
          </w:tcPr>
          <w:p w14:paraId="32B83C28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00" w:type="pct"/>
            <w:shd w:val="clear" w:color="auto" w:fill="auto"/>
            <w:vAlign w:val="center"/>
          </w:tcPr>
          <w:p w14:paraId="60E892E9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D067F" w14:paraId="2CFD76FD" w14:textId="77777777" w:rsidTr="00AC76DD">
        <w:tc>
          <w:tcPr>
            <w:tcW w:w="1454" w:type="pct"/>
            <w:shd w:val="clear" w:color="auto" w:fill="auto"/>
            <w:vAlign w:val="center"/>
          </w:tcPr>
          <w:p w14:paraId="4DA25DF0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8FAAA35" w14:textId="77777777" w:rsidR="00A70BAA" w:rsidRPr="00D6231D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6 930,9</w:t>
            </w:r>
          </w:p>
        </w:tc>
        <w:tc>
          <w:tcPr>
            <w:tcW w:w="692" w:type="pct"/>
            <w:vAlign w:val="center"/>
          </w:tcPr>
          <w:p w14:paraId="7360B447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762" w:type="pct"/>
            <w:vAlign w:val="center"/>
          </w:tcPr>
          <w:p w14:paraId="5FF0FFC0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1400" w:type="pct"/>
            <w:shd w:val="clear" w:color="auto" w:fill="auto"/>
            <w:vAlign w:val="center"/>
          </w:tcPr>
          <w:p w14:paraId="3B90619C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Бюджет МО МР «Бо</w:t>
            </w:r>
            <w:r w:rsidRPr="00B6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ровский </w:t>
            </w:r>
            <w:r w:rsidRPr="00B6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</w:tr>
      <w:tr w:rsidR="00A70BAA" w:rsidRPr="009D067F" w14:paraId="0D724CDA" w14:textId="77777777" w:rsidTr="00AC76DD">
        <w:tc>
          <w:tcPr>
            <w:tcW w:w="1454" w:type="pct"/>
            <w:shd w:val="clear" w:color="auto" w:fill="auto"/>
          </w:tcPr>
          <w:p w14:paraId="12CA8F2C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93" w:type="pct"/>
            <w:shd w:val="clear" w:color="auto" w:fill="auto"/>
          </w:tcPr>
          <w:p w14:paraId="7FE3347E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18 454,3</w:t>
            </w:r>
          </w:p>
        </w:tc>
        <w:tc>
          <w:tcPr>
            <w:tcW w:w="692" w:type="pct"/>
          </w:tcPr>
          <w:p w14:paraId="4A61B7BD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13 635</w:t>
            </w:r>
          </w:p>
        </w:tc>
        <w:tc>
          <w:tcPr>
            <w:tcW w:w="762" w:type="pct"/>
          </w:tcPr>
          <w:p w14:paraId="21D2B224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13 818</w:t>
            </w:r>
          </w:p>
        </w:tc>
        <w:tc>
          <w:tcPr>
            <w:tcW w:w="1400" w:type="pct"/>
            <w:shd w:val="clear" w:color="auto" w:fill="auto"/>
          </w:tcPr>
          <w:p w14:paraId="2B08D8CF" w14:textId="77777777"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4FAFDE4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B0498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21C234B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2D98C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«Благоустройство городского поселения «Город Балабаново»</w:t>
      </w:r>
    </w:p>
    <w:p w14:paraId="72E0BFE0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1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1"/>
        <w:gridCol w:w="2835"/>
        <w:gridCol w:w="1276"/>
        <w:gridCol w:w="1559"/>
        <w:gridCol w:w="2397"/>
        <w:gridCol w:w="13"/>
        <w:gridCol w:w="1701"/>
        <w:gridCol w:w="14"/>
        <w:gridCol w:w="1404"/>
        <w:gridCol w:w="1417"/>
        <w:gridCol w:w="1417"/>
      </w:tblGrid>
      <w:tr w:rsidR="00A70BAA" w:rsidRPr="00EA1972" w14:paraId="6B8F34CD" w14:textId="77777777" w:rsidTr="00AC76DD">
        <w:trPr>
          <w:trHeight w:val="646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DE37F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027D4101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  <w:p w14:paraId="1A3369E1" w14:textId="77777777" w:rsidR="00A70BAA" w:rsidRPr="00EA1972" w:rsidRDefault="00A70BAA" w:rsidP="00AC76DD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19E27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D1E9A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14:paraId="5E1BCB04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846D2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1D57B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7BECD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555FA69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0E08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EA1972" w14:paraId="10FA3871" w14:textId="77777777" w:rsidTr="00AC76DD">
        <w:trPr>
          <w:trHeight w:val="323"/>
        </w:trPr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8BE3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8790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8224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8F65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FA52" w14:textId="77777777"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375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96E9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4674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9DE" w14:textId="77777777"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A70BAA" w:rsidRPr="00EA1972" w14:paraId="33FB107D" w14:textId="77777777" w:rsidTr="00AC76DD"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02C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A70BAA" w:rsidRPr="00EA1972" w14:paraId="419A0E8B" w14:textId="77777777" w:rsidTr="00AC76DD"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6BD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EA1972">
              <w:rPr>
                <w:rFonts w:ascii="Calibri" w:eastAsia="Calibri" w:hAnsi="Calibri" w:cs="Times New Roman"/>
              </w:rPr>
              <w:t xml:space="preserve">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Уличное освещение</w:t>
            </w:r>
          </w:p>
        </w:tc>
      </w:tr>
      <w:tr w:rsidR="00A70BAA" w:rsidRPr="00EA1972" w14:paraId="440F1C58" w14:textId="77777777" w:rsidTr="00AC76DD">
        <w:trPr>
          <w:trHeight w:val="88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B28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C7B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электроэнергии,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06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B10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16F91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5EACE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6FE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0EC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10 967,4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AA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298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B4A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</w:t>
            </w:r>
          </w:p>
        </w:tc>
      </w:tr>
      <w:tr w:rsidR="00A70BAA" w:rsidRPr="00EA1972" w14:paraId="3E61D80F" w14:textId="77777777" w:rsidTr="00AC76DD">
        <w:trPr>
          <w:trHeight w:val="94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463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9B8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 уличного освещения</w:t>
            </w:r>
          </w:p>
          <w:p w14:paraId="3F5D357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Балабаново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9D0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C38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3512064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9B0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3A5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79B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1D9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83E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EA1972" w14:paraId="39022870" w14:textId="77777777" w:rsidTr="00AC76DD">
        <w:trPr>
          <w:trHeight w:val="292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988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690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16 962,8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616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5 429,8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45B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5 675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4CE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5 858</w:t>
            </w:r>
          </w:p>
        </w:tc>
      </w:tr>
      <w:tr w:rsidR="00A70BAA" w:rsidRPr="00EA1972" w14:paraId="0CB753E4" w14:textId="77777777" w:rsidTr="00AC76DD">
        <w:trPr>
          <w:trHeight w:val="263"/>
        </w:trPr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278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2.  </w:t>
            </w:r>
            <w:r w:rsidRPr="00EA1972">
              <w:rPr>
                <w:rFonts w:ascii="Calibri" w:eastAsia="Calibri" w:hAnsi="Calibri" w:cs="Times New Roman"/>
              </w:rPr>
              <w:t xml:space="preserve"> 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A70BAA" w:rsidRPr="00EA1972" w14:paraId="53103165" w14:textId="77777777" w:rsidTr="00AC76DD">
        <w:trPr>
          <w:trHeight w:val="68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03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EE002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87B12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  <w:p w14:paraId="43A403B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D96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дороги на территории кладбища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0E4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573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3EEE1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3F879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6340C8E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153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932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437,9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691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437,9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092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D690" w14:textId="77777777" w:rsidR="00A70BAA" w:rsidRPr="00EA1972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70BAA" w:rsidRPr="00EA1972" w14:paraId="183692DF" w14:textId="77777777" w:rsidTr="00AC76DD">
        <w:trPr>
          <w:trHeight w:val="263"/>
        </w:trPr>
        <w:tc>
          <w:tcPr>
            <w:tcW w:w="8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DCC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F6D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437,9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7E8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437,9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EF5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C48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A70BAA" w:rsidRPr="00EA1972" w14:paraId="0FDFBF1A" w14:textId="77777777" w:rsidTr="00AC76DD">
        <w:trPr>
          <w:trHeight w:val="263"/>
        </w:trPr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353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3.  </w:t>
            </w:r>
            <w:r w:rsidRPr="00EA1972">
              <w:rPr>
                <w:rFonts w:ascii="Calibri" w:eastAsia="Calibri" w:hAnsi="Calibri" w:cs="Times New Roman"/>
              </w:rPr>
              <w:t xml:space="preserve">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зеленого хозяйства</w:t>
            </w:r>
          </w:p>
        </w:tc>
      </w:tr>
      <w:tr w:rsidR="00A70BAA" w:rsidRPr="00EA1972" w14:paraId="02F9B0AD" w14:textId="77777777" w:rsidTr="00AC76DD">
        <w:trPr>
          <w:trHeight w:val="7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F16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FC0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Покупка, посадка, уход за растениями, </w:t>
            </w:r>
            <w:proofErr w:type="spellStart"/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окос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травы, содержание зеленых зон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E8A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290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089C3DC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9AC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35D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15 292,8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2A2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6C2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4CD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</w:tr>
      <w:tr w:rsidR="00A70BAA" w:rsidRPr="00EA1972" w14:paraId="5592A89E" w14:textId="77777777" w:rsidTr="00AC76DD">
        <w:trPr>
          <w:trHeight w:val="263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900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125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15 292,8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947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4 892,8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1CB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266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</w:tr>
      <w:tr w:rsidR="00A70BAA" w:rsidRPr="00EA1972" w14:paraId="328CFD95" w14:textId="77777777" w:rsidTr="00AC76DD">
        <w:trPr>
          <w:trHeight w:val="278"/>
        </w:trPr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95C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РАЗДЕЛ 4.  </w:t>
            </w:r>
            <w:r w:rsidRPr="00EA1972">
              <w:rPr>
                <w:rFonts w:ascii="Calibri" w:eastAsia="Calibri" w:hAnsi="Calibri" w:cs="Times New Roman"/>
              </w:rPr>
              <w:t xml:space="preserve"> 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A70BAA" w:rsidRPr="00EA1972" w14:paraId="0B988A4D" w14:textId="77777777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095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D14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Ликвидация стихийных </w:t>
            </w: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657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течение </w:t>
            </w: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698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BA0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</w:t>
            </w: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C79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lastRenderedPageBreak/>
              <w:t>2 562,9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2A5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762,9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B35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A32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A70BAA" w:rsidRPr="00EA1972" w14:paraId="4C7ECE3A" w14:textId="77777777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66D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23A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и ремонт  площадок ТБО</w:t>
            </w:r>
          </w:p>
          <w:p w14:paraId="620D586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D4C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340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  <w:p w14:paraId="7DF4F66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F12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A13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51C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61B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3B9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A70BAA" w:rsidRPr="00EA1972" w14:paraId="1C254A19" w14:textId="77777777" w:rsidTr="00AC76DD">
        <w:trPr>
          <w:trHeight w:val="263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58E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0A2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2 762,9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68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762,9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A27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3E7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</w:tr>
      <w:tr w:rsidR="00A70BAA" w:rsidRPr="00EA1972" w14:paraId="38DF58E3" w14:textId="77777777" w:rsidTr="00AC76DD"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5AC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5. </w:t>
            </w:r>
            <w:r w:rsidRPr="00EA1972">
              <w:rPr>
                <w:rFonts w:ascii="Times New Roman" w:eastAsia="Times New Roman" w:hAnsi="Times New Roman" w:cs="Times New Roman"/>
                <w:b/>
              </w:rPr>
              <w:t>Прочие мероприятия по благоустройству</w:t>
            </w:r>
          </w:p>
        </w:tc>
      </w:tr>
      <w:tr w:rsidR="00A70BAA" w:rsidRPr="00EA1972" w14:paraId="7BD64303" w14:textId="77777777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D91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9B3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бродячих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B42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D28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30E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9EF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1 388,1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F2F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14D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524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A70BAA" w:rsidRPr="00EA1972" w14:paraId="4463A618" w14:textId="77777777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D1C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E40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Покупка, установка, содержание детского игрового оборудования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FDB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853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ОГД</w:t>
            </w:r>
          </w:p>
          <w:p w14:paraId="5943140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ОГХ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4A7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0BE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3 365,4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372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1 365,4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760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3C6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A70BAA" w:rsidRPr="00EA1972" w14:paraId="1F029B2B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BCA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865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 xml:space="preserve">Покупка, установка, </w:t>
            </w:r>
            <w:proofErr w:type="gramStart"/>
            <w:r w:rsidRPr="00EA1972">
              <w:rPr>
                <w:rFonts w:ascii="Times New Roman" w:eastAsia="Times New Roman" w:hAnsi="Times New Roman" w:cs="Times New Roman"/>
              </w:rPr>
              <w:t>содержание  прочих</w:t>
            </w:r>
            <w:proofErr w:type="gramEnd"/>
            <w:r w:rsidRPr="00EA1972">
              <w:rPr>
                <w:rFonts w:ascii="Times New Roman" w:eastAsia="Times New Roman" w:hAnsi="Times New Roman" w:cs="Times New Roman"/>
              </w:rPr>
              <w:t xml:space="preserve"> объектов благоустройства (фонтан, лавочки, урны, цветочницы, МАФ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CDD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6BE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14:paraId="51B92D2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102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4E6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1 617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D18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1BC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79E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A70BAA" w:rsidRPr="00EA1972" w14:paraId="7F00D5F5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963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99E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конкурса «Самый благоустроенный дворик»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5DC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945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14:paraId="379EEF0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B69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34F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C27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4E2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493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A70BAA" w:rsidRPr="00EA1972" w14:paraId="1EA7260D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0D3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EDF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тротуара по ул. Гагарина вдоль школы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E18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0ED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14:paraId="7596B9C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BEC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688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1 217,1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D30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1 217,1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52E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9F3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14:paraId="4F861FEF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7A1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AFF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Спил ветхих деревьев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1D4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189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278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81B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875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1FC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81C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14:paraId="6B90AB28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E49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lastRenderedPageBreak/>
              <w:t>5.7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941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Благоустройство территории ул. Боровская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9C95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C76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F0D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33B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745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8B2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745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66A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0EC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14:paraId="5C28F2BB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11D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7B8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ECD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E00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14:paraId="2370758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FDE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570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1 335,2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3B0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5DE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59D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14:paraId="02346377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CC2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5.8.1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7E7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63D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E2F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9F2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865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A18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724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535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A70BAA" w:rsidRPr="00EA1972" w14:paraId="49AB3448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6F7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5.8.2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507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C7B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9E6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D1D4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932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322,2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F5A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322,2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2A3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728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A70BAA" w:rsidRPr="00EA1972" w14:paraId="4BE89416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9CA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5.8.3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6F9E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гражданами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C0E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938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C3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0E78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F40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641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EB7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A70BAA" w:rsidRPr="00EA1972" w14:paraId="642C1CBA" w14:textId="77777777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ECC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7D0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Прочие расходы на 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87D9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6CA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B7F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0C8C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248,1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3413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248,1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85E1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05CB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14:paraId="77118981" w14:textId="77777777" w:rsidTr="00AC76DD">
        <w:trPr>
          <w:trHeight w:val="263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FF90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F1A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10 450,9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8D2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6 930,9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156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7447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</w:tr>
      <w:tr w:rsidR="00A70BAA" w:rsidRPr="00EA1972" w14:paraId="643C0F88" w14:textId="77777777" w:rsidTr="00AC76DD"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FF2A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DE46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45 907,3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128D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18 454,3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6D02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13 635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D1FF" w14:textId="77777777"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13 818</w:t>
            </w:r>
          </w:p>
        </w:tc>
      </w:tr>
    </w:tbl>
    <w:p w14:paraId="6F2CC3D2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23615351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9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8F2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Территориальное планирование,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роектирование, строительство объектов капитального строительства и инженерно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транспортной инфраструктуры городского поселения «Город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7C5FFF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AD4F8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EC9072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8"/>
        <w:gridCol w:w="4148"/>
        <w:gridCol w:w="1888"/>
        <w:gridCol w:w="2172"/>
        <w:gridCol w:w="2175"/>
        <w:gridCol w:w="1975"/>
      </w:tblGrid>
      <w:tr w:rsidR="00A70BAA" w:rsidRPr="00677A29" w14:paraId="20787077" w14:textId="77777777" w:rsidTr="00AC76DD">
        <w:trPr>
          <w:trHeight w:val="308"/>
        </w:trPr>
        <w:tc>
          <w:tcPr>
            <w:tcW w:w="915" w:type="pct"/>
            <w:vMerge w:val="restart"/>
            <w:tcBorders>
              <w:bottom w:val="nil"/>
            </w:tcBorders>
          </w:tcPr>
          <w:p w14:paraId="01256ECB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Объемы 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финансирования муниципальной программы за счет бюджетных ассигнований</w:t>
            </w:r>
          </w:p>
        </w:tc>
        <w:tc>
          <w:tcPr>
            <w:tcW w:w="1371" w:type="pct"/>
            <w:vMerge w:val="restart"/>
          </w:tcPr>
          <w:p w14:paraId="1418179F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624" w:type="pct"/>
            <w:vMerge w:val="restart"/>
          </w:tcPr>
          <w:p w14:paraId="7B4EF93D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2090" w:type="pct"/>
            <w:gridSpan w:val="3"/>
          </w:tcPr>
          <w:p w14:paraId="1FBC93A2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677A29" w14:paraId="08D033C9" w14:textId="77777777" w:rsidTr="00AC76DD">
        <w:trPr>
          <w:trHeight w:val="115"/>
        </w:trPr>
        <w:tc>
          <w:tcPr>
            <w:tcW w:w="915" w:type="pct"/>
            <w:vMerge/>
            <w:tcBorders>
              <w:bottom w:val="nil"/>
            </w:tcBorders>
          </w:tcPr>
          <w:p w14:paraId="477F4B10" w14:textId="77777777"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vMerge/>
          </w:tcPr>
          <w:p w14:paraId="796F89BD" w14:textId="77777777" w:rsidR="00A70BAA" w:rsidRPr="00677A29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</w:tcPr>
          <w:p w14:paraId="47040B33" w14:textId="77777777" w:rsidR="00A70BAA" w:rsidRPr="00677A29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pct"/>
          </w:tcPr>
          <w:p w14:paraId="012E80F8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719" w:type="pct"/>
          </w:tcPr>
          <w:p w14:paraId="70164A9C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53" w:type="pct"/>
          </w:tcPr>
          <w:p w14:paraId="22393C6F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677A29" w14:paraId="67A353C4" w14:textId="77777777" w:rsidTr="00AC76DD">
        <w:trPr>
          <w:trHeight w:val="66"/>
        </w:trPr>
        <w:tc>
          <w:tcPr>
            <w:tcW w:w="915" w:type="pct"/>
            <w:vMerge/>
            <w:tcBorders>
              <w:bottom w:val="nil"/>
            </w:tcBorders>
          </w:tcPr>
          <w:p w14:paraId="365F681B" w14:textId="77777777" w:rsidR="00A70BAA" w:rsidRPr="00677A29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</w:tcPr>
          <w:p w14:paraId="0529B598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24" w:type="pct"/>
            <w:vAlign w:val="center"/>
          </w:tcPr>
          <w:p w14:paraId="2C283D45" w14:textId="77777777"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</w:rPr>
              <w:t> 004,1</w:t>
            </w:r>
          </w:p>
        </w:tc>
        <w:tc>
          <w:tcPr>
            <w:tcW w:w="718" w:type="pct"/>
            <w:vAlign w:val="center"/>
          </w:tcPr>
          <w:p w14:paraId="1EC34A9F" w14:textId="77777777"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2 954,1</w:t>
            </w:r>
          </w:p>
        </w:tc>
        <w:tc>
          <w:tcPr>
            <w:tcW w:w="719" w:type="pct"/>
            <w:vAlign w:val="center"/>
          </w:tcPr>
          <w:p w14:paraId="45128556" w14:textId="77777777"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9 150</w:t>
            </w:r>
          </w:p>
        </w:tc>
        <w:tc>
          <w:tcPr>
            <w:tcW w:w="653" w:type="pct"/>
            <w:vAlign w:val="center"/>
          </w:tcPr>
          <w:p w14:paraId="72920A55" w14:textId="77777777"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7 900</w:t>
            </w:r>
          </w:p>
        </w:tc>
      </w:tr>
      <w:tr w:rsidR="00A70BAA" w:rsidRPr="00677A29" w14:paraId="2D97ACDD" w14:textId="77777777" w:rsidTr="00AC76DD">
        <w:trPr>
          <w:trHeight w:val="524"/>
        </w:trPr>
        <w:tc>
          <w:tcPr>
            <w:tcW w:w="915" w:type="pct"/>
            <w:vMerge/>
            <w:tcBorders>
              <w:bottom w:val="nil"/>
            </w:tcBorders>
          </w:tcPr>
          <w:p w14:paraId="7FD16DD3" w14:textId="77777777"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</w:tcPr>
          <w:p w14:paraId="206F3FE0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66F2308A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24" w:type="pct"/>
            <w:vAlign w:val="center"/>
          </w:tcPr>
          <w:p w14:paraId="743D18DD" w14:textId="77777777" w:rsidR="00A70BAA" w:rsidRPr="00FF3A22" w:rsidRDefault="00A70BAA" w:rsidP="00AC76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18 204,1</w:t>
            </w:r>
          </w:p>
        </w:tc>
        <w:tc>
          <w:tcPr>
            <w:tcW w:w="718" w:type="pct"/>
            <w:vAlign w:val="center"/>
          </w:tcPr>
          <w:p w14:paraId="66EFC45A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1 154,1</w:t>
            </w:r>
          </w:p>
        </w:tc>
        <w:tc>
          <w:tcPr>
            <w:tcW w:w="719" w:type="pct"/>
            <w:vAlign w:val="center"/>
          </w:tcPr>
          <w:p w14:paraId="174CAA75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9 150</w:t>
            </w:r>
          </w:p>
        </w:tc>
        <w:tc>
          <w:tcPr>
            <w:tcW w:w="653" w:type="pct"/>
            <w:vAlign w:val="center"/>
          </w:tcPr>
          <w:p w14:paraId="73340459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7 900</w:t>
            </w:r>
          </w:p>
        </w:tc>
      </w:tr>
      <w:tr w:rsidR="00A70BAA" w:rsidRPr="00677A29" w14:paraId="03395441" w14:textId="77777777" w:rsidTr="00AC76DD">
        <w:trPr>
          <w:trHeight w:val="524"/>
        </w:trPr>
        <w:tc>
          <w:tcPr>
            <w:tcW w:w="915" w:type="pct"/>
            <w:vMerge/>
            <w:tcBorders>
              <w:bottom w:val="nil"/>
            </w:tcBorders>
          </w:tcPr>
          <w:p w14:paraId="2ECF6EBB" w14:textId="77777777"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vAlign w:val="center"/>
          </w:tcPr>
          <w:p w14:paraId="66D7CA9B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2DD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624" w:type="pct"/>
            <w:vAlign w:val="center"/>
          </w:tcPr>
          <w:p w14:paraId="7F8491DE" w14:textId="77777777" w:rsidR="00A70BAA" w:rsidRPr="00D364D2" w:rsidRDefault="00A70BAA" w:rsidP="00AC76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718" w:type="pct"/>
            <w:vAlign w:val="center"/>
          </w:tcPr>
          <w:p w14:paraId="1BDCF1A1" w14:textId="77777777" w:rsidR="00A70BAA" w:rsidRPr="00D364D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719" w:type="pct"/>
            <w:vAlign w:val="center"/>
          </w:tcPr>
          <w:p w14:paraId="062E6A42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653" w:type="pct"/>
            <w:vAlign w:val="center"/>
          </w:tcPr>
          <w:p w14:paraId="3DAF255E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A70BAA" w:rsidRPr="00677A29" w14:paraId="55EB9D13" w14:textId="77777777" w:rsidTr="00AC76DD">
        <w:tblPrEx>
          <w:tblBorders>
            <w:insideH w:val="nil"/>
          </w:tblBorders>
        </w:tblPrEx>
        <w:tc>
          <w:tcPr>
            <w:tcW w:w="915" w:type="pct"/>
            <w:vMerge/>
            <w:tcBorders>
              <w:bottom w:val="nil"/>
            </w:tcBorders>
          </w:tcPr>
          <w:p w14:paraId="4961F191" w14:textId="77777777"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85" w:type="pct"/>
            <w:gridSpan w:val="5"/>
            <w:tcBorders>
              <w:bottom w:val="single" w:sz="4" w:space="0" w:color="auto"/>
            </w:tcBorders>
          </w:tcPr>
          <w:p w14:paraId="4D7D2B1C" w14:textId="77777777"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RPr="00677A29" w14:paraId="50331991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4AF5BBD1" w14:textId="77777777" w:rsidR="00A70BAA" w:rsidRPr="00677A29" w:rsidRDefault="00A70BAA" w:rsidP="00AC76DD">
            <w:pPr>
              <w:rPr>
                <w:rFonts w:ascii="Calibri" w:eastAsia="Calibri" w:hAnsi="Calibri" w:cs="Times New Roman"/>
              </w:rPr>
            </w:pPr>
          </w:p>
        </w:tc>
      </w:tr>
    </w:tbl>
    <w:p w14:paraId="5368A4F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08CA683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677A29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Pr="00D876FE">
        <w:rPr>
          <w:rFonts w:ascii="Times New Roman" w:eastAsia="Times New Roman" w:hAnsi="Times New Roman"/>
          <w:sz w:val="24"/>
          <w:szCs w:val="24"/>
          <w:lang w:eastAsia="ru-RU"/>
        </w:rPr>
        <w:t>20 004,1</w:t>
      </w:r>
      <w:r w:rsidRPr="00677A2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5EDCDE2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448ECF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3277DF5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</w:p>
    <w:p w14:paraId="6D17E2EA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3"/>
        <w:gridCol w:w="1945"/>
        <w:gridCol w:w="1945"/>
        <w:gridCol w:w="1945"/>
        <w:gridCol w:w="4278"/>
      </w:tblGrid>
      <w:tr w:rsidR="00A70BAA" w:rsidRPr="004F609F" w14:paraId="6659EAED" w14:textId="77777777" w:rsidTr="00AC76DD">
        <w:trPr>
          <w:trHeight w:val="444"/>
        </w:trPr>
        <w:tc>
          <w:tcPr>
            <w:tcW w:w="1657" w:type="pct"/>
            <w:vMerge w:val="restart"/>
            <w:shd w:val="clear" w:color="auto" w:fill="auto"/>
          </w:tcPr>
          <w:p w14:paraId="48690CB7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1199CEE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EA5FEC6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929" w:type="pct"/>
            <w:gridSpan w:val="3"/>
            <w:shd w:val="clear" w:color="auto" w:fill="auto"/>
          </w:tcPr>
          <w:p w14:paraId="512BC121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414" w:type="pct"/>
            <w:vMerge w:val="restart"/>
            <w:shd w:val="clear" w:color="auto" w:fill="auto"/>
          </w:tcPr>
          <w:p w14:paraId="169CF412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E4C0B4A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4F609F" w14:paraId="6F4EB76D" w14:textId="77777777" w:rsidTr="00AC76DD">
        <w:trPr>
          <w:trHeight w:val="240"/>
        </w:trPr>
        <w:tc>
          <w:tcPr>
            <w:tcW w:w="1657" w:type="pct"/>
            <w:vMerge/>
            <w:shd w:val="clear" w:color="auto" w:fill="auto"/>
          </w:tcPr>
          <w:p w14:paraId="22966628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shd w:val="clear" w:color="auto" w:fill="auto"/>
          </w:tcPr>
          <w:p w14:paraId="7ED9E11F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643" w:type="pct"/>
            <w:shd w:val="clear" w:color="auto" w:fill="auto"/>
          </w:tcPr>
          <w:p w14:paraId="079E653D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643" w:type="pct"/>
            <w:shd w:val="clear" w:color="auto" w:fill="auto"/>
          </w:tcPr>
          <w:p w14:paraId="629E9C1E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14" w:type="pct"/>
            <w:vMerge/>
            <w:shd w:val="clear" w:color="auto" w:fill="auto"/>
          </w:tcPr>
          <w:p w14:paraId="79D80542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0BAA" w:rsidRPr="004F609F" w14:paraId="55F90CA8" w14:textId="77777777" w:rsidTr="00AC76DD">
        <w:tc>
          <w:tcPr>
            <w:tcW w:w="5000" w:type="pct"/>
            <w:gridSpan w:val="5"/>
            <w:shd w:val="clear" w:color="auto" w:fill="auto"/>
          </w:tcPr>
          <w:p w14:paraId="39DFB394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Территориальное планирование и проектирование</w:t>
            </w:r>
          </w:p>
        </w:tc>
      </w:tr>
      <w:tr w:rsidR="00A70BAA" w:rsidRPr="004F609F" w14:paraId="4C3A3C3F" w14:textId="77777777" w:rsidTr="00AC76DD">
        <w:tc>
          <w:tcPr>
            <w:tcW w:w="1657" w:type="pct"/>
            <w:shd w:val="clear" w:color="auto" w:fill="auto"/>
          </w:tcPr>
          <w:p w14:paraId="4E676558" w14:textId="77777777"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1.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ab/>
              <w:t>Территориальное планирование, проектирование и внесение изменений в ген. план и ПЗЗ</w:t>
            </w:r>
          </w:p>
        </w:tc>
        <w:tc>
          <w:tcPr>
            <w:tcW w:w="643" w:type="pct"/>
            <w:shd w:val="clear" w:color="auto" w:fill="auto"/>
          </w:tcPr>
          <w:p w14:paraId="6FA7B26A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F74775C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643" w:type="pct"/>
            <w:shd w:val="clear" w:color="auto" w:fill="auto"/>
          </w:tcPr>
          <w:p w14:paraId="0213B8CD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9A542AD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643" w:type="pct"/>
            <w:shd w:val="clear" w:color="auto" w:fill="auto"/>
          </w:tcPr>
          <w:p w14:paraId="63FBB526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A615C87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4" w:type="pct"/>
            <w:shd w:val="clear" w:color="auto" w:fill="auto"/>
            <w:vAlign w:val="center"/>
          </w:tcPr>
          <w:p w14:paraId="14278C33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14:paraId="4EBBED9D" w14:textId="77777777" w:rsidTr="00AC76DD">
        <w:tc>
          <w:tcPr>
            <w:tcW w:w="1657" w:type="pct"/>
            <w:shd w:val="clear" w:color="auto" w:fill="auto"/>
          </w:tcPr>
          <w:p w14:paraId="71260DCE" w14:textId="77777777"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2.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ab/>
              <w:t>Разработка проектов объектов инфраструктуры</w:t>
            </w:r>
          </w:p>
        </w:tc>
        <w:tc>
          <w:tcPr>
            <w:tcW w:w="643" w:type="pct"/>
            <w:shd w:val="clear" w:color="auto" w:fill="auto"/>
          </w:tcPr>
          <w:p w14:paraId="5BEC9EA1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F8E7E00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643" w:type="pct"/>
            <w:shd w:val="clear" w:color="auto" w:fill="auto"/>
          </w:tcPr>
          <w:p w14:paraId="388494FA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153FF87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643" w:type="pct"/>
            <w:shd w:val="clear" w:color="auto" w:fill="auto"/>
          </w:tcPr>
          <w:p w14:paraId="1E7ECD8A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19FE567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4" w:type="pct"/>
            <w:shd w:val="clear" w:color="auto" w:fill="auto"/>
            <w:vAlign w:val="center"/>
          </w:tcPr>
          <w:p w14:paraId="6E3051B8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14:paraId="42813D26" w14:textId="77777777" w:rsidTr="00AC76DD">
        <w:tc>
          <w:tcPr>
            <w:tcW w:w="5000" w:type="pct"/>
            <w:gridSpan w:val="5"/>
            <w:shd w:val="clear" w:color="auto" w:fill="auto"/>
            <w:vAlign w:val="center"/>
          </w:tcPr>
          <w:p w14:paraId="1A978976" w14:textId="77777777" w:rsidR="00A70BAA" w:rsidRPr="004F609F" w:rsidRDefault="00A70BAA" w:rsidP="00AC76DD">
            <w:pPr>
              <w:tabs>
                <w:tab w:val="left" w:pos="5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A70BAA" w:rsidRPr="004F609F" w14:paraId="41A7F9F0" w14:textId="77777777" w:rsidTr="00AC76DD">
        <w:tc>
          <w:tcPr>
            <w:tcW w:w="1657" w:type="pct"/>
            <w:shd w:val="clear" w:color="auto" w:fill="auto"/>
          </w:tcPr>
          <w:p w14:paraId="7313A701" w14:textId="77777777"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1. Строительство объектов коммунальной инфраструктуры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3FAC726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14:paraId="56B6EB53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26EA5EB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14:paraId="29E00F40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3B5CCCA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14:paraId="407E203F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14:paraId="6B438601" w14:textId="77777777" w:rsidTr="00AC76DD">
        <w:tc>
          <w:tcPr>
            <w:tcW w:w="1657" w:type="pct"/>
            <w:shd w:val="clear" w:color="auto" w:fill="auto"/>
          </w:tcPr>
          <w:p w14:paraId="642C38FD" w14:textId="77777777"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2. Строительство объектов инженерно-транспортной инфраструктуры</w:t>
            </w:r>
          </w:p>
        </w:tc>
        <w:tc>
          <w:tcPr>
            <w:tcW w:w="643" w:type="pct"/>
            <w:shd w:val="clear" w:color="auto" w:fill="auto"/>
          </w:tcPr>
          <w:p w14:paraId="0F9322B9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AA7BA66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14:paraId="2FA68E75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3B3E936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14:paraId="480673C4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A93F40E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14:paraId="59068C5C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14:paraId="31413176" w14:textId="77777777" w:rsidTr="00AC76DD">
        <w:tc>
          <w:tcPr>
            <w:tcW w:w="1657" w:type="pct"/>
            <w:shd w:val="clear" w:color="auto" w:fill="auto"/>
          </w:tcPr>
          <w:p w14:paraId="1878B360" w14:textId="77777777"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lastRenderedPageBreak/>
              <w:t>3. Строительство прочих объектов</w:t>
            </w:r>
          </w:p>
        </w:tc>
        <w:tc>
          <w:tcPr>
            <w:tcW w:w="643" w:type="pct"/>
            <w:shd w:val="clear" w:color="auto" w:fill="auto"/>
          </w:tcPr>
          <w:p w14:paraId="698629A3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AF84228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76FE">
              <w:rPr>
                <w:rFonts w:ascii="Times New Roman" w:hAnsi="Times New Roman"/>
                <w:sz w:val="20"/>
                <w:szCs w:val="20"/>
                <w:lang w:eastAsia="ru-RU"/>
              </w:rPr>
              <w:t>1 896,6</w:t>
            </w:r>
          </w:p>
        </w:tc>
        <w:tc>
          <w:tcPr>
            <w:tcW w:w="643" w:type="pct"/>
            <w:shd w:val="clear" w:color="auto" w:fill="auto"/>
          </w:tcPr>
          <w:p w14:paraId="010EE09C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2CB7F9D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643" w:type="pct"/>
            <w:shd w:val="clear" w:color="auto" w:fill="auto"/>
          </w:tcPr>
          <w:p w14:paraId="43EB73B1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AC2217C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14:paraId="448B5B7A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2DD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A70BAA" w:rsidRPr="004F609F" w14:paraId="15C225DF" w14:textId="77777777" w:rsidTr="00AC76DD">
        <w:tc>
          <w:tcPr>
            <w:tcW w:w="1657" w:type="pct"/>
            <w:shd w:val="clear" w:color="auto" w:fill="auto"/>
          </w:tcPr>
          <w:p w14:paraId="2D13430D" w14:textId="77777777" w:rsidR="00A70BAA" w:rsidRPr="004F609F" w:rsidRDefault="00A70BAA" w:rsidP="00AC76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43" w:type="pct"/>
            <w:shd w:val="clear" w:color="auto" w:fill="auto"/>
          </w:tcPr>
          <w:p w14:paraId="570012A0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876F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2 954,1</w:t>
            </w:r>
          </w:p>
        </w:tc>
        <w:tc>
          <w:tcPr>
            <w:tcW w:w="643" w:type="pct"/>
            <w:shd w:val="clear" w:color="auto" w:fill="auto"/>
          </w:tcPr>
          <w:p w14:paraId="38D77A36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9 150</w:t>
            </w:r>
          </w:p>
        </w:tc>
        <w:tc>
          <w:tcPr>
            <w:tcW w:w="643" w:type="pct"/>
            <w:shd w:val="clear" w:color="auto" w:fill="auto"/>
          </w:tcPr>
          <w:p w14:paraId="3D784DA6" w14:textId="77777777"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7 900</w:t>
            </w:r>
          </w:p>
        </w:tc>
        <w:tc>
          <w:tcPr>
            <w:tcW w:w="1414" w:type="pct"/>
            <w:shd w:val="clear" w:color="auto" w:fill="auto"/>
          </w:tcPr>
          <w:p w14:paraId="4B479F96" w14:textId="77777777" w:rsidR="00A70BAA" w:rsidRPr="004F609F" w:rsidRDefault="00A70BAA" w:rsidP="00AC76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4339076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5939DE6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C15DF99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</w:p>
    <w:p w14:paraId="0E2FC3AE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9362F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362F1">
        <w:rPr>
          <w:rFonts w:ascii="Times New Roman" w:hAnsi="Times New Roman"/>
          <w:b/>
          <w:sz w:val="24"/>
          <w:szCs w:val="24"/>
        </w:rPr>
        <w:t xml:space="preserve">. </w:t>
      </w:r>
      <w:r w:rsidRPr="00677A29">
        <w:rPr>
          <w:rFonts w:ascii="Times New Roman" w:hAnsi="Times New Roman"/>
          <w:b/>
          <w:sz w:val="24"/>
          <w:szCs w:val="24"/>
        </w:rPr>
        <w:t>Перечень мероприятий Программы 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  <w:r w:rsidRPr="00A139DF">
        <w:rPr>
          <w:rFonts w:ascii="Times New Roman" w:hAnsi="Times New Roman"/>
          <w:b/>
          <w:sz w:val="24"/>
          <w:szCs w:val="24"/>
        </w:rPr>
        <w:t>»</w:t>
      </w:r>
    </w:p>
    <w:p w14:paraId="5972AE8B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4362"/>
        <w:gridCol w:w="1706"/>
        <w:gridCol w:w="1519"/>
        <w:gridCol w:w="1706"/>
        <w:gridCol w:w="1328"/>
        <w:gridCol w:w="1328"/>
        <w:gridCol w:w="1137"/>
        <w:gridCol w:w="1089"/>
      </w:tblGrid>
      <w:tr w:rsidR="00A70BAA" w:rsidRPr="00677A29" w14:paraId="7AB7AE96" w14:textId="77777777" w:rsidTr="00AC76DD">
        <w:trPr>
          <w:trHeight w:val="433"/>
        </w:trPr>
        <w:tc>
          <w:tcPr>
            <w:tcW w:w="314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F9EFD83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705D76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EBE4DA9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  <w:p w14:paraId="25B62569" w14:textId="77777777" w:rsidR="00A70BAA" w:rsidRPr="00677A29" w:rsidRDefault="00A70BAA" w:rsidP="00AC76DD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 w:val="restart"/>
            <w:shd w:val="clear" w:color="auto" w:fill="auto"/>
          </w:tcPr>
          <w:p w14:paraId="57C5FEE4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D0512F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0FC7688B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02689F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02" w:type="pct"/>
            <w:vMerge w:val="restart"/>
            <w:shd w:val="clear" w:color="auto" w:fill="auto"/>
          </w:tcPr>
          <w:p w14:paraId="27748A95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F5427B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2804460C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14:paraId="46FFFA46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3126F2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39" w:type="pct"/>
            <w:vMerge w:val="restart"/>
            <w:shd w:val="clear" w:color="auto" w:fill="auto"/>
          </w:tcPr>
          <w:p w14:paraId="29AFF1C0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5DDA1270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17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023BAA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677A29" w14:paraId="21D53AE4" w14:textId="77777777" w:rsidTr="00AC76DD">
        <w:trPr>
          <w:trHeight w:val="255"/>
        </w:trPr>
        <w:tc>
          <w:tcPr>
            <w:tcW w:w="314" w:type="pct"/>
            <w:vMerge/>
            <w:shd w:val="clear" w:color="auto" w:fill="auto"/>
          </w:tcPr>
          <w:p w14:paraId="73B1BBC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/>
            <w:shd w:val="clear" w:color="auto" w:fill="auto"/>
          </w:tcPr>
          <w:p w14:paraId="047DDB46" w14:textId="77777777"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6B51CA6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14:paraId="3BCE66D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784C6AD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14:paraId="26ACD74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shd w:val="clear" w:color="auto" w:fill="auto"/>
          </w:tcPr>
          <w:p w14:paraId="4FCAEEB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376" w:type="pct"/>
            <w:shd w:val="clear" w:color="auto" w:fill="auto"/>
          </w:tcPr>
          <w:p w14:paraId="3733F5D6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360" w:type="pct"/>
            <w:shd w:val="clear" w:color="auto" w:fill="auto"/>
          </w:tcPr>
          <w:p w14:paraId="5F6ADE0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677A29" w14:paraId="37127B2D" w14:textId="77777777" w:rsidTr="00AC76DD">
        <w:tc>
          <w:tcPr>
            <w:tcW w:w="5000" w:type="pct"/>
            <w:gridSpan w:val="9"/>
            <w:shd w:val="clear" w:color="auto" w:fill="auto"/>
          </w:tcPr>
          <w:p w14:paraId="0C411014" w14:textId="77777777" w:rsidR="00A70BAA" w:rsidRPr="00677A29" w:rsidRDefault="00A70BAA" w:rsidP="00AC76D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«Территориальное планирование и проектирование»</w:t>
            </w:r>
          </w:p>
        </w:tc>
      </w:tr>
      <w:tr w:rsidR="00A70BAA" w:rsidRPr="00677A29" w14:paraId="7DDDB318" w14:textId="77777777" w:rsidTr="00AC76DD">
        <w:tc>
          <w:tcPr>
            <w:tcW w:w="5000" w:type="pct"/>
            <w:gridSpan w:val="9"/>
            <w:shd w:val="clear" w:color="auto" w:fill="auto"/>
          </w:tcPr>
          <w:p w14:paraId="5B0C31C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1.1.Территориальное планирование, проектирование и внесение изменений в ген. план и ПЗЗ</w:t>
            </w:r>
          </w:p>
        </w:tc>
      </w:tr>
      <w:tr w:rsidR="00A70BAA" w:rsidRPr="00677A29" w14:paraId="72216773" w14:textId="77777777" w:rsidTr="00AC76DD">
        <w:tc>
          <w:tcPr>
            <w:tcW w:w="314" w:type="pct"/>
            <w:shd w:val="clear" w:color="auto" w:fill="auto"/>
            <w:vAlign w:val="center"/>
          </w:tcPr>
          <w:p w14:paraId="3D2C94D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256859E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правила землепользования и застройки МО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C51013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AA8C73E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7F05FC7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B972F5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2009CA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0C85E65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E187B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4F30550F" w14:textId="77777777" w:rsidTr="00AC76DD">
        <w:tc>
          <w:tcPr>
            <w:tcW w:w="314" w:type="pct"/>
            <w:shd w:val="clear" w:color="auto" w:fill="auto"/>
            <w:vAlign w:val="center"/>
          </w:tcPr>
          <w:p w14:paraId="068AA86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106B5A8D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генеральный план МО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017D929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96E5E23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2A1E3B0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4CB90C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07EDBB7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DBFF41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4E77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531CCA74" w14:textId="77777777" w:rsidTr="00AC76DD">
        <w:tc>
          <w:tcPr>
            <w:tcW w:w="314" w:type="pct"/>
            <w:shd w:val="clear" w:color="auto" w:fill="auto"/>
            <w:vAlign w:val="center"/>
          </w:tcPr>
          <w:p w14:paraId="0C3C0D5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6D7D9B4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территории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51C7C334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798829F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30D7FAB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8B9CFC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B6550A6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8D3C91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680E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677A29" w14:paraId="4A948C86" w14:textId="77777777" w:rsidTr="00AC76DD">
        <w:tc>
          <w:tcPr>
            <w:tcW w:w="3386" w:type="pct"/>
            <w:gridSpan w:val="5"/>
            <w:shd w:val="clear" w:color="auto" w:fill="auto"/>
            <w:vAlign w:val="center"/>
          </w:tcPr>
          <w:p w14:paraId="128FB37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DE572B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2 450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66F9C9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2D653B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55B88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677A29" w14:paraId="088B74EE" w14:textId="77777777" w:rsidTr="00AC76DD">
        <w:tc>
          <w:tcPr>
            <w:tcW w:w="5000" w:type="pct"/>
            <w:gridSpan w:val="9"/>
            <w:shd w:val="clear" w:color="auto" w:fill="auto"/>
          </w:tcPr>
          <w:p w14:paraId="3FDFD216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1.2.</w:t>
            </w:r>
            <w:r w:rsidRPr="00677A29">
              <w:rPr>
                <w:rFonts w:ascii="Calibri" w:eastAsia="Calibri" w:hAnsi="Calibri" w:cs="Times New Roman"/>
              </w:rPr>
              <w:t xml:space="preserve"> </w:t>
            </w: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Разработка проектов объектов инфраструктуры</w:t>
            </w:r>
          </w:p>
        </w:tc>
      </w:tr>
      <w:tr w:rsidR="00A70BAA" w:rsidRPr="00677A29" w14:paraId="1B1B9FAC" w14:textId="77777777" w:rsidTr="00AC76DD">
        <w:tc>
          <w:tcPr>
            <w:tcW w:w="314" w:type="pct"/>
            <w:shd w:val="clear" w:color="auto" w:fill="auto"/>
            <w:vAlign w:val="center"/>
          </w:tcPr>
          <w:p w14:paraId="6911874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607EBCAD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автомобильной дороги и пешеходной зоны ул. Кооперативная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919208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40283AF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F82AEE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37CEE6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AD36DB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C23EB9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1634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1395ACD5" w14:textId="77777777" w:rsidTr="00AC76DD">
        <w:tc>
          <w:tcPr>
            <w:tcW w:w="314" w:type="pct"/>
            <w:shd w:val="clear" w:color="auto" w:fill="auto"/>
            <w:vAlign w:val="center"/>
          </w:tcPr>
          <w:p w14:paraId="0DC9586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00508BB6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организации дорожного движения по городскому поселению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2D0C6C0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098469E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CDA04F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2FD9BA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649FFC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FE7785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01BBF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A70BAA" w:rsidRPr="00677A29" w14:paraId="6DC943C2" w14:textId="77777777" w:rsidTr="00AC76DD">
        <w:tc>
          <w:tcPr>
            <w:tcW w:w="314" w:type="pct"/>
            <w:shd w:val="clear" w:color="auto" w:fill="auto"/>
            <w:vAlign w:val="center"/>
          </w:tcPr>
          <w:p w14:paraId="70142BA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50DAF843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Центра культурного развития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B72F97A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4D9C70B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31B59F14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FA490F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7593CC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057C6B5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FB1E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5A34ACA4" w14:textId="77777777" w:rsidTr="00AC76DD">
        <w:tc>
          <w:tcPr>
            <w:tcW w:w="314" w:type="pct"/>
            <w:shd w:val="clear" w:color="auto" w:fill="auto"/>
            <w:vAlign w:val="center"/>
          </w:tcPr>
          <w:p w14:paraId="5D395CF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CAF5FF1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тематических скверов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F008AF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2DF636C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EF5E34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A1DDC3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696E3C7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5AD3E6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FF206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3B9CF11A" w14:textId="77777777" w:rsidTr="00AC76DD">
        <w:tc>
          <w:tcPr>
            <w:tcW w:w="314" w:type="pct"/>
            <w:shd w:val="clear" w:color="auto" w:fill="auto"/>
            <w:vAlign w:val="center"/>
          </w:tcPr>
          <w:p w14:paraId="31CFEEF7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110F35FA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памятника воинам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0F966CC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8D891B3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75A2D5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98AF82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35E4F2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40E547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C45C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54D83BFA" w14:textId="77777777" w:rsidTr="00AC76DD">
        <w:tc>
          <w:tcPr>
            <w:tcW w:w="3386" w:type="pct"/>
            <w:gridSpan w:val="5"/>
            <w:shd w:val="clear" w:color="auto" w:fill="auto"/>
            <w:vAlign w:val="center"/>
          </w:tcPr>
          <w:p w14:paraId="0EDA532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8B5D24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5 657,5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251652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7A193A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B5B3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</w:tr>
      <w:tr w:rsidR="00A70BAA" w:rsidRPr="00677A29" w14:paraId="451B73E7" w14:textId="77777777" w:rsidTr="00AC76DD">
        <w:tc>
          <w:tcPr>
            <w:tcW w:w="3386" w:type="pct"/>
            <w:gridSpan w:val="5"/>
            <w:shd w:val="clear" w:color="auto" w:fill="auto"/>
            <w:vAlign w:val="center"/>
          </w:tcPr>
          <w:p w14:paraId="0681D9B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E8ADB1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107,5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002BF8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057,5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47A0877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6 150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38B1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900</w:t>
            </w:r>
          </w:p>
        </w:tc>
      </w:tr>
      <w:tr w:rsidR="00A70BAA" w:rsidRPr="00677A29" w14:paraId="5B891E82" w14:textId="77777777" w:rsidTr="00AC76DD">
        <w:tc>
          <w:tcPr>
            <w:tcW w:w="5000" w:type="pct"/>
            <w:gridSpan w:val="9"/>
            <w:shd w:val="clear" w:color="auto" w:fill="auto"/>
          </w:tcPr>
          <w:p w14:paraId="493A4580" w14:textId="77777777" w:rsidR="00A70BAA" w:rsidRPr="00677A29" w:rsidRDefault="00A70BAA" w:rsidP="00AC76D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«Строительство»</w:t>
            </w:r>
          </w:p>
        </w:tc>
      </w:tr>
      <w:tr w:rsidR="00A70BAA" w:rsidRPr="00677A29" w14:paraId="401237A3" w14:textId="77777777" w:rsidTr="00AC76DD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14:paraId="3664475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2.1. Строительство объектов коммунальной инфраструктуры</w:t>
            </w:r>
          </w:p>
        </w:tc>
      </w:tr>
      <w:tr w:rsidR="00A70BAA" w:rsidRPr="00677A29" w14:paraId="7DA2B61E" w14:textId="77777777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14:paraId="15ED504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4C2E0C2F" w14:textId="77777777"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водопровода ул. Заречная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1D96571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B97FC67" w14:textId="77777777"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00BAB63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5EE0C3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85678F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586B4D7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86E8E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677A29" w14:paraId="13FBC971" w14:textId="77777777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14:paraId="66319DE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18845ED9" w14:textId="77777777"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водопровода м-н Восточный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293764D4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D23E31F" w14:textId="77777777"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4CCE86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3FC0CC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783476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7255E4F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3D052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677A29" w14:paraId="772E0EB4" w14:textId="77777777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14:paraId="3D6BBBD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6911B4AA" w14:textId="77777777"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газопровода низкого давления ул. Ворошилова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74CD93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A36E031" w14:textId="77777777"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64361E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21004A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B8E7E5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7492828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5B56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677A29" w14:paraId="7368441A" w14:textId="77777777" w:rsidTr="00AC76DD">
        <w:tc>
          <w:tcPr>
            <w:tcW w:w="3386" w:type="pct"/>
            <w:gridSpan w:val="5"/>
            <w:shd w:val="clear" w:color="auto" w:fill="auto"/>
            <w:vAlign w:val="center"/>
          </w:tcPr>
          <w:p w14:paraId="3CF7161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E1820C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EAEBF7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00F35F2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5C30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</w:tr>
      <w:tr w:rsidR="00A70BAA" w:rsidRPr="00677A29" w14:paraId="437C8C6B" w14:textId="77777777" w:rsidTr="00AC76DD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14:paraId="02098D40" w14:textId="77777777" w:rsidR="00A70BAA" w:rsidRPr="00677A29" w:rsidRDefault="00A70BAA" w:rsidP="00AC76DD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Строительство объектов инженерно-транспортной инфраструктуры</w:t>
            </w:r>
          </w:p>
        </w:tc>
      </w:tr>
      <w:tr w:rsidR="00A70BAA" w:rsidRPr="00677A29" w14:paraId="62DAC8C5" w14:textId="77777777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14:paraId="1C23B93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21865E3C" w14:textId="77777777"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автомобильной дороги и пешеходной зоны ул. Кооперативная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3AD9EE0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58E42C9" w14:textId="77777777"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DA4FF9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DEE5D9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C89F90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64231C5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41D0A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14:paraId="5DDDA17D" w14:textId="77777777" w:rsidTr="00AC76DD">
        <w:tc>
          <w:tcPr>
            <w:tcW w:w="3386" w:type="pct"/>
            <w:gridSpan w:val="5"/>
            <w:shd w:val="clear" w:color="auto" w:fill="auto"/>
            <w:vAlign w:val="center"/>
          </w:tcPr>
          <w:p w14:paraId="7E5519F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1D2D26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FDDBA9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684B12A8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7A9E6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14:paraId="182EEBAF" w14:textId="77777777" w:rsidTr="00AC76DD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14:paraId="1A891673" w14:textId="77777777" w:rsidR="00A70BAA" w:rsidRPr="00677A29" w:rsidRDefault="00A70BAA" w:rsidP="00AC76DD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Строительство прочих объектов</w:t>
            </w:r>
          </w:p>
        </w:tc>
      </w:tr>
      <w:tr w:rsidR="00A70BAA" w:rsidRPr="00677A29" w14:paraId="7179005D" w14:textId="77777777" w:rsidTr="00AC76DD">
        <w:tc>
          <w:tcPr>
            <w:tcW w:w="314" w:type="pct"/>
            <w:shd w:val="clear" w:color="auto" w:fill="auto"/>
            <w:vAlign w:val="center"/>
          </w:tcPr>
          <w:p w14:paraId="5B144B0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348E2235" w14:textId="77777777"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Центра культурного развития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BC3119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5877D05" w14:textId="77777777"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09D3D926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F3E405A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237835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6B6F88D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69FF6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130F418B" w14:textId="77777777" w:rsidTr="00AC76DD">
        <w:trPr>
          <w:trHeight w:val="972"/>
        </w:trPr>
        <w:tc>
          <w:tcPr>
            <w:tcW w:w="314" w:type="pct"/>
            <w:vMerge w:val="restart"/>
            <w:shd w:val="clear" w:color="auto" w:fill="auto"/>
            <w:vAlign w:val="center"/>
          </w:tcPr>
          <w:p w14:paraId="4A0FF51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1442" w:type="pct"/>
            <w:vMerge w:val="restart"/>
            <w:shd w:val="clear" w:color="auto" w:fill="auto"/>
            <w:vAlign w:val="center"/>
          </w:tcPr>
          <w:p w14:paraId="613A05DC" w14:textId="77777777"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тематических скверов</w:t>
            </w:r>
          </w:p>
        </w:tc>
        <w:tc>
          <w:tcPr>
            <w:tcW w:w="564" w:type="pct"/>
            <w:vMerge w:val="restart"/>
            <w:shd w:val="clear" w:color="auto" w:fill="auto"/>
            <w:vAlign w:val="center"/>
          </w:tcPr>
          <w:p w14:paraId="09FFC3F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14:paraId="340D4B39" w14:textId="77777777"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D0B8C8A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F1B8B3C" w14:textId="77777777" w:rsidR="00A70BAA" w:rsidRPr="004F6927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5 096,6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EB95570" w14:textId="77777777" w:rsidR="00A70BAA" w:rsidRPr="004F6927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70F7EF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64B9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14:paraId="3B25CD6D" w14:textId="77777777" w:rsidTr="00AC76DD">
        <w:trPr>
          <w:trHeight w:val="323"/>
        </w:trPr>
        <w:tc>
          <w:tcPr>
            <w:tcW w:w="314" w:type="pct"/>
            <w:vMerge/>
            <w:shd w:val="clear" w:color="auto" w:fill="auto"/>
            <w:vAlign w:val="center"/>
          </w:tcPr>
          <w:p w14:paraId="4B5228D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/>
            <w:shd w:val="clear" w:color="auto" w:fill="auto"/>
            <w:vAlign w:val="center"/>
          </w:tcPr>
          <w:p w14:paraId="29F6AF68" w14:textId="77777777"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  <w:vAlign w:val="center"/>
          </w:tcPr>
          <w:p w14:paraId="77B3EBB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</w:tcPr>
          <w:p w14:paraId="4C65C702" w14:textId="77777777"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77906C2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B4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МО МР «Боровский район»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A92A2A8" w14:textId="77777777"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676FCBE" w14:textId="77777777"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7DCAECA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57E2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139F9136" w14:textId="77777777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14:paraId="3446A30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14E9ABAC" w14:textId="77777777"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памятника воинам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36BB4A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5FF7730" w14:textId="77777777"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248C4F9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5D5536E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3EE701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7D4DEC2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8916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14:paraId="7BEBAE33" w14:textId="77777777" w:rsidTr="00AC76DD">
        <w:tc>
          <w:tcPr>
            <w:tcW w:w="3386" w:type="pct"/>
            <w:gridSpan w:val="5"/>
            <w:shd w:val="clear" w:color="auto" w:fill="auto"/>
            <w:vAlign w:val="center"/>
          </w:tcPr>
          <w:p w14:paraId="6B92883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F80069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896,6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D897E4A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896,6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EBE8F9C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82C63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14:paraId="1B4DE30C" w14:textId="77777777" w:rsidTr="00AC76DD">
        <w:trPr>
          <w:trHeight w:val="274"/>
        </w:trPr>
        <w:tc>
          <w:tcPr>
            <w:tcW w:w="3386" w:type="pct"/>
            <w:gridSpan w:val="5"/>
            <w:shd w:val="clear" w:color="auto" w:fill="auto"/>
            <w:vAlign w:val="center"/>
          </w:tcPr>
          <w:p w14:paraId="1B86CB5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D34C445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896,6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C5A4CD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896,6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7F433377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A4820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7 000</w:t>
            </w:r>
          </w:p>
        </w:tc>
      </w:tr>
      <w:tr w:rsidR="00A70BAA" w:rsidRPr="00677A29" w14:paraId="1787F55A" w14:textId="77777777" w:rsidTr="00AC76DD">
        <w:trPr>
          <w:trHeight w:val="70"/>
        </w:trPr>
        <w:tc>
          <w:tcPr>
            <w:tcW w:w="3386" w:type="pct"/>
            <w:gridSpan w:val="5"/>
            <w:shd w:val="clear" w:color="auto" w:fill="auto"/>
          </w:tcPr>
          <w:p w14:paraId="160BFAA9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49BDAD1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A53">
              <w:rPr>
                <w:rFonts w:ascii="Times New Roman" w:eastAsia="Times New Roman" w:hAnsi="Times New Roman" w:cs="Times New Roman"/>
                <w:b/>
                <w:lang w:eastAsia="ru-RU"/>
              </w:rPr>
              <w:t>20 004,1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A267152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2 954,1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FD6381F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9 150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3D53B" w14:textId="77777777"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7 900</w:t>
            </w:r>
          </w:p>
        </w:tc>
      </w:tr>
    </w:tbl>
    <w:p w14:paraId="55DC4B05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F36EA09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8BD58B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1300A79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7.</w:t>
      </w:r>
      <w:r w:rsidRPr="00F838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10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</w:t>
      </w:r>
      <w:r w:rsidRPr="00F8383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политика. Развитие СМИ в городе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1B2925BE" w14:textId="77777777" w:rsidR="00A70BAA" w:rsidRPr="002762A5" w:rsidRDefault="00A70BAA" w:rsidP="00A70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7.1.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1499A91E" w14:textId="77777777" w:rsidR="00A70BAA" w:rsidRPr="009832F0" w:rsidRDefault="00A70BAA" w:rsidP="00A70BAA">
      <w:pPr>
        <w:pStyle w:val="a6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3"/>
        <w:gridCol w:w="4202"/>
        <w:gridCol w:w="2099"/>
        <w:gridCol w:w="1679"/>
        <w:gridCol w:w="1682"/>
        <w:gridCol w:w="1891"/>
      </w:tblGrid>
      <w:tr w:rsidR="00A70BAA" w:rsidRPr="009D067F" w14:paraId="22274701" w14:textId="77777777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14:paraId="65F99520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14:paraId="32DAD36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14:paraId="0FEDDE88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14:paraId="337ECA65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14:paraId="49D608E5" w14:textId="77777777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14:paraId="57DBC1AF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24A24BFD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14:paraId="0149F498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14:paraId="0D3909D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14:paraId="603C484A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5" w:type="pct"/>
          </w:tcPr>
          <w:p w14:paraId="03AE1E88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14:paraId="6BA920C4" w14:textId="77777777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14:paraId="33200997" w14:textId="77777777"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6F1CBBDF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14:paraId="3C6047EF" w14:textId="77777777"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14 601</w:t>
            </w:r>
          </w:p>
        </w:tc>
        <w:tc>
          <w:tcPr>
            <w:tcW w:w="555" w:type="pct"/>
            <w:vAlign w:val="center"/>
          </w:tcPr>
          <w:p w14:paraId="54B46148" w14:textId="77777777"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556" w:type="pct"/>
            <w:vAlign w:val="center"/>
          </w:tcPr>
          <w:p w14:paraId="2704EF9C" w14:textId="77777777"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4 709</w:t>
            </w:r>
          </w:p>
        </w:tc>
        <w:tc>
          <w:tcPr>
            <w:tcW w:w="625" w:type="pct"/>
            <w:vAlign w:val="center"/>
          </w:tcPr>
          <w:p w14:paraId="0368EF18" w14:textId="77777777"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4 788</w:t>
            </w:r>
          </w:p>
        </w:tc>
      </w:tr>
      <w:tr w:rsidR="00A70BAA" w:rsidRPr="009D067F" w14:paraId="36CF2CC8" w14:textId="77777777" w:rsidTr="00AC76DD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14:paraId="525AF01F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14:paraId="05BAA4EA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64555BB4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14:paraId="39ABF929" w14:textId="77777777"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14 601</w:t>
            </w:r>
          </w:p>
        </w:tc>
        <w:tc>
          <w:tcPr>
            <w:tcW w:w="555" w:type="pct"/>
            <w:vAlign w:val="center"/>
          </w:tcPr>
          <w:p w14:paraId="15825B89" w14:textId="77777777"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556" w:type="pct"/>
            <w:vAlign w:val="center"/>
          </w:tcPr>
          <w:p w14:paraId="44FE4EBE" w14:textId="77777777"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4 709</w:t>
            </w:r>
          </w:p>
        </w:tc>
        <w:tc>
          <w:tcPr>
            <w:tcW w:w="625" w:type="pct"/>
            <w:vAlign w:val="center"/>
          </w:tcPr>
          <w:p w14:paraId="6B1F9CCC" w14:textId="77777777"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4 788</w:t>
            </w:r>
          </w:p>
        </w:tc>
      </w:tr>
      <w:tr w:rsidR="00A70BAA" w:rsidRPr="009D067F" w14:paraId="575D0D9B" w14:textId="77777777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14:paraId="44F5B312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14:paraId="20E39F25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14:paraId="50831454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27DFD1DF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AFBCD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7.2. 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3EBAA1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 программы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7-2019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proofErr w:type="gramEnd"/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601 тыс. рублей.»;</w:t>
      </w:r>
    </w:p>
    <w:p w14:paraId="22EA14F8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33404B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E363AB1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1827"/>
        <w:gridCol w:w="1827"/>
        <w:gridCol w:w="1684"/>
        <w:gridCol w:w="4491"/>
      </w:tblGrid>
      <w:tr w:rsidR="00A70BAA" w:rsidRPr="00F7576B" w14:paraId="16CFE3E3" w14:textId="77777777" w:rsidTr="00AC76DD">
        <w:trPr>
          <w:trHeight w:val="453"/>
        </w:trPr>
        <w:tc>
          <w:tcPr>
            <w:tcW w:w="5353" w:type="dxa"/>
            <w:vMerge w:val="restart"/>
            <w:shd w:val="clear" w:color="auto" w:fill="auto"/>
          </w:tcPr>
          <w:p w14:paraId="517649AE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1F56696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E6D622E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387" w:type="dxa"/>
            <w:gridSpan w:val="3"/>
            <w:shd w:val="clear" w:color="auto" w:fill="auto"/>
          </w:tcPr>
          <w:p w14:paraId="455C68CF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14:paraId="052DAED6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498EEDB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A101A5B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F7576B" w14:paraId="10CFE614" w14:textId="77777777" w:rsidTr="00AC76DD">
        <w:trPr>
          <w:trHeight w:val="240"/>
        </w:trPr>
        <w:tc>
          <w:tcPr>
            <w:tcW w:w="5353" w:type="dxa"/>
            <w:vMerge/>
            <w:shd w:val="clear" w:color="auto" w:fill="auto"/>
          </w:tcPr>
          <w:p w14:paraId="4066323D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BA21F89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43" w:type="dxa"/>
          </w:tcPr>
          <w:p w14:paraId="05A0884A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</w:tcPr>
          <w:p w14:paraId="7A99373A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536" w:type="dxa"/>
            <w:vMerge/>
            <w:shd w:val="clear" w:color="auto" w:fill="auto"/>
          </w:tcPr>
          <w:p w14:paraId="62E89CB0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F7576B" w14:paraId="114688B0" w14:textId="77777777" w:rsidTr="00AC76DD">
        <w:tc>
          <w:tcPr>
            <w:tcW w:w="15276" w:type="dxa"/>
            <w:gridSpan w:val="5"/>
          </w:tcPr>
          <w:p w14:paraId="12BA5473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информационного обеспечения населения</w:t>
            </w:r>
          </w:p>
        </w:tc>
      </w:tr>
      <w:tr w:rsidR="00A70BAA" w:rsidRPr="00F7576B" w14:paraId="474FA5A3" w14:textId="77777777" w:rsidTr="00AC76DD">
        <w:tc>
          <w:tcPr>
            <w:tcW w:w="5353" w:type="dxa"/>
            <w:shd w:val="clear" w:color="auto" w:fill="auto"/>
          </w:tcPr>
          <w:p w14:paraId="59F6714C" w14:textId="77777777" w:rsidR="00A70BAA" w:rsidRPr="00F7576B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F7576B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F7576B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</w:r>
            <w:r w:rsidRPr="00F757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Расходы на обеспечение деятельности учреждения МКУ «РГБ»</w:t>
            </w:r>
          </w:p>
        </w:tc>
        <w:tc>
          <w:tcPr>
            <w:tcW w:w="1843" w:type="dxa"/>
            <w:shd w:val="clear" w:color="auto" w:fill="auto"/>
          </w:tcPr>
          <w:p w14:paraId="5E6554A3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4 195,9</w:t>
            </w:r>
          </w:p>
        </w:tc>
        <w:tc>
          <w:tcPr>
            <w:tcW w:w="1843" w:type="dxa"/>
          </w:tcPr>
          <w:p w14:paraId="706CDDDC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3 102,5</w:t>
            </w:r>
          </w:p>
        </w:tc>
        <w:tc>
          <w:tcPr>
            <w:tcW w:w="1701" w:type="dxa"/>
          </w:tcPr>
          <w:p w14:paraId="1B88294D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3 105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51A5237F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7576B" w14:paraId="4178F2C3" w14:textId="77777777" w:rsidTr="00AC76DD">
        <w:tc>
          <w:tcPr>
            <w:tcW w:w="5353" w:type="dxa"/>
            <w:shd w:val="clear" w:color="auto" w:fill="auto"/>
          </w:tcPr>
          <w:p w14:paraId="55924AA3" w14:textId="77777777"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  Мероприятия по информированию населения</w:t>
            </w:r>
          </w:p>
        </w:tc>
        <w:tc>
          <w:tcPr>
            <w:tcW w:w="1843" w:type="dxa"/>
            <w:shd w:val="clear" w:color="auto" w:fill="auto"/>
          </w:tcPr>
          <w:p w14:paraId="684622AF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  <w:tc>
          <w:tcPr>
            <w:tcW w:w="1843" w:type="dxa"/>
          </w:tcPr>
          <w:p w14:paraId="65AD7AC0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1 606,5</w:t>
            </w:r>
          </w:p>
        </w:tc>
        <w:tc>
          <w:tcPr>
            <w:tcW w:w="1701" w:type="dxa"/>
          </w:tcPr>
          <w:p w14:paraId="4B4AF629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1 683</w:t>
            </w:r>
          </w:p>
        </w:tc>
        <w:tc>
          <w:tcPr>
            <w:tcW w:w="4536" w:type="dxa"/>
            <w:vMerge/>
            <w:shd w:val="clear" w:color="auto" w:fill="auto"/>
          </w:tcPr>
          <w:p w14:paraId="15D257A4" w14:textId="77777777"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70BAA" w:rsidRPr="00F7576B" w14:paraId="06EC47F3" w14:textId="77777777" w:rsidTr="00AC76DD">
        <w:tc>
          <w:tcPr>
            <w:tcW w:w="5353" w:type="dxa"/>
            <w:shd w:val="clear" w:color="auto" w:fill="auto"/>
          </w:tcPr>
          <w:p w14:paraId="580607EB" w14:textId="77777777"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14:paraId="7A6A9D7B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5 104</w:t>
            </w:r>
          </w:p>
        </w:tc>
        <w:tc>
          <w:tcPr>
            <w:tcW w:w="1843" w:type="dxa"/>
          </w:tcPr>
          <w:p w14:paraId="67287317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4 709</w:t>
            </w:r>
          </w:p>
        </w:tc>
        <w:tc>
          <w:tcPr>
            <w:tcW w:w="1701" w:type="dxa"/>
          </w:tcPr>
          <w:p w14:paraId="15D4197E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4 788</w:t>
            </w:r>
          </w:p>
        </w:tc>
        <w:tc>
          <w:tcPr>
            <w:tcW w:w="4536" w:type="dxa"/>
            <w:shd w:val="clear" w:color="auto" w:fill="auto"/>
          </w:tcPr>
          <w:p w14:paraId="04E2ABFA" w14:textId="77777777"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190FC9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2237C384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</w:rPr>
        <w:t>7.4. 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054666F" w14:textId="77777777" w:rsidR="00A70BAA" w:rsidRPr="00F7576B" w:rsidRDefault="00A70BAA" w:rsidP="00A70BAA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57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F75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7576B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«Информационная политика. Развитие СМИ в городе Балабаново»</w:t>
      </w:r>
    </w:p>
    <w:p w14:paraId="50EA951A" w14:textId="77777777" w:rsidR="00A70BAA" w:rsidRPr="00F7576B" w:rsidRDefault="00A70BAA" w:rsidP="00A70BAA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41"/>
        <w:gridCol w:w="3827"/>
        <w:gridCol w:w="1984"/>
        <w:gridCol w:w="2268"/>
        <w:gridCol w:w="1704"/>
        <w:gridCol w:w="1418"/>
        <w:gridCol w:w="1275"/>
        <w:gridCol w:w="1276"/>
        <w:gridCol w:w="1134"/>
      </w:tblGrid>
      <w:tr w:rsidR="00A70BAA" w:rsidRPr="00F7576B" w14:paraId="2BBBF4B2" w14:textId="77777777" w:rsidTr="00AC76DD">
        <w:trPr>
          <w:trHeight w:val="824"/>
        </w:trPr>
        <w:tc>
          <w:tcPr>
            <w:tcW w:w="566" w:type="dxa"/>
            <w:vMerge w:val="restart"/>
            <w:shd w:val="clear" w:color="auto" w:fill="auto"/>
          </w:tcPr>
          <w:p w14:paraId="5266EC0C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7A6DE3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60D67C06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  <w:p w14:paraId="1F60D4DD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D2DE3A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8" w:type="dxa"/>
            <w:gridSpan w:val="2"/>
            <w:vMerge w:val="restart"/>
            <w:shd w:val="clear" w:color="auto" w:fill="auto"/>
          </w:tcPr>
          <w:p w14:paraId="14A43CE7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C1179F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9B42752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5558AB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83776D5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D693A3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14:paraId="1CEA87EB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14:paraId="6C6D0295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090185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D8C1AAA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E7D350" w14:textId="77777777"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14:paraId="62A25896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(тыс. руб.)</w:t>
            </w:r>
          </w:p>
        </w:tc>
        <w:tc>
          <w:tcPr>
            <w:tcW w:w="3685" w:type="dxa"/>
            <w:gridSpan w:val="3"/>
          </w:tcPr>
          <w:p w14:paraId="092D58FF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по годам реализации Программы</w:t>
            </w:r>
          </w:p>
        </w:tc>
      </w:tr>
      <w:tr w:rsidR="00A70BAA" w:rsidRPr="00F7576B" w14:paraId="1A4AC942" w14:textId="77777777" w:rsidTr="00AC76DD">
        <w:trPr>
          <w:trHeight w:val="276"/>
        </w:trPr>
        <w:tc>
          <w:tcPr>
            <w:tcW w:w="566" w:type="dxa"/>
            <w:vMerge/>
            <w:shd w:val="clear" w:color="auto" w:fill="auto"/>
          </w:tcPr>
          <w:p w14:paraId="64A72422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8" w:type="dxa"/>
            <w:gridSpan w:val="2"/>
            <w:vMerge/>
            <w:shd w:val="clear" w:color="auto" w:fill="auto"/>
          </w:tcPr>
          <w:p w14:paraId="7B221386" w14:textId="77777777"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5540073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2A236E2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14:paraId="042066A7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A0ED361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14:paraId="55D031B7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14:paraId="2F100E87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134" w:type="dxa"/>
          </w:tcPr>
          <w:p w14:paraId="160A0ABE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A70BAA" w:rsidRPr="00F7576B" w14:paraId="1F443B08" w14:textId="77777777" w:rsidTr="00AC76DD">
        <w:tc>
          <w:tcPr>
            <w:tcW w:w="15593" w:type="dxa"/>
            <w:gridSpan w:val="10"/>
            <w:shd w:val="clear" w:color="auto" w:fill="auto"/>
          </w:tcPr>
          <w:p w14:paraId="42179F3A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</w:t>
            </w:r>
            <w:r w:rsidRPr="00F7576B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информационного обеспечения населения</w:t>
            </w: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A70BAA" w:rsidRPr="00F7576B" w14:paraId="7081815E" w14:textId="77777777" w:rsidTr="00AC76DD">
        <w:tc>
          <w:tcPr>
            <w:tcW w:w="15593" w:type="dxa"/>
            <w:gridSpan w:val="10"/>
            <w:shd w:val="clear" w:color="auto" w:fill="auto"/>
          </w:tcPr>
          <w:p w14:paraId="179955E9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учреждения МКУ «РГБ»</w:t>
            </w:r>
          </w:p>
        </w:tc>
      </w:tr>
      <w:tr w:rsidR="00A70BAA" w:rsidRPr="00F7576B" w14:paraId="66349759" w14:textId="77777777" w:rsidTr="00AC76DD">
        <w:tc>
          <w:tcPr>
            <w:tcW w:w="707" w:type="dxa"/>
            <w:gridSpan w:val="2"/>
            <w:shd w:val="clear" w:color="auto" w:fill="auto"/>
          </w:tcPr>
          <w:p w14:paraId="334CD60E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BCA7EF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14:paraId="5183554A" w14:textId="77777777"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shd w:val="clear" w:color="auto" w:fill="auto"/>
          </w:tcPr>
          <w:p w14:paraId="366BCD14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14:paraId="60A73FE5" w14:textId="77777777"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14:paraId="0B4B26E9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206FA4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8 575,5</w:t>
            </w:r>
          </w:p>
        </w:tc>
        <w:tc>
          <w:tcPr>
            <w:tcW w:w="1275" w:type="dxa"/>
            <w:vAlign w:val="center"/>
          </w:tcPr>
          <w:p w14:paraId="4067CCDB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3 344,7</w:t>
            </w:r>
          </w:p>
        </w:tc>
        <w:tc>
          <w:tcPr>
            <w:tcW w:w="1276" w:type="dxa"/>
            <w:vAlign w:val="center"/>
          </w:tcPr>
          <w:p w14:paraId="692AC513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2 615,4</w:t>
            </w:r>
          </w:p>
        </w:tc>
        <w:tc>
          <w:tcPr>
            <w:tcW w:w="1134" w:type="dxa"/>
            <w:vAlign w:val="center"/>
          </w:tcPr>
          <w:p w14:paraId="28D749BD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2 615,4</w:t>
            </w:r>
          </w:p>
        </w:tc>
      </w:tr>
      <w:tr w:rsidR="00A70BAA" w:rsidRPr="00F7576B" w14:paraId="341DDF20" w14:textId="77777777" w:rsidTr="00AC76DD">
        <w:tc>
          <w:tcPr>
            <w:tcW w:w="707" w:type="dxa"/>
            <w:gridSpan w:val="2"/>
            <w:shd w:val="clear" w:color="auto" w:fill="auto"/>
          </w:tcPr>
          <w:p w14:paraId="0A9F1A4F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C10E89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14:paraId="4D575C56" w14:textId="77777777"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984" w:type="dxa"/>
            <w:shd w:val="clear" w:color="auto" w:fill="auto"/>
          </w:tcPr>
          <w:p w14:paraId="2B7E1C6B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14:paraId="20151229" w14:textId="77777777"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14:paraId="636667D7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AA7EBE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1 809,9</w:t>
            </w:r>
          </w:p>
        </w:tc>
        <w:tc>
          <w:tcPr>
            <w:tcW w:w="1275" w:type="dxa"/>
            <w:vAlign w:val="center"/>
          </w:tcPr>
          <w:p w14:paraId="29CD1E7C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845,2</w:t>
            </w:r>
          </w:p>
        </w:tc>
        <w:tc>
          <w:tcPr>
            <w:tcW w:w="1276" w:type="dxa"/>
            <w:vAlign w:val="center"/>
          </w:tcPr>
          <w:p w14:paraId="3D173E42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481,1</w:t>
            </w:r>
          </w:p>
        </w:tc>
        <w:tc>
          <w:tcPr>
            <w:tcW w:w="1134" w:type="dxa"/>
            <w:vAlign w:val="center"/>
          </w:tcPr>
          <w:p w14:paraId="3FBC4132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483,6</w:t>
            </w:r>
          </w:p>
        </w:tc>
      </w:tr>
      <w:tr w:rsidR="00A70BAA" w:rsidRPr="00F7576B" w14:paraId="733EE3E9" w14:textId="77777777" w:rsidTr="00AC76DD">
        <w:tc>
          <w:tcPr>
            <w:tcW w:w="707" w:type="dxa"/>
            <w:gridSpan w:val="2"/>
            <w:shd w:val="clear" w:color="auto" w:fill="auto"/>
          </w:tcPr>
          <w:p w14:paraId="79059ECC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A9DF95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14:paraId="7AF3517C" w14:textId="77777777"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</w:p>
          <w:p w14:paraId="6389F3A3" w14:textId="77777777"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Платежи за негативное воздействие на окружающую среду</w:t>
            </w:r>
          </w:p>
        </w:tc>
        <w:tc>
          <w:tcPr>
            <w:tcW w:w="1984" w:type="dxa"/>
            <w:shd w:val="clear" w:color="auto" w:fill="auto"/>
          </w:tcPr>
          <w:p w14:paraId="3E549C24" w14:textId="77777777" w:rsidR="00A70BAA" w:rsidRPr="00F7576B" w:rsidRDefault="00A70BAA" w:rsidP="00AC76D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14:paraId="4EF6E872" w14:textId="77777777"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14:paraId="71402F4F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63D7FE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5" w:type="dxa"/>
            <w:vAlign w:val="center"/>
          </w:tcPr>
          <w:p w14:paraId="7F62137F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14:paraId="7092E260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E0364CD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70BAA" w:rsidRPr="00F7576B" w14:paraId="1A522FDB" w14:textId="77777777" w:rsidTr="00AC76DD">
        <w:tc>
          <w:tcPr>
            <w:tcW w:w="10490" w:type="dxa"/>
            <w:gridSpan w:val="6"/>
            <w:shd w:val="clear" w:color="auto" w:fill="auto"/>
          </w:tcPr>
          <w:p w14:paraId="4EBA60DF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14:paraId="5F233555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10 403,4</w:t>
            </w:r>
          </w:p>
        </w:tc>
        <w:tc>
          <w:tcPr>
            <w:tcW w:w="1275" w:type="dxa"/>
          </w:tcPr>
          <w:p w14:paraId="64C1F46A" w14:textId="77777777" w:rsidR="00A70BAA" w:rsidRPr="00F7576B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4 195,9</w:t>
            </w:r>
          </w:p>
        </w:tc>
        <w:tc>
          <w:tcPr>
            <w:tcW w:w="1276" w:type="dxa"/>
          </w:tcPr>
          <w:p w14:paraId="7FCA6DFB" w14:textId="77777777" w:rsidR="00A70BAA" w:rsidRPr="00F7576B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3 102,5</w:t>
            </w:r>
          </w:p>
        </w:tc>
        <w:tc>
          <w:tcPr>
            <w:tcW w:w="1134" w:type="dxa"/>
          </w:tcPr>
          <w:p w14:paraId="13EA3078" w14:textId="77777777" w:rsidR="00A70BAA" w:rsidRPr="00F7576B" w:rsidRDefault="00A70BAA" w:rsidP="00AC76DD">
            <w:pPr>
              <w:rPr>
                <w:rFonts w:ascii="Calibri" w:eastAsia="Calibri" w:hAnsi="Calibri" w:cs="Times New Roman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3 105</w:t>
            </w:r>
          </w:p>
        </w:tc>
      </w:tr>
      <w:tr w:rsidR="00A70BAA" w:rsidRPr="00F7576B" w14:paraId="2749E384" w14:textId="77777777" w:rsidTr="00AC76DD">
        <w:tc>
          <w:tcPr>
            <w:tcW w:w="15593" w:type="dxa"/>
            <w:gridSpan w:val="10"/>
            <w:shd w:val="clear" w:color="auto" w:fill="auto"/>
            <w:vAlign w:val="center"/>
          </w:tcPr>
          <w:p w14:paraId="5E02AA3E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по информированию населения</w:t>
            </w:r>
          </w:p>
        </w:tc>
      </w:tr>
      <w:tr w:rsidR="00A70BAA" w:rsidRPr="00F7576B" w14:paraId="03437B1C" w14:textId="77777777" w:rsidTr="00AC76DD">
        <w:tc>
          <w:tcPr>
            <w:tcW w:w="707" w:type="dxa"/>
            <w:gridSpan w:val="2"/>
            <w:shd w:val="clear" w:color="auto" w:fill="auto"/>
          </w:tcPr>
          <w:p w14:paraId="58AA145F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C5D0D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14:paraId="13EA7BB7" w14:textId="77777777"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Расходы, непосредственно связанные с выпуском газеты</w:t>
            </w:r>
          </w:p>
        </w:tc>
        <w:tc>
          <w:tcPr>
            <w:tcW w:w="1984" w:type="dxa"/>
            <w:shd w:val="clear" w:color="auto" w:fill="auto"/>
          </w:tcPr>
          <w:p w14:paraId="2598D39B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14:paraId="72FA96A8" w14:textId="77777777"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14:paraId="12729176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431B08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4 747,3</w:t>
            </w:r>
          </w:p>
        </w:tc>
        <w:tc>
          <w:tcPr>
            <w:tcW w:w="1275" w:type="dxa"/>
            <w:vAlign w:val="center"/>
          </w:tcPr>
          <w:p w14:paraId="3970E077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908,1</w:t>
            </w:r>
          </w:p>
        </w:tc>
        <w:tc>
          <w:tcPr>
            <w:tcW w:w="1276" w:type="dxa"/>
            <w:vAlign w:val="center"/>
          </w:tcPr>
          <w:p w14:paraId="3A6017E9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1 606,5</w:t>
            </w:r>
          </w:p>
        </w:tc>
        <w:tc>
          <w:tcPr>
            <w:tcW w:w="1134" w:type="dxa"/>
            <w:vAlign w:val="center"/>
          </w:tcPr>
          <w:p w14:paraId="138227F4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1683</w:t>
            </w:r>
          </w:p>
        </w:tc>
      </w:tr>
      <w:tr w:rsidR="00A70BAA" w:rsidRPr="00F7576B" w14:paraId="4BC38923" w14:textId="77777777" w:rsidTr="00AC76DD">
        <w:trPr>
          <w:trHeight w:val="270"/>
        </w:trPr>
        <w:tc>
          <w:tcPr>
            <w:tcW w:w="10490" w:type="dxa"/>
            <w:gridSpan w:val="6"/>
            <w:shd w:val="clear" w:color="auto" w:fill="auto"/>
            <w:vAlign w:val="center"/>
          </w:tcPr>
          <w:p w14:paraId="4ED68EE1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14:paraId="18341FF1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4 197,6</w:t>
            </w:r>
          </w:p>
        </w:tc>
        <w:tc>
          <w:tcPr>
            <w:tcW w:w="1275" w:type="dxa"/>
            <w:vAlign w:val="center"/>
          </w:tcPr>
          <w:p w14:paraId="22BA0EA2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908,1</w:t>
            </w:r>
          </w:p>
        </w:tc>
        <w:tc>
          <w:tcPr>
            <w:tcW w:w="1276" w:type="dxa"/>
            <w:vAlign w:val="center"/>
          </w:tcPr>
          <w:p w14:paraId="56D02B86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1 606,5</w:t>
            </w:r>
          </w:p>
        </w:tc>
        <w:tc>
          <w:tcPr>
            <w:tcW w:w="1134" w:type="dxa"/>
            <w:vAlign w:val="center"/>
          </w:tcPr>
          <w:p w14:paraId="0B22A93F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1 683</w:t>
            </w:r>
          </w:p>
        </w:tc>
      </w:tr>
      <w:tr w:rsidR="00A70BAA" w:rsidRPr="00F7576B" w14:paraId="4B28EE98" w14:textId="77777777" w:rsidTr="00AC76DD">
        <w:trPr>
          <w:trHeight w:val="456"/>
        </w:trPr>
        <w:tc>
          <w:tcPr>
            <w:tcW w:w="566" w:type="dxa"/>
            <w:shd w:val="clear" w:color="auto" w:fill="auto"/>
          </w:tcPr>
          <w:p w14:paraId="2770E6D9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4" w:type="dxa"/>
            <w:gridSpan w:val="5"/>
            <w:shd w:val="clear" w:color="auto" w:fill="auto"/>
          </w:tcPr>
          <w:p w14:paraId="3154D239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14:paraId="1E11A1D0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795885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14 601</w:t>
            </w:r>
          </w:p>
        </w:tc>
        <w:tc>
          <w:tcPr>
            <w:tcW w:w="1275" w:type="dxa"/>
            <w:vAlign w:val="center"/>
          </w:tcPr>
          <w:p w14:paraId="3B45A362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5 104</w:t>
            </w:r>
          </w:p>
        </w:tc>
        <w:tc>
          <w:tcPr>
            <w:tcW w:w="1276" w:type="dxa"/>
            <w:vAlign w:val="center"/>
          </w:tcPr>
          <w:p w14:paraId="7999C1DC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4 709</w:t>
            </w:r>
          </w:p>
        </w:tc>
        <w:tc>
          <w:tcPr>
            <w:tcW w:w="1134" w:type="dxa"/>
            <w:vAlign w:val="center"/>
          </w:tcPr>
          <w:p w14:paraId="1AAF1E45" w14:textId="77777777"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4 788</w:t>
            </w:r>
          </w:p>
        </w:tc>
      </w:tr>
    </w:tbl>
    <w:p w14:paraId="7C561987" w14:textId="77777777" w:rsidR="00A70BAA" w:rsidRPr="00F7576B" w:rsidRDefault="00A70BAA" w:rsidP="00A70BAA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1E47DB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98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содержание сети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»»:</w:t>
      </w:r>
    </w:p>
    <w:p w14:paraId="3AB7611E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28159D75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0465803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1"/>
        <w:gridCol w:w="4623"/>
        <w:gridCol w:w="2099"/>
        <w:gridCol w:w="1891"/>
        <w:gridCol w:w="1888"/>
        <w:gridCol w:w="1894"/>
      </w:tblGrid>
      <w:tr w:rsidR="00A70BAA" w:rsidRPr="009D067F" w14:paraId="0C22879E" w14:textId="77777777" w:rsidTr="00AC76DD">
        <w:trPr>
          <w:trHeight w:val="308"/>
        </w:trPr>
        <w:tc>
          <w:tcPr>
            <w:tcW w:w="903" w:type="pct"/>
            <w:vMerge w:val="restart"/>
            <w:tcBorders>
              <w:bottom w:val="nil"/>
            </w:tcBorders>
          </w:tcPr>
          <w:p w14:paraId="05AB4203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Объемы финансирования 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за счет бюджетных ассигнований</w:t>
            </w:r>
          </w:p>
        </w:tc>
        <w:tc>
          <w:tcPr>
            <w:tcW w:w="1528" w:type="pct"/>
            <w:vMerge w:val="restart"/>
          </w:tcPr>
          <w:p w14:paraId="1610152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694" w:type="pct"/>
            <w:vMerge w:val="restart"/>
          </w:tcPr>
          <w:p w14:paraId="02094002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875" w:type="pct"/>
            <w:gridSpan w:val="3"/>
          </w:tcPr>
          <w:p w14:paraId="37E94C57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14:paraId="08A7DFCC" w14:textId="77777777" w:rsidTr="00AC76DD">
        <w:trPr>
          <w:trHeight w:val="82"/>
        </w:trPr>
        <w:tc>
          <w:tcPr>
            <w:tcW w:w="903" w:type="pct"/>
            <w:vMerge/>
            <w:tcBorders>
              <w:bottom w:val="nil"/>
            </w:tcBorders>
          </w:tcPr>
          <w:p w14:paraId="23B972FF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  <w:vMerge/>
          </w:tcPr>
          <w:p w14:paraId="1C7D55C3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14:paraId="0F4FEB5D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5" w:type="pct"/>
          </w:tcPr>
          <w:p w14:paraId="08051A3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624" w:type="pct"/>
          </w:tcPr>
          <w:p w14:paraId="46CC6CA1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14:paraId="2B70277E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14:paraId="24CE1349" w14:textId="77777777" w:rsidTr="00AC76DD">
        <w:trPr>
          <w:trHeight w:val="32"/>
        </w:trPr>
        <w:tc>
          <w:tcPr>
            <w:tcW w:w="903" w:type="pct"/>
            <w:vMerge/>
            <w:tcBorders>
              <w:bottom w:val="nil"/>
            </w:tcBorders>
          </w:tcPr>
          <w:p w14:paraId="2B41527A" w14:textId="77777777"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14:paraId="0405E319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14:paraId="70E5E236" w14:textId="77777777"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A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77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F77ACA">
              <w:rPr>
                <w:rFonts w:ascii="Times New Roman" w:hAnsi="Times New Roman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625" w:type="pct"/>
            <w:vAlign w:val="center"/>
          </w:tcPr>
          <w:p w14:paraId="3E24314C" w14:textId="77777777"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46 5</w:t>
            </w:r>
            <w:r w:rsidRPr="00F77A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624" w:type="pct"/>
            <w:vAlign w:val="center"/>
          </w:tcPr>
          <w:p w14:paraId="0D83F7DF" w14:textId="77777777"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626" w:type="pct"/>
            <w:vAlign w:val="center"/>
          </w:tcPr>
          <w:p w14:paraId="1AC8CF86" w14:textId="77777777"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A70BAA" w:rsidRPr="009D067F" w14:paraId="6BB17FEA" w14:textId="77777777" w:rsidTr="00AC76DD">
        <w:trPr>
          <w:trHeight w:val="974"/>
        </w:trPr>
        <w:tc>
          <w:tcPr>
            <w:tcW w:w="903" w:type="pct"/>
            <w:vMerge/>
            <w:tcBorders>
              <w:bottom w:val="nil"/>
            </w:tcBorders>
          </w:tcPr>
          <w:p w14:paraId="10C69590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14:paraId="2D647813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</w:t>
            </w:r>
            <w:r>
              <w:rPr>
                <w:rFonts w:ascii="Times New Roman" w:eastAsia="Times New Roman" w:hAnsi="Times New Roman"/>
                <w:lang w:eastAsia="ru-RU"/>
              </w:rPr>
              <w:t>сле по источникам финансирования:</w:t>
            </w:r>
          </w:p>
          <w:p w14:paraId="025F44AD" w14:textId="77777777"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стного бюджета &lt;1&gt;</w:t>
            </w:r>
          </w:p>
        </w:tc>
        <w:tc>
          <w:tcPr>
            <w:tcW w:w="694" w:type="pct"/>
            <w:vAlign w:val="center"/>
          </w:tcPr>
          <w:p w14:paraId="1BDA572C" w14:textId="77777777"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79 944,3</w:t>
            </w:r>
          </w:p>
        </w:tc>
        <w:tc>
          <w:tcPr>
            <w:tcW w:w="625" w:type="pct"/>
            <w:vAlign w:val="center"/>
          </w:tcPr>
          <w:p w14:paraId="224F00EA" w14:textId="77777777"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29 428,3</w:t>
            </w:r>
          </w:p>
        </w:tc>
        <w:tc>
          <w:tcPr>
            <w:tcW w:w="624" w:type="pct"/>
            <w:vAlign w:val="center"/>
          </w:tcPr>
          <w:p w14:paraId="4BE2D7E4" w14:textId="77777777"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626" w:type="pct"/>
            <w:vAlign w:val="center"/>
          </w:tcPr>
          <w:p w14:paraId="58811939" w14:textId="77777777"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A70BAA" w:rsidRPr="009D067F" w14:paraId="4F7B118E" w14:textId="77777777" w:rsidTr="00AC76DD">
        <w:trPr>
          <w:trHeight w:val="543"/>
        </w:trPr>
        <w:tc>
          <w:tcPr>
            <w:tcW w:w="903" w:type="pct"/>
            <w:vMerge/>
            <w:tcBorders>
              <w:bottom w:val="nil"/>
            </w:tcBorders>
          </w:tcPr>
          <w:p w14:paraId="1385168B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14:paraId="73BE8093" w14:textId="77777777"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Бюджет МО МР «Боровский район»</w:t>
            </w:r>
          </w:p>
        </w:tc>
        <w:tc>
          <w:tcPr>
            <w:tcW w:w="694" w:type="pct"/>
            <w:vAlign w:val="center"/>
          </w:tcPr>
          <w:p w14:paraId="6E577C70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625" w:type="pct"/>
            <w:vAlign w:val="center"/>
          </w:tcPr>
          <w:p w14:paraId="2D4DCA67" w14:textId="77777777"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624" w:type="pct"/>
            <w:vAlign w:val="center"/>
          </w:tcPr>
          <w:p w14:paraId="1C5A92AF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6" w:type="pct"/>
            <w:vAlign w:val="center"/>
          </w:tcPr>
          <w:p w14:paraId="59B9FF11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70BAA" w:rsidRPr="009D067F" w14:paraId="7069881D" w14:textId="77777777" w:rsidTr="00AC76DD">
        <w:trPr>
          <w:trHeight w:val="543"/>
        </w:trPr>
        <w:tc>
          <w:tcPr>
            <w:tcW w:w="903" w:type="pct"/>
            <w:vMerge w:val="restart"/>
            <w:tcBorders>
              <w:bottom w:val="nil"/>
            </w:tcBorders>
          </w:tcPr>
          <w:p w14:paraId="3F5D6162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14:paraId="7C6DBC8C" w14:textId="77777777"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2052">
              <w:rPr>
                <w:rFonts w:ascii="Times New Roman" w:eastAsia="Times New Roman" w:hAnsi="Times New Roman"/>
              </w:rPr>
              <w:t>Министерство дорожного хозяйства Калужской области</w:t>
            </w:r>
          </w:p>
        </w:tc>
        <w:tc>
          <w:tcPr>
            <w:tcW w:w="694" w:type="pct"/>
            <w:vAlign w:val="center"/>
          </w:tcPr>
          <w:p w14:paraId="18E73FCC" w14:textId="77777777"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625" w:type="pct"/>
            <w:vAlign w:val="center"/>
          </w:tcPr>
          <w:p w14:paraId="7A872F2D" w14:textId="77777777"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624" w:type="pct"/>
            <w:vAlign w:val="center"/>
          </w:tcPr>
          <w:p w14:paraId="2F29C8C9" w14:textId="77777777"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6" w:type="pct"/>
            <w:vAlign w:val="center"/>
          </w:tcPr>
          <w:p w14:paraId="71088F2C" w14:textId="77777777"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70BAA" w:rsidRPr="009D067F" w14:paraId="4AE14EE0" w14:textId="77777777" w:rsidTr="00AC76DD">
        <w:tblPrEx>
          <w:tblBorders>
            <w:insideH w:val="nil"/>
          </w:tblBorders>
        </w:tblPrEx>
        <w:tc>
          <w:tcPr>
            <w:tcW w:w="903" w:type="pct"/>
            <w:vMerge/>
            <w:tcBorders>
              <w:bottom w:val="nil"/>
            </w:tcBorders>
          </w:tcPr>
          <w:p w14:paraId="1B97A790" w14:textId="77777777"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97" w:type="pct"/>
            <w:gridSpan w:val="5"/>
            <w:tcBorders>
              <w:bottom w:val="nil"/>
            </w:tcBorders>
          </w:tcPr>
          <w:p w14:paraId="24040FDD" w14:textId="77777777"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14:paraId="34165838" w14:textId="77777777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409BCD0E" w14:textId="77777777"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4336C8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59979B7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0BDF19E8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036C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83036C">
        <w:rPr>
          <w:rFonts w:ascii="Times New Roman" w:hAnsi="Times New Roman"/>
          <w:b/>
          <w:bCs/>
          <w:sz w:val="24"/>
          <w:szCs w:val="24"/>
        </w:rPr>
        <w:t>.</w:t>
      </w:r>
      <w:r w:rsidRPr="0083036C">
        <w:rPr>
          <w:rFonts w:ascii="Times New Roman" w:hAnsi="Times New Roman"/>
          <w:b/>
          <w:sz w:val="24"/>
          <w:szCs w:val="24"/>
        </w:rPr>
        <w:t>Обоснование объема финансовых ресурсов, необходимых для реализации Программы</w:t>
      </w:r>
    </w:p>
    <w:p w14:paraId="08F18425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2511"/>
        <w:gridCol w:w="2511"/>
        <w:gridCol w:w="2463"/>
        <w:gridCol w:w="3034"/>
      </w:tblGrid>
      <w:tr w:rsidR="00A70BAA" w:rsidRPr="009825A9" w14:paraId="70488E3C" w14:textId="77777777" w:rsidTr="00AC76DD">
        <w:trPr>
          <w:trHeight w:val="931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2F06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83B9C4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24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8412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по годам реализации Программы, тыс. руб.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87B8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A70BAA" w:rsidRPr="009825A9" w14:paraId="6416AE32" w14:textId="77777777" w:rsidTr="00AC76DD"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7F52" w14:textId="77777777" w:rsidR="00A70BAA" w:rsidRPr="009825A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3970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76EB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1187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2410E" w14:textId="77777777" w:rsidR="00A70BAA" w:rsidRPr="009825A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BAA" w:rsidRPr="009825A9" w14:paraId="1DC282A8" w14:textId="77777777" w:rsidTr="00AC76D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59499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A70BAA" w:rsidRPr="009825A9" w14:paraId="63BA93CB" w14:textId="77777777" w:rsidTr="00AC76DD">
        <w:trPr>
          <w:trHeight w:val="245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2F09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 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ети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5B77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ACFC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27B2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C3EF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14:paraId="21565719" w14:textId="77777777" w:rsidTr="00AC76DD">
        <w:trPr>
          <w:trHeight w:val="501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4C923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F6E5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660,2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064FD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27C8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16D2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14:paraId="320A79D5" w14:textId="77777777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827A3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4B9E" w14:textId="77777777" w:rsidR="00A70BAA" w:rsidRPr="0025684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5 089,7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B71A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3DF5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ADDB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14:paraId="4F436A51" w14:textId="77777777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C0F6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7C60" w14:textId="77777777" w:rsidR="00A70BAA" w:rsidRPr="0025684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77A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77ACA">
              <w:rPr>
                <w:rFonts w:ascii="Times New Roman" w:eastAsia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5501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D104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757F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329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A70BAA" w:rsidRPr="009825A9" w14:paraId="340CA4B4" w14:textId="77777777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295E4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Паспортизация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3E52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9840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752A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A2A7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14:paraId="1BD4DBE3" w14:textId="77777777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6488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98C2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4522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086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E973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</w:tr>
      <w:tr w:rsidR="00A70BAA" w:rsidRPr="009825A9" w14:paraId="51A36062" w14:textId="77777777" w:rsidTr="00AC76D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57A6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</w:tr>
      <w:tr w:rsidR="00A70BAA" w:rsidRPr="009825A9" w14:paraId="30560007" w14:textId="77777777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56AB8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C386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CBBC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E642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283A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14:paraId="1BCAC42C" w14:textId="77777777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E6E7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62E5E" w14:textId="77777777" w:rsidR="00A70BAA" w:rsidRPr="009825A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3F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AF21" w14:textId="77777777" w:rsidR="00A70BAA" w:rsidRPr="009825A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25 213,8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5CE1" w14:textId="77777777" w:rsidR="00A70BAA" w:rsidRPr="009825A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25 304,2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000C" w14:textId="77777777"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CD4908B" w14:textId="77777777" w:rsidR="00A70BAA" w:rsidRDefault="00A70BAA" w:rsidP="00A70BAA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/>
          <w:sz w:val="24"/>
          <w:szCs w:val="24"/>
        </w:rPr>
      </w:pPr>
    </w:p>
    <w:p w14:paraId="11BA060E" w14:textId="77777777" w:rsidR="00A70BAA" w:rsidRDefault="00A70BAA" w:rsidP="00A70BAA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8.3.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8870D98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215722" w14:textId="77777777"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«Ремонт и содержание сети автомобильных дорог»</w:t>
      </w:r>
    </w:p>
    <w:p w14:paraId="7A18A829" w14:textId="77777777" w:rsidR="00A70BAA" w:rsidRPr="00C20CD6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3096"/>
        <w:gridCol w:w="1541"/>
        <w:gridCol w:w="1318"/>
        <w:gridCol w:w="1892"/>
        <w:gridCol w:w="1738"/>
        <w:gridCol w:w="1735"/>
        <w:gridCol w:w="1541"/>
        <w:gridCol w:w="1541"/>
      </w:tblGrid>
      <w:tr w:rsidR="00A70BAA" w:rsidRPr="00C20CD6" w14:paraId="3256F8DE" w14:textId="77777777" w:rsidTr="00AC76DD">
        <w:trPr>
          <w:trHeight w:val="784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833EB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2EC7E23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  <w:p w14:paraId="35AFCE4C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89FB53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B5E18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58860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</w:p>
          <w:p w14:paraId="01DD938F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28FC5" w14:textId="77777777" w:rsidR="00A70BAA" w:rsidRPr="00C20CD6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24299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1C3BE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расходов, всего</w:t>
            </w:r>
          </w:p>
          <w:p w14:paraId="037F39E7" w14:textId="77777777" w:rsidR="00A70BAA" w:rsidRPr="00C20CD6" w:rsidRDefault="00A70BAA" w:rsidP="00AC76DD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F95B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C20CD6" w14:paraId="58B9CA26" w14:textId="77777777" w:rsidTr="00AC76DD">
        <w:trPr>
          <w:trHeight w:val="471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2A33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C04B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C7F4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92C9" w14:textId="77777777" w:rsidR="00A70BAA" w:rsidRPr="00C20CD6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1D3B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5612" w14:textId="77777777"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D145" w14:textId="77777777" w:rsidR="00A70BAA" w:rsidRPr="00C20CD6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3103" w14:textId="77777777" w:rsidR="00A70BAA" w:rsidRPr="00C20CD6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1DF9" w14:textId="77777777" w:rsidR="00A70BAA" w:rsidRPr="00C20CD6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A70BAA" w:rsidRPr="00C20CD6" w14:paraId="3C999833" w14:textId="77777777" w:rsidTr="00AC76DD">
        <w:trPr>
          <w:trHeight w:val="3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F4D6" w14:textId="77777777" w:rsidR="00A70BAA" w:rsidRPr="00C20CD6" w:rsidRDefault="00A70BAA" w:rsidP="00AC76DD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«Приведение сети автомобильных дорог в соответствие с нормативными требованиями»</w:t>
            </w:r>
          </w:p>
        </w:tc>
      </w:tr>
      <w:tr w:rsidR="00A70BAA" w:rsidRPr="00C20CD6" w14:paraId="71DCE91E" w14:textId="77777777" w:rsidTr="00AC76DD">
        <w:trPr>
          <w:trHeight w:val="12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A9ED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33DB49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7078D4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39C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2D5C30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сети автомобильных дорог г. Балабаново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6F8E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9DCA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ОГД</w:t>
            </w:r>
          </w:p>
          <w:p w14:paraId="034C03F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A2FA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038D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62 553,4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0193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5DEF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8BA5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</w:tr>
      <w:tr w:rsidR="00A70BAA" w:rsidRPr="00C20CD6" w14:paraId="508BD819" w14:textId="77777777" w:rsidTr="00AC76DD">
        <w:trPr>
          <w:trHeight w:val="120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1C3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8FF8D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882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2E9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88A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C79695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4EE8AE37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6E3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1351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660,2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BD8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B93D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20CB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70BAA" w:rsidRPr="00C20CD6" w14:paraId="71AF3760" w14:textId="77777777" w:rsidTr="00AC76DD">
        <w:trPr>
          <w:trHeight w:val="120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1472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931955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3F8309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A9BE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(реализация проекта дислокации дорожного 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9DB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3817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3DB68E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242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B958" w14:textId="77777777"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11 739,7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268" w14:textId="77777777"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5 089,7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56A9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8B2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</w:tr>
      <w:tr w:rsidR="00A70BAA" w:rsidRPr="00C20CD6" w14:paraId="26D3375D" w14:textId="77777777" w:rsidTr="00AC76DD">
        <w:trPr>
          <w:trHeight w:val="1331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C4067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FAA3A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241C0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10B9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2326531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F2CF2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F63D" w14:textId="77777777"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2 893,1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5016" w14:textId="77777777"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1 225,1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323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0442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</w:tr>
      <w:tr w:rsidR="00A70BAA" w:rsidRPr="00C20CD6" w14:paraId="117BD704" w14:textId="77777777" w:rsidTr="00AC76DD">
        <w:trPr>
          <w:trHeight w:val="883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A708" w14:textId="77777777"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92E1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ABAF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52A1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E692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4117" w14:textId="77777777"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BEDC" w14:textId="77777777"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DE8" w14:textId="77777777"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DAE8" w14:textId="77777777"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70BAA" w:rsidRPr="00C20CD6" w14:paraId="4987EDD7" w14:textId="77777777" w:rsidTr="00AC76D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7B1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C60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C0C1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673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5948285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464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063A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E99E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0054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7D9D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BAA" w:rsidRPr="00C20CD6" w14:paraId="4C963D9E" w14:textId="77777777" w:rsidTr="00AC76D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2A0B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D924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 (кредиторская задолженность за 2016 год за ремонт дорог по ул. Мичурина, ул. Гагарина, ул. Советской, ул. Пушкина)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F85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1FA2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617D779F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EC93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86C3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CBFF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B15A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C0F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BAA" w:rsidRPr="00C20CD6" w14:paraId="6076354B" w14:textId="77777777" w:rsidTr="00AC76DD">
        <w:tc>
          <w:tcPr>
            <w:tcW w:w="2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A779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94F6" w14:textId="77777777" w:rsidR="00A70BAA" w:rsidRPr="007E4F5B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96 069,9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908F" w14:textId="77777777" w:rsidR="00A70BAA" w:rsidRPr="007E4F5B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46 551,9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AD11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24 713,8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4D6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24 804,2</w:t>
            </w:r>
          </w:p>
        </w:tc>
      </w:tr>
      <w:tr w:rsidR="00A70BAA" w:rsidRPr="00C20CD6" w14:paraId="1541BD9D" w14:textId="77777777" w:rsidTr="00AC76DD">
        <w:trPr>
          <w:trHeight w:val="3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6606" w14:textId="77777777" w:rsidR="00A70BAA" w:rsidRPr="00C20CD6" w:rsidRDefault="00A70BAA" w:rsidP="00AC76DD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«Капитальный ремонт и ремонт дворовых территорий многоквартирных домов»</w:t>
            </w:r>
          </w:p>
        </w:tc>
      </w:tr>
      <w:tr w:rsidR="00A70BAA" w:rsidRPr="00C20CD6" w14:paraId="28B39113" w14:textId="77777777" w:rsidTr="00AC76D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E3D0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69BF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и ремонт дворовых 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территорий многоквартирных домов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8D4A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течение периода 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45F9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ОГД</w:t>
            </w:r>
          </w:p>
          <w:p w14:paraId="3B7E1F20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D4E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поселения «Город 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B0A9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F7E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D8DF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DD38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70BAA" w:rsidRPr="00C20CD6" w14:paraId="294F803A" w14:textId="77777777" w:rsidTr="00AC76DD">
        <w:tc>
          <w:tcPr>
            <w:tcW w:w="2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56AE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FD57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</w:t>
            </w: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F249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A1C6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1F2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</w:tr>
      <w:tr w:rsidR="00A70BAA" w:rsidRPr="00C20CD6" w14:paraId="2A72AC12" w14:textId="77777777" w:rsidTr="00AC76DD">
        <w:trPr>
          <w:trHeight w:val="27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EF1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EE4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AD61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3EEE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807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346D" w14:textId="77777777" w:rsidR="00A70BAA" w:rsidRPr="0083036C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97 069,9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EFB2" w14:textId="77777777" w:rsidR="00A70BAA" w:rsidRPr="0083036C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46 551,9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5F0C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25 213,8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31F7" w14:textId="77777777"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25 304,2</w:t>
            </w:r>
          </w:p>
        </w:tc>
      </w:tr>
    </w:tbl>
    <w:p w14:paraId="0C3FF22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C388953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9.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CE42B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6FF8E48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3214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4961"/>
        <w:gridCol w:w="2410"/>
        <w:gridCol w:w="1843"/>
        <w:gridCol w:w="1701"/>
        <w:gridCol w:w="1843"/>
      </w:tblGrid>
      <w:tr w:rsidR="00A70BAA" w:rsidRPr="001A1054" w14:paraId="1AAD0DC0" w14:textId="77777777" w:rsidTr="00AC76DD">
        <w:trPr>
          <w:trHeight w:val="20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14:paraId="08005060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  <w:p w14:paraId="0F183377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 w:val="restart"/>
          </w:tcPr>
          <w:p w14:paraId="2E7B25BD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vMerge w:val="restart"/>
          </w:tcPr>
          <w:p w14:paraId="45637E67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5387" w:type="dxa"/>
            <w:gridSpan w:val="3"/>
          </w:tcPr>
          <w:p w14:paraId="14F51ED8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1A1054" w14:paraId="550296A9" w14:textId="77777777" w:rsidTr="00AC76DD">
        <w:trPr>
          <w:trHeight w:val="2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7BF54AF3" w14:textId="77777777"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14:paraId="0C494211" w14:textId="77777777" w:rsidR="00A70BAA" w:rsidRPr="001A1054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71784E54" w14:textId="77777777" w:rsidR="00A70BAA" w:rsidRPr="001A1054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F61E9A6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701" w:type="dxa"/>
          </w:tcPr>
          <w:p w14:paraId="5A4D45F7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14:paraId="61820B91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1A1054" w14:paraId="553E6201" w14:textId="77777777" w:rsidTr="00AC76DD">
        <w:trPr>
          <w:trHeight w:val="2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5F5ABB31" w14:textId="77777777" w:rsidR="00A70BAA" w:rsidRPr="001A1054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14:paraId="36CC32EC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410" w:type="dxa"/>
            <w:vAlign w:val="center"/>
          </w:tcPr>
          <w:p w14:paraId="52CA65B2" w14:textId="77777777"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165 264,4</w:t>
            </w:r>
          </w:p>
        </w:tc>
        <w:tc>
          <w:tcPr>
            <w:tcW w:w="1843" w:type="dxa"/>
            <w:vAlign w:val="center"/>
          </w:tcPr>
          <w:p w14:paraId="39AC2EF6" w14:textId="77777777"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94 024,4</w:t>
            </w:r>
          </w:p>
        </w:tc>
        <w:tc>
          <w:tcPr>
            <w:tcW w:w="1701" w:type="dxa"/>
            <w:vAlign w:val="center"/>
          </w:tcPr>
          <w:p w14:paraId="1D927048" w14:textId="77777777"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  <w:tc>
          <w:tcPr>
            <w:tcW w:w="1843" w:type="dxa"/>
            <w:vAlign w:val="center"/>
          </w:tcPr>
          <w:p w14:paraId="15EA36A0" w14:textId="77777777"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</w:tr>
      <w:tr w:rsidR="00A70BAA" w:rsidRPr="001A1054" w14:paraId="03AD7D33" w14:textId="77777777" w:rsidTr="00AC76DD">
        <w:trPr>
          <w:trHeight w:val="93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55429DF3" w14:textId="77777777"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14:paraId="77B24818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0D84B23D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410" w:type="dxa"/>
            <w:vAlign w:val="center"/>
          </w:tcPr>
          <w:p w14:paraId="36B688D4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129 528,1</w:t>
            </w:r>
          </w:p>
        </w:tc>
        <w:tc>
          <w:tcPr>
            <w:tcW w:w="1843" w:type="dxa"/>
            <w:vAlign w:val="center"/>
          </w:tcPr>
          <w:p w14:paraId="13AC0F79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58 288,1</w:t>
            </w:r>
          </w:p>
        </w:tc>
        <w:tc>
          <w:tcPr>
            <w:tcW w:w="1701" w:type="dxa"/>
            <w:vAlign w:val="center"/>
          </w:tcPr>
          <w:p w14:paraId="4ADA625C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  <w:tc>
          <w:tcPr>
            <w:tcW w:w="1843" w:type="dxa"/>
            <w:vAlign w:val="center"/>
          </w:tcPr>
          <w:p w14:paraId="36FC2F40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</w:tr>
      <w:tr w:rsidR="00A70BAA" w:rsidRPr="001A1054" w14:paraId="73CCF75D" w14:textId="77777777" w:rsidTr="00AC76DD">
        <w:trPr>
          <w:trHeight w:val="525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31A8C3ED" w14:textId="77777777"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14:paraId="32712FFE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2410" w:type="dxa"/>
            <w:vAlign w:val="center"/>
          </w:tcPr>
          <w:p w14:paraId="3B4AF565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843" w:type="dxa"/>
            <w:vAlign w:val="center"/>
          </w:tcPr>
          <w:p w14:paraId="45B50087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701" w:type="dxa"/>
            <w:vAlign w:val="center"/>
          </w:tcPr>
          <w:p w14:paraId="4BE216E8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vAlign w:val="center"/>
          </w:tcPr>
          <w:p w14:paraId="3B959048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A70BAA" w:rsidRPr="001A1054" w14:paraId="704C2B2C" w14:textId="77777777" w:rsidTr="00AC76DD">
        <w:trPr>
          <w:trHeight w:val="525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193AA97E" w14:textId="77777777"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14:paraId="7A85003D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МО МР «Боровский район»</w:t>
            </w:r>
          </w:p>
        </w:tc>
        <w:tc>
          <w:tcPr>
            <w:tcW w:w="2410" w:type="dxa"/>
            <w:vAlign w:val="center"/>
          </w:tcPr>
          <w:p w14:paraId="5B673093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34 000</w:t>
            </w:r>
          </w:p>
        </w:tc>
        <w:tc>
          <w:tcPr>
            <w:tcW w:w="1843" w:type="dxa"/>
            <w:vAlign w:val="center"/>
          </w:tcPr>
          <w:p w14:paraId="20BF6087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34 000</w:t>
            </w:r>
          </w:p>
        </w:tc>
        <w:tc>
          <w:tcPr>
            <w:tcW w:w="1701" w:type="dxa"/>
            <w:vAlign w:val="center"/>
          </w:tcPr>
          <w:p w14:paraId="68E6EED0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vAlign w:val="center"/>
          </w:tcPr>
          <w:p w14:paraId="7E647E3F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A70BAA" w:rsidRPr="001A1054" w14:paraId="024656AF" w14:textId="77777777" w:rsidTr="00AC76DD">
        <w:tblPrEx>
          <w:tblBorders>
            <w:insideH w:val="nil"/>
          </w:tblBorders>
        </w:tblPrEx>
        <w:trPr>
          <w:trHeight w:val="557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35213397" w14:textId="77777777"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5"/>
            <w:tcBorders>
              <w:bottom w:val="single" w:sz="4" w:space="0" w:color="auto"/>
            </w:tcBorders>
          </w:tcPr>
          <w:p w14:paraId="55C50464" w14:textId="77777777"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5F782FB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A9B6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7B7AF4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E52965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2017-2019 годы</w:t>
      </w:r>
      <w:r w:rsidRPr="00E5296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165 264,4</w:t>
      </w:r>
      <w:r w:rsidRPr="00E5296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лей.»;</w:t>
      </w:r>
    </w:p>
    <w:p w14:paraId="7CCD1FB8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46D49F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57BE7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D339C60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6"/>
        <w:gridCol w:w="1896"/>
        <w:gridCol w:w="12"/>
        <w:gridCol w:w="2772"/>
        <w:gridCol w:w="2353"/>
        <w:gridCol w:w="2487"/>
      </w:tblGrid>
      <w:tr w:rsidR="00A70BAA" w:rsidRPr="0073220E" w14:paraId="26596C7C" w14:textId="77777777" w:rsidTr="00AC76DD">
        <w:tc>
          <w:tcPr>
            <w:tcW w:w="0" w:type="auto"/>
            <w:vMerge w:val="restart"/>
            <w:shd w:val="clear" w:color="auto" w:fill="auto"/>
          </w:tcPr>
          <w:p w14:paraId="6002D5F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7033" w:type="dxa"/>
            <w:gridSpan w:val="4"/>
            <w:shd w:val="clear" w:color="auto" w:fill="auto"/>
          </w:tcPr>
          <w:p w14:paraId="67D7E67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2487" w:type="dxa"/>
            <w:vMerge w:val="restart"/>
            <w:shd w:val="clear" w:color="auto" w:fill="auto"/>
          </w:tcPr>
          <w:p w14:paraId="60B1F6E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73220E" w14:paraId="0D33AF00" w14:textId="77777777" w:rsidTr="00AC76DD">
        <w:trPr>
          <w:trHeight w:val="339"/>
        </w:trPr>
        <w:tc>
          <w:tcPr>
            <w:tcW w:w="0" w:type="auto"/>
            <w:vMerge/>
            <w:shd w:val="clear" w:color="auto" w:fill="auto"/>
          </w:tcPr>
          <w:p w14:paraId="4FA39AD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shd w:val="clear" w:color="auto" w:fill="auto"/>
          </w:tcPr>
          <w:p w14:paraId="527873D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2784" w:type="dxa"/>
            <w:gridSpan w:val="2"/>
            <w:shd w:val="clear" w:color="auto" w:fill="auto"/>
          </w:tcPr>
          <w:p w14:paraId="71FFCB8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353" w:type="dxa"/>
            <w:shd w:val="clear" w:color="auto" w:fill="auto"/>
          </w:tcPr>
          <w:p w14:paraId="7D2EDEA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487" w:type="dxa"/>
            <w:vMerge/>
            <w:shd w:val="clear" w:color="auto" w:fill="auto"/>
          </w:tcPr>
          <w:p w14:paraId="0A201E3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73220E" w14:paraId="665DBBC7" w14:textId="77777777" w:rsidTr="00AC76DD">
        <w:tc>
          <w:tcPr>
            <w:tcW w:w="14786" w:type="dxa"/>
            <w:gridSpan w:val="6"/>
            <w:shd w:val="clear" w:color="auto" w:fill="auto"/>
          </w:tcPr>
          <w:p w14:paraId="12CD3B0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A70BAA" w:rsidRPr="0073220E" w14:paraId="2828422E" w14:textId="77777777" w:rsidTr="00AC76DD">
        <w:tc>
          <w:tcPr>
            <w:tcW w:w="5266" w:type="dxa"/>
            <w:shd w:val="clear" w:color="auto" w:fill="auto"/>
          </w:tcPr>
          <w:p w14:paraId="34F9AB6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6930FCF5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751,7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176536D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20F5CF4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  <w:shd w:val="clear" w:color="auto" w:fill="auto"/>
          </w:tcPr>
          <w:p w14:paraId="111D328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14:paraId="35D3D31D" w14:textId="77777777" w:rsidTr="00AC76DD">
        <w:trPr>
          <w:trHeight w:val="512"/>
        </w:trPr>
        <w:tc>
          <w:tcPr>
            <w:tcW w:w="5266" w:type="dxa"/>
            <w:shd w:val="clear" w:color="auto" w:fill="auto"/>
          </w:tcPr>
          <w:p w14:paraId="2B7FB01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5C92F98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2 376,4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0D7ACEF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3B61977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87" w:type="dxa"/>
            <w:shd w:val="clear" w:color="auto" w:fill="auto"/>
          </w:tcPr>
          <w:p w14:paraId="29FBA41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14:paraId="4A5701E1" w14:textId="77777777" w:rsidTr="00AC76DD">
        <w:trPr>
          <w:trHeight w:val="512"/>
        </w:trPr>
        <w:tc>
          <w:tcPr>
            <w:tcW w:w="5266" w:type="dxa"/>
            <w:shd w:val="clear" w:color="auto" w:fill="auto"/>
          </w:tcPr>
          <w:p w14:paraId="1A56CC9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теплоснабжения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0EF27FA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87 060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08185DF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29D8E7C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</w:t>
            </w:r>
          </w:p>
        </w:tc>
        <w:tc>
          <w:tcPr>
            <w:tcW w:w="2487" w:type="dxa"/>
            <w:shd w:val="clear" w:color="auto" w:fill="auto"/>
          </w:tcPr>
          <w:p w14:paraId="014189F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14:paraId="2575046E" w14:textId="77777777" w:rsidTr="00AC76DD">
        <w:trPr>
          <w:trHeight w:val="410"/>
        </w:trPr>
        <w:tc>
          <w:tcPr>
            <w:tcW w:w="5266" w:type="dxa"/>
            <w:shd w:val="clear" w:color="auto" w:fill="auto"/>
          </w:tcPr>
          <w:p w14:paraId="06EFE83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3CAC2BE5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341CC69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4EFB2C8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487" w:type="dxa"/>
            <w:shd w:val="clear" w:color="auto" w:fill="auto"/>
          </w:tcPr>
          <w:p w14:paraId="14E80E3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14:paraId="42FAFCB7" w14:textId="77777777" w:rsidTr="00AC76DD">
        <w:trPr>
          <w:trHeight w:val="410"/>
        </w:trPr>
        <w:tc>
          <w:tcPr>
            <w:tcW w:w="5266" w:type="dxa"/>
            <w:shd w:val="clear" w:color="auto" w:fill="auto"/>
          </w:tcPr>
          <w:p w14:paraId="1537C44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1770D8B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3 386,3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5F36BBE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51D4259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  <w:shd w:val="clear" w:color="auto" w:fill="auto"/>
          </w:tcPr>
          <w:p w14:paraId="52B348C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14:paraId="5E666393" w14:textId="77777777" w:rsidTr="00AC76DD">
        <w:trPr>
          <w:trHeight w:val="231"/>
        </w:trPr>
        <w:tc>
          <w:tcPr>
            <w:tcW w:w="5266" w:type="dxa"/>
            <w:shd w:val="clear" w:color="auto" w:fill="auto"/>
          </w:tcPr>
          <w:p w14:paraId="31BDC1D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57C201E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94 024,4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8D0394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35 620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77337A9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35 620</w:t>
            </w:r>
          </w:p>
        </w:tc>
        <w:tc>
          <w:tcPr>
            <w:tcW w:w="2487" w:type="dxa"/>
            <w:shd w:val="clear" w:color="auto" w:fill="auto"/>
          </w:tcPr>
          <w:p w14:paraId="0CF2EC7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1906F025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78AF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FDA0EA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71D57E" w14:textId="77777777" w:rsidR="00A70BAA" w:rsidRPr="0073220E" w:rsidRDefault="00A70BAA" w:rsidP="00A70B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112"/>
        <w:gridCol w:w="1701"/>
        <w:gridCol w:w="1842"/>
        <w:gridCol w:w="1705"/>
        <w:gridCol w:w="1308"/>
        <w:gridCol w:w="1260"/>
        <w:gridCol w:w="1140"/>
        <w:gridCol w:w="1254"/>
      </w:tblGrid>
      <w:tr w:rsidR="00A70BAA" w:rsidRPr="0073220E" w14:paraId="49485B60" w14:textId="77777777" w:rsidTr="00AC76DD">
        <w:trPr>
          <w:trHeight w:val="459"/>
        </w:trPr>
        <w:tc>
          <w:tcPr>
            <w:tcW w:w="563" w:type="dxa"/>
            <w:vMerge w:val="restart"/>
            <w:shd w:val="clear" w:color="auto" w:fill="auto"/>
          </w:tcPr>
          <w:p w14:paraId="09182A1A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F13ED80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  <w:p w14:paraId="3A8B4156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564135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2" w:type="dxa"/>
            <w:vMerge w:val="restart"/>
            <w:shd w:val="clear" w:color="auto" w:fill="auto"/>
          </w:tcPr>
          <w:p w14:paraId="0710543E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87C74AA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99462B0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9AFE56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711C0194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7590E3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6B4433B2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14:paraId="32802EB3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8C4664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08" w:type="dxa"/>
            <w:vMerge w:val="restart"/>
            <w:shd w:val="clear" w:color="auto" w:fill="auto"/>
          </w:tcPr>
          <w:p w14:paraId="7275617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14:paraId="1C28E4E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3654" w:type="dxa"/>
            <w:gridSpan w:val="3"/>
            <w:shd w:val="clear" w:color="auto" w:fill="auto"/>
          </w:tcPr>
          <w:p w14:paraId="67E14CB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73220E" w14:paraId="50CEC868" w14:textId="77777777" w:rsidTr="00AC76DD">
        <w:trPr>
          <w:trHeight w:val="263"/>
        </w:trPr>
        <w:tc>
          <w:tcPr>
            <w:tcW w:w="563" w:type="dxa"/>
            <w:vMerge/>
            <w:shd w:val="clear" w:color="auto" w:fill="auto"/>
          </w:tcPr>
          <w:p w14:paraId="77E63E60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2" w:type="dxa"/>
            <w:vMerge/>
            <w:shd w:val="clear" w:color="auto" w:fill="auto"/>
          </w:tcPr>
          <w:p w14:paraId="56F3D42C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31F7A04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998EA15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14:paraId="0A59006C" w14:textId="77777777"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14:paraId="1371EC1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147A81A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140" w:type="dxa"/>
            <w:shd w:val="clear" w:color="auto" w:fill="auto"/>
          </w:tcPr>
          <w:p w14:paraId="3ACBA01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254" w:type="dxa"/>
            <w:shd w:val="clear" w:color="auto" w:fill="auto"/>
          </w:tcPr>
          <w:p w14:paraId="30CA028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A70BAA" w:rsidRPr="0073220E" w14:paraId="03D5DF55" w14:textId="77777777" w:rsidTr="00AC76DD">
        <w:trPr>
          <w:trHeight w:val="333"/>
        </w:trPr>
        <w:tc>
          <w:tcPr>
            <w:tcW w:w="14885" w:type="dxa"/>
            <w:gridSpan w:val="9"/>
            <w:shd w:val="clear" w:color="auto" w:fill="auto"/>
          </w:tcPr>
          <w:p w14:paraId="27EB2ACE" w14:textId="77777777" w:rsidR="00A70BAA" w:rsidRPr="0073220E" w:rsidRDefault="00A70BAA" w:rsidP="00AC76DD">
            <w:pPr>
              <w:tabs>
                <w:tab w:val="left" w:pos="599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рационального использования топливно-энергетических ресурсов»</w:t>
            </w:r>
          </w:p>
        </w:tc>
      </w:tr>
      <w:tr w:rsidR="00A70BAA" w:rsidRPr="0073220E" w14:paraId="52DE3DB7" w14:textId="77777777" w:rsidTr="00AC76DD">
        <w:trPr>
          <w:trHeight w:val="612"/>
        </w:trPr>
        <w:tc>
          <w:tcPr>
            <w:tcW w:w="563" w:type="dxa"/>
            <w:shd w:val="clear" w:color="auto" w:fill="auto"/>
            <w:vAlign w:val="center"/>
          </w:tcPr>
          <w:p w14:paraId="3EE55FB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00961D9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других объектов коммунального хозяйства, в т. ч.: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9FAEEF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AAE7F4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  <w:p w14:paraId="2354B9D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 w14:paraId="046956F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583981D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751,7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360B1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751,7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15434D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167CF56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70BAA" w:rsidRPr="0073220E" w14:paraId="02111F8C" w14:textId="77777777" w:rsidTr="00AC76DD">
        <w:trPr>
          <w:trHeight w:val="204"/>
        </w:trPr>
        <w:tc>
          <w:tcPr>
            <w:tcW w:w="563" w:type="dxa"/>
            <w:shd w:val="clear" w:color="auto" w:fill="auto"/>
            <w:vAlign w:val="center"/>
          </w:tcPr>
          <w:p w14:paraId="32F272A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1.1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1A2558A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Проектирование и устройство </w:t>
            </w:r>
            <w:proofErr w:type="spellStart"/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переподключения</w:t>
            </w:r>
            <w:proofErr w:type="spellEnd"/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электроснабжения  ул. Гагарина д. 22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5C77675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7018344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  <w:vAlign w:val="center"/>
          </w:tcPr>
          <w:p w14:paraId="6B9A767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1FBF71A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751,7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77AC9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751,7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02615E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022CCA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14:paraId="5CE6EB63" w14:textId="77777777" w:rsidTr="00AC76DD">
        <w:tc>
          <w:tcPr>
            <w:tcW w:w="563" w:type="dxa"/>
            <w:shd w:val="clear" w:color="auto" w:fill="auto"/>
          </w:tcPr>
          <w:p w14:paraId="65F3F66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112" w:type="dxa"/>
            <w:shd w:val="clear" w:color="auto" w:fill="auto"/>
          </w:tcPr>
          <w:p w14:paraId="5B41B91F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Организация водоснабжения, в т. ч.: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367BEF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</w:t>
            </w: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E15E85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Отдела городского </w:t>
            </w: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хозяйства</w:t>
            </w:r>
          </w:p>
        </w:tc>
        <w:tc>
          <w:tcPr>
            <w:tcW w:w="1705" w:type="dxa"/>
            <w:vMerge w:val="restart"/>
            <w:shd w:val="clear" w:color="auto" w:fill="auto"/>
          </w:tcPr>
          <w:p w14:paraId="6980216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</w:t>
            </w: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738F7D8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2 496,4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2CECA6D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2 376,4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238AE8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38B952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</w:tr>
      <w:tr w:rsidR="00A70BAA" w:rsidRPr="0073220E" w14:paraId="1E57049F" w14:textId="77777777" w:rsidTr="00AC76DD">
        <w:tc>
          <w:tcPr>
            <w:tcW w:w="563" w:type="dxa"/>
            <w:shd w:val="clear" w:color="auto" w:fill="auto"/>
          </w:tcPr>
          <w:p w14:paraId="21E1217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112" w:type="dxa"/>
            <w:shd w:val="clear" w:color="auto" w:fill="auto"/>
          </w:tcPr>
          <w:p w14:paraId="54CD864E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водоснабжения, водоотведения</w:t>
            </w:r>
          </w:p>
        </w:tc>
        <w:tc>
          <w:tcPr>
            <w:tcW w:w="1701" w:type="dxa"/>
            <w:vMerge/>
            <w:shd w:val="clear" w:color="auto" w:fill="auto"/>
          </w:tcPr>
          <w:p w14:paraId="6BA6416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427781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14:paraId="5937C1D5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4B13E54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180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502AB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F83785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1AD3F0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</w:tr>
      <w:tr w:rsidR="00A70BAA" w:rsidRPr="0073220E" w14:paraId="45367489" w14:textId="77777777" w:rsidTr="00AC76DD">
        <w:tc>
          <w:tcPr>
            <w:tcW w:w="563" w:type="dxa"/>
            <w:shd w:val="clear" w:color="auto" w:fill="auto"/>
          </w:tcPr>
          <w:p w14:paraId="0B5919F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112" w:type="dxa"/>
            <w:shd w:val="clear" w:color="auto" w:fill="auto"/>
          </w:tcPr>
          <w:p w14:paraId="7445AFCE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Расчеты за строительство дождевой канализации по ул. Капитана Королева и ул. Мичурина в 2015 году</w:t>
            </w:r>
          </w:p>
        </w:tc>
        <w:tc>
          <w:tcPr>
            <w:tcW w:w="1701" w:type="dxa"/>
            <w:vMerge/>
            <w:shd w:val="clear" w:color="auto" w:fill="auto"/>
          </w:tcPr>
          <w:p w14:paraId="30766FF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AB13F0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14:paraId="0CCAC3A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59C0EA0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DE30B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F00664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2D5F89C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14:paraId="48A61D92" w14:textId="77777777" w:rsidTr="00AC76DD">
        <w:tc>
          <w:tcPr>
            <w:tcW w:w="563" w:type="dxa"/>
            <w:shd w:val="clear" w:color="auto" w:fill="auto"/>
          </w:tcPr>
          <w:p w14:paraId="5521774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112" w:type="dxa"/>
            <w:shd w:val="clear" w:color="auto" w:fill="auto"/>
          </w:tcPr>
          <w:p w14:paraId="7FEA7C0B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Организация теплоснабжения, в т. ч.: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1A59F3D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29DAE11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Финансово-экономический отдел, </w:t>
            </w:r>
          </w:p>
          <w:p w14:paraId="4CF9375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705" w:type="dxa"/>
            <w:shd w:val="clear" w:color="auto" w:fill="auto"/>
          </w:tcPr>
          <w:p w14:paraId="0FCC1F15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24D1176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157 180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7AF1A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87 060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B947DF5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35 060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0AB1235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35 060</w:t>
            </w:r>
          </w:p>
        </w:tc>
      </w:tr>
      <w:tr w:rsidR="00A70BAA" w:rsidRPr="0073220E" w14:paraId="7B05CACC" w14:textId="77777777" w:rsidTr="00AC76DD">
        <w:tc>
          <w:tcPr>
            <w:tcW w:w="563" w:type="dxa"/>
            <w:shd w:val="clear" w:color="auto" w:fill="auto"/>
          </w:tcPr>
          <w:p w14:paraId="27C936C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2" w:type="dxa"/>
            <w:shd w:val="clear" w:color="auto" w:fill="auto"/>
          </w:tcPr>
          <w:p w14:paraId="6D46D70A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Концессия</w:t>
            </w:r>
          </w:p>
        </w:tc>
        <w:tc>
          <w:tcPr>
            <w:tcW w:w="1701" w:type="dxa"/>
            <w:vMerge/>
            <w:shd w:val="clear" w:color="auto" w:fill="auto"/>
          </w:tcPr>
          <w:p w14:paraId="51B492AB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76B83A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14:paraId="12A6C68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231C1F7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123 000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EFBE9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53 000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06FA70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0668BC20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</w:tr>
      <w:tr w:rsidR="00A70BAA" w:rsidRPr="0073220E" w14:paraId="1329AE13" w14:textId="77777777" w:rsidTr="00AC76DD">
        <w:tc>
          <w:tcPr>
            <w:tcW w:w="563" w:type="dxa"/>
            <w:shd w:val="clear" w:color="auto" w:fill="auto"/>
          </w:tcPr>
          <w:p w14:paraId="2841F6A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112" w:type="dxa"/>
            <w:shd w:val="clear" w:color="auto" w:fill="auto"/>
          </w:tcPr>
          <w:p w14:paraId="059F8EE1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теплоснабжения</w:t>
            </w:r>
          </w:p>
        </w:tc>
        <w:tc>
          <w:tcPr>
            <w:tcW w:w="1701" w:type="dxa"/>
            <w:vMerge/>
            <w:shd w:val="clear" w:color="auto" w:fill="auto"/>
          </w:tcPr>
          <w:p w14:paraId="5539020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7100B3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14:paraId="0D8BA8D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41D9ABE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180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A4AEA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6CD58E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0ED8185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</w:tr>
      <w:tr w:rsidR="00A70BAA" w:rsidRPr="0073220E" w14:paraId="58ECCF23" w14:textId="77777777" w:rsidTr="00AC76DD">
        <w:tc>
          <w:tcPr>
            <w:tcW w:w="563" w:type="dxa"/>
            <w:shd w:val="clear" w:color="auto" w:fill="auto"/>
          </w:tcPr>
          <w:p w14:paraId="4107CFC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112" w:type="dxa"/>
            <w:shd w:val="clear" w:color="auto" w:fill="auto"/>
          </w:tcPr>
          <w:p w14:paraId="63BB5DC2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организации теплоснабжения в соответствии с заключенным концессионным соглашением</w:t>
            </w:r>
          </w:p>
        </w:tc>
        <w:tc>
          <w:tcPr>
            <w:tcW w:w="1701" w:type="dxa"/>
            <w:vMerge/>
            <w:shd w:val="clear" w:color="auto" w:fill="auto"/>
          </w:tcPr>
          <w:p w14:paraId="2608D27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B7EE3C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shd w:val="clear" w:color="auto" w:fill="auto"/>
          </w:tcPr>
          <w:p w14:paraId="0DF59DF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МР «Боровский район»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22B8ED0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6B2F5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A04F79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3B9B893D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14:paraId="05E36C9E" w14:textId="77777777" w:rsidTr="00AC76DD">
        <w:tc>
          <w:tcPr>
            <w:tcW w:w="563" w:type="dxa"/>
            <w:shd w:val="clear" w:color="auto" w:fill="auto"/>
          </w:tcPr>
          <w:p w14:paraId="0FD353B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112" w:type="dxa"/>
            <w:shd w:val="clear" w:color="auto" w:fill="auto"/>
          </w:tcPr>
          <w:p w14:paraId="393FAA29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701" w:type="dxa"/>
            <w:shd w:val="clear" w:color="auto" w:fill="auto"/>
          </w:tcPr>
          <w:p w14:paraId="5A6FCB7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shd w:val="clear" w:color="auto" w:fill="auto"/>
          </w:tcPr>
          <w:p w14:paraId="0DDCCB7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705" w:type="dxa"/>
            <w:shd w:val="clear" w:color="auto" w:fill="auto"/>
          </w:tcPr>
          <w:p w14:paraId="6A76D2D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6B83AC4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1 450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7499F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450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542D2D2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F9EB06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</w:tr>
      <w:tr w:rsidR="00A70BAA" w:rsidRPr="0073220E" w14:paraId="7A26C083" w14:textId="77777777" w:rsidTr="00AC76DD">
        <w:tc>
          <w:tcPr>
            <w:tcW w:w="563" w:type="dxa"/>
            <w:shd w:val="clear" w:color="auto" w:fill="auto"/>
          </w:tcPr>
          <w:p w14:paraId="00CA983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112" w:type="dxa"/>
            <w:shd w:val="clear" w:color="auto" w:fill="auto"/>
          </w:tcPr>
          <w:p w14:paraId="773ED710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Организация систем индивидуального поквартирного теплоснабжения, в т. ч.: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0CD7387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24D5EB05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705" w:type="dxa"/>
            <w:shd w:val="clear" w:color="auto" w:fill="auto"/>
          </w:tcPr>
          <w:p w14:paraId="3DA5E4A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2041993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3 386,3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A05FF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3 386,3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68EB0B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7B1F4854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70BAA" w:rsidRPr="0073220E" w14:paraId="6BDC1698" w14:textId="77777777" w:rsidTr="00AC76DD">
        <w:tc>
          <w:tcPr>
            <w:tcW w:w="563" w:type="dxa"/>
            <w:shd w:val="clear" w:color="auto" w:fill="auto"/>
          </w:tcPr>
          <w:p w14:paraId="3BB4677D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2" w:type="dxa"/>
            <w:shd w:val="clear" w:color="auto" w:fill="auto"/>
          </w:tcPr>
          <w:p w14:paraId="12F2F0AB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 ул. Зеленая, ул. Коммунальная</w:t>
            </w:r>
          </w:p>
        </w:tc>
        <w:tc>
          <w:tcPr>
            <w:tcW w:w="1701" w:type="dxa"/>
            <w:vMerge/>
            <w:shd w:val="clear" w:color="auto" w:fill="auto"/>
          </w:tcPr>
          <w:p w14:paraId="0D0783D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458F5DD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shd w:val="clear" w:color="auto" w:fill="auto"/>
          </w:tcPr>
          <w:p w14:paraId="13DD12A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23224633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1 650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4EBD3B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1 650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625EE5F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83672BA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14:paraId="47490477" w14:textId="77777777" w:rsidTr="00AC76DD">
        <w:tc>
          <w:tcPr>
            <w:tcW w:w="563" w:type="dxa"/>
            <w:shd w:val="clear" w:color="auto" w:fill="auto"/>
          </w:tcPr>
          <w:p w14:paraId="755BBAE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12" w:type="dxa"/>
            <w:shd w:val="clear" w:color="auto" w:fill="auto"/>
          </w:tcPr>
          <w:p w14:paraId="5B1F2416" w14:textId="77777777"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организации систем индивидуального поквартирного теплоснабжения государственной программы "Энергосбережение и повышение энергоэффективности Калужской области"</w:t>
            </w:r>
          </w:p>
        </w:tc>
        <w:tc>
          <w:tcPr>
            <w:tcW w:w="1701" w:type="dxa"/>
            <w:vMerge/>
            <w:shd w:val="clear" w:color="auto" w:fill="auto"/>
          </w:tcPr>
          <w:p w14:paraId="54B841E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BC5E416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shd w:val="clear" w:color="auto" w:fill="auto"/>
          </w:tcPr>
          <w:p w14:paraId="31CBE24E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75B59AA8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1 736,3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FB1471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1 736,3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54C252C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553AAE99" w14:textId="77777777"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A70BAA" w:rsidRPr="0073220E" w14:paraId="5A96164F" w14:textId="77777777" w:rsidTr="00AC76DD">
        <w:tc>
          <w:tcPr>
            <w:tcW w:w="9923" w:type="dxa"/>
            <w:gridSpan w:val="5"/>
            <w:shd w:val="clear" w:color="auto" w:fill="auto"/>
            <w:vAlign w:val="center"/>
          </w:tcPr>
          <w:p w14:paraId="573D1DC0" w14:textId="77777777" w:rsidR="00A70BAA" w:rsidRPr="0073220E" w:rsidRDefault="00A70BAA" w:rsidP="00AC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по программе: 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5EAB2464" w14:textId="77777777"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165 264,4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A001C4" w14:textId="77777777"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94 024,4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370BC8F" w14:textId="77777777"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35 620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36FE7332" w14:textId="77777777"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35 620</w:t>
            </w:r>
          </w:p>
        </w:tc>
      </w:tr>
    </w:tbl>
    <w:p w14:paraId="4AE2CA09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96DA65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125D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 имуществом муниципального образования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7E934718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731B6EB5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28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3"/>
        <w:gridCol w:w="3833"/>
        <w:gridCol w:w="2130"/>
        <w:gridCol w:w="1915"/>
        <w:gridCol w:w="1918"/>
        <w:gridCol w:w="2127"/>
      </w:tblGrid>
      <w:tr w:rsidR="00A70BAA" w:rsidRPr="00D33AB5" w14:paraId="1339FA7B" w14:textId="77777777" w:rsidTr="00AC76DD">
        <w:trPr>
          <w:trHeight w:val="117"/>
        </w:trPr>
        <w:tc>
          <w:tcPr>
            <w:tcW w:w="1059" w:type="pct"/>
            <w:vMerge w:val="restart"/>
            <w:tcBorders>
              <w:bottom w:val="nil"/>
            </w:tcBorders>
          </w:tcPr>
          <w:p w14:paraId="7E7313DB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67" w:type="pct"/>
            <w:vMerge w:val="restart"/>
          </w:tcPr>
          <w:p w14:paraId="1FCDAD60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704" w:type="pct"/>
            <w:vMerge w:val="restart"/>
          </w:tcPr>
          <w:p w14:paraId="3080F63F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970" w:type="pct"/>
            <w:gridSpan w:val="3"/>
          </w:tcPr>
          <w:p w14:paraId="5E739578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D33AB5" w14:paraId="28017787" w14:textId="77777777" w:rsidTr="00AC76DD">
        <w:trPr>
          <w:trHeight w:val="82"/>
        </w:trPr>
        <w:tc>
          <w:tcPr>
            <w:tcW w:w="1059" w:type="pct"/>
            <w:vMerge/>
            <w:tcBorders>
              <w:bottom w:val="nil"/>
            </w:tcBorders>
          </w:tcPr>
          <w:p w14:paraId="324B0B03" w14:textId="77777777"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  <w:vMerge/>
          </w:tcPr>
          <w:p w14:paraId="03F25320" w14:textId="77777777" w:rsidR="00A70BAA" w:rsidRPr="00D33AB5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pct"/>
            <w:vMerge/>
          </w:tcPr>
          <w:p w14:paraId="026BAEB9" w14:textId="77777777" w:rsidR="00A70BAA" w:rsidRPr="00D33AB5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3" w:type="pct"/>
          </w:tcPr>
          <w:p w14:paraId="781A963E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634" w:type="pct"/>
          </w:tcPr>
          <w:p w14:paraId="2F02BAB8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703" w:type="pct"/>
          </w:tcPr>
          <w:p w14:paraId="16C1E882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D33AB5" w14:paraId="7D5CE452" w14:textId="77777777" w:rsidTr="00AC76DD">
        <w:trPr>
          <w:trHeight w:val="174"/>
        </w:trPr>
        <w:tc>
          <w:tcPr>
            <w:tcW w:w="1059" w:type="pct"/>
            <w:vMerge/>
            <w:tcBorders>
              <w:bottom w:val="nil"/>
            </w:tcBorders>
          </w:tcPr>
          <w:p w14:paraId="5B5347A3" w14:textId="77777777"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14:paraId="24F03100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04" w:type="pct"/>
            <w:vAlign w:val="center"/>
          </w:tcPr>
          <w:p w14:paraId="2D949F59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93F3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4 415,6</w:t>
            </w:r>
          </w:p>
        </w:tc>
        <w:tc>
          <w:tcPr>
            <w:tcW w:w="633" w:type="pct"/>
            <w:vAlign w:val="center"/>
          </w:tcPr>
          <w:p w14:paraId="39B1E4B6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634" w:type="pct"/>
            <w:vAlign w:val="center"/>
          </w:tcPr>
          <w:p w14:paraId="789FE99D" w14:textId="77777777"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  <w:tc>
          <w:tcPr>
            <w:tcW w:w="703" w:type="pct"/>
            <w:vAlign w:val="center"/>
          </w:tcPr>
          <w:p w14:paraId="29D22186" w14:textId="77777777"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</w:tr>
      <w:tr w:rsidR="00A70BAA" w:rsidRPr="00D33AB5" w14:paraId="4AC25219" w14:textId="77777777" w:rsidTr="00AC76DD">
        <w:trPr>
          <w:trHeight w:val="166"/>
        </w:trPr>
        <w:tc>
          <w:tcPr>
            <w:tcW w:w="1059" w:type="pct"/>
            <w:vMerge/>
            <w:tcBorders>
              <w:bottom w:val="nil"/>
            </w:tcBorders>
          </w:tcPr>
          <w:p w14:paraId="6FB02B67" w14:textId="77777777"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14:paraId="547DF3F2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7F04698C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704" w:type="pct"/>
            <w:vAlign w:val="center"/>
          </w:tcPr>
          <w:p w14:paraId="67520982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93F3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4 415,6</w:t>
            </w:r>
          </w:p>
        </w:tc>
        <w:tc>
          <w:tcPr>
            <w:tcW w:w="633" w:type="pct"/>
            <w:vAlign w:val="center"/>
          </w:tcPr>
          <w:p w14:paraId="51439E90" w14:textId="77777777"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634" w:type="pct"/>
            <w:vAlign w:val="center"/>
          </w:tcPr>
          <w:p w14:paraId="2A26C817" w14:textId="77777777"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  <w:tc>
          <w:tcPr>
            <w:tcW w:w="703" w:type="pct"/>
            <w:vAlign w:val="center"/>
          </w:tcPr>
          <w:p w14:paraId="2CD6E2AA" w14:textId="77777777"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</w:tr>
      <w:tr w:rsidR="00A70BAA" w:rsidRPr="00D33AB5" w14:paraId="784CED2C" w14:textId="77777777" w:rsidTr="00AC76DD">
        <w:trPr>
          <w:trHeight w:val="511"/>
        </w:trPr>
        <w:tc>
          <w:tcPr>
            <w:tcW w:w="1059" w:type="pct"/>
            <w:vMerge/>
            <w:tcBorders>
              <w:bottom w:val="single" w:sz="4" w:space="0" w:color="auto"/>
            </w:tcBorders>
          </w:tcPr>
          <w:p w14:paraId="1BD467B8" w14:textId="77777777"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41" w:type="pct"/>
            <w:gridSpan w:val="5"/>
            <w:tcBorders>
              <w:bottom w:val="single" w:sz="4" w:space="0" w:color="auto"/>
            </w:tcBorders>
          </w:tcPr>
          <w:p w14:paraId="3E9BC121" w14:textId="77777777"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3A339730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683BDCFC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5B999380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DBC7B2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Pr="0073220E">
        <w:rPr>
          <w:rFonts w:ascii="Times New Roman" w:eastAsia="Times New Roman" w:hAnsi="Times New Roman" w:cs="Times New Roman"/>
          <w:sz w:val="24"/>
          <w:szCs w:val="24"/>
          <w:lang w:eastAsia="ru-RU"/>
        </w:rPr>
        <w:t>14 415,6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32CE59D8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598DE9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3A5E05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D9C220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3"/>
        <w:gridCol w:w="1795"/>
        <w:gridCol w:w="1718"/>
        <w:gridCol w:w="1718"/>
        <w:gridCol w:w="3992"/>
      </w:tblGrid>
      <w:tr w:rsidR="00A70BAA" w:rsidRPr="00284DC1" w14:paraId="3642A00E" w14:textId="77777777" w:rsidTr="00AC76DD">
        <w:trPr>
          <w:trHeight w:val="435"/>
        </w:trPr>
        <w:tc>
          <w:tcPr>
            <w:tcW w:w="0" w:type="auto"/>
            <w:vMerge w:val="restart"/>
            <w:shd w:val="clear" w:color="auto" w:fill="auto"/>
          </w:tcPr>
          <w:p w14:paraId="09D237C5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0B23025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EEDE265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77130631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на 2017-2019 г. г. реализации программы, тыс. руб.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FE18D46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AF5797D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284DC1" w14:paraId="55497B41" w14:textId="77777777" w:rsidTr="00AC76DD">
        <w:trPr>
          <w:trHeight w:val="240"/>
        </w:trPr>
        <w:tc>
          <w:tcPr>
            <w:tcW w:w="0" w:type="auto"/>
            <w:vMerge/>
            <w:shd w:val="clear" w:color="auto" w:fill="auto"/>
          </w:tcPr>
          <w:p w14:paraId="35030570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FF4770C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0" w:type="auto"/>
            <w:shd w:val="clear" w:color="auto" w:fill="auto"/>
          </w:tcPr>
          <w:p w14:paraId="7087EDA2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0" w:type="auto"/>
            <w:shd w:val="clear" w:color="auto" w:fill="auto"/>
          </w:tcPr>
          <w:p w14:paraId="29B45DBC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0" w:type="auto"/>
            <w:vMerge/>
            <w:shd w:val="clear" w:color="auto" w:fill="auto"/>
          </w:tcPr>
          <w:p w14:paraId="077CAEC5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284DC1" w14:paraId="4A8247B0" w14:textId="77777777" w:rsidTr="00AC76DD">
        <w:tc>
          <w:tcPr>
            <w:tcW w:w="0" w:type="auto"/>
            <w:gridSpan w:val="5"/>
            <w:shd w:val="clear" w:color="auto" w:fill="auto"/>
          </w:tcPr>
          <w:p w14:paraId="7F0A5596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Эффективное управление имуществом</w:t>
            </w:r>
          </w:p>
        </w:tc>
      </w:tr>
      <w:tr w:rsidR="00A70BAA" w:rsidRPr="00284DC1" w14:paraId="38552FF9" w14:textId="77777777" w:rsidTr="00AC76DD">
        <w:tc>
          <w:tcPr>
            <w:tcW w:w="0" w:type="auto"/>
            <w:shd w:val="clear" w:color="auto" w:fill="auto"/>
          </w:tcPr>
          <w:p w14:paraId="03050FDF" w14:textId="77777777" w:rsidR="00A70BAA" w:rsidRPr="00284DC1" w:rsidRDefault="00A70BAA" w:rsidP="00AC76DD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0" w:type="auto"/>
            <w:shd w:val="clear" w:color="auto" w:fill="auto"/>
          </w:tcPr>
          <w:p w14:paraId="743E84D2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14:paraId="1D7A6FF1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14:paraId="7D25407F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84113" w14:textId="77777777"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14:paraId="7849F04F" w14:textId="77777777" w:rsidTr="00AC76DD">
        <w:tc>
          <w:tcPr>
            <w:tcW w:w="0" w:type="auto"/>
            <w:shd w:val="clear" w:color="auto" w:fill="auto"/>
          </w:tcPr>
          <w:p w14:paraId="371E3488" w14:textId="77777777" w:rsidR="00A70BAA" w:rsidRPr="00284DC1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Техническая инвентаризация объектов</w:t>
            </w:r>
          </w:p>
        </w:tc>
        <w:tc>
          <w:tcPr>
            <w:tcW w:w="0" w:type="auto"/>
            <w:shd w:val="clear" w:color="auto" w:fill="auto"/>
          </w:tcPr>
          <w:p w14:paraId="1CD20D6A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0" w:type="auto"/>
            <w:shd w:val="clear" w:color="auto" w:fill="auto"/>
          </w:tcPr>
          <w:p w14:paraId="41596457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1D6B265D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B7F93" w14:textId="77777777"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14:paraId="47290916" w14:textId="77777777" w:rsidTr="00AC76DD">
        <w:trPr>
          <w:trHeight w:val="239"/>
        </w:trPr>
        <w:tc>
          <w:tcPr>
            <w:tcW w:w="0" w:type="auto"/>
            <w:shd w:val="clear" w:color="auto" w:fill="auto"/>
          </w:tcPr>
          <w:p w14:paraId="4794F299" w14:textId="77777777" w:rsidR="00A70BAA" w:rsidRPr="00284DC1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Кадастровый учет</w:t>
            </w:r>
          </w:p>
        </w:tc>
        <w:tc>
          <w:tcPr>
            <w:tcW w:w="0" w:type="auto"/>
            <w:shd w:val="clear" w:color="auto" w:fill="auto"/>
          </w:tcPr>
          <w:p w14:paraId="382BA0A3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7CBE6ADF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3016EF2A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7AE1E55D" w14:textId="77777777"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14:paraId="6A3A5FAE" w14:textId="77777777" w:rsidTr="00AC76DD">
        <w:tc>
          <w:tcPr>
            <w:tcW w:w="0" w:type="auto"/>
            <w:shd w:val="clear" w:color="auto" w:fill="auto"/>
          </w:tcPr>
          <w:p w14:paraId="0C4E64D7" w14:textId="77777777" w:rsidR="00A70BAA" w:rsidRPr="00284DC1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Мероприятия по эффективному использованию муниципального имущества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7F4966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6 015,6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2F97DC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1A98A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</w:tcPr>
          <w:p w14:paraId="6431EC12" w14:textId="77777777"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14:paraId="52ED59C1" w14:textId="77777777" w:rsidTr="00AC76DD">
        <w:tc>
          <w:tcPr>
            <w:tcW w:w="0" w:type="auto"/>
            <w:shd w:val="clear" w:color="auto" w:fill="auto"/>
          </w:tcPr>
          <w:p w14:paraId="5C757AB0" w14:textId="77777777"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14:paraId="21F0A208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7 815,6</w:t>
            </w:r>
          </w:p>
        </w:tc>
        <w:tc>
          <w:tcPr>
            <w:tcW w:w="0" w:type="auto"/>
            <w:shd w:val="clear" w:color="auto" w:fill="auto"/>
          </w:tcPr>
          <w:p w14:paraId="2784DC8F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14:paraId="2F0E10A6" w14:textId="77777777"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14:paraId="49A17AB5" w14:textId="77777777"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6991F7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584C8D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10.4.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7DAC0B" w14:textId="77777777" w:rsidR="00A70BAA" w:rsidRDefault="00A70BAA" w:rsidP="00A70BAA">
      <w:pPr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3DEE59" w14:textId="77777777" w:rsidR="00A70BAA" w:rsidRPr="00284DC1" w:rsidRDefault="00A70BAA" w:rsidP="00A70BAA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84DC1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«Управление муниципальным имуществом МО «Город Балабаново»»</w:t>
      </w:r>
    </w:p>
    <w:p w14:paraId="2FEDA9B2" w14:textId="77777777" w:rsidR="00A70BAA" w:rsidRPr="00284DC1" w:rsidRDefault="00A70BAA" w:rsidP="00A70BAA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D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(тыс. руб.)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843"/>
        <w:gridCol w:w="2268"/>
        <w:gridCol w:w="1984"/>
        <w:gridCol w:w="1380"/>
        <w:gridCol w:w="1172"/>
        <w:gridCol w:w="1123"/>
        <w:gridCol w:w="1145"/>
      </w:tblGrid>
      <w:tr w:rsidR="00A70BAA" w:rsidRPr="00B55D79" w14:paraId="79204B25" w14:textId="77777777" w:rsidTr="00AC76DD">
        <w:trPr>
          <w:trHeight w:val="920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B93D194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14:paraId="00DBF249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10EA93FE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23C36F7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B156FD8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707085F3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27CFA09F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80" w:type="dxa"/>
            <w:vMerge w:val="restart"/>
            <w:shd w:val="clear" w:color="auto" w:fill="auto"/>
          </w:tcPr>
          <w:p w14:paraId="6351ADD4" w14:textId="77777777" w:rsidR="00A70BAA" w:rsidRPr="00B55D7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 (тыс. руб.)</w:t>
            </w:r>
          </w:p>
        </w:tc>
        <w:tc>
          <w:tcPr>
            <w:tcW w:w="3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F869573" w14:textId="77777777" w:rsidR="00A70BAA" w:rsidRPr="00B55D7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B55D79" w14:paraId="7376EF52" w14:textId="77777777" w:rsidTr="00AC76DD">
        <w:trPr>
          <w:trHeight w:val="315"/>
        </w:trPr>
        <w:tc>
          <w:tcPr>
            <w:tcW w:w="568" w:type="dxa"/>
            <w:vMerge/>
            <w:shd w:val="clear" w:color="auto" w:fill="auto"/>
          </w:tcPr>
          <w:p w14:paraId="66EFB9A2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15B16AF9" w14:textId="77777777"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261943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80FAC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32229A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30A467FF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2E367F4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BBE6265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51D1AA1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B55D79" w14:paraId="7BC53153" w14:textId="77777777" w:rsidTr="00AC76DD">
        <w:tc>
          <w:tcPr>
            <w:tcW w:w="14743" w:type="dxa"/>
            <w:gridSpan w:val="9"/>
            <w:shd w:val="clear" w:color="auto" w:fill="auto"/>
          </w:tcPr>
          <w:p w14:paraId="34C81B1F" w14:textId="77777777" w:rsidR="00A70BAA" w:rsidRPr="00B55D79" w:rsidRDefault="00A70BAA" w:rsidP="00AC76DD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«Эффективное управление имуществом»</w:t>
            </w:r>
          </w:p>
        </w:tc>
      </w:tr>
      <w:tr w:rsidR="00A70BAA" w:rsidRPr="00B55D79" w14:paraId="46239B04" w14:textId="77777777" w:rsidTr="00AC76DD">
        <w:trPr>
          <w:trHeight w:val="511"/>
        </w:trPr>
        <w:tc>
          <w:tcPr>
            <w:tcW w:w="568" w:type="dxa"/>
            <w:shd w:val="clear" w:color="auto" w:fill="auto"/>
            <w:vAlign w:val="center"/>
          </w:tcPr>
          <w:p w14:paraId="57023EC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2F3B6D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0783F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5F4E03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409F68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303C3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482BEF5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6E4809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725F48D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A70BAA" w:rsidRPr="00B55D79" w14:paraId="04107261" w14:textId="77777777" w:rsidTr="00AC76DD">
        <w:trPr>
          <w:trHeight w:val="947"/>
        </w:trPr>
        <w:tc>
          <w:tcPr>
            <w:tcW w:w="568" w:type="dxa"/>
            <w:shd w:val="clear" w:color="auto" w:fill="auto"/>
            <w:vAlign w:val="center"/>
          </w:tcPr>
          <w:p w14:paraId="5EFEC17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50EA57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Техническая инвентаризация объектов недвижимости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3AEBF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7B2CFC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79999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06DC40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23C504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EE0832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613E3A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B55D79" w14:paraId="7A331406" w14:textId="77777777" w:rsidTr="00AC76DD">
        <w:trPr>
          <w:trHeight w:val="345"/>
        </w:trPr>
        <w:tc>
          <w:tcPr>
            <w:tcW w:w="568" w:type="dxa"/>
            <w:shd w:val="clear" w:color="auto" w:fill="auto"/>
            <w:vAlign w:val="center"/>
          </w:tcPr>
          <w:p w14:paraId="0600B36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EE564B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учет земельных участков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1751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A56772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7E387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48DB9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B1DDA3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3497B92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516792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B55D79" w14:paraId="540C0F57" w14:textId="77777777" w:rsidTr="00AC76DD">
        <w:tc>
          <w:tcPr>
            <w:tcW w:w="568" w:type="dxa"/>
            <w:shd w:val="clear" w:color="auto" w:fill="auto"/>
            <w:vAlign w:val="center"/>
          </w:tcPr>
          <w:p w14:paraId="14942D62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9DBE2E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95995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279183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4064DAB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DE755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10 315,6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14914E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6 015,6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BB3AA8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6A1B0E5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</w:tr>
      <w:tr w:rsidR="00A70BAA" w:rsidRPr="00B55D79" w14:paraId="7FC86914" w14:textId="77777777" w:rsidTr="00AC76DD">
        <w:tc>
          <w:tcPr>
            <w:tcW w:w="568" w:type="dxa"/>
            <w:shd w:val="clear" w:color="auto" w:fill="auto"/>
            <w:vAlign w:val="center"/>
          </w:tcPr>
          <w:p w14:paraId="6DB567C0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5A2736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Возмещение убытков (льготы по бане)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9F233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163A8A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7D07FE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4C7642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3 960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059546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1 583,6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E08BEE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0906D9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</w:tr>
      <w:tr w:rsidR="00A70BAA" w:rsidRPr="00B55D79" w14:paraId="0370DFDD" w14:textId="77777777" w:rsidTr="00AC76DD">
        <w:tc>
          <w:tcPr>
            <w:tcW w:w="568" w:type="dxa"/>
            <w:shd w:val="clear" w:color="auto" w:fill="auto"/>
            <w:vAlign w:val="center"/>
          </w:tcPr>
          <w:p w14:paraId="46742BD0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C194AA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и аварийно-диспетчерское обслуживание газового хозяйства города, ремонт газопроводов и тех. устройств на них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713040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54CFB4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7B11F0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1004C4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37BEA15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3D005B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E7902E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</w:tr>
      <w:tr w:rsidR="00A70BAA" w:rsidRPr="00B55D79" w14:paraId="3E28F9AB" w14:textId="77777777" w:rsidTr="00AC76DD">
        <w:tc>
          <w:tcPr>
            <w:tcW w:w="568" w:type="dxa"/>
            <w:shd w:val="clear" w:color="auto" w:fill="auto"/>
            <w:vAlign w:val="center"/>
          </w:tcPr>
          <w:p w14:paraId="1C48DEA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927D71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4-х трансформаторных подстанций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E32A8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июля по декабрь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E4162C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233839B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D4CA14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FD3338B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46D624A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5360A86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14:paraId="7A8294E1" w14:textId="77777777" w:rsidTr="00AC76DD">
        <w:tc>
          <w:tcPr>
            <w:tcW w:w="568" w:type="dxa"/>
            <w:shd w:val="clear" w:color="auto" w:fill="auto"/>
            <w:vAlign w:val="center"/>
          </w:tcPr>
          <w:p w14:paraId="44FED9D5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F78981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Субсидии на ликвидацию УМЭП ЖКХ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6324DB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89BD4D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330015A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03B08D06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71EE2EB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F40CA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B95BD0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14:paraId="047AA349" w14:textId="77777777" w:rsidTr="00AC76DD">
        <w:tc>
          <w:tcPr>
            <w:tcW w:w="568" w:type="dxa"/>
            <w:shd w:val="clear" w:color="auto" w:fill="auto"/>
            <w:vAlign w:val="center"/>
          </w:tcPr>
          <w:p w14:paraId="7E9670E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77113B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здания вокзала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DCFC3F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C5C172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9B13F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5F59FE1D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A76836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F9B598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5C6BE2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</w:tr>
      <w:tr w:rsidR="00A70BAA" w:rsidRPr="00B55D79" w14:paraId="0EE1AE46" w14:textId="77777777" w:rsidTr="00AC76DD">
        <w:tc>
          <w:tcPr>
            <w:tcW w:w="568" w:type="dxa"/>
            <w:shd w:val="clear" w:color="auto" w:fill="auto"/>
            <w:vAlign w:val="center"/>
          </w:tcPr>
          <w:p w14:paraId="6FD6E050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685121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 мемориала «Вечный огонь»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FD206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0D8D9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1BD6F8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012D5A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D9ABDA2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469CD8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9FDF66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</w:tr>
      <w:tr w:rsidR="00A70BAA" w:rsidRPr="00B55D79" w14:paraId="1162B1CF" w14:textId="77777777" w:rsidTr="00AC76DD">
        <w:tc>
          <w:tcPr>
            <w:tcW w:w="568" w:type="dxa"/>
            <w:shd w:val="clear" w:color="auto" w:fill="auto"/>
            <w:vAlign w:val="center"/>
          </w:tcPr>
          <w:p w14:paraId="02E76E67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831706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Компенсация гражданам за замену газового оборудования в муниципальном жилом фонде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6FE1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1EE967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4ECE74A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F71D7AD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D6BE0D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E9E500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A71234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A70BAA" w:rsidRPr="00B55D79" w14:paraId="4CD754A7" w14:textId="77777777" w:rsidTr="00AC76DD">
        <w:tc>
          <w:tcPr>
            <w:tcW w:w="568" w:type="dxa"/>
            <w:shd w:val="clear" w:color="auto" w:fill="auto"/>
            <w:vAlign w:val="center"/>
          </w:tcPr>
          <w:p w14:paraId="124C1E54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3444FA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Затраты по холодной воде для фонтана.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46D0BC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мая по сентябрь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C292B1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F825455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5EA3E6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6681908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295233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E75EB7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</w:tr>
      <w:tr w:rsidR="00A70BAA" w:rsidRPr="00B55D79" w14:paraId="44F746A2" w14:textId="77777777" w:rsidTr="00AC76DD">
        <w:tc>
          <w:tcPr>
            <w:tcW w:w="568" w:type="dxa"/>
            <w:shd w:val="clear" w:color="auto" w:fill="auto"/>
            <w:vAlign w:val="center"/>
          </w:tcPr>
          <w:p w14:paraId="7BD76062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998804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фонтана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3B108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мая по сентябрь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AB66DC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795CF9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949297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6C7DB9A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C4046B0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8E49A1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14:paraId="067C66EE" w14:textId="77777777" w:rsidTr="00AC76DD">
        <w:tc>
          <w:tcPr>
            <w:tcW w:w="568" w:type="dxa"/>
            <w:shd w:val="clear" w:color="auto" w:fill="auto"/>
            <w:vAlign w:val="center"/>
          </w:tcPr>
          <w:p w14:paraId="5D5D8121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2FA561" w14:textId="77777777"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Содержание, ремонт, кап. ремонт объектов муниципальной собственности.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E864A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69985B" w14:textId="77777777"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отношений, 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506BE6B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EC3BCCD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1 485,5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62EEB92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1 485,5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1103DD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7216068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14:paraId="2EE2BBB3" w14:textId="77777777" w:rsidTr="00AC76DD">
        <w:trPr>
          <w:trHeight w:val="70"/>
        </w:trPr>
        <w:tc>
          <w:tcPr>
            <w:tcW w:w="9923" w:type="dxa"/>
            <w:gridSpan w:val="5"/>
            <w:shd w:val="clear" w:color="auto" w:fill="auto"/>
          </w:tcPr>
          <w:p w14:paraId="6D855BAD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средств бюджета города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1AE3ED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14 415,6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2A6BA1E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7 815,6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13EBB29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E9ED873" w14:textId="77777777"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</w:tr>
    </w:tbl>
    <w:p w14:paraId="4B4788AF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1253866E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2958F02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муниципального управления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54028307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7F698279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DBF617C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10"/>
        <w:gridCol w:w="4725"/>
        <w:gridCol w:w="2178"/>
        <w:gridCol w:w="1797"/>
        <w:gridCol w:w="1528"/>
        <w:gridCol w:w="1488"/>
      </w:tblGrid>
      <w:tr w:rsidR="00A70BAA" w:rsidRPr="00FC6028" w14:paraId="6FE64446" w14:textId="77777777" w:rsidTr="00AC76DD">
        <w:trPr>
          <w:cantSplit/>
          <w:trHeight w:val="665"/>
        </w:trPr>
        <w:tc>
          <w:tcPr>
            <w:tcW w:w="1127" w:type="pct"/>
            <w:vMerge w:val="restart"/>
          </w:tcPr>
          <w:p w14:paraId="020B798A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562" w:type="pct"/>
            <w:vMerge w:val="restart"/>
          </w:tcPr>
          <w:p w14:paraId="0D424C0C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0" w:type="pct"/>
            <w:vMerge w:val="restart"/>
          </w:tcPr>
          <w:p w14:paraId="436C2295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14:paraId="26777DC5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91" w:type="pct"/>
            <w:gridSpan w:val="3"/>
          </w:tcPr>
          <w:p w14:paraId="5120BC57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70BAA" w:rsidRPr="00FC6028" w14:paraId="538DDC2F" w14:textId="77777777" w:rsidTr="00AC76DD">
        <w:trPr>
          <w:cantSplit/>
          <w:trHeight w:val="207"/>
        </w:trPr>
        <w:tc>
          <w:tcPr>
            <w:tcW w:w="1127" w:type="pct"/>
            <w:vMerge/>
          </w:tcPr>
          <w:p w14:paraId="6FD61621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vMerge/>
          </w:tcPr>
          <w:p w14:paraId="031BF4FD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14:paraId="62925145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14:paraId="2244A939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05" w:type="pct"/>
          </w:tcPr>
          <w:p w14:paraId="3F1CC26E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92" w:type="pct"/>
          </w:tcPr>
          <w:p w14:paraId="4D5BBDD1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FC6028" w14:paraId="464AFCDF" w14:textId="77777777" w:rsidTr="00AC76DD">
        <w:trPr>
          <w:cantSplit/>
          <w:trHeight w:val="531"/>
        </w:trPr>
        <w:tc>
          <w:tcPr>
            <w:tcW w:w="1127" w:type="pct"/>
            <w:vMerge/>
          </w:tcPr>
          <w:p w14:paraId="0444C813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14:paraId="5DBC41F0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pct"/>
            <w:vAlign w:val="center"/>
          </w:tcPr>
          <w:p w14:paraId="1A3A8781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4" w:type="pct"/>
            <w:vAlign w:val="center"/>
          </w:tcPr>
          <w:p w14:paraId="526D283E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" w:type="pct"/>
            <w:vAlign w:val="center"/>
          </w:tcPr>
          <w:p w14:paraId="40ADBE32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14:paraId="64665EAD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A70BAA" w:rsidRPr="00FC6028" w14:paraId="02700372" w14:textId="77777777" w:rsidTr="00AC76DD">
        <w:trPr>
          <w:cantSplit/>
          <w:trHeight w:val="547"/>
        </w:trPr>
        <w:tc>
          <w:tcPr>
            <w:tcW w:w="1127" w:type="pct"/>
            <w:vMerge/>
          </w:tcPr>
          <w:p w14:paraId="45D3D1AD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14:paraId="6A1FAB71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14:paraId="5C0106D5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720" w:type="pct"/>
            <w:vAlign w:val="center"/>
          </w:tcPr>
          <w:p w14:paraId="2E701217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4" w:type="pct"/>
            <w:vAlign w:val="center"/>
          </w:tcPr>
          <w:p w14:paraId="1C72C7BC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" w:type="pct"/>
            <w:vAlign w:val="center"/>
          </w:tcPr>
          <w:p w14:paraId="7A6546CB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14:paraId="1A59CF3C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A70BAA" w:rsidRPr="00FC6028" w14:paraId="1667CC53" w14:textId="77777777" w:rsidTr="00AC76DD">
        <w:trPr>
          <w:cantSplit/>
          <w:trHeight w:val="813"/>
        </w:trPr>
        <w:tc>
          <w:tcPr>
            <w:tcW w:w="1127" w:type="pct"/>
            <w:vMerge/>
          </w:tcPr>
          <w:p w14:paraId="1E40ED4E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5"/>
          </w:tcPr>
          <w:p w14:paraId="3BDC885B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271647A6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1CC76753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D3A196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AC770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Pr="00392429">
        <w:rPr>
          <w:rFonts w:ascii="Times New Roman" w:hAnsi="Times New Roman"/>
          <w:color w:val="000000"/>
          <w:sz w:val="24"/>
          <w:szCs w:val="24"/>
        </w:rPr>
        <w:t xml:space="preserve">93 </w:t>
      </w:r>
      <w:r>
        <w:rPr>
          <w:rFonts w:ascii="Times New Roman" w:hAnsi="Times New Roman"/>
          <w:color w:val="000000"/>
          <w:sz w:val="24"/>
          <w:szCs w:val="24"/>
        </w:rPr>
        <w:t>677</w:t>
      </w:r>
      <w:r w:rsidRPr="0039242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8 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1EF20CA0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DB100B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035F7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735B6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585AD0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C7528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4376A87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3"/>
        <w:gridCol w:w="2106"/>
        <w:gridCol w:w="1891"/>
        <w:gridCol w:w="1894"/>
        <w:gridCol w:w="3582"/>
      </w:tblGrid>
      <w:tr w:rsidR="00A70BAA" w:rsidRPr="00FC6028" w14:paraId="4B4A2F79" w14:textId="77777777" w:rsidTr="00AC76DD">
        <w:trPr>
          <w:cantSplit/>
          <w:trHeight w:val="361"/>
        </w:trPr>
        <w:tc>
          <w:tcPr>
            <w:tcW w:w="1869" w:type="pct"/>
            <w:vMerge w:val="restart"/>
            <w:shd w:val="clear" w:color="auto" w:fill="auto"/>
          </w:tcPr>
          <w:p w14:paraId="1CFEA592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1947" w:type="pct"/>
            <w:gridSpan w:val="3"/>
            <w:shd w:val="clear" w:color="auto" w:fill="auto"/>
          </w:tcPr>
          <w:p w14:paraId="7022946C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Финансирование по годам реализации Программы,</w:t>
            </w:r>
          </w:p>
          <w:p w14:paraId="79A4F0E3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4" w:type="pct"/>
            <w:vMerge w:val="restart"/>
            <w:shd w:val="clear" w:color="auto" w:fill="auto"/>
          </w:tcPr>
          <w:p w14:paraId="47BA25D5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A70BAA" w:rsidRPr="00FC6028" w14:paraId="5B3E55C2" w14:textId="77777777" w:rsidTr="00AC76DD">
        <w:trPr>
          <w:cantSplit/>
          <w:trHeight w:val="63"/>
        </w:trPr>
        <w:tc>
          <w:tcPr>
            <w:tcW w:w="1869" w:type="pct"/>
            <w:vMerge/>
            <w:shd w:val="clear" w:color="auto" w:fill="auto"/>
          </w:tcPr>
          <w:p w14:paraId="780C1FA7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14:paraId="04273CB0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25" w:type="pct"/>
            <w:shd w:val="clear" w:color="auto" w:fill="auto"/>
          </w:tcPr>
          <w:p w14:paraId="704FD884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626" w:type="pct"/>
            <w:shd w:val="clear" w:color="auto" w:fill="auto"/>
          </w:tcPr>
          <w:p w14:paraId="42324314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pct"/>
            <w:vMerge/>
            <w:shd w:val="clear" w:color="auto" w:fill="auto"/>
          </w:tcPr>
          <w:p w14:paraId="1D442B50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A70BAA" w:rsidRPr="00FC6028" w14:paraId="45443727" w14:textId="77777777" w:rsidTr="00AC76DD">
        <w:trPr>
          <w:cantSplit/>
          <w:trHeight w:val="118"/>
        </w:trPr>
        <w:tc>
          <w:tcPr>
            <w:tcW w:w="5000" w:type="pct"/>
            <w:gridSpan w:val="5"/>
            <w:shd w:val="clear" w:color="auto" w:fill="auto"/>
          </w:tcPr>
          <w:p w14:paraId="016CC813" w14:textId="77777777" w:rsidR="00A70BAA" w:rsidRPr="00FC6028" w:rsidRDefault="00A70BAA" w:rsidP="00AC76DD">
            <w:pPr>
              <w:tabs>
                <w:tab w:val="left" w:pos="65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 качества управления муниципальными финансами</w:t>
            </w:r>
          </w:p>
        </w:tc>
      </w:tr>
      <w:tr w:rsidR="00A70BAA" w:rsidRPr="00FC6028" w14:paraId="3D5FECC1" w14:textId="77777777" w:rsidTr="00AC76DD">
        <w:trPr>
          <w:cantSplit/>
          <w:trHeight w:val="964"/>
        </w:trPr>
        <w:tc>
          <w:tcPr>
            <w:tcW w:w="1869" w:type="pct"/>
            <w:shd w:val="clear" w:color="auto" w:fill="auto"/>
          </w:tcPr>
          <w:p w14:paraId="65049A20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Обеспечение деятельности Администрации (исполнительно-распорядительного органа) городского поселения «Город Балабаново»</w:t>
            </w:r>
          </w:p>
        </w:tc>
        <w:tc>
          <w:tcPr>
            <w:tcW w:w="696" w:type="pct"/>
            <w:shd w:val="clear" w:color="auto" w:fill="auto"/>
          </w:tcPr>
          <w:p w14:paraId="7C99A373" w14:textId="77777777" w:rsidR="00A70BAA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  <w:p w14:paraId="2D206D36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39242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20 636,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5" w:type="pct"/>
            <w:shd w:val="clear" w:color="auto" w:fill="auto"/>
          </w:tcPr>
          <w:p w14:paraId="500A82F6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14:paraId="3E4F091C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19 479,3</w:t>
            </w:r>
          </w:p>
        </w:tc>
        <w:tc>
          <w:tcPr>
            <w:tcW w:w="626" w:type="pct"/>
            <w:shd w:val="clear" w:color="auto" w:fill="auto"/>
          </w:tcPr>
          <w:p w14:paraId="791D46AB" w14:textId="77777777" w:rsidR="00A70BAA" w:rsidRPr="00FC6028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14:paraId="732D039B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19 639,7</w:t>
            </w:r>
          </w:p>
        </w:tc>
        <w:tc>
          <w:tcPr>
            <w:tcW w:w="1184" w:type="pct"/>
            <w:shd w:val="clear" w:color="auto" w:fill="auto"/>
          </w:tcPr>
          <w:p w14:paraId="20F04A52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4885118F" w14:textId="77777777" w:rsidTr="00AC76DD">
        <w:trPr>
          <w:cantSplit/>
          <w:trHeight w:val="603"/>
        </w:trPr>
        <w:tc>
          <w:tcPr>
            <w:tcW w:w="1869" w:type="pct"/>
            <w:shd w:val="clear" w:color="auto" w:fill="auto"/>
          </w:tcPr>
          <w:p w14:paraId="240A6E19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3F2E8196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62E1C6C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2055FA2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84" w:type="pct"/>
            <w:shd w:val="clear" w:color="auto" w:fill="auto"/>
          </w:tcPr>
          <w:p w14:paraId="0332A232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6150E887" w14:textId="77777777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33FF7A09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AF98901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11 098,4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209CE1F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8 071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D353E52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4 051,1</w:t>
            </w:r>
          </w:p>
        </w:tc>
        <w:tc>
          <w:tcPr>
            <w:tcW w:w="1184" w:type="pct"/>
            <w:shd w:val="clear" w:color="auto" w:fill="auto"/>
          </w:tcPr>
          <w:p w14:paraId="0EA4BF70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6A9D26CD" w14:textId="77777777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77F56FC3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1DCD7B30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EFB90EA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3F34EDA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pct"/>
            <w:shd w:val="clear" w:color="auto" w:fill="auto"/>
          </w:tcPr>
          <w:p w14:paraId="6824E61F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1F1DE4C4" w14:textId="77777777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29E663C3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068DE8CA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3 995,7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D2842A9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C92067D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1184" w:type="pct"/>
            <w:shd w:val="clear" w:color="auto" w:fill="auto"/>
          </w:tcPr>
          <w:p w14:paraId="690FD2FB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4857CB82" w14:textId="77777777" w:rsidTr="00AC76DD">
        <w:trPr>
          <w:cantSplit/>
          <w:trHeight w:val="603"/>
        </w:trPr>
        <w:tc>
          <w:tcPr>
            <w:tcW w:w="1869" w:type="pct"/>
            <w:shd w:val="clear" w:color="auto" w:fill="auto"/>
          </w:tcPr>
          <w:p w14:paraId="58DDF729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565FD66E" w14:textId="77777777" w:rsidR="00A70BAA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5B22170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DB9999C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pct"/>
            <w:shd w:val="clear" w:color="auto" w:fill="auto"/>
          </w:tcPr>
          <w:p w14:paraId="2446B9EF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78A6164C" w14:textId="77777777" w:rsidTr="00AC76DD">
        <w:trPr>
          <w:cantSplit/>
          <w:trHeight w:val="243"/>
        </w:trPr>
        <w:tc>
          <w:tcPr>
            <w:tcW w:w="1869" w:type="pct"/>
            <w:shd w:val="clear" w:color="auto" w:fill="auto"/>
          </w:tcPr>
          <w:p w14:paraId="6B271137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696" w:type="pct"/>
            <w:shd w:val="clear" w:color="auto" w:fill="auto"/>
          </w:tcPr>
          <w:p w14:paraId="54CC66C3" w14:textId="77777777"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</w:pPr>
            <w:r w:rsidRPr="00392429"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 xml:space="preserve">37 </w:t>
            </w:r>
            <w:r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>476</w:t>
            </w:r>
            <w:r w:rsidRPr="00392429"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shd w:val="clear" w:color="auto" w:fill="auto"/>
          </w:tcPr>
          <w:p w14:paraId="408F2360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30 030,3</w:t>
            </w:r>
          </w:p>
        </w:tc>
        <w:tc>
          <w:tcPr>
            <w:tcW w:w="626" w:type="pct"/>
            <w:shd w:val="clear" w:color="auto" w:fill="auto"/>
          </w:tcPr>
          <w:p w14:paraId="4E4D003A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26 170,8</w:t>
            </w:r>
          </w:p>
        </w:tc>
        <w:tc>
          <w:tcPr>
            <w:tcW w:w="1184" w:type="pct"/>
            <w:shd w:val="clear" w:color="auto" w:fill="auto"/>
          </w:tcPr>
          <w:p w14:paraId="7B0E8F8D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</w:tbl>
    <w:p w14:paraId="16B2480A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508266CC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11.4.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AE7EAB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3E48CE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муниципальной программы «Совершенствование системы муниципального управления городского поселения «Город Балабаново»»</w:t>
      </w:r>
    </w:p>
    <w:p w14:paraId="2A7BC2C8" w14:textId="77777777" w:rsidR="00A70BAA" w:rsidRPr="008D683B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4"/>
        <w:gridCol w:w="4030"/>
        <w:gridCol w:w="1727"/>
        <w:gridCol w:w="1957"/>
        <w:gridCol w:w="1815"/>
        <w:gridCol w:w="2096"/>
        <w:gridCol w:w="977"/>
        <w:gridCol w:w="977"/>
        <w:gridCol w:w="1053"/>
      </w:tblGrid>
      <w:tr w:rsidR="00A70BAA" w:rsidRPr="008D683B" w14:paraId="48696EED" w14:textId="77777777" w:rsidTr="00AC76DD">
        <w:trPr>
          <w:trHeight w:val="828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321F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BA56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3E60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A72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E7B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51CC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14:paraId="7122B68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5BC24F4F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8D683B" w14:paraId="23124594" w14:textId="77777777" w:rsidTr="00AC76DD">
        <w:trPr>
          <w:trHeight w:val="276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6326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759B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9C1F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F873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2D8A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1F834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09B9A1D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C741F5B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DE3B13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8D683B" w14:paraId="25B60318" w14:textId="77777777" w:rsidTr="00AC76DD">
        <w:trPr>
          <w:trHeight w:val="16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3F40B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«Повышение  качества управления муниципальными финансами»</w:t>
            </w:r>
          </w:p>
        </w:tc>
      </w:tr>
      <w:tr w:rsidR="00A70BAA" w:rsidRPr="008D683B" w14:paraId="3DCC73A2" w14:textId="77777777" w:rsidTr="00AC76DD">
        <w:trPr>
          <w:trHeight w:val="528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172E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EBAE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  <w:p w14:paraId="4ED8362C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0628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140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64A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F891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59 755,7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5985D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20 636,7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2D86B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19 479,3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2FE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19 639,7</w:t>
            </w:r>
          </w:p>
        </w:tc>
      </w:tr>
      <w:tr w:rsidR="00A70BAA" w:rsidRPr="008D683B" w14:paraId="666CD15D" w14:textId="77777777" w:rsidTr="00AC76DD">
        <w:trPr>
          <w:trHeight w:val="732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CF43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4D60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379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5BEB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2BD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153F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809,2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3D252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17 155</w:t>
            </w: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89C16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16 326,4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BB0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16 327,6</w:t>
            </w:r>
          </w:p>
        </w:tc>
      </w:tr>
      <w:tr w:rsidR="00A70BAA" w:rsidRPr="008D683B" w14:paraId="7229D580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8CF59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7F1F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Администрации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906B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2FA3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671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CC64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9 861,9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E90D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3 424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7712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3 139,3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CD87B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3 297,8</w:t>
            </w:r>
          </w:p>
        </w:tc>
      </w:tr>
      <w:tr w:rsidR="00A70BAA" w:rsidRPr="008D683B" w14:paraId="7BF878FB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0822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D759F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26BC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C933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674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58F51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7FAAD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8C066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9E52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70BAA" w:rsidRPr="008D683B" w14:paraId="17EF3AC4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62C66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1.4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1F83B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CB99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701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1573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9041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9DF4A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7CCE8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CD4E0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A70BAA" w:rsidRPr="008D683B" w14:paraId="20F60D4D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E3D2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EE97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11B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554F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5C69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2880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2 850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96FD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A368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097A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</w:tr>
      <w:tr w:rsidR="00A70BAA" w:rsidRPr="008D683B" w14:paraId="6E6AAB13" w14:textId="77777777" w:rsidTr="00AC76DD">
        <w:trPr>
          <w:trHeight w:val="84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089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0C27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0DB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B4EA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Финансово-экономический отдел Администрации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5F0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90A6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23 220,5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CE29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11 098,4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D436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8 071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F6EC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4 051,1</w:t>
            </w:r>
          </w:p>
        </w:tc>
      </w:tr>
      <w:tr w:rsidR="00A70BAA" w:rsidRPr="008D683B" w14:paraId="23044219" w14:textId="77777777" w:rsidTr="00AC76DD">
        <w:trPr>
          <w:trHeight w:val="28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1FABB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C911A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782FD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периода действия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F70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бухгалтерского учета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Администрации, финансово-экономический отдел Администрации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CC11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Бюджет городского поселения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"Город Балабаново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4E7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FE1A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013C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5A2D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A70BAA" w:rsidRPr="008D683B" w14:paraId="390B21AD" w14:textId="77777777" w:rsidTr="00AC76DD">
        <w:trPr>
          <w:trHeight w:val="28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87313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3905F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  <w:p w14:paraId="609658B6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633E9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136F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867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30E19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7 055,7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9599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3 995,7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D11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5120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</w:tr>
      <w:tr w:rsidR="00A70BAA" w:rsidRPr="008D683B" w14:paraId="621466E4" w14:textId="77777777" w:rsidTr="00AC76DD">
        <w:trPr>
          <w:trHeight w:val="3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B6A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6DF1C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2917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0AC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7F2D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E539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3 863,8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9898F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2 663,8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F0239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5254A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A70BAA" w:rsidRPr="008D683B" w14:paraId="4570F824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C1EF5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6696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выплаты населению (поощрение за размещение на Доске почета)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4A3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923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51D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BADF9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386,4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DE446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126,4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B41D3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900D1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A70BAA" w:rsidRPr="008D683B" w14:paraId="732BE349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C48FC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9F1A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5AB8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407A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5711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23B6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962,4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AC66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962,4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09021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64258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A70BAA" w:rsidRPr="008D683B" w14:paraId="617F89E3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B65FF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D8DB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0EB8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756B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7C23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124A0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843,1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70D21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243,1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F805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B127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70BAA" w:rsidRPr="008D683B" w14:paraId="193395C9" w14:textId="77777777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9A792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91A3" w14:textId="77777777"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EEF6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178E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614D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A216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8FB09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36854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6331C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</w:tr>
      <w:tr w:rsidR="00A70BAA" w:rsidRPr="008D683B" w14:paraId="5AC97DA4" w14:textId="77777777" w:rsidTr="00AC76DD">
        <w:trPr>
          <w:trHeight w:val="288"/>
        </w:trPr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06F9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7F2F" w14:textId="77777777"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0A4F" w14:textId="77777777" w:rsidR="00A70BAA" w:rsidRPr="008D683B" w:rsidRDefault="00A70BAA" w:rsidP="00AC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698B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93 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677</w:t>
            </w: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FC21B" w14:textId="77777777"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37 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476</w:t>
            </w: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639A9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30 030,3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ED68C" w14:textId="77777777"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26 170,8</w:t>
            </w:r>
          </w:p>
        </w:tc>
      </w:tr>
    </w:tbl>
    <w:p w14:paraId="7EE5F309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6A9A724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9627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праздничных мероприятий в г.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457DE81E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0A3EB126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21EC803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10"/>
        <w:gridCol w:w="4725"/>
        <w:gridCol w:w="2178"/>
        <w:gridCol w:w="1797"/>
        <w:gridCol w:w="1528"/>
        <w:gridCol w:w="1488"/>
      </w:tblGrid>
      <w:tr w:rsidR="00A70BAA" w:rsidRPr="00FC6028" w14:paraId="5E969E11" w14:textId="77777777" w:rsidTr="00AC76DD">
        <w:trPr>
          <w:cantSplit/>
          <w:trHeight w:val="665"/>
        </w:trPr>
        <w:tc>
          <w:tcPr>
            <w:tcW w:w="1127" w:type="pct"/>
            <w:vMerge w:val="restart"/>
          </w:tcPr>
          <w:p w14:paraId="11EBE054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562" w:type="pct"/>
            <w:vMerge w:val="restart"/>
          </w:tcPr>
          <w:p w14:paraId="2109A3B3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0" w:type="pct"/>
            <w:vMerge w:val="restart"/>
          </w:tcPr>
          <w:p w14:paraId="09D9D1D0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14:paraId="0452CC7E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91" w:type="pct"/>
            <w:gridSpan w:val="3"/>
          </w:tcPr>
          <w:p w14:paraId="777BAC87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70BAA" w:rsidRPr="00FC6028" w14:paraId="4BDB7091" w14:textId="77777777" w:rsidTr="00AC76DD">
        <w:trPr>
          <w:cantSplit/>
          <w:trHeight w:val="207"/>
        </w:trPr>
        <w:tc>
          <w:tcPr>
            <w:tcW w:w="1127" w:type="pct"/>
            <w:vMerge/>
          </w:tcPr>
          <w:p w14:paraId="533AE916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vMerge/>
          </w:tcPr>
          <w:p w14:paraId="160CD4F3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14:paraId="05522D98" w14:textId="77777777"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14:paraId="3CABE65A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05" w:type="pct"/>
          </w:tcPr>
          <w:p w14:paraId="29B0E523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92" w:type="pct"/>
          </w:tcPr>
          <w:p w14:paraId="02532C69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FC6028" w14:paraId="3C55C386" w14:textId="77777777" w:rsidTr="00AC76DD">
        <w:trPr>
          <w:cantSplit/>
          <w:trHeight w:val="531"/>
        </w:trPr>
        <w:tc>
          <w:tcPr>
            <w:tcW w:w="1127" w:type="pct"/>
            <w:vMerge/>
          </w:tcPr>
          <w:p w14:paraId="3C7A3BE7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14:paraId="3858D380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pct"/>
            <w:vAlign w:val="center"/>
          </w:tcPr>
          <w:p w14:paraId="42B6B363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9 813,2</w:t>
            </w:r>
          </w:p>
        </w:tc>
        <w:tc>
          <w:tcPr>
            <w:tcW w:w="594" w:type="pct"/>
            <w:vAlign w:val="center"/>
          </w:tcPr>
          <w:p w14:paraId="760CA74A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2 593,2</w:t>
            </w:r>
          </w:p>
        </w:tc>
        <w:tc>
          <w:tcPr>
            <w:tcW w:w="505" w:type="pct"/>
            <w:vAlign w:val="center"/>
          </w:tcPr>
          <w:p w14:paraId="5E7AC947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  <w:tc>
          <w:tcPr>
            <w:tcW w:w="492" w:type="pct"/>
            <w:vAlign w:val="center"/>
          </w:tcPr>
          <w:p w14:paraId="27888B53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</w:tr>
      <w:tr w:rsidR="00A70BAA" w:rsidRPr="00FC6028" w14:paraId="5FAB5ED0" w14:textId="77777777" w:rsidTr="00AC76DD">
        <w:trPr>
          <w:cantSplit/>
          <w:trHeight w:val="547"/>
        </w:trPr>
        <w:tc>
          <w:tcPr>
            <w:tcW w:w="1127" w:type="pct"/>
            <w:vMerge/>
          </w:tcPr>
          <w:p w14:paraId="413AB363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14:paraId="0400B04A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14:paraId="2977B9C3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720" w:type="pct"/>
            <w:vAlign w:val="center"/>
          </w:tcPr>
          <w:p w14:paraId="711E2E20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9 813,2</w:t>
            </w:r>
          </w:p>
        </w:tc>
        <w:tc>
          <w:tcPr>
            <w:tcW w:w="594" w:type="pct"/>
            <w:vAlign w:val="center"/>
          </w:tcPr>
          <w:p w14:paraId="2DDC7BFC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2 593,2</w:t>
            </w:r>
          </w:p>
        </w:tc>
        <w:tc>
          <w:tcPr>
            <w:tcW w:w="505" w:type="pct"/>
            <w:vAlign w:val="center"/>
          </w:tcPr>
          <w:p w14:paraId="7E8D3DD9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  <w:tc>
          <w:tcPr>
            <w:tcW w:w="492" w:type="pct"/>
            <w:vAlign w:val="center"/>
          </w:tcPr>
          <w:p w14:paraId="0B8A9CBB" w14:textId="77777777"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</w:tr>
      <w:tr w:rsidR="00A70BAA" w:rsidRPr="00FC6028" w14:paraId="7B0FACCE" w14:textId="77777777" w:rsidTr="00AC76DD">
        <w:trPr>
          <w:cantSplit/>
          <w:trHeight w:val="813"/>
        </w:trPr>
        <w:tc>
          <w:tcPr>
            <w:tcW w:w="1127" w:type="pct"/>
            <w:vMerge/>
          </w:tcPr>
          <w:p w14:paraId="4C614A32" w14:textId="77777777"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5"/>
          </w:tcPr>
          <w:p w14:paraId="4B684AF0" w14:textId="77777777"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23654FF3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00B8F386" w14:textId="77777777" w:rsidR="00A70BAA" w:rsidRPr="00777D87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777D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7D8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1 раздела 3 приложения изложить в следующей редакции:</w:t>
      </w:r>
    </w:p>
    <w:p w14:paraId="526311C7" w14:textId="77777777" w:rsidR="00A70BAA" w:rsidRPr="00777D87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DDEAE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87">
        <w:rPr>
          <w:rFonts w:ascii="Times New Roman" w:eastAsia="Times New Roman" w:hAnsi="Times New Roman" w:cs="Times New Roman"/>
          <w:sz w:val="24"/>
          <w:szCs w:val="24"/>
          <w:lang w:eastAsia="ru-RU"/>
        </w:rPr>
        <w:t>«1. Общий объем финансовых ресурсов, необходимых для реализации программы на 2017-2019 годы – 9 813,2 тыс. рублей.»;</w:t>
      </w:r>
    </w:p>
    <w:p w14:paraId="524480EB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28AB1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5F818A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F971C9" w14:textId="77777777"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3"/>
        <w:gridCol w:w="2106"/>
        <w:gridCol w:w="1891"/>
        <w:gridCol w:w="1894"/>
        <w:gridCol w:w="3582"/>
      </w:tblGrid>
      <w:tr w:rsidR="00A70BAA" w:rsidRPr="00FC6028" w14:paraId="31F1FC87" w14:textId="77777777" w:rsidTr="00AC76DD">
        <w:trPr>
          <w:cantSplit/>
          <w:trHeight w:val="361"/>
        </w:trPr>
        <w:tc>
          <w:tcPr>
            <w:tcW w:w="1869" w:type="pct"/>
            <w:vMerge w:val="restart"/>
            <w:shd w:val="clear" w:color="auto" w:fill="auto"/>
          </w:tcPr>
          <w:p w14:paraId="3D8F0004" w14:textId="77777777"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Основные мероприятия Программы</w:t>
            </w:r>
          </w:p>
        </w:tc>
        <w:tc>
          <w:tcPr>
            <w:tcW w:w="1947" w:type="pct"/>
            <w:gridSpan w:val="3"/>
            <w:shd w:val="clear" w:color="auto" w:fill="auto"/>
          </w:tcPr>
          <w:p w14:paraId="320064AF" w14:textId="77777777"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Финансирование по годам реализации Программы,</w:t>
            </w:r>
          </w:p>
          <w:p w14:paraId="54234F23" w14:textId="77777777"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тыс. руб.</w:t>
            </w:r>
          </w:p>
        </w:tc>
        <w:tc>
          <w:tcPr>
            <w:tcW w:w="1184" w:type="pct"/>
            <w:vMerge w:val="restart"/>
            <w:shd w:val="clear" w:color="auto" w:fill="auto"/>
          </w:tcPr>
          <w:p w14:paraId="699FC914" w14:textId="77777777"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Источники финансирования</w:t>
            </w:r>
          </w:p>
        </w:tc>
      </w:tr>
      <w:tr w:rsidR="00A70BAA" w:rsidRPr="00FC6028" w14:paraId="2BD76798" w14:textId="77777777" w:rsidTr="00AC76DD">
        <w:trPr>
          <w:cantSplit/>
          <w:trHeight w:val="63"/>
        </w:trPr>
        <w:tc>
          <w:tcPr>
            <w:tcW w:w="1869" w:type="pct"/>
            <w:vMerge/>
            <w:shd w:val="clear" w:color="auto" w:fill="auto"/>
          </w:tcPr>
          <w:p w14:paraId="2B718EFA" w14:textId="77777777"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14:paraId="3E86CEAF" w14:textId="77777777"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2017</w:t>
            </w:r>
          </w:p>
        </w:tc>
        <w:tc>
          <w:tcPr>
            <w:tcW w:w="625" w:type="pct"/>
            <w:shd w:val="clear" w:color="auto" w:fill="auto"/>
          </w:tcPr>
          <w:p w14:paraId="54B3DC73" w14:textId="77777777"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2018</w:t>
            </w:r>
          </w:p>
        </w:tc>
        <w:tc>
          <w:tcPr>
            <w:tcW w:w="626" w:type="pct"/>
            <w:shd w:val="clear" w:color="auto" w:fill="auto"/>
          </w:tcPr>
          <w:p w14:paraId="131D0F8E" w14:textId="77777777"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2019</w:t>
            </w:r>
          </w:p>
        </w:tc>
        <w:tc>
          <w:tcPr>
            <w:tcW w:w="1184" w:type="pct"/>
            <w:vMerge/>
            <w:shd w:val="clear" w:color="auto" w:fill="auto"/>
          </w:tcPr>
          <w:p w14:paraId="5CEA8404" w14:textId="77777777"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</w:tr>
      <w:tr w:rsidR="00A70BAA" w:rsidRPr="00FC6028" w14:paraId="02BB9A56" w14:textId="77777777" w:rsidTr="00AC76DD">
        <w:trPr>
          <w:cantSplit/>
          <w:trHeight w:val="611"/>
        </w:trPr>
        <w:tc>
          <w:tcPr>
            <w:tcW w:w="1869" w:type="pct"/>
            <w:shd w:val="clear" w:color="auto" w:fill="auto"/>
          </w:tcPr>
          <w:p w14:paraId="01ADF968" w14:textId="77777777" w:rsidR="00A70BAA" w:rsidRPr="00754C07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1.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мероприятий в честь дня поселения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0A45AD54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E1718E1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7224466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1184" w:type="pct"/>
            <w:shd w:val="clear" w:color="auto" w:fill="auto"/>
          </w:tcPr>
          <w:p w14:paraId="08A6D164" w14:textId="77777777"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18BC3176" w14:textId="77777777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721C80C6" w14:textId="77777777" w:rsidR="00A70BAA" w:rsidRPr="00754C07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2.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мероприятий в честь Дня Победы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4A851A3A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F4BFC02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10FC9DE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4" w:type="pct"/>
            <w:shd w:val="clear" w:color="auto" w:fill="auto"/>
          </w:tcPr>
          <w:p w14:paraId="65C02E46" w14:textId="77777777"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79F7EE95" w14:textId="77777777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06C24347" w14:textId="77777777" w:rsidR="00A70BAA" w:rsidRPr="00754C07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3.  Проведение новогодних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59BB23D" w14:textId="77777777" w:rsidR="00A70BAA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111B7E3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FC83E41" w14:textId="77777777" w:rsidR="00A70BAA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184" w:type="pct"/>
            <w:shd w:val="clear" w:color="auto" w:fill="auto"/>
          </w:tcPr>
          <w:p w14:paraId="000925B3" w14:textId="77777777"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767F85DC" w14:textId="77777777" w:rsidTr="00AC76DD">
        <w:trPr>
          <w:cantSplit/>
          <w:trHeight w:val="603"/>
        </w:trPr>
        <w:tc>
          <w:tcPr>
            <w:tcW w:w="1869" w:type="pct"/>
            <w:shd w:val="clear" w:color="auto" w:fill="auto"/>
          </w:tcPr>
          <w:p w14:paraId="3788D0ED" w14:textId="77777777" w:rsidR="00A70BAA" w:rsidRPr="00754C07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4.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прочих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16C3F2E3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628,7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6499952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08BDB19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4" w:type="pct"/>
            <w:shd w:val="clear" w:color="auto" w:fill="auto"/>
          </w:tcPr>
          <w:p w14:paraId="10610EC0" w14:textId="77777777"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14:paraId="5DE9B2CB" w14:textId="77777777" w:rsidTr="00AC76DD">
        <w:trPr>
          <w:cantSplit/>
          <w:trHeight w:val="243"/>
        </w:trPr>
        <w:tc>
          <w:tcPr>
            <w:tcW w:w="1869" w:type="pct"/>
            <w:shd w:val="clear" w:color="auto" w:fill="auto"/>
          </w:tcPr>
          <w:p w14:paraId="153F316A" w14:textId="77777777"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программе: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34575B58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2 593,2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1657FC6A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87B1FE3" w14:textId="77777777"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1184" w:type="pct"/>
            <w:shd w:val="clear" w:color="auto" w:fill="auto"/>
          </w:tcPr>
          <w:p w14:paraId="368315D7" w14:textId="77777777"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</w:tr>
    </w:tbl>
    <w:p w14:paraId="697CFFD8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7B6FE319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6829ED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4D1D15AE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9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 «Проведение праздничных мероприятий в г. Балабаново»</w:t>
      </w:r>
    </w:p>
    <w:p w14:paraId="6FD590F8" w14:textId="77777777" w:rsidR="00A70BAA" w:rsidRPr="008D683B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3963"/>
        <w:gridCol w:w="1440"/>
        <w:gridCol w:w="1622"/>
        <w:gridCol w:w="1800"/>
        <w:gridCol w:w="1440"/>
        <w:gridCol w:w="1440"/>
        <w:gridCol w:w="1440"/>
        <w:gridCol w:w="1262"/>
      </w:tblGrid>
      <w:tr w:rsidR="00A70BAA" w:rsidRPr="00E90DC5" w14:paraId="769730DA" w14:textId="77777777" w:rsidTr="00AC76DD">
        <w:trPr>
          <w:trHeight w:val="922"/>
        </w:trPr>
        <w:tc>
          <w:tcPr>
            <w:tcW w:w="238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F277559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CDCFE4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DAD41B6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  <w:p w14:paraId="4ABE9B77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5EEE7D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pct"/>
            <w:vMerge w:val="restart"/>
            <w:shd w:val="clear" w:color="auto" w:fill="auto"/>
          </w:tcPr>
          <w:p w14:paraId="0DEFE51D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3549C0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14:paraId="625B17C6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ABFCA4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36" w:type="pct"/>
            <w:vMerge w:val="restart"/>
            <w:shd w:val="clear" w:color="auto" w:fill="auto"/>
          </w:tcPr>
          <w:p w14:paraId="70080720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0657DF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316612F4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</w:tcPr>
          <w:p w14:paraId="33F1E7BE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543A57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14:paraId="544EFF09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759AD787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36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4B5F63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E90DC5" w14:paraId="3F65A3D1" w14:textId="77777777" w:rsidTr="00AC76DD">
        <w:trPr>
          <w:trHeight w:val="406"/>
        </w:trPr>
        <w:tc>
          <w:tcPr>
            <w:tcW w:w="238" w:type="pct"/>
            <w:vMerge/>
            <w:shd w:val="clear" w:color="auto" w:fill="auto"/>
          </w:tcPr>
          <w:p w14:paraId="213A1DDF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pct"/>
            <w:vMerge/>
            <w:shd w:val="clear" w:color="auto" w:fill="auto"/>
          </w:tcPr>
          <w:p w14:paraId="4D98C575" w14:textId="77777777"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14:paraId="78DC0459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14:paraId="2B9FCB49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2C467A39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14:paraId="26CBBA38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shd w:val="clear" w:color="auto" w:fill="auto"/>
          </w:tcPr>
          <w:p w14:paraId="70B3C431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476" w:type="pct"/>
            <w:shd w:val="clear" w:color="auto" w:fill="auto"/>
          </w:tcPr>
          <w:p w14:paraId="3B7A8170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416" w:type="pct"/>
            <w:shd w:val="clear" w:color="auto" w:fill="auto"/>
          </w:tcPr>
          <w:p w14:paraId="65C4866B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E90DC5" w14:paraId="765703E3" w14:textId="77777777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14:paraId="394A66D0" w14:textId="77777777"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мероприятий в честь дня поселения»</w:t>
            </w:r>
          </w:p>
        </w:tc>
      </w:tr>
      <w:tr w:rsidR="00A70BAA" w:rsidRPr="00E90DC5" w14:paraId="2676B05B" w14:textId="77777777" w:rsidTr="00AC76DD">
        <w:trPr>
          <w:trHeight w:val="721"/>
        </w:trPr>
        <w:tc>
          <w:tcPr>
            <w:tcW w:w="238" w:type="pct"/>
            <w:shd w:val="clear" w:color="auto" w:fill="auto"/>
            <w:vAlign w:val="center"/>
          </w:tcPr>
          <w:p w14:paraId="033D22DD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6F3474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Дня города,</w:t>
            </w:r>
          </w:p>
          <w:p w14:paraId="543C1A83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14:paraId="20D1F24D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праздничное оформление города;</w:t>
            </w:r>
          </w:p>
          <w:p w14:paraId="31493E3A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мероприятия, подарки</w:t>
            </w:r>
          </w:p>
        </w:tc>
        <w:tc>
          <w:tcPr>
            <w:tcW w:w="476" w:type="pct"/>
            <w:shd w:val="clear" w:color="auto" w:fill="auto"/>
          </w:tcPr>
          <w:p w14:paraId="61E51122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14:paraId="2BCF2BEE" w14:textId="77777777"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14:paraId="45D5167D" w14:textId="77777777"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shd w:val="clear" w:color="auto" w:fill="auto"/>
          </w:tcPr>
          <w:p w14:paraId="1ACC88C3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3A76207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3 761,3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768816F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F3A3F77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8A17E4A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</w:t>
            </w:r>
          </w:p>
        </w:tc>
      </w:tr>
      <w:tr w:rsidR="00A70BAA" w:rsidRPr="00E90DC5" w14:paraId="0196706D" w14:textId="77777777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14:paraId="325853DF" w14:textId="77777777"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мероприятий в честь Дня Победы»</w:t>
            </w:r>
          </w:p>
        </w:tc>
      </w:tr>
      <w:tr w:rsidR="00A70BAA" w:rsidRPr="00E90DC5" w14:paraId="2C86C56A" w14:textId="77777777" w:rsidTr="00AC76DD">
        <w:trPr>
          <w:trHeight w:val="746"/>
        </w:trPr>
        <w:tc>
          <w:tcPr>
            <w:tcW w:w="238" w:type="pct"/>
            <w:shd w:val="clear" w:color="auto" w:fill="auto"/>
            <w:vAlign w:val="center"/>
          </w:tcPr>
          <w:p w14:paraId="0363B3FB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FC685F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Празднование Дня Победы,</w:t>
            </w:r>
          </w:p>
          <w:p w14:paraId="483CCEB9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14:paraId="5FD37153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праздничное оформление города;</w:t>
            </w:r>
          </w:p>
          <w:p w14:paraId="4DAF64B4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мероприятия;</w:t>
            </w:r>
          </w:p>
          <w:p w14:paraId="5CB72847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</w:t>
            </w:r>
          </w:p>
          <w:p w14:paraId="7991124B" w14:textId="77777777" w:rsidR="00A70BAA" w:rsidRPr="00E90DC5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единовременная адресная помощь ветеранам ВОВ</w:t>
            </w:r>
          </w:p>
        </w:tc>
        <w:tc>
          <w:tcPr>
            <w:tcW w:w="476" w:type="pct"/>
            <w:shd w:val="clear" w:color="auto" w:fill="auto"/>
          </w:tcPr>
          <w:p w14:paraId="4D77B3AB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14:paraId="04347AAC" w14:textId="77777777"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14:paraId="6C52B9E6" w14:textId="77777777"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shd w:val="clear" w:color="auto" w:fill="auto"/>
          </w:tcPr>
          <w:p w14:paraId="3CB2AD35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2DAB9F73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2 283,2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2C10C669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A987680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6606C37F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A70BAA" w:rsidRPr="00E90DC5" w14:paraId="285B0504" w14:textId="77777777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14:paraId="49504B06" w14:textId="77777777"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новогодних мероприятий»</w:t>
            </w:r>
          </w:p>
        </w:tc>
      </w:tr>
      <w:tr w:rsidR="00A70BAA" w:rsidRPr="00E90DC5" w14:paraId="4B01E659" w14:textId="77777777" w:rsidTr="00AC76DD">
        <w:trPr>
          <w:trHeight w:val="70"/>
        </w:trPr>
        <w:tc>
          <w:tcPr>
            <w:tcW w:w="238" w:type="pct"/>
            <w:shd w:val="clear" w:color="auto" w:fill="auto"/>
            <w:vAlign w:val="center"/>
          </w:tcPr>
          <w:p w14:paraId="46DC2A24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49900E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Нового года,</w:t>
            </w:r>
          </w:p>
          <w:p w14:paraId="2C282EEC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14:paraId="1C9CD24D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ёлка глав, приобретение новогодних подарков;</w:t>
            </w:r>
          </w:p>
          <w:p w14:paraId="473CA126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приобретение, доставка, установка и демонтаж елок;</w:t>
            </w:r>
          </w:p>
          <w:p w14:paraId="7BFF0C16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салют;</w:t>
            </w:r>
          </w:p>
          <w:p w14:paraId="027FADAB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украшение города к Новому году</w:t>
            </w:r>
          </w:p>
        </w:tc>
        <w:tc>
          <w:tcPr>
            <w:tcW w:w="476" w:type="pct"/>
            <w:shd w:val="clear" w:color="auto" w:fill="auto"/>
          </w:tcPr>
          <w:p w14:paraId="77362E64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14:paraId="749EB826" w14:textId="77777777"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14:paraId="080B8A76" w14:textId="77777777" w:rsidR="00A70BAA" w:rsidRPr="00E90DC5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14:paraId="3DCB7FB3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42EEBDA9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5BEEC8BF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729824BF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1C699AA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A70BAA" w:rsidRPr="00E90DC5" w14:paraId="3DF3B949" w14:textId="77777777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14:paraId="22EECB23" w14:textId="77777777"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прочих мероприятий»</w:t>
            </w:r>
          </w:p>
        </w:tc>
      </w:tr>
      <w:tr w:rsidR="00A70BAA" w:rsidRPr="00E90DC5" w14:paraId="75917C2F" w14:textId="77777777" w:rsidTr="00AC76DD">
        <w:trPr>
          <w:trHeight w:val="70"/>
        </w:trPr>
        <w:tc>
          <w:tcPr>
            <w:tcW w:w="238" w:type="pct"/>
            <w:shd w:val="clear" w:color="auto" w:fill="auto"/>
            <w:vAlign w:val="center"/>
          </w:tcPr>
          <w:p w14:paraId="4A17E881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3F858B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90DC5">
              <w:rPr>
                <w:rFonts w:ascii="Times New Roman" w:eastAsia="Calibri" w:hAnsi="Times New Roman" w:cs="Times New Roman"/>
              </w:rPr>
              <w:t>Проведение прочих праздничных мероприятий,</w:t>
            </w:r>
          </w:p>
          <w:p w14:paraId="29F2CF75" w14:textId="77777777"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E90DC5">
              <w:rPr>
                <w:rFonts w:ascii="Times New Roman" w:eastAsia="Calibri" w:hAnsi="Times New Roman" w:cs="Times New Roman"/>
                <w:i/>
              </w:rPr>
              <w:t>в том числе:</w:t>
            </w:r>
          </w:p>
          <w:p w14:paraId="630D8A8D" w14:textId="77777777" w:rsidR="00A70BAA" w:rsidRPr="00E90DC5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90DC5">
              <w:rPr>
                <w:rFonts w:ascii="Times New Roman" w:eastAsia="Calibri" w:hAnsi="Times New Roman" w:cs="Times New Roman"/>
                <w:i/>
              </w:rPr>
              <w:t xml:space="preserve">- расходы на участие в общегосударственных праздниках и </w:t>
            </w:r>
            <w:r w:rsidRPr="00E90DC5">
              <w:rPr>
                <w:rFonts w:ascii="Times New Roman" w:eastAsia="Calibri" w:hAnsi="Times New Roman" w:cs="Times New Roman"/>
                <w:i/>
              </w:rPr>
              <w:lastRenderedPageBreak/>
              <w:t>мероприятиях, посвященных памятным и знаменательным датам: День официальных символов Калужской Области; День Государственного флага РФ; День народного единства; Всероссийский День семьи, любви и верности и другие.</w:t>
            </w:r>
          </w:p>
        </w:tc>
        <w:tc>
          <w:tcPr>
            <w:tcW w:w="476" w:type="pct"/>
            <w:shd w:val="clear" w:color="auto" w:fill="auto"/>
          </w:tcPr>
          <w:p w14:paraId="19893544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14:paraId="3FCD36B6" w14:textId="77777777"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14:paraId="3EB8C91F" w14:textId="77777777" w:rsidR="00A70BAA" w:rsidRPr="00E90DC5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5" w:type="pct"/>
            <w:shd w:val="clear" w:color="auto" w:fill="auto"/>
          </w:tcPr>
          <w:p w14:paraId="52087E68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2AE634F3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5C8A0799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628,7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65250B3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EEEADE2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70BAA" w:rsidRPr="00E90DC5" w14:paraId="1F2FEC5E" w14:textId="77777777" w:rsidTr="00AC76DD">
        <w:trPr>
          <w:trHeight w:val="70"/>
        </w:trPr>
        <w:tc>
          <w:tcPr>
            <w:tcW w:w="3155" w:type="pct"/>
            <w:gridSpan w:val="5"/>
            <w:shd w:val="clear" w:color="auto" w:fill="auto"/>
            <w:vAlign w:val="center"/>
          </w:tcPr>
          <w:p w14:paraId="6956030B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23BFB376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9 813,2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C547004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2 593,2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E59FB22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7D040B3C" w14:textId="77777777"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3 610</w:t>
            </w:r>
          </w:p>
        </w:tc>
      </w:tr>
    </w:tbl>
    <w:p w14:paraId="0C8B9776" w14:textId="77777777"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623E3E04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17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E9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 города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08DE097B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91E67FC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13.1.</w:t>
      </w:r>
      <w:r w:rsidRPr="00D152F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5528"/>
        <w:gridCol w:w="3119"/>
        <w:gridCol w:w="4536"/>
      </w:tblGrid>
      <w:tr w:rsidR="00A70BAA" w:rsidRPr="000C56C0" w14:paraId="058671F0" w14:textId="77777777" w:rsidTr="00AC76DD">
        <w:trPr>
          <w:trHeight w:val="308"/>
        </w:trPr>
        <w:tc>
          <w:tcPr>
            <w:tcW w:w="2127" w:type="dxa"/>
            <w:vMerge w:val="restart"/>
            <w:tcBorders>
              <w:bottom w:val="nil"/>
            </w:tcBorders>
          </w:tcPr>
          <w:p w14:paraId="2E880025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5528" w:type="dxa"/>
            <w:vMerge w:val="restart"/>
          </w:tcPr>
          <w:p w14:paraId="327A5DDD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vMerge w:val="restart"/>
          </w:tcPr>
          <w:p w14:paraId="1B6FB9A2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Всего (руб.)</w:t>
            </w:r>
          </w:p>
        </w:tc>
        <w:tc>
          <w:tcPr>
            <w:tcW w:w="4536" w:type="dxa"/>
          </w:tcPr>
          <w:p w14:paraId="2831473B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0C56C0" w14:paraId="749458CB" w14:textId="77777777" w:rsidTr="00AC76DD">
        <w:trPr>
          <w:trHeight w:val="82"/>
        </w:trPr>
        <w:tc>
          <w:tcPr>
            <w:tcW w:w="2127" w:type="dxa"/>
            <w:vMerge/>
            <w:tcBorders>
              <w:bottom w:val="nil"/>
            </w:tcBorders>
          </w:tcPr>
          <w:p w14:paraId="11CDACF4" w14:textId="77777777" w:rsidR="00A70BAA" w:rsidRPr="000C56C0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Merge/>
          </w:tcPr>
          <w:p w14:paraId="1A70B8ED" w14:textId="77777777" w:rsidR="00A70BAA" w:rsidRPr="000C56C0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</w:tcPr>
          <w:p w14:paraId="71731CFC" w14:textId="77777777" w:rsidR="00A70BAA" w:rsidRPr="000C56C0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682BD4EC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</w:tr>
      <w:tr w:rsidR="00A70BAA" w:rsidRPr="000C56C0" w14:paraId="315167A6" w14:textId="77777777" w:rsidTr="00AC76DD">
        <w:trPr>
          <w:trHeight w:val="32"/>
        </w:trPr>
        <w:tc>
          <w:tcPr>
            <w:tcW w:w="2127" w:type="dxa"/>
            <w:vMerge/>
            <w:tcBorders>
              <w:bottom w:val="nil"/>
            </w:tcBorders>
          </w:tcPr>
          <w:p w14:paraId="7A1F55A2" w14:textId="77777777" w:rsidR="00A70BAA" w:rsidRPr="000C56C0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14:paraId="1F252BA7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119" w:type="dxa"/>
            <w:vAlign w:val="center"/>
          </w:tcPr>
          <w:p w14:paraId="70086C9F" w14:textId="77777777" w:rsidR="00A70BAA" w:rsidRPr="000C56C0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8 017 821,14</w:t>
            </w:r>
          </w:p>
        </w:tc>
        <w:tc>
          <w:tcPr>
            <w:tcW w:w="4536" w:type="dxa"/>
            <w:vAlign w:val="center"/>
          </w:tcPr>
          <w:p w14:paraId="0E3C107E" w14:textId="77777777" w:rsidR="00A70BAA" w:rsidRPr="000C56C0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8 017 821,14</w:t>
            </w:r>
          </w:p>
        </w:tc>
      </w:tr>
      <w:tr w:rsidR="00A70BAA" w:rsidRPr="000C56C0" w14:paraId="315DC77F" w14:textId="77777777" w:rsidTr="00AC76DD">
        <w:trPr>
          <w:trHeight w:val="524"/>
        </w:trPr>
        <w:tc>
          <w:tcPr>
            <w:tcW w:w="2127" w:type="dxa"/>
            <w:vMerge/>
            <w:tcBorders>
              <w:bottom w:val="nil"/>
            </w:tcBorders>
          </w:tcPr>
          <w:p w14:paraId="1B0215C9" w14:textId="77777777" w:rsidR="00A70BAA" w:rsidRPr="000C56C0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14:paraId="3A0A88A0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41283C57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1)средства федерального бюджета</w:t>
            </w:r>
          </w:p>
          <w:p w14:paraId="3F9FA3C2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2)средства областного бюджета</w:t>
            </w:r>
          </w:p>
          <w:p w14:paraId="6A5A0E42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(из них средства местного бюджета 5%)</w:t>
            </w:r>
          </w:p>
          <w:p w14:paraId="1BE1F071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D1D932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3) средства местного бюджета &lt;1&gt;</w:t>
            </w:r>
          </w:p>
          <w:p w14:paraId="1E862B35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(из них </w:t>
            </w: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средства граждан (1% от стоимости дополнительных работ)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119" w:type="dxa"/>
            <w:vAlign w:val="center"/>
          </w:tcPr>
          <w:p w14:paraId="1C345424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14:paraId="1E8CB249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14:paraId="16A05FC2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14:paraId="218642A9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B8152D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227 606,14</w:t>
            </w:r>
          </w:p>
          <w:p w14:paraId="4F1139A3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536" w:type="dxa"/>
            <w:vAlign w:val="center"/>
          </w:tcPr>
          <w:p w14:paraId="62DCF755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14:paraId="52095EE8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14:paraId="4C8ABAC1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14:paraId="012B5B1A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752B7E1" w14:textId="77777777"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227 606,14</w:t>
            </w:r>
          </w:p>
          <w:p w14:paraId="3B651EDD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A70BAA" w:rsidRPr="000C56C0" w14:paraId="52E4F510" w14:textId="77777777" w:rsidTr="00AC76DD">
        <w:tblPrEx>
          <w:tblBorders>
            <w:insideH w:val="nil"/>
          </w:tblBorders>
        </w:tblPrEx>
        <w:trPr>
          <w:trHeight w:val="55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75BB2A5A" w14:textId="77777777" w:rsidR="00A70BAA" w:rsidRPr="000C56C0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3"/>
            <w:tcBorders>
              <w:bottom w:val="single" w:sz="4" w:space="0" w:color="auto"/>
            </w:tcBorders>
          </w:tcPr>
          <w:p w14:paraId="2854A905" w14:textId="77777777"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349A5542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1FC594C7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13.2. пункт 1 раздела 5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14:paraId="79E95AED" w14:textId="77777777" w:rsidR="00A70BAA" w:rsidRPr="000F4450" w:rsidRDefault="00A70BAA" w:rsidP="00A70B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0F44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2017год  –   8 017 821,14 рублей.</w:t>
      </w:r>
    </w:p>
    <w:p w14:paraId="08521EA0" w14:textId="77777777" w:rsidR="00A70BAA" w:rsidRPr="000F4450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6235"/>
        <w:gridCol w:w="4897"/>
      </w:tblGrid>
      <w:tr w:rsidR="00A70BAA" w:rsidRPr="000F4450" w14:paraId="230C41B4" w14:textId="77777777" w:rsidTr="00AC76DD">
        <w:tc>
          <w:tcPr>
            <w:tcW w:w="3688" w:type="dxa"/>
            <w:vMerge w:val="restart"/>
            <w:shd w:val="clear" w:color="auto" w:fill="auto"/>
          </w:tcPr>
          <w:p w14:paraId="516DA296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0332C0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6235" w:type="dxa"/>
            <w:shd w:val="clear" w:color="auto" w:fill="auto"/>
          </w:tcPr>
          <w:p w14:paraId="73BEDCEB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руб.</w:t>
            </w:r>
          </w:p>
        </w:tc>
        <w:tc>
          <w:tcPr>
            <w:tcW w:w="4897" w:type="dxa"/>
            <w:vMerge w:val="restart"/>
            <w:shd w:val="clear" w:color="auto" w:fill="auto"/>
          </w:tcPr>
          <w:p w14:paraId="7C2E163C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17E72C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0F4450" w14:paraId="23347089" w14:textId="77777777" w:rsidTr="00AC76DD">
        <w:tc>
          <w:tcPr>
            <w:tcW w:w="3688" w:type="dxa"/>
            <w:vMerge/>
            <w:shd w:val="clear" w:color="auto" w:fill="auto"/>
          </w:tcPr>
          <w:p w14:paraId="28414B24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shd w:val="clear" w:color="auto" w:fill="auto"/>
            <w:vAlign w:val="center"/>
          </w:tcPr>
          <w:p w14:paraId="6BEC791F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4897" w:type="dxa"/>
            <w:vMerge/>
            <w:shd w:val="clear" w:color="auto" w:fill="auto"/>
          </w:tcPr>
          <w:p w14:paraId="69EF7A51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0F4450" w14:paraId="5362E90C" w14:textId="77777777" w:rsidTr="00AC76DD">
        <w:tc>
          <w:tcPr>
            <w:tcW w:w="3688" w:type="dxa"/>
            <w:shd w:val="clear" w:color="auto" w:fill="auto"/>
          </w:tcPr>
          <w:p w14:paraId="2DCDFBF5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дворовых территорий 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многоквартирных домов </w:t>
            </w:r>
          </w:p>
        </w:tc>
        <w:tc>
          <w:tcPr>
            <w:tcW w:w="6235" w:type="dxa"/>
            <w:shd w:val="clear" w:color="auto" w:fill="auto"/>
            <w:vAlign w:val="center"/>
          </w:tcPr>
          <w:p w14:paraId="5247A4B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5 421 083,14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218701F5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A70BAA" w:rsidRPr="000F4450" w14:paraId="40948C6D" w14:textId="77777777" w:rsidTr="00AC76DD">
        <w:tc>
          <w:tcPr>
            <w:tcW w:w="3688" w:type="dxa"/>
            <w:shd w:val="clear" w:color="auto" w:fill="auto"/>
          </w:tcPr>
          <w:p w14:paraId="1493516C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соответствующего функционального значения</w:t>
            </w:r>
          </w:p>
        </w:tc>
        <w:tc>
          <w:tcPr>
            <w:tcW w:w="6235" w:type="dxa"/>
            <w:shd w:val="clear" w:color="auto" w:fill="auto"/>
            <w:vAlign w:val="center"/>
          </w:tcPr>
          <w:p w14:paraId="72A74A76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16E093D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A70BAA" w:rsidRPr="000F4450" w14:paraId="18CF2636" w14:textId="77777777" w:rsidTr="00AC76DD">
        <w:tc>
          <w:tcPr>
            <w:tcW w:w="3688" w:type="dxa"/>
            <w:shd w:val="clear" w:color="auto" w:fill="auto"/>
          </w:tcPr>
          <w:p w14:paraId="1DDC0BF7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235" w:type="dxa"/>
            <w:shd w:val="clear" w:color="auto" w:fill="auto"/>
          </w:tcPr>
          <w:p w14:paraId="1DC3B875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8 017 821,14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78881D0B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</w:tbl>
    <w:p w14:paraId="5DF998CB" w14:textId="77777777" w:rsidR="00A70BAA" w:rsidRPr="000F4450" w:rsidRDefault="00A70BAA" w:rsidP="00A70B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677FE8" w14:textId="77777777"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13.3. раздел 6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14:paraId="5CA2D127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3EB841" w14:textId="77777777"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4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842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«Формирование комфортной городской среды города Балабаново» на 2017 год</w:t>
      </w:r>
    </w:p>
    <w:p w14:paraId="1A2F95D1" w14:textId="77777777" w:rsidR="00A70BAA" w:rsidRPr="008424EE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816"/>
        <w:gridCol w:w="2605"/>
        <w:gridCol w:w="2605"/>
        <w:gridCol w:w="1265"/>
        <w:gridCol w:w="1664"/>
        <w:gridCol w:w="1310"/>
        <w:gridCol w:w="2360"/>
      </w:tblGrid>
      <w:tr w:rsidR="00A70BAA" w:rsidRPr="000F4450" w14:paraId="3B669F4B" w14:textId="77777777" w:rsidTr="00AC76DD">
        <w:trPr>
          <w:trHeight w:val="646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344AD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62BE5AD7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  <w:p w14:paraId="3BAFDA93" w14:textId="77777777" w:rsidR="00A70BAA" w:rsidRPr="000F4450" w:rsidRDefault="00A70BAA" w:rsidP="00AC76DD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10587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DFADC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</w:t>
            </w:r>
          </w:p>
          <w:p w14:paraId="0E2DBC91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7B6DC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14:paraId="3C1EC188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34D4F" w14:textId="77777777"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98D71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3F54D" w14:textId="77777777"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5046863B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57A1" w14:textId="77777777"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0F4450" w14:paraId="4CD5DA3B" w14:textId="77777777" w:rsidTr="00AC76DD">
        <w:trPr>
          <w:trHeight w:val="323"/>
        </w:trPr>
        <w:tc>
          <w:tcPr>
            <w:tcW w:w="1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D7FC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D34A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715B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A819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7A1B" w14:textId="77777777"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5265" w14:textId="77777777"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DED0" w14:textId="77777777"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772E" w14:textId="77777777"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</w:tr>
      <w:tr w:rsidR="00A70BAA" w:rsidRPr="000F4450" w14:paraId="054CAF4A" w14:textId="77777777" w:rsidTr="00AC76D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DDF4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A70BAA" w:rsidRPr="000F4450" w14:paraId="4FED1D92" w14:textId="77777777" w:rsidTr="00AC76D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4E9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0F4450">
              <w:rPr>
                <w:rFonts w:ascii="Calibri" w:eastAsia="Calibri" w:hAnsi="Calibri" w:cs="Times New Roman"/>
              </w:rPr>
              <w:t xml:space="preserve"> </w:t>
            </w: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дворовых территорий МКД</w:t>
            </w:r>
          </w:p>
        </w:tc>
      </w:tr>
      <w:tr w:rsidR="00A70BAA" w:rsidRPr="000F4450" w14:paraId="21313AA6" w14:textId="77777777" w:rsidTr="00AC76DD">
        <w:trPr>
          <w:trHeight w:val="1230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49A6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3675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Боровская, д.11;</w:t>
            </w:r>
          </w:p>
          <w:p w14:paraId="7B67CF1D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50 Лет Октября, д.2/1;</w:t>
            </w:r>
          </w:p>
          <w:p w14:paraId="5881769B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Лесная, д.5;</w:t>
            </w:r>
          </w:p>
          <w:p w14:paraId="79B007E0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д.87;</w:t>
            </w:r>
          </w:p>
          <w:p w14:paraId="712B07F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д.89</w:t>
            </w:r>
          </w:p>
          <w:p w14:paraId="1ADDAF01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813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проезда дворовой территории,  освещения, лавочек и урн, благоустройство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229A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053EF1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4C8AF5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2017года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7F97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14DAB29A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14:paraId="25028342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2F20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86C8A5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CC630C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75A4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C37C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</w:tr>
      <w:tr w:rsidR="00A70BAA" w:rsidRPr="000F4450" w14:paraId="7F2B05D9" w14:textId="77777777" w:rsidTr="00AC76DD">
        <w:trPr>
          <w:trHeight w:val="292"/>
        </w:trPr>
        <w:tc>
          <w:tcPr>
            <w:tcW w:w="3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C852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DFB6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0E94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</w:tr>
      <w:tr w:rsidR="00A70BAA" w:rsidRPr="000F4450" w14:paraId="13FE1B50" w14:textId="77777777" w:rsidTr="00AC76DD">
        <w:trPr>
          <w:trHeight w:val="2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5DFA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2.  </w:t>
            </w:r>
            <w:r w:rsidRPr="000F4450">
              <w:rPr>
                <w:rFonts w:ascii="Times New Roman" w:eastAsia="Calibri" w:hAnsi="Times New Roman" w:cs="Times New Roman"/>
              </w:rPr>
              <w:t xml:space="preserve"> </w:t>
            </w: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общественной территории</w:t>
            </w:r>
          </w:p>
        </w:tc>
      </w:tr>
      <w:tr w:rsidR="00A70BAA" w:rsidRPr="000F4450" w14:paraId="6BBE0DE5" w14:textId="77777777" w:rsidTr="00AC76DD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7739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912A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за магазином «Родной» по ул. Гагарина;</w:t>
            </w:r>
          </w:p>
          <w:p w14:paraId="1909A85D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8CC2CA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Сквера «Афганцев»</w:t>
            </w:r>
          </w:p>
          <w:p w14:paraId="0D19926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5D26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благоустроенных территорий общественного назначения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B94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3C3F43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53C6A7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2017года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E24A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0E00C3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3FDE14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473789AB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14:paraId="38A94E3F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2B9AA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FBB7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3D8FC5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C14ECF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37AA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2DC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A70BAA" w:rsidRPr="000F4450" w14:paraId="6592E563" w14:textId="77777777" w:rsidTr="00AC76DD">
        <w:trPr>
          <w:trHeight w:val="263"/>
        </w:trPr>
        <w:tc>
          <w:tcPr>
            <w:tcW w:w="3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0BE4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13DB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CEF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A70BAA" w:rsidRPr="000F4450" w14:paraId="51A2B837" w14:textId="77777777" w:rsidTr="00AC76DD">
        <w:tc>
          <w:tcPr>
            <w:tcW w:w="3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FBA1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0F4450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2236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8 017 821,14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3978" w14:textId="77777777"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8 017 821,14</w:t>
            </w:r>
          </w:p>
        </w:tc>
      </w:tr>
    </w:tbl>
    <w:p w14:paraId="6A81E720" w14:textId="77777777" w:rsidR="00A70BAA" w:rsidRDefault="00A70BAA" w:rsidP="00A70BAA"/>
    <w:sectPr w:rsidR="00A70BAA" w:rsidSect="00A70BAA">
      <w:pgSz w:w="16838" w:h="11906" w:orient="landscape"/>
      <w:pgMar w:top="1276" w:right="709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4F07"/>
    <w:multiLevelType w:val="hybridMultilevel"/>
    <w:tmpl w:val="9E9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02600"/>
    <w:multiLevelType w:val="hybridMultilevel"/>
    <w:tmpl w:val="F83A5B58"/>
    <w:lvl w:ilvl="0" w:tplc="A148C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9" w15:restartNumberingAfterBreak="0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 w15:restartNumberingAfterBreak="0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F3884"/>
    <w:multiLevelType w:val="multilevel"/>
    <w:tmpl w:val="D618E898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Theme="minorHAnsi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AA"/>
    <w:rsid w:val="000C3012"/>
    <w:rsid w:val="00797AA5"/>
    <w:rsid w:val="008E636D"/>
    <w:rsid w:val="00A70BAA"/>
    <w:rsid w:val="00A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0056"/>
  <w15:docId w15:val="{D00451E6-EF37-494C-84AB-43523E73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8160</Words>
  <Characters>46516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yoshi</cp:lastModifiedBy>
  <cp:revision>3</cp:revision>
  <dcterms:created xsi:type="dcterms:W3CDTF">2022-03-01T07:40:00Z</dcterms:created>
  <dcterms:modified xsi:type="dcterms:W3CDTF">2022-03-01T07:40:00Z</dcterms:modified>
</cp:coreProperties>
</file>