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6E34" w14:textId="77777777"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Утверждены</w:t>
      </w:r>
    </w:p>
    <w:p w14:paraId="1A8FAFB6" w14:textId="77777777"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14:paraId="1554A566" w14:textId="77777777"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14:paraId="6B59EA15" w14:textId="77777777"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14:paraId="73761206" w14:textId="77777777"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 w:rsidR="00020EDD" w:rsidRPr="00020EDD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       06.04.2017</w:t>
      </w:r>
      <w:r w:rsidR="00020EDD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       </w:t>
      </w: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 N </w:t>
      </w:r>
      <w:r w:rsidR="00020EDD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140</w:t>
      </w:r>
    </w:p>
    <w:p w14:paraId="139E6DB0" w14:textId="77777777" w:rsidR="00317351" w:rsidRDefault="00317351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FE2B601" w14:textId="77777777" w:rsidR="00317351" w:rsidRDefault="00317351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76D1F9F" w14:textId="77777777" w:rsidR="00EB2EDB" w:rsidRPr="00317351" w:rsidRDefault="00EB2EDB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063201B" w14:textId="77777777" w:rsidR="00317351" w:rsidRPr="00317351" w:rsidRDefault="00317351" w:rsidP="0031735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14:paraId="65D383B3" w14:textId="77777777" w:rsidR="00317351" w:rsidRDefault="00317351" w:rsidP="00CE6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E704656" w14:textId="77777777" w:rsidR="005C468E" w:rsidRPr="009857C0" w:rsidRDefault="00020EDD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1.</w:t>
      </w:r>
      <w:r w:rsid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 2 «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«Капитальный ремонт многоквартирных жилых домов городского поселения «Город Балабаново»:</w:t>
      </w:r>
    </w:p>
    <w:p w14:paraId="3447490E" w14:textId="77777777" w:rsidR="00EB2EDB" w:rsidRDefault="00EB2EDB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CA62A6" w14:textId="77777777" w:rsidR="009857C0" w:rsidRPr="009857C0" w:rsidRDefault="00020EDD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837357F" w14:textId="77777777" w:rsidR="009857C0" w:rsidRPr="009857C0" w:rsidRDefault="009857C0" w:rsidP="009857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 Обоснование объема финансовых ресурсов, необходимых для реализации программы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  <w:gridCol w:w="1206"/>
        <w:gridCol w:w="1273"/>
        <w:gridCol w:w="1149"/>
        <w:gridCol w:w="2283"/>
      </w:tblGrid>
      <w:tr w:rsidR="009857C0" w:rsidRPr="009857C0" w14:paraId="5747C461" w14:textId="77777777" w:rsidTr="002705D0">
        <w:trPr>
          <w:trHeight w:val="520"/>
        </w:trPr>
        <w:tc>
          <w:tcPr>
            <w:tcW w:w="4111" w:type="dxa"/>
            <w:vMerge w:val="restart"/>
            <w:shd w:val="clear" w:color="auto" w:fill="auto"/>
          </w:tcPr>
          <w:p w14:paraId="090C3603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480C1A5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A91A564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3691" w:type="dxa"/>
            <w:gridSpan w:val="3"/>
            <w:shd w:val="clear" w:color="auto" w:fill="auto"/>
          </w:tcPr>
          <w:p w14:paraId="5082CDFC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14:paraId="45252286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306" w:type="dxa"/>
            <w:vMerge w:val="restart"/>
            <w:shd w:val="clear" w:color="auto" w:fill="auto"/>
          </w:tcPr>
          <w:p w14:paraId="3CAA50B0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CE639E4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9857C0" w:rsidRPr="009857C0" w14:paraId="0A829641" w14:textId="77777777" w:rsidTr="002705D0">
        <w:trPr>
          <w:trHeight w:val="160"/>
        </w:trPr>
        <w:tc>
          <w:tcPr>
            <w:tcW w:w="4111" w:type="dxa"/>
            <w:vMerge/>
            <w:shd w:val="clear" w:color="auto" w:fill="auto"/>
          </w:tcPr>
          <w:p w14:paraId="7745B472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shd w:val="clear" w:color="auto" w:fill="auto"/>
          </w:tcPr>
          <w:p w14:paraId="4828793E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296" w:type="dxa"/>
            <w:shd w:val="clear" w:color="auto" w:fill="auto"/>
          </w:tcPr>
          <w:p w14:paraId="53C014DE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168" w:type="dxa"/>
            <w:shd w:val="clear" w:color="auto" w:fill="auto"/>
          </w:tcPr>
          <w:p w14:paraId="0AED5E38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2306" w:type="dxa"/>
            <w:vMerge/>
            <w:shd w:val="clear" w:color="auto" w:fill="auto"/>
          </w:tcPr>
          <w:p w14:paraId="4F444E74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7C0" w:rsidRPr="009857C0" w14:paraId="5B120DB7" w14:textId="77777777" w:rsidTr="002705D0">
        <w:tc>
          <w:tcPr>
            <w:tcW w:w="10108" w:type="dxa"/>
            <w:gridSpan w:val="5"/>
            <w:shd w:val="clear" w:color="auto" w:fill="auto"/>
          </w:tcPr>
          <w:p w14:paraId="4ECAF47C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комфортных условий проживания граждан</w:t>
            </w:r>
          </w:p>
        </w:tc>
      </w:tr>
      <w:tr w:rsidR="009857C0" w:rsidRPr="009857C0" w14:paraId="04517BB3" w14:textId="77777777" w:rsidTr="002705D0">
        <w:tc>
          <w:tcPr>
            <w:tcW w:w="4111" w:type="dxa"/>
            <w:shd w:val="clear" w:color="auto" w:fill="auto"/>
          </w:tcPr>
          <w:p w14:paraId="5EA5090F" w14:textId="77777777" w:rsidR="009857C0" w:rsidRPr="009857C0" w:rsidRDefault="009857C0" w:rsidP="009857C0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227" w:type="dxa"/>
            <w:shd w:val="clear" w:color="auto" w:fill="auto"/>
          </w:tcPr>
          <w:p w14:paraId="7C596DA5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DD0540C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6" w:type="dxa"/>
            <w:shd w:val="clear" w:color="auto" w:fill="auto"/>
          </w:tcPr>
          <w:p w14:paraId="0C3502A4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8B2FC7B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8" w:type="dxa"/>
            <w:shd w:val="clear" w:color="auto" w:fill="auto"/>
          </w:tcPr>
          <w:p w14:paraId="358CEFA6" w14:textId="77777777"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AD27B88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14:paraId="77DA1480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857C0" w:rsidRPr="009857C0" w14:paraId="0AA323AB" w14:textId="77777777" w:rsidTr="002705D0">
        <w:trPr>
          <w:trHeight w:val="909"/>
        </w:trPr>
        <w:tc>
          <w:tcPr>
            <w:tcW w:w="4111" w:type="dxa"/>
            <w:shd w:val="clear" w:color="auto" w:fill="auto"/>
          </w:tcPr>
          <w:p w14:paraId="4503259E" w14:textId="77777777" w:rsidR="009857C0" w:rsidRPr="009857C0" w:rsidRDefault="009857C0" w:rsidP="009857C0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227" w:type="dxa"/>
            <w:shd w:val="clear" w:color="auto" w:fill="auto"/>
          </w:tcPr>
          <w:p w14:paraId="24C702F4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1C91B58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5 011</w:t>
            </w:r>
          </w:p>
        </w:tc>
        <w:tc>
          <w:tcPr>
            <w:tcW w:w="1296" w:type="dxa"/>
            <w:shd w:val="clear" w:color="auto" w:fill="auto"/>
          </w:tcPr>
          <w:p w14:paraId="1B2AA423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DE789CA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1168" w:type="dxa"/>
            <w:shd w:val="clear" w:color="auto" w:fill="auto"/>
          </w:tcPr>
          <w:p w14:paraId="469DE845" w14:textId="77777777"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32E46965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2306" w:type="dxa"/>
            <w:vMerge/>
            <w:shd w:val="clear" w:color="auto" w:fill="auto"/>
          </w:tcPr>
          <w:p w14:paraId="7FAC28B8" w14:textId="77777777"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7C0" w:rsidRPr="009857C0" w14:paraId="145F09E6" w14:textId="77777777" w:rsidTr="002705D0">
        <w:tc>
          <w:tcPr>
            <w:tcW w:w="4111" w:type="dxa"/>
            <w:shd w:val="clear" w:color="auto" w:fill="auto"/>
          </w:tcPr>
          <w:p w14:paraId="2F9BFE4F" w14:textId="77777777" w:rsidR="009857C0" w:rsidRPr="009857C0" w:rsidRDefault="009857C0" w:rsidP="009857C0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3.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Содержание и текущий ремонт жилищного фонда</w:t>
            </w:r>
          </w:p>
        </w:tc>
        <w:tc>
          <w:tcPr>
            <w:tcW w:w="1227" w:type="dxa"/>
            <w:shd w:val="clear" w:color="auto" w:fill="auto"/>
          </w:tcPr>
          <w:p w14:paraId="0E77F677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B36FDF0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1 089</w:t>
            </w:r>
          </w:p>
        </w:tc>
        <w:tc>
          <w:tcPr>
            <w:tcW w:w="1296" w:type="dxa"/>
            <w:shd w:val="clear" w:color="auto" w:fill="auto"/>
          </w:tcPr>
          <w:p w14:paraId="77B89755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7F928C17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68" w:type="dxa"/>
            <w:shd w:val="clear" w:color="auto" w:fill="auto"/>
          </w:tcPr>
          <w:p w14:paraId="34154412" w14:textId="77777777"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EE127CE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2306" w:type="dxa"/>
            <w:vMerge/>
            <w:shd w:val="clear" w:color="auto" w:fill="auto"/>
          </w:tcPr>
          <w:p w14:paraId="0EC0C555" w14:textId="77777777"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7C0" w:rsidRPr="009857C0" w14:paraId="61B8ABBD" w14:textId="77777777" w:rsidTr="002705D0">
        <w:tc>
          <w:tcPr>
            <w:tcW w:w="4111" w:type="dxa"/>
            <w:shd w:val="clear" w:color="auto" w:fill="auto"/>
          </w:tcPr>
          <w:p w14:paraId="1D0B82FD" w14:textId="77777777"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27" w:type="dxa"/>
            <w:shd w:val="clear" w:color="auto" w:fill="auto"/>
          </w:tcPr>
          <w:p w14:paraId="5DACF3DB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6 500</w:t>
            </w:r>
          </w:p>
        </w:tc>
        <w:tc>
          <w:tcPr>
            <w:tcW w:w="1296" w:type="dxa"/>
            <w:shd w:val="clear" w:color="auto" w:fill="auto"/>
          </w:tcPr>
          <w:p w14:paraId="4F14117E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1168" w:type="dxa"/>
            <w:shd w:val="clear" w:color="auto" w:fill="auto"/>
          </w:tcPr>
          <w:p w14:paraId="4FEFEF0E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2306" w:type="dxa"/>
            <w:shd w:val="clear" w:color="auto" w:fill="auto"/>
          </w:tcPr>
          <w:p w14:paraId="42B2D596" w14:textId="77777777"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04A1601C" w14:textId="77777777" w:rsidR="009857C0" w:rsidRDefault="009857C0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0BB9C" w14:textId="77777777" w:rsidR="009857C0" w:rsidRDefault="00020EDD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75A144E" w14:textId="77777777" w:rsidR="009857C0" w:rsidRPr="009857C0" w:rsidRDefault="009857C0" w:rsidP="009857C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</w:t>
      </w:r>
    </w:p>
    <w:p w14:paraId="35C9DCDD" w14:textId="77777777" w:rsidR="009857C0" w:rsidRPr="009857C0" w:rsidRDefault="009857C0" w:rsidP="009857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муниципальной программы</w:t>
      </w:r>
    </w:p>
    <w:p w14:paraId="1C2ACCAD" w14:textId="77777777" w:rsidR="009857C0" w:rsidRPr="009857C0" w:rsidRDefault="009857C0" w:rsidP="00985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«Капитальный ремонт многоквартирных жилых домов городского поселения «Город Балабаново»»</w:t>
      </w:r>
    </w:p>
    <w:p w14:paraId="30FAB9C7" w14:textId="77777777" w:rsidR="009857C0" w:rsidRPr="009857C0" w:rsidRDefault="009857C0" w:rsidP="00985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658"/>
        <w:gridCol w:w="1134"/>
        <w:gridCol w:w="1134"/>
        <w:gridCol w:w="1134"/>
        <w:gridCol w:w="992"/>
        <w:gridCol w:w="851"/>
        <w:gridCol w:w="851"/>
        <w:gridCol w:w="851"/>
      </w:tblGrid>
      <w:tr w:rsidR="009857C0" w:rsidRPr="009857C0" w14:paraId="7B82C349" w14:textId="77777777" w:rsidTr="002705D0">
        <w:trPr>
          <w:trHeight w:val="846"/>
        </w:trPr>
        <w:tc>
          <w:tcPr>
            <w:tcW w:w="603" w:type="dxa"/>
            <w:vMerge w:val="restart"/>
            <w:shd w:val="clear" w:color="auto" w:fill="auto"/>
          </w:tcPr>
          <w:p w14:paraId="1DB5D239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4EA0C2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A7A1A53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  <w:p w14:paraId="1950D8EB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9E5F06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14:paraId="4FB05719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0A45D4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425B780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FD690B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5B37FAB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35B790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51CFCD21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BFD3F36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6EB463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B0B1588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4345B489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2553" w:type="dxa"/>
            <w:gridSpan w:val="3"/>
          </w:tcPr>
          <w:p w14:paraId="642BB319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9857C0" w:rsidRPr="009857C0" w14:paraId="18B34D97" w14:textId="77777777" w:rsidTr="002705D0">
        <w:trPr>
          <w:trHeight w:val="230"/>
        </w:trPr>
        <w:tc>
          <w:tcPr>
            <w:tcW w:w="603" w:type="dxa"/>
            <w:vMerge/>
            <w:shd w:val="clear" w:color="auto" w:fill="auto"/>
          </w:tcPr>
          <w:p w14:paraId="628AB55D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14:paraId="7E5C95B6" w14:textId="77777777"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0E85AA8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EABC78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4D0E7A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B3131B7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094D19B1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851" w:type="dxa"/>
          </w:tcPr>
          <w:p w14:paraId="6DDF5777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851" w:type="dxa"/>
          </w:tcPr>
          <w:p w14:paraId="2C2B6AF7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9857C0" w:rsidRPr="009857C0" w14:paraId="6E241ABF" w14:textId="77777777" w:rsidTr="002705D0">
        <w:tc>
          <w:tcPr>
            <w:tcW w:w="10208" w:type="dxa"/>
            <w:gridSpan w:val="9"/>
            <w:shd w:val="clear" w:color="auto" w:fill="auto"/>
          </w:tcPr>
          <w:p w14:paraId="31B454C0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«Обеспечение комфортных условий проживания граждан»</w:t>
            </w:r>
          </w:p>
        </w:tc>
      </w:tr>
      <w:tr w:rsidR="009857C0" w:rsidRPr="009857C0" w14:paraId="2D38068B" w14:textId="77777777" w:rsidTr="002705D0">
        <w:tc>
          <w:tcPr>
            <w:tcW w:w="603" w:type="dxa"/>
            <w:shd w:val="clear" w:color="auto" w:fill="auto"/>
          </w:tcPr>
          <w:p w14:paraId="7A22F8C9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58" w:type="dxa"/>
            <w:shd w:val="clear" w:color="auto" w:fill="auto"/>
          </w:tcPr>
          <w:p w14:paraId="2AAF2A56" w14:textId="77777777" w:rsidR="009857C0" w:rsidRPr="009857C0" w:rsidRDefault="009857C0" w:rsidP="0098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134" w:type="dxa"/>
            <w:shd w:val="clear" w:color="auto" w:fill="auto"/>
          </w:tcPr>
          <w:p w14:paraId="1CF7EDB3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134" w:type="dxa"/>
            <w:shd w:val="clear" w:color="auto" w:fill="auto"/>
          </w:tcPr>
          <w:p w14:paraId="6E66B84D" w14:textId="77777777"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134" w:type="dxa"/>
            <w:shd w:val="clear" w:color="auto" w:fill="auto"/>
          </w:tcPr>
          <w:p w14:paraId="75B95EBA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3F00B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851" w:type="dxa"/>
            <w:vAlign w:val="center"/>
          </w:tcPr>
          <w:p w14:paraId="71CCB42E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vAlign w:val="center"/>
          </w:tcPr>
          <w:p w14:paraId="55292EEA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vAlign w:val="center"/>
          </w:tcPr>
          <w:p w14:paraId="27F9978F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9857C0" w:rsidRPr="009857C0" w14:paraId="7347A443" w14:textId="77777777" w:rsidTr="002705D0">
        <w:trPr>
          <w:trHeight w:val="70"/>
        </w:trPr>
        <w:tc>
          <w:tcPr>
            <w:tcW w:w="603" w:type="dxa"/>
            <w:shd w:val="clear" w:color="auto" w:fill="auto"/>
          </w:tcPr>
          <w:p w14:paraId="595FC1CF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58" w:type="dxa"/>
            <w:shd w:val="clear" w:color="auto" w:fill="auto"/>
          </w:tcPr>
          <w:p w14:paraId="499B0EB2" w14:textId="77777777" w:rsidR="009857C0" w:rsidRPr="009857C0" w:rsidRDefault="009857C0" w:rsidP="009857C0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Плата за капитальный ремонт доли 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lastRenderedPageBreak/>
              <w:t>муниципального образования в праве долевой собственности многоквартирных жилых домов</w:t>
            </w:r>
          </w:p>
        </w:tc>
        <w:tc>
          <w:tcPr>
            <w:tcW w:w="1134" w:type="dxa"/>
            <w:shd w:val="clear" w:color="auto" w:fill="auto"/>
          </w:tcPr>
          <w:p w14:paraId="5C8F9D1A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течение периода действия 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Программы</w:t>
            </w:r>
          </w:p>
        </w:tc>
        <w:tc>
          <w:tcPr>
            <w:tcW w:w="1134" w:type="dxa"/>
            <w:shd w:val="clear" w:color="auto" w:fill="auto"/>
          </w:tcPr>
          <w:p w14:paraId="0C8AD181" w14:textId="77777777" w:rsidR="009857C0" w:rsidRPr="009857C0" w:rsidRDefault="009857C0" w:rsidP="009857C0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ОГХ</w:t>
            </w:r>
          </w:p>
        </w:tc>
        <w:tc>
          <w:tcPr>
            <w:tcW w:w="1134" w:type="dxa"/>
            <w:shd w:val="clear" w:color="auto" w:fill="auto"/>
          </w:tcPr>
          <w:p w14:paraId="4493FA49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городского поселения 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«Город Балабаново»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593BD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8 411</w:t>
            </w:r>
          </w:p>
        </w:tc>
        <w:tc>
          <w:tcPr>
            <w:tcW w:w="851" w:type="dxa"/>
            <w:vAlign w:val="center"/>
          </w:tcPr>
          <w:p w14:paraId="1731B5F8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</w:t>
            </w:r>
          </w:p>
        </w:tc>
        <w:tc>
          <w:tcPr>
            <w:tcW w:w="851" w:type="dxa"/>
            <w:vAlign w:val="center"/>
          </w:tcPr>
          <w:p w14:paraId="691EABC1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851" w:type="dxa"/>
            <w:vAlign w:val="center"/>
          </w:tcPr>
          <w:p w14:paraId="58B001F3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</w:tr>
      <w:tr w:rsidR="009857C0" w:rsidRPr="009857C0" w14:paraId="09BD4830" w14:textId="77777777" w:rsidTr="002705D0">
        <w:trPr>
          <w:trHeight w:val="70"/>
        </w:trPr>
        <w:tc>
          <w:tcPr>
            <w:tcW w:w="603" w:type="dxa"/>
            <w:shd w:val="clear" w:color="auto" w:fill="auto"/>
          </w:tcPr>
          <w:p w14:paraId="1E758824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58" w:type="dxa"/>
            <w:shd w:val="clear" w:color="auto" w:fill="auto"/>
          </w:tcPr>
          <w:p w14:paraId="1DF492D7" w14:textId="77777777" w:rsidR="009857C0" w:rsidRPr="009857C0" w:rsidRDefault="009857C0" w:rsidP="009857C0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Содержание и текущий ремонт жилищного фонда</w:t>
            </w:r>
          </w:p>
        </w:tc>
        <w:tc>
          <w:tcPr>
            <w:tcW w:w="1134" w:type="dxa"/>
            <w:shd w:val="clear" w:color="auto" w:fill="auto"/>
          </w:tcPr>
          <w:p w14:paraId="4AB1F9B4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1134" w:type="dxa"/>
            <w:shd w:val="clear" w:color="auto" w:fill="auto"/>
          </w:tcPr>
          <w:p w14:paraId="28C53FB1" w14:textId="77777777" w:rsidR="009857C0" w:rsidRPr="009857C0" w:rsidRDefault="009857C0" w:rsidP="009857C0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1134" w:type="dxa"/>
            <w:shd w:val="clear" w:color="auto" w:fill="auto"/>
          </w:tcPr>
          <w:p w14:paraId="32291FDA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B7AAA9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</w:t>
            </w:r>
          </w:p>
        </w:tc>
        <w:tc>
          <w:tcPr>
            <w:tcW w:w="851" w:type="dxa"/>
            <w:vAlign w:val="center"/>
          </w:tcPr>
          <w:p w14:paraId="171B05A4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</w:t>
            </w:r>
          </w:p>
        </w:tc>
        <w:tc>
          <w:tcPr>
            <w:tcW w:w="851" w:type="dxa"/>
            <w:vAlign w:val="center"/>
          </w:tcPr>
          <w:p w14:paraId="02B41BF4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851" w:type="dxa"/>
            <w:vAlign w:val="center"/>
          </w:tcPr>
          <w:p w14:paraId="52A11C08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9857C0" w:rsidRPr="009857C0" w14:paraId="5841E8C1" w14:textId="77777777" w:rsidTr="002705D0">
        <w:trPr>
          <w:trHeight w:val="70"/>
        </w:trPr>
        <w:tc>
          <w:tcPr>
            <w:tcW w:w="6663" w:type="dxa"/>
            <w:gridSpan w:val="5"/>
            <w:shd w:val="clear" w:color="auto" w:fill="auto"/>
            <w:vAlign w:val="center"/>
          </w:tcPr>
          <w:p w14:paraId="3D87056C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E7CB9C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12 700</w:t>
            </w:r>
          </w:p>
        </w:tc>
        <w:tc>
          <w:tcPr>
            <w:tcW w:w="851" w:type="dxa"/>
          </w:tcPr>
          <w:p w14:paraId="7A7B1588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6 500</w:t>
            </w:r>
          </w:p>
        </w:tc>
        <w:tc>
          <w:tcPr>
            <w:tcW w:w="851" w:type="dxa"/>
          </w:tcPr>
          <w:p w14:paraId="5EF5F7F8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851" w:type="dxa"/>
          </w:tcPr>
          <w:p w14:paraId="1D36BEC9" w14:textId="77777777"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</w:tr>
    </w:tbl>
    <w:p w14:paraId="738B15BE" w14:textId="77777777" w:rsidR="009857C0" w:rsidRPr="00BC11B6" w:rsidRDefault="009857C0" w:rsidP="00CE6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9CE0DDD" w14:textId="77777777" w:rsidR="00EA264F" w:rsidRPr="009857C0" w:rsidRDefault="00EA264F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E25E8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E25E8A" w:rsidRPr="00E25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«Благоустройство городского поселения «Город Балабаново»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30F6AA3B" w14:textId="77777777" w:rsidR="00EB2EDB" w:rsidRDefault="00EB2EDB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D7633" w14:textId="77777777" w:rsidR="00EA264F" w:rsidRDefault="009D067F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264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EA264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EA26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02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835"/>
        <w:gridCol w:w="1417"/>
        <w:gridCol w:w="1133"/>
        <w:gridCol w:w="1134"/>
        <w:gridCol w:w="1277"/>
      </w:tblGrid>
      <w:tr w:rsidR="009D067F" w:rsidRPr="009D067F" w14:paraId="6C704297" w14:textId="77777777" w:rsidTr="002705D0">
        <w:trPr>
          <w:trHeight w:val="308"/>
        </w:trPr>
        <w:tc>
          <w:tcPr>
            <w:tcW w:w="2410" w:type="dxa"/>
            <w:vMerge w:val="restart"/>
            <w:tcBorders>
              <w:bottom w:val="nil"/>
            </w:tcBorders>
          </w:tcPr>
          <w:p w14:paraId="0DDC3110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5" w:type="dxa"/>
            <w:vMerge w:val="restart"/>
          </w:tcPr>
          <w:p w14:paraId="5352DE92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2D317AE1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3544" w:type="dxa"/>
            <w:gridSpan w:val="3"/>
          </w:tcPr>
          <w:p w14:paraId="5E43DC88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9D067F" w:rsidRPr="009D067F" w14:paraId="5F7FA669" w14:textId="77777777" w:rsidTr="002705D0">
        <w:trPr>
          <w:trHeight w:val="82"/>
        </w:trPr>
        <w:tc>
          <w:tcPr>
            <w:tcW w:w="2410" w:type="dxa"/>
            <w:vMerge/>
            <w:tcBorders>
              <w:bottom w:val="nil"/>
            </w:tcBorders>
          </w:tcPr>
          <w:p w14:paraId="29B79E5B" w14:textId="77777777" w:rsidR="009D067F" w:rsidRPr="009D067F" w:rsidRDefault="009D067F" w:rsidP="009D067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14:paraId="0442DA82" w14:textId="77777777" w:rsidR="009D067F" w:rsidRPr="009D067F" w:rsidRDefault="009D067F" w:rsidP="009D06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3C571B7" w14:textId="77777777" w:rsidR="009D067F" w:rsidRPr="009D067F" w:rsidRDefault="009D067F" w:rsidP="009D06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14:paraId="18A82DB5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134" w:type="dxa"/>
          </w:tcPr>
          <w:p w14:paraId="06EE4363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277" w:type="dxa"/>
          </w:tcPr>
          <w:p w14:paraId="7D9BDD24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9D067F" w:rsidRPr="009D067F" w14:paraId="6EF02490" w14:textId="77777777" w:rsidTr="002705D0">
        <w:trPr>
          <w:trHeight w:val="32"/>
        </w:trPr>
        <w:tc>
          <w:tcPr>
            <w:tcW w:w="2410" w:type="dxa"/>
            <w:vMerge/>
            <w:tcBorders>
              <w:bottom w:val="nil"/>
            </w:tcBorders>
          </w:tcPr>
          <w:p w14:paraId="3F1FFF8F" w14:textId="77777777" w:rsidR="009D067F" w:rsidRPr="009D067F" w:rsidRDefault="009D067F" w:rsidP="009D067F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499BDCA0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14:paraId="7B6BD17E" w14:textId="77777777" w:rsidR="009D067F" w:rsidRPr="009D067F" w:rsidRDefault="009D067F" w:rsidP="009D067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D067F">
              <w:rPr>
                <w:rFonts w:ascii="Times New Roman" w:eastAsia="Calibri" w:hAnsi="Times New Roman" w:cs="Times New Roman"/>
                <w:color w:val="000000"/>
              </w:rPr>
              <w:t>40 999</w:t>
            </w:r>
          </w:p>
        </w:tc>
        <w:tc>
          <w:tcPr>
            <w:tcW w:w="1133" w:type="dxa"/>
            <w:vAlign w:val="center"/>
          </w:tcPr>
          <w:p w14:paraId="7250DA23" w14:textId="77777777" w:rsidR="009D067F" w:rsidRPr="009D067F" w:rsidRDefault="009D067F" w:rsidP="009D067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D067F">
              <w:rPr>
                <w:rFonts w:ascii="Times New Roman" w:eastAsia="Calibri" w:hAnsi="Times New Roman" w:cs="Times New Roman"/>
                <w:color w:val="000000"/>
              </w:rPr>
              <w:t>13 546</w:t>
            </w:r>
          </w:p>
        </w:tc>
        <w:tc>
          <w:tcPr>
            <w:tcW w:w="1134" w:type="dxa"/>
            <w:vAlign w:val="center"/>
          </w:tcPr>
          <w:p w14:paraId="22CD6B3A" w14:textId="77777777" w:rsidR="009D067F" w:rsidRPr="009D067F" w:rsidRDefault="009D067F" w:rsidP="009D067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D067F">
              <w:rPr>
                <w:rFonts w:ascii="Times New Roman" w:eastAsia="Calibri" w:hAnsi="Times New Roman" w:cs="Times New Roman"/>
                <w:color w:val="000000"/>
              </w:rPr>
              <w:t>13 635</w:t>
            </w:r>
          </w:p>
        </w:tc>
        <w:tc>
          <w:tcPr>
            <w:tcW w:w="1277" w:type="dxa"/>
            <w:vAlign w:val="center"/>
          </w:tcPr>
          <w:p w14:paraId="3D9742F2" w14:textId="77777777" w:rsidR="009D067F" w:rsidRPr="009D067F" w:rsidRDefault="009D067F" w:rsidP="009D067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D067F">
              <w:rPr>
                <w:rFonts w:ascii="Times New Roman" w:eastAsia="Calibri" w:hAnsi="Times New Roman" w:cs="Times New Roman"/>
                <w:color w:val="000000"/>
              </w:rPr>
              <w:t>13 818</w:t>
            </w:r>
          </w:p>
        </w:tc>
      </w:tr>
      <w:tr w:rsidR="009D067F" w:rsidRPr="009D067F" w14:paraId="294FCC63" w14:textId="77777777" w:rsidTr="002705D0">
        <w:trPr>
          <w:trHeight w:val="524"/>
        </w:trPr>
        <w:tc>
          <w:tcPr>
            <w:tcW w:w="2410" w:type="dxa"/>
            <w:vMerge/>
            <w:tcBorders>
              <w:bottom w:val="nil"/>
            </w:tcBorders>
          </w:tcPr>
          <w:p w14:paraId="0DB7A2AC" w14:textId="77777777" w:rsidR="009D067F" w:rsidRPr="009D067F" w:rsidRDefault="009D067F" w:rsidP="009D067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8E86BC9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677BECE9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7" w:type="dxa"/>
            <w:vAlign w:val="center"/>
          </w:tcPr>
          <w:p w14:paraId="183CA042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Calibri" w:hAnsi="Times New Roman" w:cs="Times New Roman"/>
                <w:color w:val="000000"/>
              </w:rPr>
              <w:t>40 999</w:t>
            </w:r>
          </w:p>
        </w:tc>
        <w:tc>
          <w:tcPr>
            <w:tcW w:w="1133" w:type="dxa"/>
            <w:vAlign w:val="center"/>
          </w:tcPr>
          <w:p w14:paraId="68DCAFE2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Calibri" w:hAnsi="Times New Roman" w:cs="Times New Roman"/>
                <w:color w:val="000000"/>
              </w:rPr>
              <w:t>13 546</w:t>
            </w:r>
          </w:p>
        </w:tc>
        <w:tc>
          <w:tcPr>
            <w:tcW w:w="1134" w:type="dxa"/>
            <w:vAlign w:val="center"/>
          </w:tcPr>
          <w:p w14:paraId="75545BDF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13 635</w:t>
            </w:r>
          </w:p>
        </w:tc>
        <w:tc>
          <w:tcPr>
            <w:tcW w:w="1277" w:type="dxa"/>
            <w:vAlign w:val="center"/>
          </w:tcPr>
          <w:p w14:paraId="405573FF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13 818</w:t>
            </w:r>
          </w:p>
        </w:tc>
      </w:tr>
      <w:tr w:rsidR="009D067F" w:rsidRPr="009D067F" w14:paraId="6E83630C" w14:textId="77777777" w:rsidTr="002705D0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nil"/>
            </w:tcBorders>
          </w:tcPr>
          <w:p w14:paraId="7560C821" w14:textId="77777777" w:rsidR="009D067F" w:rsidRPr="009D067F" w:rsidRDefault="009D067F" w:rsidP="009D067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  <w:gridSpan w:val="5"/>
            <w:tcBorders>
              <w:bottom w:val="nil"/>
            </w:tcBorders>
          </w:tcPr>
          <w:p w14:paraId="1CEA95D9" w14:textId="77777777"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9D067F" w14:paraId="4097C4B0" w14:textId="77777777" w:rsidTr="002705D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0206" w:type="dxa"/>
            <w:gridSpan w:val="6"/>
            <w:tcBorders>
              <w:top w:val="single" w:sz="4" w:space="0" w:color="auto"/>
            </w:tcBorders>
          </w:tcPr>
          <w:p w14:paraId="417BAC8F" w14:textId="77777777" w:rsidR="009D067F" w:rsidRDefault="009D067F" w:rsidP="009D067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616C81" w14:textId="77777777" w:rsidR="009D067F" w:rsidRDefault="009D067F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05D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8C5F2A" w14:textId="77777777" w:rsidR="009D067F" w:rsidRDefault="009D067F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7-2019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40 999</w:t>
      </w:r>
      <w:r>
        <w:rPr>
          <w:rFonts w:ascii="Times New Roman" w:hAnsi="Times New Roman"/>
          <w:color w:val="000000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292BA0FB" w14:textId="77777777" w:rsidR="00EB2EDB" w:rsidRDefault="00EB2EDB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CB850B" w14:textId="77777777" w:rsidR="009D067F" w:rsidRPr="009857C0" w:rsidRDefault="009D067F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2705D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FBBB1E3" w14:textId="77777777" w:rsidR="009D067F" w:rsidRPr="009D067F" w:rsidRDefault="009D067F" w:rsidP="002705D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tbl>
      <w:tblPr>
        <w:tblW w:w="10238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417"/>
        <w:gridCol w:w="1560"/>
        <w:gridCol w:w="2866"/>
      </w:tblGrid>
      <w:tr w:rsidR="009D067F" w:rsidRPr="009D067F" w14:paraId="158C4D5B" w14:textId="77777777" w:rsidTr="002705D0">
        <w:tc>
          <w:tcPr>
            <w:tcW w:w="2977" w:type="dxa"/>
            <w:vMerge w:val="restart"/>
            <w:shd w:val="clear" w:color="auto" w:fill="auto"/>
          </w:tcPr>
          <w:p w14:paraId="3EA448D3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8AAE0E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4395" w:type="dxa"/>
            <w:gridSpan w:val="3"/>
            <w:shd w:val="clear" w:color="auto" w:fill="auto"/>
          </w:tcPr>
          <w:p w14:paraId="46441C0A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2866" w:type="dxa"/>
            <w:vMerge w:val="restart"/>
            <w:shd w:val="clear" w:color="auto" w:fill="auto"/>
          </w:tcPr>
          <w:p w14:paraId="3DF47404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1382C3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9D067F" w:rsidRPr="009D067F" w14:paraId="16F4A6A1" w14:textId="77777777" w:rsidTr="002705D0">
        <w:tc>
          <w:tcPr>
            <w:tcW w:w="2977" w:type="dxa"/>
            <w:vMerge/>
            <w:shd w:val="clear" w:color="auto" w:fill="auto"/>
          </w:tcPr>
          <w:p w14:paraId="42805FB8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E4F082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17" w:type="dxa"/>
          </w:tcPr>
          <w:p w14:paraId="56EB7CD3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560" w:type="dxa"/>
          </w:tcPr>
          <w:p w14:paraId="23207D13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2866" w:type="dxa"/>
            <w:vMerge/>
            <w:shd w:val="clear" w:color="auto" w:fill="auto"/>
          </w:tcPr>
          <w:p w14:paraId="306B1440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67F" w:rsidRPr="009D067F" w14:paraId="71BBE208" w14:textId="77777777" w:rsidTr="002705D0">
        <w:tc>
          <w:tcPr>
            <w:tcW w:w="10238" w:type="dxa"/>
            <w:gridSpan w:val="5"/>
          </w:tcPr>
          <w:p w14:paraId="42A93DFD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благоустройства города</w:t>
            </w:r>
          </w:p>
        </w:tc>
      </w:tr>
      <w:tr w:rsidR="009D067F" w:rsidRPr="009D067F" w14:paraId="3D52A847" w14:textId="77777777" w:rsidTr="002705D0">
        <w:tc>
          <w:tcPr>
            <w:tcW w:w="2977" w:type="dxa"/>
            <w:shd w:val="clear" w:color="auto" w:fill="auto"/>
          </w:tcPr>
          <w:p w14:paraId="4FDB45EA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160956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</w:t>
            </w:r>
          </w:p>
        </w:tc>
        <w:tc>
          <w:tcPr>
            <w:tcW w:w="1417" w:type="dxa"/>
          </w:tcPr>
          <w:p w14:paraId="2A70EE3A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</w:t>
            </w:r>
          </w:p>
        </w:tc>
        <w:tc>
          <w:tcPr>
            <w:tcW w:w="1560" w:type="dxa"/>
          </w:tcPr>
          <w:p w14:paraId="496FF392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</w:t>
            </w:r>
          </w:p>
        </w:tc>
        <w:tc>
          <w:tcPr>
            <w:tcW w:w="2866" w:type="dxa"/>
            <w:shd w:val="clear" w:color="auto" w:fill="auto"/>
          </w:tcPr>
          <w:p w14:paraId="66E01356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D067F" w:rsidRPr="009D067F" w14:paraId="35A926F2" w14:textId="77777777" w:rsidTr="002705D0">
        <w:tc>
          <w:tcPr>
            <w:tcW w:w="2977" w:type="dxa"/>
            <w:shd w:val="clear" w:color="auto" w:fill="auto"/>
          </w:tcPr>
          <w:p w14:paraId="270E840F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зеленого хозяйства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D0C3D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</w:t>
            </w:r>
          </w:p>
        </w:tc>
        <w:tc>
          <w:tcPr>
            <w:tcW w:w="1417" w:type="dxa"/>
          </w:tcPr>
          <w:p w14:paraId="0AFB635E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1560" w:type="dxa"/>
          </w:tcPr>
          <w:p w14:paraId="691FD381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2866" w:type="dxa"/>
            <w:shd w:val="clear" w:color="auto" w:fill="auto"/>
          </w:tcPr>
          <w:p w14:paraId="0501EB36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D067F" w:rsidRPr="009D067F" w14:paraId="289C1E1B" w14:textId="77777777" w:rsidTr="002705D0">
        <w:tc>
          <w:tcPr>
            <w:tcW w:w="2977" w:type="dxa"/>
            <w:shd w:val="clear" w:color="auto" w:fill="auto"/>
          </w:tcPr>
          <w:p w14:paraId="3547F1D3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4F250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</w:t>
            </w:r>
          </w:p>
        </w:tc>
        <w:tc>
          <w:tcPr>
            <w:tcW w:w="1417" w:type="dxa"/>
            <w:vAlign w:val="center"/>
          </w:tcPr>
          <w:p w14:paraId="52A0A58D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60" w:type="dxa"/>
            <w:vAlign w:val="center"/>
          </w:tcPr>
          <w:p w14:paraId="77FBFECA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2866" w:type="dxa"/>
            <w:shd w:val="clear" w:color="auto" w:fill="auto"/>
          </w:tcPr>
          <w:p w14:paraId="196A9328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D067F" w:rsidRPr="009D067F" w14:paraId="3EF023F2" w14:textId="77777777" w:rsidTr="002705D0">
        <w:tc>
          <w:tcPr>
            <w:tcW w:w="2977" w:type="dxa"/>
            <w:shd w:val="clear" w:color="auto" w:fill="auto"/>
          </w:tcPr>
          <w:p w14:paraId="083BAA9C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0CCA02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</w:t>
            </w:r>
          </w:p>
        </w:tc>
        <w:tc>
          <w:tcPr>
            <w:tcW w:w="1417" w:type="dxa"/>
            <w:vAlign w:val="center"/>
          </w:tcPr>
          <w:p w14:paraId="29AE966E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1560" w:type="dxa"/>
            <w:vAlign w:val="center"/>
          </w:tcPr>
          <w:p w14:paraId="29CDBC6D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2866" w:type="dxa"/>
            <w:shd w:val="clear" w:color="auto" w:fill="auto"/>
          </w:tcPr>
          <w:p w14:paraId="54C2597E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D067F" w:rsidRPr="009D067F" w14:paraId="2741BF4D" w14:textId="77777777" w:rsidTr="002705D0">
        <w:tc>
          <w:tcPr>
            <w:tcW w:w="2977" w:type="dxa"/>
            <w:shd w:val="clear" w:color="auto" w:fill="auto"/>
          </w:tcPr>
          <w:p w14:paraId="1D9FC758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14:paraId="15AF38F0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13 546</w:t>
            </w:r>
          </w:p>
        </w:tc>
        <w:tc>
          <w:tcPr>
            <w:tcW w:w="1417" w:type="dxa"/>
          </w:tcPr>
          <w:p w14:paraId="7E280AFA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13 635</w:t>
            </w:r>
          </w:p>
        </w:tc>
        <w:tc>
          <w:tcPr>
            <w:tcW w:w="1560" w:type="dxa"/>
          </w:tcPr>
          <w:p w14:paraId="613A1713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13 818</w:t>
            </w:r>
          </w:p>
        </w:tc>
        <w:tc>
          <w:tcPr>
            <w:tcW w:w="2866" w:type="dxa"/>
            <w:shd w:val="clear" w:color="auto" w:fill="auto"/>
          </w:tcPr>
          <w:p w14:paraId="0C94104B" w14:textId="77777777"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2054AD57" w14:textId="77777777" w:rsidR="009D067F" w:rsidRPr="009857C0" w:rsidRDefault="009D067F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A9734" w14:textId="77777777" w:rsidR="002705D0" w:rsidRPr="009857C0" w:rsidRDefault="002705D0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ED7935C" w14:textId="77777777" w:rsidR="00EB2EDB" w:rsidRDefault="00EB2EDB" w:rsidP="00270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3D18CB" w14:textId="77777777" w:rsidR="002705D0" w:rsidRPr="002705D0" w:rsidRDefault="002705D0" w:rsidP="00270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«Благоустройство городского поселения «Город Балабаново»</w:t>
      </w:r>
    </w:p>
    <w:tbl>
      <w:tblPr>
        <w:tblpPr w:leftFromText="180" w:rightFromText="180" w:vertAnchor="text" w:horzAnchor="margin" w:tblpX="-601" w:tblpY="128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418"/>
        <w:gridCol w:w="709"/>
        <w:gridCol w:w="1416"/>
        <w:gridCol w:w="992"/>
        <w:gridCol w:w="992"/>
        <w:gridCol w:w="993"/>
        <w:gridCol w:w="850"/>
      </w:tblGrid>
      <w:tr w:rsidR="002705D0" w:rsidRPr="002705D0" w14:paraId="7A661F77" w14:textId="77777777" w:rsidTr="002705D0">
        <w:trPr>
          <w:trHeight w:val="6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D24ED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45AE5145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  <w:p w14:paraId="4B708E3F" w14:textId="77777777" w:rsidR="002705D0" w:rsidRPr="002705D0" w:rsidRDefault="002705D0" w:rsidP="002705D0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DD9FC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05CE3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14:paraId="1FA816C1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DBCFD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7E558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6139E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14:paraId="1F1B8C8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37A8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2705D0" w:rsidRPr="002705D0" w14:paraId="45F7907A" w14:textId="77777777" w:rsidTr="002705D0">
        <w:trPr>
          <w:trHeight w:val="32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06C0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CA98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F0B3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E7CE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AF70" w14:textId="77777777" w:rsidR="002705D0" w:rsidRPr="002705D0" w:rsidRDefault="002705D0" w:rsidP="002705D0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4137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B98B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C5D0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9EDE" w14:textId="77777777" w:rsidR="002705D0" w:rsidRPr="002705D0" w:rsidRDefault="002705D0" w:rsidP="002705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2705D0" w:rsidRPr="002705D0" w14:paraId="3843EA65" w14:textId="77777777" w:rsidTr="002705D0">
        <w:tc>
          <w:tcPr>
            <w:tcW w:w="10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6C7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2705D0" w:rsidRPr="002705D0" w14:paraId="03A8AEFF" w14:textId="77777777" w:rsidTr="002705D0">
        <w:tc>
          <w:tcPr>
            <w:tcW w:w="10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046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1.  </w:t>
            </w:r>
            <w:r w:rsidRPr="002705D0">
              <w:rPr>
                <w:rFonts w:ascii="Calibri" w:eastAsia="Calibri" w:hAnsi="Calibri" w:cs="Times New Roman"/>
              </w:rPr>
              <w:t xml:space="preserve"> </w:t>
            </w: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>Уличное освещение</w:t>
            </w:r>
          </w:p>
        </w:tc>
      </w:tr>
      <w:tr w:rsidR="002705D0" w:rsidRPr="002705D0" w14:paraId="668F73F9" w14:textId="77777777" w:rsidTr="002705D0">
        <w:trPr>
          <w:trHeight w:val="8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112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E41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электроэнергии, 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72A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9B5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0CC35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AF570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2AC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99D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B79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AD1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42B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</w:t>
            </w:r>
          </w:p>
        </w:tc>
      </w:tr>
      <w:tr w:rsidR="002705D0" w:rsidRPr="002705D0" w14:paraId="3EE643CB" w14:textId="77777777" w:rsidTr="002705D0">
        <w:trPr>
          <w:trHeight w:val="25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088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DA3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 уличного освещения</w:t>
            </w:r>
          </w:p>
          <w:p w14:paraId="290F57A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Балабаново</w:t>
            </w:r>
          </w:p>
          <w:p w14:paraId="4CA270F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AE2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2D5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58F5088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14:paraId="4B55D2C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EA8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26E22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BF2EE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8FA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341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6A4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A1B5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2705D0" w:rsidRPr="002705D0" w14:paraId="54B3345E" w14:textId="77777777" w:rsidTr="002705D0">
        <w:trPr>
          <w:trHeight w:val="292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E9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7059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>17 204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E318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>5 671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E49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>5 675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D28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>5 858</w:t>
            </w:r>
          </w:p>
        </w:tc>
      </w:tr>
      <w:tr w:rsidR="002705D0" w:rsidRPr="002705D0" w14:paraId="0DDAFF18" w14:textId="77777777" w:rsidTr="002705D0">
        <w:trPr>
          <w:trHeight w:val="263"/>
        </w:trPr>
        <w:tc>
          <w:tcPr>
            <w:tcW w:w="10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D60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2.  </w:t>
            </w:r>
            <w:r w:rsidRPr="002705D0">
              <w:rPr>
                <w:rFonts w:ascii="Calibri" w:eastAsia="Calibri" w:hAnsi="Calibri" w:cs="Times New Roman"/>
              </w:rPr>
              <w:t xml:space="preserve"> </w:t>
            </w: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зеленого хозяйства</w:t>
            </w:r>
          </w:p>
        </w:tc>
      </w:tr>
      <w:tr w:rsidR="002705D0" w:rsidRPr="002705D0" w14:paraId="28D2FD05" w14:textId="77777777" w:rsidTr="002705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F2A5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5CE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зеленого хозяйства</w:t>
            </w:r>
          </w:p>
          <w:p w14:paraId="4B554C1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0E8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677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5623F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AF8B3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567D4CF8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14:paraId="1FFEAD9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558DF6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DAA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182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26F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1A3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72B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</w:tr>
      <w:tr w:rsidR="002705D0" w:rsidRPr="002705D0" w14:paraId="1563AEA4" w14:textId="77777777" w:rsidTr="002705D0">
        <w:trPr>
          <w:trHeight w:val="263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60F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B2E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15 317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07F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4 917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DA4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FDC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</w:tr>
      <w:tr w:rsidR="002705D0" w:rsidRPr="002705D0" w14:paraId="3613C5CB" w14:textId="77777777" w:rsidTr="002705D0">
        <w:trPr>
          <w:trHeight w:val="278"/>
        </w:trPr>
        <w:tc>
          <w:tcPr>
            <w:tcW w:w="10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8526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РАЗДЕЛ 3.  </w:t>
            </w:r>
            <w:r w:rsidRPr="002705D0">
              <w:rPr>
                <w:rFonts w:ascii="Calibri" w:eastAsia="Calibri" w:hAnsi="Calibri" w:cs="Times New Roman"/>
              </w:rPr>
              <w:t xml:space="preserve">  </w:t>
            </w: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2705D0" w:rsidRPr="002705D0" w14:paraId="21191ECC" w14:textId="77777777" w:rsidTr="002705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BF0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972C5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Ликвидация стихийных свалок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E4F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3CF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8F2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1F2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2 700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7C99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CF39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AF2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2705D0" w:rsidRPr="002705D0" w14:paraId="008F9777" w14:textId="77777777" w:rsidTr="002705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F315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4135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и ремонт  площадок ТБО</w:t>
            </w:r>
          </w:p>
          <w:p w14:paraId="20335D3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6524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059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  <w:p w14:paraId="2E0F96A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F5C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0DC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DC3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2D86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52D5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2705D0" w:rsidRPr="002705D0" w14:paraId="037A2CDF" w14:textId="77777777" w:rsidTr="002705D0">
        <w:trPr>
          <w:trHeight w:val="263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5AC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D7D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498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8A2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E9C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</w:tr>
      <w:tr w:rsidR="002705D0" w:rsidRPr="002705D0" w14:paraId="1402277E" w14:textId="77777777" w:rsidTr="002705D0">
        <w:tc>
          <w:tcPr>
            <w:tcW w:w="10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159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05D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4. </w:t>
            </w:r>
            <w:r w:rsidRPr="002705D0">
              <w:rPr>
                <w:rFonts w:ascii="Times New Roman" w:eastAsia="Times New Roman" w:hAnsi="Times New Roman" w:cs="Times New Roman"/>
                <w:b/>
              </w:rPr>
              <w:t>Прочие мероприятия по благоустройству</w:t>
            </w:r>
          </w:p>
        </w:tc>
      </w:tr>
      <w:tr w:rsidR="002705D0" w:rsidRPr="002705D0" w14:paraId="54D52437" w14:textId="77777777" w:rsidTr="002705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BF2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165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бродячих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C6E9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C80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7B9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7B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DF4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F09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D11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2705D0" w:rsidRPr="002705D0" w14:paraId="5B7C5CD7" w14:textId="77777777" w:rsidTr="002705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290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8DB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Покупка, установка, содержание детского игрового оборудования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B0C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F8F3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ОГД,</w:t>
            </w:r>
          </w:p>
          <w:p w14:paraId="5EE5729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ОГХ,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F2C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93E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3 198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E5AD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1 198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245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1F9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2705D0" w:rsidRPr="002705D0" w14:paraId="7BAC18F4" w14:textId="77777777" w:rsidTr="002705D0">
        <w:trPr>
          <w:trHeight w:val="9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94A6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7766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Покупка, установка, содержание  прочих объектов благоустройства (фонтан, лавочки, урны, цветочницы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6EC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AEC4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ОГД</w:t>
            </w:r>
          </w:p>
          <w:p w14:paraId="3FA8681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76B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Бюджет городского поселения «Город 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63AE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DBF6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265C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87E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2705D0" w:rsidRPr="002705D0" w14:paraId="1F160AC8" w14:textId="77777777" w:rsidTr="002705D0">
        <w:trPr>
          <w:trHeight w:val="9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54D6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4385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конкурса «Самый благоустроенный дворик»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44D9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F227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ОГД</w:t>
            </w:r>
          </w:p>
          <w:p w14:paraId="63D79A48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AD5F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поселения «Город </w:t>
            </w:r>
            <w:r w:rsidRPr="002705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Балабаново»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00F5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lastRenderedPageBreak/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A2F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0EA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B7E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2705D0" w:rsidRPr="002705D0" w14:paraId="0E247F25" w14:textId="77777777" w:rsidTr="002705D0">
        <w:trPr>
          <w:trHeight w:val="263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5E8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C3B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5 478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95A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1 958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EEAB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0444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</w:tr>
      <w:tr w:rsidR="002705D0" w:rsidRPr="002705D0" w14:paraId="0F11550F" w14:textId="77777777" w:rsidTr="002705D0"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6B23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D62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40 999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DF1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13 546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4622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13 635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46F0" w14:textId="77777777" w:rsidR="002705D0" w:rsidRPr="002705D0" w:rsidRDefault="002705D0" w:rsidP="002705D0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05D0">
              <w:rPr>
                <w:rFonts w:ascii="Times New Roman" w:eastAsia="Times New Roman" w:hAnsi="Times New Roman" w:cs="Times New Roman"/>
                <w:b/>
              </w:rPr>
              <w:t>13 818</w:t>
            </w:r>
          </w:p>
        </w:tc>
      </w:tr>
    </w:tbl>
    <w:p w14:paraId="26F8DB32" w14:textId="77777777" w:rsidR="002705D0" w:rsidRDefault="002705D0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33FDD03A" w14:textId="77777777" w:rsidR="002705D0" w:rsidRPr="009857C0" w:rsidRDefault="002705D0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F28C4"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8F28C4" w:rsidRPr="008F2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«Информационная политика. Развитие СМИ в городе Балабаново»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2B2A0A5A" w14:textId="77777777" w:rsidR="00EB2EDB" w:rsidRDefault="00EB2EDB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BEAE7" w14:textId="77777777" w:rsidR="002705D0" w:rsidRDefault="002705D0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02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835"/>
        <w:gridCol w:w="1417"/>
        <w:gridCol w:w="1133"/>
        <w:gridCol w:w="1134"/>
        <w:gridCol w:w="1277"/>
      </w:tblGrid>
      <w:tr w:rsidR="0062032B" w:rsidRPr="009D067F" w14:paraId="7EF016DC" w14:textId="77777777" w:rsidTr="0062032B">
        <w:trPr>
          <w:trHeight w:val="308"/>
        </w:trPr>
        <w:tc>
          <w:tcPr>
            <w:tcW w:w="2410" w:type="dxa"/>
            <w:vMerge w:val="restart"/>
            <w:tcBorders>
              <w:bottom w:val="nil"/>
            </w:tcBorders>
          </w:tcPr>
          <w:p w14:paraId="3DCF48FB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5" w:type="dxa"/>
            <w:vMerge w:val="restart"/>
          </w:tcPr>
          <w:p w14:paraId="542F8D57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3F4E195F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3544" w:type="dxa"/>
            <w:gridSpan w:val="3"/>
          </w:tcPr>
          <w:p w14:paraId="32303864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62032B" w:rsidRPr="009D067F" w14:paraId="72BE6BC0" w14:textId="77777777" w:rsidTr="0062032B">
        <w:trPr>
          <w:trHeight w:val="82"/>
        </w:trPr>
        <w:tc>
          <w:tcPr>
            <w:tcW w:w="2410" w:type="dxa"/>
            <w:vMerge/>
            <w:tcBorders>
              <w:bottom w:val="nil"/>
            </w:tcBorders>
          </w:tcPr>
          <w:p w14:paraId="5BAA0183" w14:textId="77777777" w:rsidR="0062032B" w:rsidRPr="009D067F" w:rsidRDefault="0062032B" w:rsidP="0062032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14:paraId="2408E7B7" w14:textId="77777777" w:rsidR="0062032B" w:rsidRPr="009D067F" w:rsidRDefault="0062032B" w:rsidP="0062032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4AE2B41" w14:textId="77777777" w:rsidR="0062032B" w:rsidRPr="009D067F" w:rsidRDefault="0062032B" w:rsidP="0062032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14:paraId="28BE12F0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134" w:type="dxa"/>
          </w:tcPr>
          <w:p w14:paraId="1EE94F1E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277" w:type="dxa"/>
          </w:tcPr>
          <w:p w14:paraId="778CE1C6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62032B" w:rsidRPr="009D067F" w14:paraId="0AB4B2CC" w14:textId="77777777" w:rsidTr="0062032B">
        <w:trPr>
          <w:trHeight w:val="32"/>
        </w:trPr>
        <w:tc>
          <w:tcPr>
            <w:tcW w:w="2410" w:type="dxa"/>
            <w:vMerge/>
            <w:tcBorders>
              <w:bottom w:val="nil"/>
            </w:tcBorders>
          </w:tcPr>
          <w:p w14:paraId="0E38AAA6" w14:textId="77777777" w:rsidR="0062032B" w:rsidRPr="009D067F" w:rsidRDefault="0062032B" w:rsidP="0062032B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2EF76C8F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14:paraId="650C8403" w14:textId="77777777" w:rsidR="0062032B" w:rsidRPr="009D067F" w:rsidRDefault="0062032B" w:rsidP="0062032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14 126</w:t>
            </w:r>
          </w:p>
        </w:tc>
        <w:tc>
          <w:tcPr>
            <w:tcW w:w="1133" w:type="dxa"/>
            <w:vAlign w:val="center"/>
          </w:tcPr>
          <w:p w14:paraId="2C314DAB" w14:textId="77777777" w:rsidR="0062032B" w:rsidRPr="0064101D" w:rsidRDefault="0062032B" w:rsidP="0062032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4 629</w:t>
            </w:r>
          </w:p>
        </w:tc>
        <w:tc>
          <w:tcPr>
            <w:tcW w:w="1134" w:type="dxa"/>
            <w:vAlign w:val="center"/>
          </w:tcPr>
          <w:p w14:paraId="7A7D6625" w14:textId="77777777" w:rsidR="0062032B" w:rsidRPr="0064101D" w:rsidRDefault="0062032B" w:rsidP="0062032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4 709</w:t>
            </w:r>
          </w:p>
        </w:tc>
        <w:tc>
          <w:tcPr>
            <w:tcW w:w="1277" w:type="dxa"/>
            <w:vAlign w:val="center"/>
          </w:tcPr>
          <w:p w14:paraId="37C48F28" w14:textId="77777777" w:rsidR="0062032B" w:rsidRPr="0064101D" w:rsidRDefault="0062032B" w:rsidP="0062032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4 788</w:t>
            </w:r>
          </w:p>
        </w:tc>
      </w:tr>
      <w:tr w:rsidR="0062032B" w:rsidRPr="009D067F" w14:paraId="3357657C" w14:textId="77777777" w:rsidTr="0062032B">
        <w:trPr>
          <w:trHeight w:val="524"/>
        </w:trPr>
        <w:tc>
          <w:tcPr>
            <w:tcW w:w="2410" w:type="dxa"/>
            <w:vMerge/>
            <w:tcBorders>
              <w:bottom w:val="nil"/>
            </w:tcBorders>
          </w:tcPr>
          <w:p w14:paraId="513BF79A" w14:textId="77777777" w:rsidR="0062032B" w:rsidRPr="009D067F" w:rsidRDefault="0062032B" w:rsidP="0062032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496B155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241DA9F3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7" w:type="dxa"/>
            <w:vAlign w:val="center"/>
          </w:tcPr>
          <w:p w14:paraId="210D9F3A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14 126</w:t>
            </w:r>
          </w:p>
        </w:tc>
        <w:tc>
          <w:tcPr>
            <w:tcW w:w="1133" w:type="dxa"/>
            <w:vAlign w:val="center"/>
          </w:tcPr>
          <w:p w14:paraId="22A246A5" w14:textId="77777777" w:rsidR="0062032B" w:rsidRPr="0064101D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4 629</w:t>
            </w:r>
          </w:p>
        </w:tc>
        <w:tc>
          <w:tcPr>
            <w:tcW w:w="1134" w:type="dxa"/>
            <w:vAlign w:val="center"/>
          </w:tcPr>
          <w:p w14:paraId="467CE1DC" w14:textId="77777777" w:rsidR="0062032B" w:rsidRPr="0064101D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4 709</w:t>
            </w:r>
          </w:p>
        </w:tc>
        <w:tc>
          <w:tcPr>
            <w:tcW w:w="1277" w:type="dxa"/>
            <w:vAlign w:val="center"/>
          </w:tcPr>
          <w:p w14:paraId="3FF19E6C" w14:textId="77777777" w:rsidR="0062032B" w:rsidRPr="0064101D" w:rsidRDefault="0062032B" w:rsidP="006203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4 788</w:t>
            </w:r>
          </w:p>
        </w:tc>
      </w:tr>
      <w:tr w:rsidR="0062032B" w:rsidRPr="009D067F" w14:paraId="702A2504" w14:textId="77777777" w:rsidTr="0062032B">
        <w:tblPrEx>
          <w:tblBorders>
            <w:insideH w:val="nil"/>
          </w:tblBorders>
        </w:tblPrEx>
        <w:tc>
          <w:tcPr>
            <w:tcW w:w="2410" w:type="dxa"/>
            <w:vMerge/>
            <w:tcBorders>
              <w:bottom w:val="nil"/>
            </w:tcBorders>
          </w:tcPr>
          <w:p w14:paraId="3ADD0E21" w14:textId="77777777" w:rsidR="0062032B" w:rsidRPr="009D067F" w:rsidRDefault="0062032B" w:rsidP="0062032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  <w:gridSpan w:val="5"/>
            <w:tcBorders>
              <w:bottom w:val="nil"/>
            </w:tcBorders>
          </w:tcPr>
          <w:p w14:paraId="4D73D7C9" w14:textId="77777777" w:rsidR="0062032B" w:rsidRPr="009D067F" w:rsidRDefault="0062032B" w:rsidP="006203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2032B" w14:paraId="39A849A5" w14:textId="77777777" w:rsidTr="0062032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0206" w:type="dxa"/>
            <w:gridSpan w:val="6"/>
            <w:tcBorders>
              <w:top w:val="single" w:sz="4" w:space="0" w:color="auto"/>
            </w:tcBorders>
          </w:tcPr>
          <w:p w14:paraId="1BDAF2FB" w14:textId="77777777" w:rsidR="0062032B" w:rsidRDefault="0062032B" w:rsidP="0062032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1E1D34" w14:textId="77777777" w:rsidR="00EB2EDB" w:rsidRDefault="00EB2ED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31AB4" w14:textId="77777777" w:rsidR="0062032B" w:rsidRDefault="0062032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D341174" w14:textId="77777777" w:rsidR="0062032B" w:rsidRDefault="0062032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 программы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7-2019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 - 1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601 тыс. рублей.»;</w:t>
      </w:r>
    </w:p>
    <w:p w14:paraId="118E7379" w14:textId="77777777" w:rsidR="00EB2EDB" w:rsidRDefault="00EB2ED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F0A4C1" w14:textId="77777777" w:rsidR="0062032B" w:rsidRPr="009857C0" w:rsidRDefault="0062032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ED43DB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AED31A4" w14:textId="77777777" w:rsidR="0062032B" w:rsidRPr="009D067F" w:rsidRDefault="0062032B" w:rsidP="006203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1"/>
        <w:gridCol w:w="1383"/>
        <w:gridCol w:w="1199"/>
        <w:gridCol w:w="1208"/>
        <w:gridCol w:w="2465"/>
      </w:tblGrid>
      <w:tr w:rsidR="0062032B" w:rsidRPr="0062032B" w14:paraId="6FD22783" w14:textId="77777777" w:rsidTr="0062032B">
        <w:trPr>
          <w:trHeight w:val="453"/>
        </w:trPr>
        <w:tc>
          <w:tcPr>
            <w:tcW w:w="3793" w:type="dxa"/>
            <w:vMerge w:val="restart"/>
            <w:shd w:val="clear" w:color="auto" w:fill="auto"/>
          </w:tcPr>
          <w:p w14:paraId="08963CE5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6AAC847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0D21047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3871" w:type="dxa"/>
            <w:gridSpan w:val="3"/>
            <w:shd w:val="clear" w:color="auto" w:fill="auto"/>
          </w:tcPr>
          <w:p w14:paraId="75C74E61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14:paraId="7A16D03A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508" w:type="dxa"/>
            <w:vMerge w:val="restart"/>
            <w:shd w:val="clear" w:color="auto" w:fill="auto"/>
          </w:tcPr>
          <w:p w14:paraId="583F3DFA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D3971DF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62032B" w:rsidRPr="0062032B" w14:paraId="1D4136EA" w14:textId="77777777" w:rsidTr="0062032B">
        <w:trPr>
          <w:trHeight w:val="240"/>
        </w:trPr>
        <w:tc>
          <w:tcPr>
            <w:tcW w:w="3793" w:type="dxa"/>
            <w:vMerge/>
            <w:shd w:val="clear" w:color="auto" w:fill="auto"/>
          </w:tcPr>
          <w:p w14:paraId="6C42D2EF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</w:tcPr>
          <w:p w14:paraId="5AA30EE3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19" w:type="dxa"/>
          </w:tcPr>
          <w:p w14:paraId="3C7F023E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39" w:type="dxa"/>
          </w:tcPr>
          <w:p w14:paraId="6F85CDF3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508" w:type="dxa"/>
            <w:vMerge/>
            <w:shd w:val="clear" w:color="auto" w:fill="auto"/>
          </w:tcPr>
          <w:p w14:paraId="7B3AE3C7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32B" w:rsidRPr="0062032B" w14:paraId="7DE74F92" w14:textId="77777777" w:rsidTr="0062032B">
        <w:tc>
          <w:tcPr>
            <w:tcW w:w="10172" w:type="dxa"/>
            <w:gridSpan w:val="5"/>
          </w:tcPr>
          <w:p w14:paraId="69E47EF4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информационного обеспечения населения</w:t>
            </w:r>
          </w:p>
        </w:tc>
      </w:tr>
      <w:tr w:rsidR="0062032B" w:rsidRPr="0062032B" w14:paraId="0FF8EBAD" w14:textId="77777777" w:rsidTr="0062032B">
        <w:tc>
          <w:tcPr>
            <w:tcW w:w="3793" w:type="dxa"/>
            <w:shd w:val="clear" w:color="auto" w:fill="auto"/>
          </w:tcPr>
          <w:p w14:paraId="2DE49AB0" w14:textId="77777777" w:rsidR="0062032B" w:rsidRPr="0062032B" w:rsidRDefault="0062032B" w:rsidP="0062032B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62032B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62032B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</w:r>
            <w:r w:rsidRPr="0062032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Расходы на обеспечение деятельности учреждения МКУ «РГБ»</w:t>
            </w:r>
          </w:p>
        </w:tc>
        <w:tc>
          <w:tcPr>
            <w:tcW w:w="1413" w:type="dxa"/>
            <w:shd w:val="clear" w:color="auto" w:fill="auto"/>
          </w:tcPr>
          <w:p w14:paraId="360F1526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3 646,2</w:t>
            </w:r>
          </w:p>
        </w:tc>
        <w:tc>
          <w:tcPr>
            <w:tcW w:w="1219" w:type="dxa"/>
          </w:tcPr>
          <w:p w14:paraId="7BAB2A05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3 102,5</w:t>
            </w:r>
          </w:p>
        </w:tc>
        <w:tc>
          <w:tcPr>
            <w:tcW w:w="1239" w:type="dxa"/>
          </w:tcPr>
          <w:p w14:paraId="7077EC23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3 105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14:paraId="43AAF154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62032B" w:rsidRPr="0062032B" w14:paraId="362391AE" w14:textId="77777777" w:rsidTr="0062032B">
        <w:tc>
          <w:tcPr>
            <w:tcW w:w="3793" w:type="dxa"/>
            <w:shd w:val="clear" w:color="auto" w:fill="auto"/>
          </w:tcPr>
          <w:p w14:paraId="5B75FC40" w14:textId="77777777" w:rsidR="0062032B" w:rsidRPr="0062032B" w:rsidRDefault="0062032B" w:rsidP="006203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  Мероприятия по информированию населения</w:t>
            </w:r>
          </w:p>
        </w:tc>
        <w:tc>
          <w:tcPr>
            <w:tcW w:w="1413" w:type="dxa"/>
            <w:shd w:val="clear" w:color="auto" w:fill="auto"/>
          </w:tcPr>
          <w:p w14:paraId="585B0A20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1 457,8</w:t>
            </w:r>
          </w:p>
        </w:tc>
        <w:tc>
          <w:tcPr>
            <w:tcW w:w="1219" w:type="dxa"/>
          </w:tcPr>
          <w:p w14:paraId="37A05687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1 606,5</w:t>
            </w:r>
          </w:p>
        </w:tc>
        <w:tc>
          <w:tcPr>
            <w:tcW w:w="1239" w:type="dxa"/>
          </w:tcPr>
          <w:p w14:paraId="1D2437E9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1 683</w:t>
            </w:r>
          </w:p>
        </w:tc>
        <w:tc>
          <w:tcPr>
            <w:tcW w:w="2508" w:type="dxa"/>
            <w:vMerge/>
            <w:shd w:val="clear" w:color="auto" w:fill="auto"/>
          </w:tcPr>
          <w:p w14:paraId="1181A855" w14:textId="77777777" w:rsidR="0062032B" w:rsidRPr="0062032B" w:rsidRDefault="0062032B" w:rsidP="0062032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2032B" w:rsidRPr="0062032B" w14:paraId="53C34D35" w14:textId="77777777" w:rsidTr="0062032B">
        <w:tc>
          <w:tcPr>
            <w:tcW w:w="3793" w:type="dxa"/>
            <w:shd w:val="clear" w:color="auto" w:fill="auto"/>
          </w:tcPr>
          <w:p w14:paraId="0D98A106" w14:textId="77777777" w:rsidR="0062032B" w:rsidRPr="0062032B" w:rsidRDefault="0062032B" w:rsidP="0062032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3" w:type="dxa"/>
            <w:shd w:val="clear" w:color="auto" w:fill="auto"/>
          </w:tcPr>
          <w:p w14:paraId="33660A5E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5 104</w:t>
            </w:r>
          </w:p>
        </w:tc>
        <w:tc>
          <w:tcPr>
            <w:tcW w:w="1219" w:type="dxa"/>
          </w:tcPr>
          <w:p w14:paraId="6CA891E9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4 709</w:t>
            </w:r>
          </w:p>
        </w:tc>
        <w:tc>
          <w:tcPr>
            <w:tcW w:w="1239" w:type="dxa"/>
          </w:tcPr>
          <w:p w14:paraId="19F288B7" w14:textId="77777777" w:rsidR="0062032B" w:rsidRPr="0062032B" w:rsidRDefault="0062032B" w:rsidP="00620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4 788</w:t>
            </w:r>
          </w:p>
        </w:tc>
        <w:tc>
          <w:tcPr>
            <w:tcW w:w="2508" w:type="dxa"/>
            <w:shd w:val="clear" w:color="auto" w:fill="auto"/>
          </w:tcPr>
          <w:p w14:paraId="08738BB5" w14:textId="77777777" w:rsidR="0062032B" w:rsidRPr="0062032B" w:rsidRDefault="0062032B" w:rsidP="0062032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0675DBC6" w14:textId="77777777" w:rsidR="002705D0" w:rsidRDefault="002705D0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727CF585" w14:textId="77777777" w:rsidR="0062032B" w:rsidRDefault="0062032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EE3F12B" w14:textId="77777777" w:rsidR="00325C78" w:rsidRDefault="00325C78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</w:p>
    <w:p w14:paraId="49A7D038" w14:textId="77777777" w:rsidR="0062032B" w:rsidRDefault="0062032B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9362F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362F1">
        <w:rPr>
          <w:rFonts w:ascii="Times New Roman" w:hAnsi="Times New Roman"/>
          <w:b/>
          <w:sz w:val="24"/>
          <w:szCs w:val="24"/>
        </w:rPr>
        <w:t xml:space="preserve">. </w:t>
      </w:r>
      <w:r w:rsidRPr="005B0F74">
        <w:rPr>
          <w:rFonts w:ascii="Times New Roman" w:hAnsi="Times New Roman"/>
          <w:b/>
          <w:sz w:val="24"/>
          <w:szCs w:val="24"/>
        </w:rPr>
        <w:t xml:space="preserve">Перечень мероприятий муниципальной программы </w:t>
      </w:r>
      <w:r w:rsidRPr="00A139DF">
        <w:rPr>
          <w:rFonts w:ascii="Times New Roman" w:hAnsi="Times New Roman"/>
          <w:b/>
          <w:sz w:val="24"/>
          <w:szCs w:val="24"/>
        </w:rPr>
        <w:t>«Информационная политика. Развитие СМИ в городе Балабаново»</w:t>
      </w:r>
    </w:p>
    <w:tbl>
      <w:tblPr>
        <w:tblW w:w="1102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47"/>
        <w:gridCol w:w="1276"/>
        <w:gridCol w:w="1134"/>
        <w:gridCol w:w="1276"/>
        <w:gridCol w:w="992"/>
        <w:gridCol w:w="992"/>
        <w:gridCol w:w="981"/>
        <w:gridCol w:w="862"/>
      </w:tblGrid>
      <w:tr w:rsidR="00264C6C" w:rsidRPr="0062032B" w14:paraId="7A6B4058" w14:textId="77777777" w:rsidTr="00325C78">
        <w:trPr>
          <w:trHeight w:val="824"/>
        </w:trPr>
        <w:tc>
          <w:tcPr>
            <w:tcW w:w="567" w:type="dxa"/>
            <w:vMerge w:val="restart"/>
            <w:shd w:val="clear" w:color="auto" w:fill="auto"/>
          </w:tcPr>
          <w:p w14:paraId="45EBC6C4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351F8E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6E082F99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  <w:p w14:paraId="4B16F672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F94E27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47" w:type="dxa"/>
            <w:vMerge w:val="restart"/>
            <w:shd w:val="clear" w:color="auto" w:fill="auto"/>
          </w:tcPr>
          <w:p w14:paraId="593806BB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5672899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18D484D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1BA031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2DD5922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B14551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14:paraId="6BBD17B4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0434814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31127D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59F1C7A" w14:textId="77777777" w:rsidR="0062032B" w:rsidRPr="00325C78" w:rsidRDefault="0062032B" w:rsidP="00620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C78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14:paraId="341450B5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5C78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2835" w:type="dxa"/>
            <w:gridSpan w:val="3"/>
          </w:tcPr>
          <w:p w14:paraId="0A69082C" w14:textId="77777777" w:rsidR="0062032B" w:rsidRPr="00325C78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C78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EB2EDB" w:rsidRPr="0062032B" w14:paraId="0ECDADD0" w14:textId="77777777" w:rsidTr="00325C78">
        <w:trPr>
          <w:trHeight w:val="276"/>
        </w:trPr>
        <w:tc>
          <w:tcPr>
            <w:tcW w:w="567" w:type="dxa"/>
            <w:vMerge/>
            <w:shd w:val="clear" w:color="auto" w:fill="auto"/>
          </w:tcPr>
          <w:p w14:paraId="7F90714B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7" w:type="dxa"/>
            <w:vMerge/>
            <w:shd w:val="clear" w:color="auto" w:fill="auto"/>
          </w:tcPr>
          <w:p w14:paraId="635737DD" w14:textId="77777777" w:rsidR="0062032B" w:rsidRPr="0062032B" w:rsidRDefault="0062032B" w:rsidP="0062032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4070F99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DEE3327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62D3F73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0E80847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20925C0B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981" w:type="dxa"/>
          </w:tcPr>
          <w:p w14:paraId="29E1DA14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862" w:type="dxa"/>
          </w:tcPr>
          <w:p w14:paraId="58780110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62032B" w:rsidRPr="0062032B" w14:paraId="0A818FF6" w14:textId="77777777" w:rsidTr="00325C78">
        <w:tc>
          <w:tcPr>
            <w:tcW w:w="11027" w:type="dxa"/>
            <w:gridSpan w:val="9"/>
            <w:shd w:val="clear" w:color="auto" w:fill="auto"/>
          </w:tcPr>
          <w:p w14:paraId="0391C6BA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</w:t>
            </w:r>
            <w:r w:rsidRPr="0062032B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информационного обеспечения населения</w:t>
            </w: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62032B" w:rsidRPr="0062032B" w14:paraId="6E790B89" w14:textId="77777777" w:rsidTr="00325C78">
        <w:tc>
          <w:tcPr>
            <w:tcW w:w="11027" w:type="dxa"/>
            <w:gridSpan w:val="9"/>
            <w:shd w:val="clear" w:color="auto" w:fill="auto"/>
          </w:tcPr>
          <w:p w14:paraId="277C814C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учреждения МКУ «РГБ»</w:t>
            </w:r>
          </w:p>
        </w:tc>
      </w:tr>
      <w:tr w:rsidR="00EB2EDB" w:rsidRPr="0062032B" w14:paraId="1281ACAF" w14:textId="77777777" w:rsidTr="00325C78">
        <w:tc>
          <w:tcPr>
            <w:tcW w:w="567" w:type="dxa"/>
            <w:shd w:val="clear" w:color="auto" w:fill="auto"/>
          </w:tcPr>
          <w:p w14:paraId="34BC7930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81E800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47" w:type="dxa"/>
            <w:shd w:val="clear" w:color="auto" w:fill="auto"/>
          </w:tcPr>
          <w:p w14:paraId="3BAE1F5E" w14:textId="77777777" w:rsidR="0062032B" w:rsidRPr="0062032B" w:rsidRDefault="0062032B" w:rsidP="0062032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62032B">
              <w:rPr>
                <w:rFonts w:ascii="Times New Roman" w:eastAsia="Calibri" w:hAnsi="Times New Roman" w:cs="Times New Roman"/>
              </w:rPr>
              <w:t xml:space="preserve">Расходы на выплаты персоналу казенных </w:t>
            </w:r>
            <w:r w:rsidRPr="0062032B">
              <w:rPr>
                <w:rFonts w:ascii="Times New Roman" w:eastAsia="Calibri" w:hAnsi="Times New Roman" w:cs="Times New Roman"/>
              </w:rPr>
              <w:lastRenderedPageBreak/>
              <w:t>учреждений</w:t>
            </w:r>
          </w:p>
        </w:tc>
        <w:tc>
          <w:tcPr>
            <w:tcW w:w="1276" w:type="dxa"/>
            <w:shd w:val="clear" w:color="auto" w:fill="auto"/>
          </w:tcPr>
          <w:p w14:paraId="21F62B0C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течение периода </w:t>
            </w: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программы</w:t>
            </w:r>
          </w:p>
        </w:tc>
        <w:tc>
          <w:tcPr>
            <w:tcW w:w="1134" w:type="dxa"/>
            <w:shd w:val="clear" w:color="auto" w:fill="auto"/>
          </w:tcPr>
          <w:p w14:paraId="7BDE334A" w14:textId="77777777" w:rsidR="0062032B" w:rsidRPr="0062032B" w:rsidRDefault="0062032B" w:rsidP="00325C7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МКУ </w:t>
            </w: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r w:rsidR="00325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РГБ</w:t>
            </w: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14:paraId="1662861C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ГП «Город </w:t>
            </w: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Балабаново»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BFAD1F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8 321,2</w:t>
            </w:r>
          </w:p>
        </w:tc>
        <w:tc>
          <w:tcPr>
            <w:tcW w:w="992" w:type="dxa"/>
            <w:vAlign w:val="center"/>
          </w:tcPr>
          <w:p w14:paraId="40616D02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3 090,4</w:t>
            </w:r>
          </w:p>
        </w:tc>
        <w:tc>
          <w:tcPr>
            <w:tcW w:w="981" w:type="dxa"/>
            <w:vAlign w:val="center"/>
          </w:tcPr>
          <w:p w14:paraId="749FAB08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2 615,4</w:t>
            </w:r>
          </w:p>
        </w:tc>
        <w:tc>
          <w:tcPr>
            <w:tcW w:w="862" w:type="dxa"/>
            <w:vAlign w:val="center"/>
          </w:tcPr>
          <w:p w14:paraId="2C7152C9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2 615,4</w:t>
            </w:r>
          </w:p>
        </w:tc>
      </w:tr>
      <w:tr w:rsidR="00EB2EDB" w:rsidRPr="0062032B" w14:paraId="764C8B3C" w14:textId="77777777" w:rsidTr="00325C78">
        <w:tc>
          <w:tcPr>
            <w:tcW w:w="567" w:type="dxa"/>
            <w:shd w:val="clear" w:color="auto" w:fill="auto"/>
          </w:tcPr>
          <w:p w14:paraId="13CA69E1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4C87F9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947" w:type="dxa"/>
            <w:shd w:val="clear" w:color="auto" w:fill="auto"/>
          </w:tcPr>
          <w:p w14:paraId="2E092DE1" w14:textId="77777777" w:rsidR="0062032B" w:rsidRPr="0062032B" w:rsidRDefault="0062032B" w:rsidP="0062032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62032B">
              <w:rPr>
                <w:rFonts w:ascii="Times New Roman" w:eastAsia="Calibri" w:hAnsi="Times New Roman" w:cs="Times New Roman"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276" w:type="dxa"/>
            <w:shd w:val="clear" w:color="auto" w:fill="auto"/>
          </w:tcPr>
          <w:p w14:paraId="3131E316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134" w:type="dxa"/>
            <w:shd w:val="clear" w:color="auto" w:fill="auto"/>
          </w:tcPr>
          <w:p w14:paraId="61E18E5E" w14:textId="77777777" w:rsidR="0062032B" w:rsidRPr="0062032B" w:rsidRDefault="0062032B" w:rsidP="00325C7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</w:t>
            </w:r>
            <w:r w:rsidR="00325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РГБ</w:t>
            </w: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14:paraId="251FA203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971C37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1 514,5</w:t>
            </w:r>
          </w:p>
        </w:tc>
        <w:tc>
          <w:tcPr>
            <w:tcW w:w="992" w:type="dxa"/>
            <w:vAlign w:val="center"/>
          </w:tcPr>
          <w:p w14:paraId="45223CA0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549,8</w:t>
            </w:r>
          </w:p>
        </w:tc>
        <w:tc>
          <w:tcPr>
            <w:tcW w:w="981" w:type="dxa"/>
            <w:vAlign w:val="center"/>
          </w:tcPr>
          <w:p w14:paraId="4D7CAD60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481,1</w:t>
            </w:r>
          </w:p>
        </w:tc>
        <w:tc>
          <w:tcPr>
            <w:tcW w:w="862" w:type="dxa"/>
            <w:vAlign w:val="center"/>
          </w:tcPr>
          <w:p w14:paraId="43142141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483,6</w:t>
            </w:r>
          </w:p>
        </w:tc>
      </w:tr>
      <w:tr w:rsidR="00EB2EDB" w:rsidRPr="0062032B" w14:paraId="25B893E2" w14:textId="77777777" w:rsidTr="00325C78">
        <w:tc>
          <w:tcPr>
            <w:tcW w:w="567" w:type="dxa"/>
            <w:shd w:val="clear" w:color="auto" w:fill="auto"/>
          </w:tcPr>
          <w:p w14:paraId="718667B8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45DF7A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947" w:type="dxa"/>
            <w:shd w:val="clear" w:color="auto" w:fill="auto"/>
          </w:tcPr>
          <w:p w14:paraId="2F9B18DF" w14:textId="77777777" w:rsidR="0062032B" w:rsidRPr="0062032B" w:rsidRDefault="0062032B" w:rsidP="0062032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</w:p>
          <w:p w14:paraId="6C15FCC6" w14:textId="77777777" w:rsidR="0062032B" w:rsidRPr="0062032B" w:rsidRDefault="0062032B" w:rsidP="0062032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62032B">
              <w:rPr>
                <w:rFonts w:ascii="Times New Roman" w:eastAsia="Calibri" w:hAnsi="Times New Roman" w:cs="Times New Roman"/>
              </w:rPr>
              <w:t>Платежи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228F2900" w14:textId="77777777" w:rsidR="0062032B" w:rsidRPr="0062032B" w:rsidRDefault="0062032B" w:rsidP="0062032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134" w:type="dxa"/>
            <w:shd w:val="clear" w:color="auto" w:fill="auto"/>
          </w:tcPr>
          <w:p w14:paraId="69249C38" w14:textId="77777777" w:rsidR="0062032B" w:rsidRPr="0062032B" w:rsidRDefault="0062032B" w:rsidP="00325C7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</w:t>
            </w:r>
            <w:r w:rsidR="00325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РГБ</w:t>
            </w:r>
          </w:p>
        </w:tc>
        <w:tc>
          <w:tcPr>
            <w:tcW w:w="1276" w:type="dxa"/>
            <w:shd w:val="clear" w:color="auto" w:fill="auto"/>
          </w:tcPr>
          <w:p w14:paraId="3C8A0B87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E90533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92" w:type="dxa"/>
            <w:vAlign w:val="center"/>
          </w:tcPr>
          <w:p w14:paraId="04793020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81" w:type="dxa"/>
            <w:vAlign w:val="center"/>
          </w:tcPr>
          <w:p w14:paraId="3837F0C0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62" w:type="dxa"/>
            <w:vAlign w:val="center"/>
          </w:tcPr>
          <w:p w14:paraId="551BC745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2032B" w:rsidRPr="0062032B" w14:paraId="58FBD354" w14:textId="77777777" w:rsidTr="00325C78">
        <w:tc>
          <w:tcPr>
            <w:tcW w:w="7200" w:type="dxa"/>
            <w:gridSpan w:val="5"/>
            <w:shd w:val="clear" w:color="auto" w:fill="auto"/>
          </w:tcPr>
          <w:p w14:paraId="350E1B92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992" w:type="dxa"/>
            <w:shd w:val="clear" w:color="auto" w:fill="auto"/>
          </w:tcPr>
          <w:p w14:paraId="79447B0A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9 853,7</w:t>
            </w:r>
          </w:p>
        </w:tc>
        <w:tc>
          <w:tcPr>
            <w:tcW w:w="992" w:type="dxa"/>
          </w:tcPr>
          <w:p w14:paraId="53312804" w14:textId="77777777" w:rsidR="0062032B" w:rsidRPr="0062032B" w:rsidRDefault="0062032B" w:rsidP="0062032B">
            <w:pPr>
              <w:jc w:val="center"/>
              <w:rPr>
                <w:rFonts w:ascii="Calibri" w:eastAsia="Calibri" w:hAnsi="Calibri" w:cs="Times New Roman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3 646,2</w:t>
            </w:r>
          </w:p>
        </w:tc>
        <w:tc>
          <w:tcPr>
            <w:tcW w:w="981" w:type="dxa"/>
          </w:tcPr>
          <w:p w14:paraId="1FD9052F" w14:textId="77777777" w:rsidR="0062032B" w:rsidRPr="0062032B" w:rsidRDefault="0062032B" w:rsidP="0062032B">
            <w:pPr>
              <w:jc w:val="center"/>
              <w:rPr>
                <w:rFonts w:ascii="Calibri" w:eastAsia="Calibri" w:hAnsi="Calibri" w:cs="Times New Roman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3 102,5</w:t>
            </w:r>
          </w:p>
        </w:tc>
        <w:tc>
          <w:tcPr>
            <w:tcW w:w="862" w:type="dxa"/>
          </w:tcPr>
          <w:p w14:paraId="63A8ACD8" w14:textId="77777777" w:rsidR="0062032B" w:rsidRPr="0062032B" w:rsidRDefault="0062032B" w:rsidP="0062032B">
            <w:pPr>
              <w:rPr>
                <w:rFonts w:ascii="Calibri" w:eastAsia="Calibri" w:hAnsi="Calibri" w:cs="Times New Roman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3 105</w:t>
            </w:r>
          </w:p>
        </w:tc>
      </w:tr>
      <w:tr w:rsidR="0062032B" w:rsidRPr="0062032B" w14:paraId="6F63B0A2" w14:textId="77777777" w:rsidTr="00325C78">
        <w:tc>
          <w:tcPr>
            <w:tcW w:w="11027" w:type="dxa"/>
            <w:gridSpan w:val="9"/>
            <w:shd w:val="clear" w:color="auto" w:fill="auto"/>
            <w:vAlign w:val="center"/>
          </w:tcPr>
          <w:p w14:paraId="4FE716D4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по информированию населения</w:t>
            </w:r>
          </w:p>
        </w:tc>
      </w:tr>
      <w:tr w:rsidR="00EB2EDB" w:rsidRPr="0062032B" w14:paraId="28CB2532" w14:textId="77777777" w:rsidTr="00325C78">
        <w:tc>
          <w:tcPr>
            <w:tcW w:w="567" w:type="dxa"/>
            <w:shd w:val="clear" w:color="auto" w:fill="auto"/>
          </w:tcPr>
          <w:p w14:paraId="5E7C2D16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DA971B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947" w:type="dxa"/>
            <w:shd w:val="clear" w:color="auto" w:fill="auto"/>
          </w:tcPr>
          <w:p w14:paraId="48E3D926" w14:textId="77777777" w:rsidR="0062032B" w:rsidRPr="0062032B" w:rsidRDefault="0062032B" w:rsidP="0062032B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62032B">
              <w:rPr>
                <w:rFonts w:ascii="Times New Roman" w:eastAsia="Calibri" w:hAnsi="Times New Roman" w:cs="Times New Roman"/>
              </w:rPr>
              <w:t>Расходы, непосредственно связанные с выпуском газеты</w:t>
            </w:r>
          </w:p>
        </w:tc>
        <w:tc>
          <w:tcPr>
            <w:tcW w:w="1276" w:type="dxa"/>
            <w:shd w:val="clear" w:color="auto" w:fill="auto"/>
          </w:tcPr>
          <w:p w14:paraId="680E67AF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134" w:type="dxa"/>
            <w:shd w:val="clear" w:color="auto" w:fill="auto"/>
          </w:tcPr>
          <w:p w14:paraId="0BAC9F76" w14:textId="77777777" w:rsidR="0062032B" w:rsidRPr="0062032B" w:rsidRDefault="0062032B" w:rsidP="00325C7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</w:t>
            </w:r>
            <w:r w:rsidR="00325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РГБ</w:t>
            </w: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14:paraId="786E2125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FA79E2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4 747,3</w:t>
            </w:r>
          </w:p>
        </w:tc>
        <w:tc>
          <w:tcPr>
            <w:tcW w:w="992" w:type="dxa"/>
            <w:vAlign w:val="center"/>
          </w:tcPr>
          <w:p w14:paraId="2B22AD3E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1 457,8</w:t>
            </w:r>
          </w:p>
        </w:tc>
        <w:tc>
          <w:tcPr>
            <w:tcW w:w="981" w:type="dxa"/>
            <w:vAlign w:val="center"/>
          </w:tcPr>
          <w:p w14:paraId="6C5CEAB4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1 606,5</w:t>
            </w:r>
          </w:p>
        </w:tc>
        <w:tc>
          <w:tcPr>
            <w:tcW w:w="862" w:type="dxa"/>
            <w:vAlign w:val="center"/>
          </w:tcPr>
          <w:p w14:paraId="43A4EAA9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lang w:eastAsia="ru-RU"/>
              </w:rPr>
              <w:t>1683</w:t>
            </w:r>
          </w:p>
        </w:tc>
      </w:tr>
      <w:tr w:rsidR="00264C6C" w:rsidRPr="0062032B" w14:paraId="2B5AD069" w14:textId="77777777" w:rsidTr="00325C78">
        <w:trPr>
          <w:trHeight w:val="270"/>
        </w:trPr>
        <w:tc>
          <w:tcPr>
            <w:tcW w:w="7200" w:type="dxa"/>
            <w:gridSpan w:val="5"/>
            <w:shd w:val="clear" w:color="auto" w:fill="auto"/>
            <w:vAlign w:val="center"/>
          </w:tcPr>
          <w:p w14:paraId="145EB3CD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992" w:type="dxa"/>
            <w:shd w:val="clear" w:color="auto" w:fill="auto"/>
          </w:tcPr>
          <w:p w14:paraId="102481A3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4 747,3</w:t>
            </w:r>
          </w:p>
        </w:tc>
        <w:tc>
          <w:tcPr>
            <w:tcW w:w="992" w:type="dxa"/>
            <w:vAlign w:val="center"/>
          </w:tcPr>
          <w:p w14:paraId="638E0C99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1 457,8</w:t>
            </w:r>
          </w:p>
        </w:tc>
        <w:tc>
          <w:tcPr>
            <w:tcW w:w="981" w:type="dxa"/>
            <w:vAlign w:val="center"/>
          </w:tcPr>
          <w:p w14:paraId="5B86473C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1 606,5</w:t>
            </w:r>
          </w:p>
        </w:tc>
        <w:tc>
          <w:tcPr>
            <w:tcW w:w="862" w:type="dxa"/>
            <w:vAlign w:val="center"/>
          </w:tcPr>
          <w:p w14:paraId="4967BA17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1 683</w:t>
            </w:r>
          </w:p>
        </w:tc>
      </w:tr>
      <w:tr w:rsidR="00264C6C" w:rsidRPr="0062032B" w14:paraId="28478712" w14:textId="77777777" w:rsidTr="00325C78">
        <w:trPr>
          <w:trHeight w:val="456"/>
        </w:trPr>
        <w:tc>
          <w:tcPr>
            <w:tcW w:w="567" w:type="dxa"/>
            <w:shd w:val="clear" w:color="auto" w:fill="auto"/>
          </w:tcPr>
          <w:p w14:paraId="55FA0DA1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33" w:type="dxa"/>
            <w:gridSpan w:val="4"/>
            <w:shd w:val="clear" w:color="auto" w:fill="auto"/>
          </w:tcPr>
          <w:p w14:paraId="74E9D03F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14:paraId="48E6FD44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8F079F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14 601</w:t>
            </w:r>
          </w:p>
        </w:tc>
        <w:tc>
          <w:tcPr>
            <w:tcW w:w="992" w:type="dxa"/>
            <w:vAlign w:val="center"/>
          </w:tcPr>
          <w:p w14:paraId="6A244A82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5 104</w:t>
            </w:r>
          </w:p>
        </w:tc>
        <w:tc>
          <w:tcPr>
            <w:tcW w:w="981" w:type="dxa"/>
            <w:vAlign w:val="center"/>
          </w:tcPr>
          <w:p w14:paraId="0D4B3EB6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4 709</w:t>
            </w:r>
          </w:p>
        </w:tc>
        <w:tc>
          <w:tcPr>
            <w:tcW w:w="862" w:type="dxa"/>
            <w:vAlign w:val="center"/>
          </w:tcPr>
          <w:p w14:paraId="1AB18BA9" w14:textId="77777777" w:rsidR="0062032B" w:rsidRPr="0062032B" w:rsidRDefault="0062032B" w:rsidP="0062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32B">
              <w:rPr>
                <w:rFonts w:ascii="Times New Roman" w:eastAsia="Times New Roman" w:hAnsi="Times New Roman" w:cs="Times New Roman"/>
                <w:b/>
                <w:lang w:eastAsia="ru-RU"/>
              </w:rPr>
              <w:t>4 788</w:t>
            </w:r>
          </w:p>
        </w:tc>
      </w:tr>
    </w:tbl>
    <w:p w14:paraId="5B158B9D" w14:textId="77777777" w:rsidR="00325C78" w:rsidRDefault="00325C78" w:rsidP="009825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6499EA36" w14:textId="77777777" w:rsidR="009825A9" w:rsidRDefault="009825A9" w:rsidP="009825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264C6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264C6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11</w:t>
      </w:r>
      <w:r w:rsidR="00264C6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98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содержание сети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7FBB1432" w14:textId="77777777" w:rsidR="009825A9" w:rsidRDefault="009825A9" w:rsidP="00264C6C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4702C8A9" w14:textId="77777777" w:rsidR="0062032B" w:rsidRDefault="009825A9" w:rsidP="00264C6C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64C6C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264C6C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264C6C">
        <w:rPr>
          <w:rFonts w:ascii="Times New Roman" w:hAnsi="Times New Roman" w:cs="Times New Roman"/>
          <w:noProof/>
          <w:sz w:val="24"/>
          <w:szCs w:val="24"/>
        </w:rPr>
        <w:t>8</w:t>
      </w:r>
      <w:r w:rsidR="00264C6C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64C6C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264C6C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264C6C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264C6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2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3119"/>
        <w:gridCol w:w="1417"/>
        <w:gridCol w:w="1276"/>
        <w:gridCol w:w="1274"/>
        <w:gridCol w:w="1277"/>
      </w:tblGrid>
      <w:tr w:rsidR="009825A9" w:rsidRPr="009D067F" w14:paraId="63B9B989" w14:textId="77777777" w:rsidTr="009825A9">
        <w:trPr>
          <w:trHeight w:val="308"/>
        </w:trPr>
        <w:tc>
          <w:tcPr>
            <w:tcW w:w="1843" w:type="dxa"/>
            <w:vMerge w:val="restart"/>
            <w:tcBorders>
              <w:bottom w:val="nil"/>
            </w:tcBorders>
          </w:tcPr>
          <w:p w14:paraId="50D8D708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119" w:type="dxa"/>
            <w:vMerge w:val="restart"/>
          </w:tcPr>
          <w:p w14:paraId="29BE2D5E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7FDF325B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3827" w:type="dxa"/>
            <w:gridSpan w:val="3"/>
          </w:tcPr>
          <w:p w14:paraId="309BCAA4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9825A9" w:rsidRPr="009D067F" w14:paraId="19CEF8A4" w14:textId="77777777" w:rsidTr="009825A9">
        <w:trPr>
          <w:trHeight w:val="82"/>
        </w:trPr>
        <w:tc>
          <w:tcPr>
            <w:tcW w:w="1843" w:type="dxa"/>
            <w:vMerge/>
            <w:tcBorders>
              <w:bottom w:val="nil"/>
            </w:tcBorders>
          </w:tcPr>
          <w:p w14:paraId="670FB34E" w14:textId="77777777" w:rsidR="009825A9" w:rsidRPr="009D067F" w:rsidRDefault="009825A9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14:paraId="605E9ECF" w14:textId="77777777" w:rsidR="009825A9" w:rsidRPr="009D067F" w:rsidRDefault="009825A9" w:rsidP="00C20C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8FF657C" w14:textId="77777777" w:rsidR="009825A9" w:rsidRPr="009D067F" w:rsidRDefault="009825A9" w:rsidP="00C20C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68E50A4E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274" w:type="dxa"/>
          </w:tcPr>
          <w:p w14:paraId="35C93E62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277" w:type="dxa"/>
          </w:tcPr>
          <w:p w14:paraId="046B0C99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9825A9" w:rsidRPr="009D067F" w14:paraId="79E5B62C" w14:textId="77777777" w:rsidTr="009825A9">
        <w:trPr>
          <w:trHeight w:val="32"/>
        </w:trPr>
        <w:tc>
          <w:tcPr>
            <w:tcW w:w="1843" w:type="dxa"/>
            <w:vMerge/>
            <w:tcBorders>
              <w:bottom w:val="nil"/>
            </w:tcBorders>
          </w:tcPr>
          <w:p w14:paraId="342561C1" w14:textId="77777777" w:rsidR="009825A9" w:rsidRPr="009D067F" w:rsidRDefault="009825A9" w:rsidP="00C20CD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14:paraId="1923E91B" w14:textId="77777777" w:rsidR="009825A9" w:rsidRPr="00FF3A2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14:paraId="11B268EF" w14:textId="77777777" w:rsidR="009825A9" w:rsidRPr="0005306E" w:rsidRDefault="009825A9" w:rsidP="00C20C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91 034,1</w:t>
            </w:r>
          </w:p>
        </w:tc>
        <w:tc>
          <w:tcPr>
            <w:tcW w:w="1276" w:type="dxa"/>
            <w:vAlign w:val="center"/>
          </w:tcPr>
          <w:p w14:paraId="04704E2D" w14:textId="77777777" w:rsidR="009825A9" w:rsidRPr="0005306E" w:rsidRDefault="009825A9" w:rsidP="00C20C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40 516,1</w:t>
            </w:r>
          </w:p>
        </w:tc>
        <w:tc>
          <w:tcPr>
            <w:tcW w:w="1274" w:type="dxa"/>
            <w:vAlign w:val="center"/>
          </w:tcPr>
          <w:p w14:paraId="6373D469" w14:textId="77777777" w:rsidR="009825A9" w:rsidRPr="0005306E" w:rsidRDefault="009825A9" w:rsidP="00C20C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1277" w:type="dxa"/>
            <w:vAlign w:val="center"/>
          </w:tcPr>
          <w:p w14:paraId="6DA8A598" w14:textId="77777777" w:rsidR="009825A9" w:rsidRPr="0005306E" w:rsidRDefault="009825A9" w:rsidP="00C20C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9825A9" w:rsidRPr="009D067F" w14:paraId="56F379EA" w14:textId="77777777" w:rsidTr="009825A9">
        <w:trPr>
          <w:trHeight w:val="974"/>
        </w:trPr>
        <w:tc>
          <w:tcPr>
            <w:tcW w:w="1843" w:type="dxa"/>
            <w:vMerge/>
            <w:tcBorders>
              <w:bottom w:val="nil"/>
            </w:tcBorders>
          </w:tcPr>
          <w:p w14:paraId="7C8A9CDC" w14:textId="77777777" w:rsidR="009825A9" w:rsidRPr="009D067F" w:rsidRDefault="009825A9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14:paraId="6CB08CE5" w14:textId="77777777" w:rsidR="009825A9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</w:t>
            </w:r>
            <w:r>
              <w:rPr>
                <w:rFonts w:ascii="Times New Roman" w:eastAsia="Times New Roman" w:hAnsi="Times New Roman"/>
                <w:lang w:eastAsia="ru-RU"/>
              </w:rPr>
              <w:t>сле по источникам финансирования:</w:t>
            </w:r>
          </w:p>
          <w:p w14:paraId="4C1A1976" w14:textId="77777777" w:rsidR="009825A9" w:rsidRPr="00FF3A2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стного бюджета &lt;1&gt;</w:t>
            </w:r>
          </w:p>
        </w:tc>
        <w:tc>
          <w:tcPr>
            <w:tcW w:w="1417" w:type="dxa"/>
            <w:vAlign w:val="center"/>
          </w:tcPr>
          <w:p w14:paraId="204FAFD7" w14:textId="77777777" w:rsidR="009825A9" w:rsidRPr="0005306E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78 010,5</w:t>
            </w:r>
          </w:p>
        </w:tc>
        <w:tc>
          <w:tcPr>
            <w:tcW w:w="1276" w:type="dxa"/>
            <w:vAlign w:val="center"/>
          </w:tcPr>
          <w:p w14:paraId="2C199B21" w14:textId="77777777" w:rsidR="009825A9" w:rsidRPr="0005306E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27 492,5</w:t>
            </w:r>
          </w:p>
        </w:tc>
        <w:tc>
          <w:tcPr>
            <w:tcW w:w="1274" w:type="dxa"/>
            <w:vAlign w:val="center"/>
          </w:tcPr>
          <w:p w14:paraId="6D611A86" w14:textId="77777777" w:rsidR="009825A9" w:rsidRPr="0005306E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1277" w:type="dxa"/>
            <w:vAlign w:val="center"/>
          </w:tcPr>
          <w:p w14:paraId="41438934" w14:textId="77777777" w:rsidR="009825A9" w:rsidRPr="0005306E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9825A9" w:rsidRPr="009D067F" w14:paraId="3F427623" w14:textId="77777777" w:rsidTr="009825A9">
        <w:trPr>
          <w:trHeight w:val="543"/>
        </w:trPr>
        <w:tc>
          <w:tcPr>
            <w:tcW w:w="1843" w:type="dxa"/>
            <w:vMerge/>
            <w:tcBorders>
              <w:bottom w:val="nil"/>
            </w:tcBorders>
          </w:tcPr>
          <w:p w14:paraId="5598E0AC" w14:textId="77777777" w:rsidR="009825A9" w:rsidRPr="009D067F" w:rsidRDefault="009825A9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14:paraId="64EFF814" w14:textId="77777777"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2052">
              <w:rPr>
                <w:rFonts w:ascii="Times New Roman" w:eastAsia="Times New Roman" w:hAnsi="Times New Roman"/>
              </w:rPr>
              <w:t>Министерство дорожного хозяйства Калужской области</w:t>
            </w:r>
          </w:p>
        </w:tc>
        <w:tc>
          <w:tcPr>
            <w:tcW w:w="1417" w:type="dxa"/>
            <w:vAlign w:val="center"/>
          </w:tcPr>
          <w:p w14:paraId="650D100C" w14:textId="77777777"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1276" w:type="dxa"/>
            <w:vAlign w:val="center"/>
          </w:tcPr>
          <w:p w14:paraId="412D9512" w14:textId="77777777"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1274" w:type="dxa"/>
            <w:vAlign w:val="center"/>
          </w:tcPr>
          <w:p w14:paraId="0CBC9EEC" w14:textId="77777777"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vAlign w:val="center"/>
          </w:tcPr>
          <w:p w14:paraId="3B296CDF" w14:textId="77777777"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825A9" w:rsidRPr="009D067F" w14:paraId="1B314304" w14:textId="77777777" w:rsidTr="009825A9">
        <w:tblPrEx>
          <w:tblBorders>
            <w:insideH w:val="nil"/>
          </w:tblBorders>
        </w:tblPrEx>
        <w:tc>
          <w:tcPr>
            <w:tcW w:w="1843" w:type="dxa"/>
            <w:vMerge/>
            <w:tcBorders>
              <w:bottom w:val="nil"/>
            </w:tcBorders>
          </w:tcPr>
          <w:p w14:paraId="73BAEF5C" w14:textId="77777777" w:rsidR="009825A9" w:rsidRPr="009D067F" w:rsidRDefault="009825A9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gridSpan w:val="5"/>
            <w:tcBorders>
              <w:bottom w:val="nil"/>
            </w:tcBorders>
          </w:tcPr>
          <w:p w14:paraId="657D83AC" w14:textId="77777777"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9825A9" w14:paraId="1E26CAFD" w14:textId="77777777" w:rsidTr="00C20CD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0206" w:type="dxa"/>
            <w:gridSpan w:val="6"/>
            <w:tcBorders>
              <w:top w:val="single" w:sz="4" w:space="0" w:color="auto"/>
            </w:tcBorders>
          </w:tcPr>
          <w:p w14:paraId="4BE4A8A6" w14:textId="77777777" w:rsidR="009825A9" w:rsidRDefault="009825A9" w:rsidP="00C20C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14607DA" w14:textId="77777777" w:rsidR="009825A9" w:rsidRPr="009857C0" w:rsidRDefault="009825A9" w:rsidP="009825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6A81C07" w14:textId="77777777" w:rsidR="0062032B" w:rsidRDefault="009825A9" w:rsidP="009825A9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036C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83036C">
        <w:rPr>
          <w:rFonts w:ascii="Times New Roman" w:hAnsi="Times New Roman"/>
          <w:b/>
          <w:bCs/>
          <w:sz w:val="24"/>
          <w:szCs w:val="24"/>
        </w:rPr>
        <w:t>.</w:t>
      </w:r>
      <w:r w:rsidRPr="0083036C">
        <w:rPr>
          <w:rFonts w:ascii="Times New Roman" w:hAnsi="Times New Roman"/>
          <w:b/>
          <w:sz w:val="24"/>
          <w:szCs w:val="24"/>
        </w:rPr>
        <w:t>Обоснование объема финансовых ресурсов, необходимых для реализации Программы</w:t>
      </w:r>
    </w:p>
    <w:tbl>
      <w:tblPr>
        <w:tblW w:w="102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701"/>
        <w:gridCol w:w="1665"/>
        <w:gridCol w:w="2055"/>
      </w:tblGrid>
      <w:tr w:rsidR="009825A9" w:rsidRPr="009825A9" w14:paraId="5007A442" w14:textId="77777777" w:rsidTr="00517C1B">
        <w:trPr>
          <w:trHeight w:val="93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E63F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8F773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B44A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по годам реализации Программы, тыс. руб.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7FF5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517C1B" w:rsidRPr="009825A9" w14:paraId="4D0EF836" w14:textId="77777777" w:rsidTr="00517C1B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20A" w14:textId="77777777" w:rsidR="009825A9" w:rsidRPr="009825A9" w:rsidRDefault="009825A9" w:rsidP="0098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3036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54A5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0D4A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B76F" w14:textId="77777777" w:rsidR="009825A9" w:rsidRPr="009825A9" w:rsidRDefault="009825A9" w:rsidP="0098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5A9" w:rsidRPr="009825A9" w14:paraId="253E6952" w14:textId="77777777" w:rsidTr="00517C1B">
        <w:trPr>
          <w:trHeight w:val="245"/>
        </w:trPr>
        <w:tc>
          <w:tcPr>
            <w:tcW w:w="10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161E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517C1B" w:rsidRPr="009825A9" w14:paraId="5DAE3728" w14:textId="77777777" w:rsidTr="00517C1B">
        <w:trPr>
          <w:trHeight w:val="2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4242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 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ети автомобильных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C527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4794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CD82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DEC7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14:paraId="14A33B99" w14:textId="77777777" w:rsidTr="00517C1B">
        <w:trPr>
          <w:trHeight w:val="5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E294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Ремонт и капитальный ремонт сети автомобильных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3AED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9D59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0D8F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29ED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14:paraId="1B75B647" w14:textId="77777777" w:rsidTr="00517C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0F88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C206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3 286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566A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129F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9502E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14:paraId="772491F8" w14:textId="77777777" w:rsidTr="00517C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72CD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CE02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EAA9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1741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0BDA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14:paraId="2B6BD9DB" w14:textId="77777777" w:rsidTr="00517C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C6E3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CC9B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1D7D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33AE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69F0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14:paraId="406C84DB" w14:textId="77777777" w:rsidTr="00517C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6CD7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5C7B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B57F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A8AC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98AB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</w:tr>
      <w:tr w:rsidR="009825A9" w:rsidRPr="009825A9" w14:paraId="6D83F9D8" w14:textId="77777777" w:rsidTr="00517C1B">
        <w:trPr>
          <w:trHeight w:val="245"/>
        </w:trPr>
        <w:tc>
          <w:tcPr>
            <w:tcW w:w="10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89E6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</w:tr>
      <w:tr w:rsidR="00517C1B" w:rsidRPr="009825A9" w14:paraId="2A6F74D6" w14:textId="77777777" w:rsidTr="00517C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C3A2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1AE8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1643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FC54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033F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14:paraId="67681ACB" w14:textId="77777777" w:rsidTr="00517C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1ED44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81408" w14:textId="77777777" w:rsidR="009825A9" w:rsidRPr="009825A9" w:rsidRDefault="009825A9" w:rsidP="0098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557F0" w14:textId="77777777" w:rsidR="009825A9" w:rsidRPr="009825A9" w:rsidRDefault="009825A9" w:rsidP="0098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25 213,8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74A5" w14:textId="77777777" w:rsidR="009825A9" w:rsidRPr="009825A9" w:rsidRDefault="009825A9" w:rsidP="0098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25 304,2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6AB58" w14:textId="77777777"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D8D70F" w14:textId="77777777" w:rsidR="00020EDD" w:rsidRDefault="00020EDD" w:rsidP="00D33AB5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/>
          <w:sz w:val="24"/>
          <w:szCs w:val="24"/>
        </w:rPr>
      </w:pPr>
    </w:p>
    <w:p w14:paraId="5CBF10D9" w14:textId="77777777" w:rsidR="0062032B" w:rsidRDefault="00C20CD6" w:rsidP="00D33AB5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606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E60692">
        <w:rPr>
          <w:rFonts w:ascii="Times New Roman" w:hAnsi="Times New Roman"/>
          <w:sz w:val="24"/>
          <w:szCs w:val="24"/>
        </w:rPr>
        <w:t xml:space="preserve">. </w:t>
      </w:r>
      <w:r w:rsidR="00E60692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E60692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60692">
        <w:rPr>
          <w:rFonts w:ascii="Times New Roman" w:hAnsi="Times New Roman" w:cs="Times New Roman"/>
          <w:noProof/>
          <w:sz w:val="24"/>
          <w:szCs w:val="24"/>
        </w:rPr>
        <w:t>5</w:t>
      </w:r>
      <w:r w:rsidR="00E60692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E60692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E60692">
        <w:rPr>
          <w:rFonts w:ascii="Times New Roman" w:hAnsi="Times New Roman" w:cs="Times New Roman"/>
          <w:sz w:val="24"/>
          <w:szCs w:val="24"/>
        </w:rPr>
        <w:t>:</w:t>
      </w:r>
    </w:p>
    <w:p w14:paraId="28F629BA" w14:textId="77777777" w:rsidR="00C20CD6" w:rsidRPr="00C20CD6" w:rsidRDefault="00C20CD6" w:rsidP="00C20C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«Ремонт и содержание сети автомобильных дорог»</w:t>
      </w:r>
    </w:p>
    <w:tbl>
      <w:tblPr>
        <w:tblW w:w="1102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268"/>
        <w:gridCol w:w="1134"/>
        <w:gridCol w:w="992"/>
        <w:gridCol w:w="1276"/>
        <w:gridCol w:w="1276"/>
        <w:gridCol w:w="1275"/>
        <w:gridCol w:w="1134"/>
        <w:gridCol w:w="1134"/>
      </w:tblGrid>
      <w:tr w:rsidR="00C20CD6" w:rsidRPr="00C20CD6" w14:paraId="3E9A1216" w14:textId="77777777" w:rsidTr="00D33AB5">
        <w:trPr>
          <w:trHeight w:val="784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B96B2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FC0E122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  <w:p w14:paraId="2589D794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016EB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BFA28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8A0A2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</w:p>
          <w:p w14:paraId="3D1720FF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9AEAE" w14:textId="77777777" w:rsidR="00C20CD6" w:rsidRPr="00C20CD6" w:rsidRDefault="00C20CD6" w:rsidP="00C2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F0D18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64149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расходов, всего</w:t>
            </w:r>
          </w:p>
          <w:p w14:paraId="6E337930" w14:textId="77777777" w:rsidR="00C20CD6" w:rsidRPr="00C20CD6" w:rsidRDefault="00C20CD6" w:rsidP="00C20CD6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2750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C20CD6" w:rsidRPr="00C20CD6" w14:paraId="1263C131" w14:textId="77777777" w:rsidTr="00D33AB5">
        <w:trPr>
          <w:trHeight w:val="47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B0A8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EEA1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68EA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84FE" w14:textId="77777777" w:rsidR="00C20CD6" w:rsidRPr="00C20CD6" w:rsidRDefault="00C20CD6" w:rsidP="00C2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CFA6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092A" w14:textId="77777777"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85D2" w14:textId="77777777" w:rsidR="00C20CD6" w:rsidRPr="00C20CD6" w:rsidRDefault="00C20CD6" w:rsidP="00C2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A2E7" w14:textId="77777777" w:rsidR="00C20CD6" w:rsidRPr="00C20CD6" w:rsidRDefault="00C20CD6" w:rsidP="00C2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5B0C" w14:textId="77777777" w:rsidR="00C20CD6" w:rsidRPr="00C20CD6" w:rsidRDefault="00C20CD6" w:rsidP="00C2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C20CD6" w:rsidRPr="00C20CD6" w14:paraId="7EF3A76B" w14:textId="77777777" w:rsidTr="00D33AB5">
        <w:trPr>
          <w:trHeight w:val="355"/>
        </w:trPr>
        <w:tc>
          <w:tcPr>
            <w:tcW w:w="11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2283" w14:textId="77777777" w:rsidR="00C20CD6" w:rsidRPr="00C20CD6" w:rsidRDefault="00C20CD6" w:rsidP="00C20CD6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«Приведение сети автомобильных дорог в соответствие с нормативными требованиями»</w:t>
            </w:r>
          </w:p>
        </w:tc>
      </w:tr>
      <w:tr w:rsidR="00C20CD6" w:rsidRPr="00C20CD6" w14:paraId="1677DAA4" w14:textId="77777777" w:rsidTr="00D33AB5">
        <w:trPr>
          <w:trHeight w:val="12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BE09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095D5F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4FFA3F" w14:textId="77777777"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4317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5A9B1A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сети автомобильных дорог г. Балабаново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14CD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ECF1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ОГД</w:t>
            </w:r>
          </w:p>
          <w:p w14:paraId="2875A5AE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CCAB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8865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62 553,4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772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0AE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849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</w:tr>
      <w:tr w:rsidR="00C20CD6" w:rsidRPr="00C20CD6" w14:paraId="4EA9B03A" w14:textId="77777777" w:rsidTr="00D33AB5">
        <w:trPr>
          <w:trHeight w:val="120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73E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6988AE" w14:textId="77777777"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6468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EAE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B8BE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D8264C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4441D9D9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ОГХ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2210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9D8C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1 393,4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E69E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FE4F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FE68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20CD6" w:rsidRPr="00C20CD6" w14:paraId="22FB6AAF" w14:textId="77777777" w:rsidTr="00D33AB5">
        <w:trPr>
          <w:trHeight w:val="120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6FBE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DC195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8711C" w14:textId="77777777"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FBF1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(реализация проекта дислокации 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дорожного движения)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0BF1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E9A7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FF81FC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83FB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916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9 936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AD9C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117C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BDC2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</w:tr>
      <w:tr w:rsidR="00C20CD6" w:rsidRPr="00C20CD6" w14:paraId="7B810A74" w14:textId="77777777" w:rsidTr="00D33AB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7FB0" w14:textId="77777777"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3AAF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2AD0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1BF2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24B2D71A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BF28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6302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2 521,1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18C5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1DA0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7B7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</w:tr>
      <w:tr w:rsidR="00C20CD6" w:rsidRPr="00C20CD6" w14:paraId="7DC7C9DB" w14:textId="77777777" w:rsidTr="00D33AB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F177" w14:textId="77777777"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164F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9165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881C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177A91C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956B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10D2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3828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37A4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51A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0CD6" w:rsidRPr="00C20CD6" w14:paraId="615491E5" w14:textId="77777777" w:rsidTr="00D33AB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C91F" w14:textId="77777777"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A01F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 (кредиторская задолженность за 2016 год за ремонт дорог по ул. Мичурина, ул. Гагарина, ул. Советской, ул. Пушкина)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AD4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0A57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24CF95B5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FC06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3FA8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E2D4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ADD7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EE3D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0CD6" w:rsidRPr="00C20CD6" w14:paraId="64AF999D" w14:textId="77777777" w:rsidTr="00D33AB5">
        <w:tc>
          <w:tcPr>
            <w:tcW w:w="6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E21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AB41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89 534,1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8080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40 016,1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AEED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24 713,8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A0D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24 804,2</w:t>
            </w:r>
          </w:p>
        </w:tc>
      </w:tr>
      <w:tr w:rsidR="00C20CD6" w:rsidRPr="00C20CD6" w14:paraId="396A822A" w14:textId="77777777" w:rsidTr="00D33AB5">
        <w:trPr>
          <w:trHeight w:val="355"/>
        </w:trPr>
        <w:tc>
          <w:tcPr>
            <w:tcW w:w="11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0981" w14:textId="77777777" w:rsidR="00C20CD6" w:rsidRPr="00C20CD6" w:rsidRDefault="00C20CD6" w:rsidP="00C20CD6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«Капитальный ремонт и ремонт дворовых территорий многоквартирных домов»</w:t>
            </w:r>
          </w:p>
        </w:tc>
      </w:tr>
      <w:tr w:rsidR="00C20CD6" w:rsidRPr="00C20CD6" w14:paraId="047AE387" w14:textId="77777777" w:rsidTr="00D33AB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591A" w14:textId="77777777"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1E19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953F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8EF2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14:paraId="1F549376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DC87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E589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7EFA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1E3B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7601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20CD6" w:rsidRPr="00C20CD6" w14:paraId="6268B02E" w14:textId="77777777" w:rsidTr="00D33AB5">
        <w:tc>
          <w:tcPr>
            <w:tcW w:w="6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5961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C5F0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7103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5E6D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4960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</w:tr>
      <w:tr w:rsidR="00C20CD6" w:rsidRPr="00C20CD6" w14:paraId="2A341876" w14:textId="77777777" w:rsidTr="00D33AB5">
        <w:trPr>
          <w:trHeight w:val="27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B96A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F625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ACBA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39C1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8750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FEF9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91 034,1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7A69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40 516,1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F3D2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ABCA" w14:textId="77777777"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25 304,2</w:t>
            </w:r>
          </w:p>
        </w:tc>
      </w:tr>
    </w:tbl>
    <w:p w14:paraId="2B9B2390" w14:textId="77777777" w:rsidR="00325C78" w:rsidRDefault="00325C78" w:rsidP="00ED43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9B01ABC" w14:textId="77777777" w:rsidR="00ED43DB" w:rsidRDefault="00ED43DB" w:rsidP="00ED4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ED43D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73FE8CD0" w14:textId="77777777" w:rsidR="00ED43DB" w:rsidRDefault="00ED43DB" w:rsidP="00ED43DB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076D04C5" w14:textId="77777777" w:rsidR="0062032B" w:rsidRDefault="00ED43DB" w:rsidP="00ED43DB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206" w:type="dxa"/>
        <w:tblInd w:w="-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2471"/>
        <w:gridCol w:w="1559"/>
        <w:gridCol w:w="1418"/>
        <w:gridCol w:w="1417"/>
        <w:gridCol w:w="1418"/>
      </w:tblGrid>
      <w:tr w:rsidR="00ED43DB" w:rsidRPr="00ED43DB" w14:paraId="6D6B4C59" w14:textId="77777777" w:rsidTr="00ED43DB">
        <w:trPr>
          <w:trHeight w:val="20"/>
        </w:trPr>
        <w:tc>
          <w:tcPr>
            <w:tcW w:w="1923" w:type="dxa"/>
            <w:vMerge w:val="restart"/>
            <w:tcBorders>
              <w:bottom w:val="nil"/>
            </w:tcBorders>
          </w:tcPr>
          <w:p w14:paraId="7C5CC11F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71" w:type="dxa"/>
            <w:vMerge w:val="restart"/>
          </w:tcPr>
          <w:p w14:paraId="0D69AE03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14:paraId="2A45645C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4253" w:type="dxa"/>
            <w:gridSpan w:val="3"/>
          </w:tcPr>
          <w:p w14:paraId="4327EAE6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ED43DB" w:rsidRPr="00ED43DB" w14:paraId="4238B0EB" w14:textId="77777777" w:rsidTr="00ED43DB">
        <w:trPr>
          <w:trHeight w:val="20"/>
        </w:trPr>
        <w:tc>
          <w:tcPr>
            <w:tcW w:w="1923" w:type="dxa"/>
            <w:vMerge/>
            <w:tcBorders>
              <w:bottom w:val="nil"/>
            </w:tcBorders>
          </w:tcPr>
          <w:p w14:paraId="485CE785" w14:textId="77777777" w:rsidR="00ED43DB" w:rsidRPr="00ED43DB" w:rsidRDefault="00ED43DB" w:rsidP="00ED43D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71" w:type="dxa"/>
            <w:vMerge/>
          </w:tcPr>
          <w:p w14:paraId="2F2AB674" w14:textId="77777777" w:rsidR="00ED43DB" w:rsidRPr="00ED43DB" w:rsidRDefault="00ED43DB" w:rsidP="00ED43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4A65184" w14:textId="77777777" w:rsidR="00ED43DB" w:rsidRPr="00ED43DB" w:rsidRDefault="00ED43DB" w:rsidP="00ED43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4B91F278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417" w:type="dxa"/>
          </w:tcPr>
          <w:p w14:paraId="390FC44E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418" w:type="dxa"/>
          </w:tcPr>
          <w:p w14:paraId="2CEAAE97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ED43DB" w:rsidRPr="00ED43DB" w14:paraId="5FD974B5" w14:textId="77777777" w:rsidTr="00ED43DB">
        <w:trPr>
          <w:trHeight w:val="20"/>
        </w:trPr>
        <w:tc>
          <w:tcPr>
            <w:tcW w:w="1923" w:type="dxa"/>
            <w:vMerge/>
            <w:tcBorders>
              <w:bottom w:val="nil"/>
            </w:tcBorders>
          </w:tcPr>
          <w:p w14:paraId="13E80DF3" w14:textId="77777777" w:rsidR="00ED43DB" w:rsidRPr="00ED43DB" w:rsidRDefault="00ED43DB" w:rsidP="00ED43DB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71" w:type="dxa"/>
          </w:tcPr>
          <w:p w14:paraId="486BF04E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14:paraId="6FEEAFAF" w14:textId="77777777" w:rsidR="00ED43DB" w:rsidRPr="00ED43DB" w:rsidRDefault="00ED43DB" w:rsidP="00ED43D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147 492,6</w:t>
            </w:r>
          </w:p>
        </w:tc>
        <w:tc>
          <w:tcPr>
            <w:tcW w:w="1418" w:type="dxa"/>
            <w:vAlign w:val="center"/>
          </w:tcPr>
          <w:p w14:paraId="32D6B420" w14:textId="77777777" w:rsidR="00ED43DB" w:rsidRPr="00ED43DB" w:rsidRDefault="00ED43DB" w:rsidP="00ED43D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76 252,6</w:t>
            </w:r>
          </w:p>
        </w:tc>
        <w:tc>
          <w:tcPr>
            <w:tcW w:w="1417" w:type="dxa"/>
            <w:vAlign w:val="center"/>
          </w:tcPr>
          <w:p w14:paraId="71C90AA9" w14:textId="77777777" w:rsidR="00ED43DB" w:rsidRPr="00ED43DB" w:rsidRDefault="00ED43DB" w:rsidP="00ED43D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  <w:tc>
          <w:tcPr>
            <w:tcW w:w="1418" w:type="dxa"/>
            <w:vAlign w:val="center"/>
          </w:tcPr>
          <w:p w14:paraId="48AAE9D5" w14:textId="77777777" w:rsidR="00ED43DB" w:rsidRPr="00ED43DB" w:rsidRDefault="00ED43DB" w:rsidP="00ED43D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</w:tr>
      <w:tr w:rsidR="00ED43DB" w:rsidRPr="00ED43DB" w14:paraId="2FAB7D57" w14:textId="77777777" w:rsidTr="00ED43DB">
        <w:trPr>
          <w:trHeight w:val="930"/>
        </w:trPr>
        <w:tc>
          <w:tcPr>
            <w:tcW w:w="1923" w:type="dxa"/>
            <w:vMerge/>
            <w:tcBorders>
              <w:bottom w:val="nil"/>
            </w:tcBorders>
          </w:tcPr>
          <w:p w14:paraId="345F25E9" w14:textId="77777777" w:rsidR="00ED43DB" w:rsidRPr="00ED43DB" w:rsidRDefault="00ED43DB" w:rsidP="00ED43D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71" w:type="dxa"/>
          </w:tcPr>
          <w:p w14:paraId="413E3389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0A4BEB16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59" w:type="dxa"/>
            <w:vAlign w:val="center"/>
          </w:tcPr>
          <w:p w14:paraId="1D865614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128 756,3</w:t>
            </w:r>
          </w:p>
        </w:tc>
        <w:tc>
          <w:tcPr>
            <w:tcW w:w="1418" w:type="dxa"/>
            <w:vAlign w:val="center"/>
          </w:tcPr>
          <w:p w14:paraId="45A101C0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57 516,3</w:t>
            </w:r>
          </w:p>
        </w:tc>
        <w:tc>
          <w:tcPr>
            <w:tcW w:w="1417" w:type="dxa"/>
            <w:vAlign w:val="center"/>
          </w:tcPr>
          <w:p w14:paraId="4CCCFD56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  <w:tc>
          <w:tcPr>
            <w:tcW w:w="1418" w:type="dxa"/>
            <w:vAlign w:val="center"/>
          </w:tcPr>
          <w:p w14:paraId="6F1FBD3B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</w:tr>
      <w:tr w:rsidR="00ED43DB" w:rsidRPr="00ED43DB" w14:paraId="30970F51" w14:textId="77777777" w:rsidTr="00ED43DB">
        <w:trPr>
          <w:trHeight w:val="525"/>
        </w:trPr>
        <w:tc>
          <w:tcPr>
            <w:tcW w:w="1923" w:type="dxa"/>
            <w:vMerge/>
            <w:tcBorders>
              <w:bottom w:val="nil"/>
            </w:tcBorders>
          </w:tcPr>
          <w:p w14:paraId="60F444A6" w14:textId="77777777" w:rsidR="00ED43DB" w:rsidRPr="00ED43DB" w:rsidRDefault="00ED43DB" w:rsidP="00ED43D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71" w:type="dxa"/>
          </w:tcPr>
          <w:p w14:paraId="15FA908A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1559" w:type="dxa"/>
            <w:vAlign w:val="center"/>
          </w:tcPr>
          <w:p w14:paraId="4887B7C1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418" w:type="dxa"/>
            <w:vAlign w:val="center"/>
          </w:tcPr>
          <w:p w14:paraId="19A134BE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417" w:type="dxa"/>
            <w:vAlign w:val="center"/>
          </w:tcPr>
          <w:p w14:paraId="58711764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vAlign w:val="center"/>
          </w:tcPr>
          <w:p w14:paraId="059B4447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ED43DB" w:rsidRPr="00ED43DB" w14:paraId="7B123714" w14:textId="77777777" w:rsidTr="00ED43DB">
        <w:trPr>
          <w:trHeight w:val="525"/>
        </w:trPr>
        <w:tc>
          <w:tcPr>
            <w:tcW w:w="1923" w:type="dxa"/>
            <w:vMerge/>
            <w:tcBorders>
              <w:bottom w:val="nil"/>
            </w:tcBorders>
          </w:tcPr>
          <w:p w14:paraId="2E3360C2" w14:textId="77777777" w:rsidR="00ED43DB" w:rsidRPr="00ED43DB" w:rsidRDefault="00ED43DB" w:rsidP="00ED43D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71" w:type="dxa"/>
          </w:tcPr>
          <w:p w14:paraId="0413AD26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МО МР «Боровский район»</w:t>
            </w:r>
          </w:p>
        </w:tc>
        <w:tc>
          <w:tcPr>
            <w:tcW w:w="1559" w:type="dxa"/>
            <w:vAlign w:val="center"/>
          </w:tcPr>
          <w:p w14:paraId="01E646E7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17 000</w:t>
            </w:r>
          </w:p>
        </w:tc>
        <w:tc>
          <w:tcPr>
            <w:tcW w:w="1418" w:type="dxa"/>
            <w:vAlign w:val="center"/>
          </w:tcPr>
          <w:p w14:paraId="7A3AB2F4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17 000</w:t>
            </w:r>
          </w:p>
        </w:tc>
        <w:tc>
          <w:tcPr>
            <w:tcW w:w="1417" w:type="dxa"/>
            <w:vAlign w:val="center"/>
          </w:tcPr>
          <w:p w14:paraId="38F02CD6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vAlign w:val="center"/>
          </w:tcPr>
          <w:p w14:paraId="70F4D166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43DB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ED43DB" w:rsidRPr="00ED43DB" w14:paraId="492900C5" w14:textId="77777777" w:rsidTr="00ED43DB">
        <w:tblPrEx>
          <w:tblBorders>
            <w:insideH w:val="nil"/>
          </w:tblBorders>
        </w:tblPrEx>
        <w:tc>
          <w:tcPr>
            <w:tcW w:w="1923" w:type="dxa"/>
            <w:vMerge/>
            <w:tcBorders>
              <w:bottom w:val="single" w:sz="4" w:space="0" w:color="auto"/>
            </w:tcBorders>
          </w:tcPr>
          <w:p w14:paraId="04D7F261" w14:textId="77777777" w:rsidR="00ED43DB" w:rsidRPr="00ED43DB" w:rsidRDefault="00ED43DB" w:rsidP="00ED43D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283" w:type="dxa"/>
            <w:gridSpan w:val="5"/>
            <w:tcBorders>
              <w:bottom w:val="single" w:sz="4" w:space="0" w:color="auto"/>
            </w:tcBorders>
          </w:tcPr>
          <w:p w14:paraId="6B7A2D4E" w14:textId="77777777" w:rsidR="00ED43DB" w:rsidRPr="00ED43DB" w:rsidRDefault="00ED43DB" w:rsidP="00ED43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450F7416" w14:textId="77777777" w:rsidR="00ED43DB" w:rsidRDefault="00ED43DB" w:rsidP="00ED4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546C1" w14:textId="77777777" w:rsidR="00ED43DB" w:rsidRDefault="00ED43DB" w:rsidP="00ED4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2D8675B" w14:textId="77777777" w:rsidR="00ED43DB" w:rsidRDefault="00ED43DB" w:rsidP="00ED4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43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Общий объем финансовых ресурсов, необходимых для реализации Программы на 2017-2019 годы – 147 492,6 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4301D0AC" w14:textId="77777777" w:rsidR="00ED43DB" w:rsidRDefault="00ED43DB" w:rsidP="00ED4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AF1C52" w14:textId="77777777" w:rsidR="00ED43DB" w:rsidRPr="009857C0" w:rsidRDefault="00ED43DB" w:rsidP="00ED43D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3DE4B5B" w14:textId="77777777" w:rsidR="002705D0" w:rsidRDefault="00ED43DB" w:rsidP="00ED43DB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 </w:t>
      </w:r>
      <w:r w:rsidRPr="00ED43DB">
        <w:rPr>
          <w:rFonts w:ascii="Times New Roman" w:hAnsi="Times New Roman"/>
          <w:sz w:val="24"/>
          <w:szCs w:val="24"/>
        </w:rPr>
        <w:t>Обоснование объема финансовых ресурсов, необходимых для реализации Программы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417"/>
        <w:gridCol w:w="1418"/>
        <w:gridCol w:w="1417"/>
        <w:gridCol w:w="2977"/>
      </w:tblGrid>
      <w:tr w:rsidR="00ED43DB" w:rsidRPr="00ED43DB" w14:paraId="6DAD241B" w14:textId="77777777" w:rsidTr="00ED43DB">
        <w:tc>
          <w:tcPr>
            <w:tcW w:w="2978" w:type="dxa"/>
            <w:vMerge w:val="restart"/>
            <w:shd w:val="clear" w:color="auto" w:fill="auto"/>
          </w:tcPr>
          <w:p w14:paraId="11FDCC89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4252" w:type="dxa"/>
            <w:gridSpan w:val="3"/>
            <w:shd w:val="clear" w:color="auto" w:fill="auto"/>
          </w:tcPr>
          <w:p w14:paraId="509C5B84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96FB631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ED43DB" w:rsidRPr="00ED43DB" w14:paraId="7331CD0A" w14:textId="77777777" w:rsidTr="00ED43DB">
        <w:trPr>
          <w:trHeight w:val="339"/>
        </w:trPr>
        <w:tc>
          <w:tcPr>
            <w:tcW w:w="2978" w:type="dxa"/>
            <w:vMerge/>
            <w:shd w:val="clear" w:color="auto" w:fill="auto"/>
          </w:tcPr>
          <w:p w14:paraId="264F0364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4041D63D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418" w:type="dxa"/>
            <w:shd w:val="clear" w:color="auto" w:fill="auto"/>
          </w:tcPr>
          <w:p w14:paraId="38C4C3DE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417" w:type="dxa"/>
            <w:shd w:val="clear" w:color="auto" w:fill="auto"/>
          </w:tcPr>
          <w:p w14:paraId="6F9AF017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977" w:type="dxa"/>
            <w:vMerge/>
            <w:shd w:val="clear" w:color="auto" w:fill="auto"/>
          </w:tcPr>
          <w:p w14:paraId="25F99765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DB" w:rsidRPr="00ED43DB" w14:paraId="3C0C461D" w14:textId="77777777" w:rsidTr="00ED43DB">
        <w:tc>
          <w:tcPr>
            <w:tcW w:w="10207" w:type="dxa"/>
            <w:gridSpan w:val="5"/>
            <w:shd w:val="clear" w:color="auto" w:fill="auto"/>
          </w:tcPr>
          <w:p w14:paraId="5893E02F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ED43DB" w:rsidRPr="00ED43DB" w14:paraId="77E1E591" w14:textId="77777777" w:rsidTr="00ED43DB">
        <w:tc>
          <w:tcPr>
            <w:tcW w:w="2978" w:type="dxa"/>
            <w:shd w:val="clear" w:color="auto" w:fill="auto"/>
          </w:tcPr>
          <w:p w14:paraId="3DEA949C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5408D9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E4676B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602DA5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3EC3C824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ED43DB" w:rsidRPr="00ED43DB" w14:paraId="5A66160F" w14:textId="77777777" w:rsidTr="00ED43DB">
        <w:trPr>
          <w:trHeight w:val="512"/>
        </w:trPr>
        <w:tc>
          <w:tcPr>
            <w:tcW w:w="2978" w:type="dxa"/>
            <w:shd w:val="clear" w:color="auto" w:fill="auto"/>
          </w:tcPr>
          <w:p w14:paraId="3030F060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8260B9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58ED9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05D50E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77" w:type="dxa"/>
            <w:shd w:val="clear" w:color="auto" w:fill="auto"/>
          </w:tcPr>
          <w:p w14:paraId="3CCB32BB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ED43DB" w:rsidRPr="00ED43DB" w14:paraId="1CE3F5EA" w14:textId="77777777" w:rsidTr="00ED43DB">
        <w:trPr>
          <w:trHeight w:val="512"/>
        </w:trPr>
        <w:tc>
          <w:tcPr>
            <w:tcW w:w="2978" w:type="dxa"/>
            <w:shd w:val="clear" w:color="auto" w:fill="auto"/>
          </w:tcPr>
          <w:p w14:paraId="19692D65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теплоснабжения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F3D67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E37DB9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AEBDC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</w:t>
            </w:r>
          </w:p>
        </w:tc>
        <w:tc>
          <w:tcPr>
            <w:tcW w:w="2977" w:type="dxa"/>
            <w:shd w:val="clear" w:color="auto" w:fill="auto"/>
          </w:tcPr>
          <w:p w14:paraId="491745F7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ED43DB" w:rsidRPr="00ED43DB" w14:paraId="1B03D3D8" w14:textId="77777777" w:rsidTr="00ED43DB">
        <w:trPr>
          <w:trHeight w:val="410"/>
        </w:trPr>
        <w:tc>
          <w:tcPr>
            <w:tcW w:w="2978" w:type="dxa"/>
            <w:shd w:val="clear" w:color="auto" w:fill="auto"/>
          </w:tcPr>
          <w:p w14:paraId="705DDC09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CF30CA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8FA866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3C23ED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7" w:type="dxa"/>
            <w:shd w:val="clear" w:color="auto" w:fill="auto"/>
          </w:tcPr>
          <w:p w14:paraId="5E3B10E4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ED43DB" w:rsidRPr="00ED43DB" w14:paraId="69891BA6" w14:textId="77777777" w:rsidTr="00ED43DB">
        <w:trPr>
          <w:trHeight w:val="410"/>
        </w:trPr>
        <w:tc>
          <w:tcPr>
            <w:tcW w:w="2978" w:type="dxa"/>
            <w:shd w:val="clear" w:color="auto" w:fill="auto"/>
          </w:tcPr>
          <w:p w14:paraId="7CE2D736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673957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0F88DD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0239FC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14:paraId="67775F1F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ED43DB" w:rsidRPr="00ED43DB" w14:paraId="0E0F5188" w14:textId="77777777" w:rsidTr="00ED43DB">
        <w:trPr>
          <w:trHeight w:val="231"/>
        </w:trPr>
        <w:tc>
          <w:tcPr>
            <w:tcW w:w="2978" w:type="dxa"/>
            <w:shd w:val="clear" w:color="auto" w:fill="auto"/>
          </w:tcPr>
          <w:p w14:paraId="4BF6A504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257201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76 252,6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936B40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35 620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865CC0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D43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35 620</w:t>
            </w:r>
          </w:p>
        </w:tc>
        <w:tc>
          <w:tcPr>
            <w:tcW w:w="2977" w:type="dxa"/>
            <w:shd w:val="clear" w:color="auto" w:fill="auto"/>
          </w:tcPr>
          <w:p w14:paraId="26A11E2C" w14:textId="77777777" w:rsidR="00ED43DB" w:rsidRPr="00ED43DB" w:rsidRDefault="00ED43DB" w:rsidP="00ED4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CB7962F" w14:textId="77777777" w:rsidR="002705D0" w:rsidRDefault="002705D0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2A0989BA" w14:textId="77777777" w:rsidR="002705D0" w:rsidRDefault="00ED43DB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5.4.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F579C3" w14:textId="77777777" w:rsidR="00ED43DB" w:rsidRPr="00ED43DB" w:rsidRDefault="00ED43DB" w:rsidP="00ED43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43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ED43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tbl>
      <w:tblPr>
        <w:tblW w:w="1116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962"/>
        <w:gridCol w:w="1306"/>
        <w:gridCol w:w="1136"/>
        <w:gridCol w:w="1102"/>
        <w:gridCol w:w="851"/>
        <w:gridCol w:w="850"/>
      </w:tblGrid>
      <w:tr w:rsidR="000D4BA0" w:rsidRPr="000D4BA0" w14:paraId="73F40AB0" w14:textId="77777777" w:rsidTr="000D4BA0">
        <w:trPr>
          <w:trHeight w:val="459"/>
        </w:trPr>
        <w:tc>
          <w:tcPr>
            <w:tcW w:w="567" w:type="dxa"/>
            <w:vMerge w:val="restart"/>
            <w:shd w:val="clear" w:color="auto" w:fill="auto"/>
          </w:tcPr>
          <w:p w14:paraId="464D1BD6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1731AD19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  <w:p w14:paraId="67CA4F14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48988B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1710E404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0826EB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9CA11CA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193524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962" w:type="dxa"/>
            <w:vMerge w:val="restart"/>
            <w:shd w:val="clear" w:color="auto" w:fill="auto"/>
          </w:tcPr>
          <w:p w14:paraId="7A18A035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C71475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ники </w:t>
            </w:r>
            <w:proofErr w:type="spellStart"/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  <w:p w14:paraId="79688213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 w:val="restart"/>
            <w:shd w:val="clear" w:color="auto" w:fill="auto"/>
          </w:tcPr>
          <w:p w14:paraId="39530E3C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55ED09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  <w:proofErr w:type="spellEnd"/>
          </w:p>
        </w:tc>
        <w:tc>
          <w:tcPr>
            <w:tcW w:w="1136" w:type="dxa"/>
            <w:vMerge w:val="restart"/>
            <w:shd w:val="clear" w:color="auto" w:fill="auto"/>
          </w:tcPr>
          <w:p w14:paraId="757358EB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14:paraId="652729BA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2803" w:type="dxa"/>
            <w:gridSpan w:val="3"/>
            <w:shd w:val="clear" w:color="auto" w:fill="auto"/>
          </w:tcPr>
          <w:p w14:paraId="2A78B63D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0D4BA0" w:rsidRPr="000D4BA0" w14:paraId="4EC47808" w14:textId="77777777" w:rsidTr="000D4BA0">
        <w:trPr>
          <w:trHeight w:val="263"/>
        </w:trPr>
        <w:tc>
          <w:tcPr>
            <w:tcW w:w="567" w:type="dxa"/>
            <w:vMerge/>
            <w:shd w:val="clear" w:color="auto" w:fill="auto"/>
          </w:tcPr>
          <w:p w14:paraId="744AFB8B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7BA0FC34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9F848B4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14:paraId="750A1E4B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14:paraId="20391B95" w14:textId="77777777" w:rsidR="000D4BA0" w:rsidRPr="000D4BA0" w:rsidRDefault="000D4BA0" w:rsidP="000D4BA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14:paraId="49E3F22E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shd w:val="clear" w:color="auto" w:fill="auto"/>
          </w:tcPr>
          <w:p w14:paraId="48CE9A6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14:paraId="3905B356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14:paraId="2ABDCF3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0D4BA0" w:rsidRPr="000D4BA0" w14:paraId="71CC2638" w14:textId="77777777" w:rsidTr="000D4BA0">
        <w:trPr>
          <w:trHeight w:val="333"/>
        </w:trPr>
        <w:tc>
          <w:tcPr>
            <w:tcW w:w="11169" w:type="dxa"/>
            <w:gridSpan w:val="9"/>
            <w:shd w:val="clear" w:color="auto" w:fill="auto"/>
          </w:tcPr>
          <w:p w14:paraId="623DA412" w14:textId="77777777" w:rsidR="000D4BA0" w:rsidRPr="000D4BA0" w:rsidRDefault="000D4BA0" w:rsidP="000D4BA0">
            <w:pPr>
              <w:tabs>
                <w:tab w:val="left" w:pos="599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«Обеспечение рационального использования топливно-энергетических ресурсов»</w:t>
            </w:r>
          </w:p>
        </w:tc>
      </w:tr>
      <w:tr w:rsidR="000D4BA0" w:rsidRPr="000D4BA0" w14:paraId="3E333166" w14:textId="77777777" w:rsidTr="000D4BA0">
        <w:trPr>
          <w:trHeight w:val="612"/>
        </w:trPr>
        <w:tc>
          <w:tcPr>
            <w:tcW w:w="567" w:type="dxa"/>
            <w:shd w:val="clear" w:color="auto" w:fill="auto"/>
            <w:vAlign w:val="center"/>
          </w:tcPr>
          <w:p w14:paraId="3FE330D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D4D98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других объектов коммунального хозяйства, в т. ч.: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5A9154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 w14:paraId="02A363AD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14:paraId="51338D8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 w:val="restart"/>
            <w:shd w:val="clear" w:color="auto" w:fill="auto"/>
            <w:vAlign w:val="center"/>
          </w:tcPr>
          <w:p w14:paraId="41C88DC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5F38B5E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751,7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B3675F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751,7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8058E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D9F25A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D4BA0" w:rsidRPr="000D4BA0" w14:paraId="344B6692" w14:textId="77777777" w:rsidTr="000D4BA0">
        <w:trPr>
          <w:trHeight w:val="204"/>
        </w:trPr>
        <w:tc>
          <w:tcPr>
            <w:tcW w:w="567" w:type="dxa"/>
            <w:shd w:val="clear" w:color="auto" w:fill="auto"/>
            <w:vAlign w:val="center"/>
          </w:tcPr>
          <w:p w14:paraId="4CFAF391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1.1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25ECF8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Проектирование и устройство </w:t>
            </w:r>
            <w:proofErr w:type="spellStart"/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переподключения</w:t>
            </w:r>
            <w:proofErr w:type="spellEnd"/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электроснабжения  ул. Гагарина д. 22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A4C3D5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79D92D01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shd w:val="clear" w:color="auto" w:fill="auto"/>
            <w:vAlign w:val="center"/>
          </w:tcPr>
          <w:p w14:paraId="1BA084BD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811066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751,7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304D2D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751,7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0D9F9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AF974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0D4BA0" w:rsidRPr="000D4BA0" w14:paraId="345496BC" w14:textId="77777777" w:rsidTr="000D4BA0">
        <w:tc>
          <w:tcPr>
            <w:tcW w:w="567" w:type="dxa"/>
            <w:shd w:val="clear" w:color="auto" w:fill="auto"/>
          </w:tcPr>
          <w:p w14:paraId="4BAAB878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6F73ADBB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Организация водоснабжения, в т. ч.: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3DCCC7B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 w14:paraId="089D53BE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306" w:type="dxa"/>
            <w:vMerge w:val="restart"/>
            <w:shd w:val="clear" w:color="auto" w:fill="auto"/>
          </w:tcPr>
          <w:p w14:paraId="16A2575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CFCC09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1 724,6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774B4C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1 604,6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48D77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7DE204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</w:tr>
      <w:tr w:rsidR="000D4BA0" w:rsidRPr="000D4BA0" w14:paraId="1A3E21D0" w14:textId="77777777" w:rsidTr="000D4BA0">
        <w:tc>
          <w:tcPr>
            <w:tcW w:w="567" w:type="dxa"/>
            <w:shd w:val="clear" w:color="auto" w:fill="auto"/>
          </w:tcPr>
          <w:p w14:paraId="2C2777B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119" w:type="dxa"/>
            <w:shd w:val="clear" w:color="auto" w:fill="auto"/>
          </w:tcPr>
          <w:p w14:paraId="0127D9DC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водоснабжения, водоотведения</w:t>
            </w:r>
          </w:p>
        </w:tc>
        <w:tc>
          <w:tcPr>
            <w:tcW w:w="1276" w:type="dxa"/>
            <w:vMerge/>
            <w:shd w:val="clear" w:color="auto" w:fill="auto"/>
          </w:tcPr>
          <w:p w14:paraId="70DD7980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7B8B269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14:paraId="2455A88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530471A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180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824590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795929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5E4306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</w:tr>
      <w:tr w:rsidR="000D4BA0" w:rsidRPr="000D4BA0" w14:paraId="0542F8BB" w14:textId="77777777" w:rsidTr="000D4BA0">
        <w:tc>
          <w:tcPr>
            <w:tcW w:w="567" w:type="dxa"/>
            <w:shd w:val="clear" w:color="auto" w:fill="auto"/>
          </w:tcPr>
          <w:p w14:paraId="5CA3D9F0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119" w:type="dxa"/>
            <w:shd w:val="clear" w:color="auto" w:fill="auto"/>
          </w:tcPr>
          <w:p w14:paraId="14ECC0EE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Расчеты за строительство дождевой канализации по ул. Капитана Королева и ул. Мичурина в 2015 году</w:t>
            </w:r>
          </w:p>
        </w:tc>
        <w:tc>
          <w:tcPr>
            <w:tcW w:w="1276" w:type="dxa"/>
            <w:vMerge/>
            <w:shd w:val="clear" w:color="auto" w:fill="auto"/>
          </w:tcPr>
          <w:p w14:paraId="59B21DC9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212D921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14:paraId="6C4B6A8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442B0E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1 544,6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D88A10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1 544,6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97261E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9E482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0D4BA0" w:rsidRPr="000D4BA0" w14:paraId="30E3977C" w14:textId="77777777" w:rsidTr="000D4BA0">
        <w:tc>
          <w:tcPr>
            <w:tcW w:w="567" w:type="dxa"/>
            <w:shd w:val="clear" w:color="auto" w:fill="auto"/>
          </w:tcPr>
          <w:p w14:paraId="754CDB5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2088C99E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Организация теплоснабжения, в т. ч.: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AAB80D9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 w14:paraId="607AE57D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ФЭО</w:t>
            </w: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65C2D26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306" w:type="dxa"/>
            <w:shd w:val="clear" w:color="auto" w:fill="auto"/>
          </w:tcPr>
          <w:p w14:paraId="7E0E01F8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A6E7768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140 180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AE7DBC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70 060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E712A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35 060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C41EE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35 060</w:t>
            </w:r>
          </w:p>
        </w:tc>
      </w:tr>
      <w:tr w:rsidR="000D4BA0" w:rsidRPr="000D4BA0" w14:paraId="5DE0C857" w14:textId="77777777" w:rsidTr="000D4BA0">
        <w:tc>
          <w:tcPr>
            <w:tcW w:w="567" w:type="dxa"/>
            <w:shd w:val="clear" w:color="auto" w:fill="auto"/>
          </w:tcPr>
          <w:p w14:paraId="26372FAA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119" w:type="dxa"/>
            <w:shd w:val="clear" w:color="auto" w:fill="auto"/>
          </w:tcPr>
          <w:p w14:paraId="2E2C4867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Концессия</w:t>
            </w:r>
          </w:p>
        </w:tc>
        <w:tc>
          <w:tcPr>
            <w:tcW w:w="1276" w:type="dxa"/>
            <w:vMerge/>
            <w:shd w:val="clear" w:color="auto" w:fill="auto"/>
          </w:tcPr>
          <w:p w14:paraId="73E2615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4EBE5E11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vMerge w:val="restart"/>
            <w:shd w:val="clear" w:color="auto" w:fill="auto"/>
          </w:tcPr>
          <w:p w14:paraId="782B830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84E56A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123 000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05ECD49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53 000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F63F1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DF197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</w:tr>
      <w:tr w:rsidR="000D4BA0" w:rsidRPr="000D4BA0" w14:paraId="3B0F9D92" w14:textId="77777777" w:rsidTr="000D4BA0">
        <w:tc>
          <w:tcPr>
            <w:tcW w:w="567" w:type="dxa"/>
            <w:shd w:val="clear" w:color="auto" w:fill="auto"/>
          </w:tcPr>
          <w:p w14:paraId="137290D8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119" w:type="dxa"/>
            <w:shd w:val="clear" w:color="auto" w:fill="auto"/>
          </w:tcPr>
          <w:p w14:paraId="2D2B5CC7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теплоснабжения</w:t>
            </w:r>
          </w:p>
        </w:tc>
        <w:tc>
          <w:tcPr>
            <w:tcW w:w="1276" w:type="dxa"/>
            <w:vMerge/>
            <w:shd w:val="clear" w:color="auto" w:fill="auto"/>
          </w:tcPr>
          <w:p w14:paraId="7392FB8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68C7936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14:paraId="4B6F9756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30D96C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180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B5F5181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C66E38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7F4890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</w:tr>
      <w:tr w:rsidR="000D4BA0" w:rsidRPr="000D4BA0" w14:paraId="60E28ACC" w14:textId="77777777" w:rsidTr="000D4BA0">
        <w:tc>
          <w:tcPr>
            <w:tcW w:w="567" w:type="dxa"/>
            <w:shd w:val="clear" w:color="auto" w:fill="auto"/>
          </w:tcPr>
          <w:p w14:paraId="611CBB2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119" w:type="dxa"/>
            <w:shd w:val="clear" w:color="auto" w:fill="auto"/>
          </w:tcPr>
          <w:p w14:paraId="2645EF6A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организации теплоснабжения в соответствии с заключенным концессионным соглашением</w:t>
            </w:r>
          </w:p>
        </w:tc>
        <w:tc>
          <w:tcPr>
            <w:tcW w:w="1276" w:type="dxa"/>
            <w:vMerge/>
            <w:shd w:val="clear" w:color="auto" w:fill="auto"/>
          </w:tcPr>
          <w:p w14:paraId="63FE7A3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34A37F7A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shd w:val="clear" w:color="auto" w:fill="auto"/>
          </w:tcPr>
          <w:p w14:paraId="7F5E299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МР «Боровский район»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A6E3728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17 000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146E77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17 000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2A128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158029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0D4BA0" w:rsidRPr="000D4BA0" w14:paraId="78E5CD85" w14:textId="77777777" w:rsidTr="000D4BA0">
        <w:tc>
          <w:tcPr>
            <w:tcW w:w="567" w:type="dxa"/>
            <w:shd w:val="clear" w:color="auto" w:fill="auto"/>
          </w:tcPr>
          <w:p w14:paraId="6DF38F2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14:paraId="33C772E2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276" w:type="dxa"/>
            <w:shd w:val="clear" w:color="auto" w:fill="auto"/>
          </w:tcPr>
          <w:p w14:paraId="058F061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5AE89C5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306" w:type="dxa"/>
            <w:shd w:val="clear" w:color="auto" w:fill="auto"/>
          </w:tcPr>
          <w:p w14:paraId="28C240C6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F3BA1E1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1 450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DBE062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450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0023E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6EEF79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</w:tr>
      <w:tr w:rsidR="000D4BA0" w:rsidRPr="000D4BA0" w14:paraId="3144BD34" w14:textId="77777777" w:rsidTr="000D4BA0">
        <w:tc>
          <w:tcPr>
            <w:tcW w:w="567" w:type="dxa"/>
            <w:shd w:val="clear" w:color="auto" w:fill="auto"/>
          </w:tcPr>
          <w:p w14:paraId="230A5BFB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14:paraId="5F777EFA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lang w:eastAsia="ru-RU"/>
              </w:rPr>
              <w:t>Организация систем индивидуального поквартирного теплоснабжения, в т. ч.: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64F3203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 w14:paraId="273E53DD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306" w:type="dxa"/>
            <w:shd w:val="clear" w:color="auto" w:fill="auto"/>
          </w:tcPr>
          <w:p w14:paraId="1D2416A9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C860EEA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3 386,3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DF6DF5B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3 386,3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E37050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588720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D4BA0" w:rsidRPr="000D4BA0" w14:paraId="44024852" w14:textId="77777777" w:rsidTr="000D4BA0">
        <w:tc>
          <w:tcPr>
            <w:tcW w:w="567" w:type="dxa"/>
            <w:shd w:val="clear" w:color="auto" w:fill="auto"/>
          </w:tcPr>
          <w:p w14:paraId="351B40FE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119" w:type="dxa"/>
            <w:shd w:val="clear" w:color="auto" w:fill="auto"/>
          </w:tcPr>
          <w:p w14:paraId="71992697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 ул. Зеленая, ул. Коммунальная</w:t>
            </w:r>
          </w:p>
        </w:tc>
        <w:tc>
          <w:tcPr>
            <w:tcW w:w="1276" w:type="dxa"/>
            <w:vMerge/>
            <w:shd w:val="clear" w:color="auto" w:fill="auto"/>
          </w:tcPr>
          <w:p w14:paraId="1B6A524A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14:paraId="58E395DB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</w:tcPr>
          <w:p w14:paraId="2DF8DC8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F303AE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1 650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8514574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1 650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E24530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85184F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0D4BA0" w:rsidRPr="000D4BA0" w14:paraId="60B8090D" w14:textId="77777777" w:rsidTr="000D4BA0">
        <w:tc>
          <w:tcPr>
            <w:tcW w:w="567" w:type="dxa"/>
            <w:shd w:val="clear" w:color="auto" w:fill="auto"/>
          </w:tcPr>
          <w:p w14:paraId="269D3F6B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119" w:type="dxa"/>
            <w:shd w:val="clear" w:color="auto" w:fill="auto"/>
          </w:tcPr>
          <w:p w14:paraId="7996A63D" w14:textId="77777777" w:rsidR="000D4BA0" w:rsidRPr="000D4BA0" w:rsidRDefault="000D4BA0" w:rsidP="000D4B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организации систем индивидуального поквартирного теплоснабжения государственной программы "Энергосбережение и повышение энергоэффективности Калужской области"</w:t>
            </w:r>
          </w:p>
        </w:tc>
        <w:tc>
          <w:tcPr>
            <w:tcW w:w="1276" w:type="dxa"/>
            <w:vMerge/>
            <w:shd w:val="clear" w:color="auto" w:fill="auto"/>
          </w:tcPr>
          <w:p w14:paraId="23745F1C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14:paraId="42716CD8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shd w:val="clear" w:color="auto" w:fill="auto"/>
          </w:tcPr>
          <w:p w14:paraId="146972BD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C636F17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1 736,3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DA9823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i/>
                <w:lang w:eastAsia="ru-RU"/>
              </w:rPr>
              <w:t>1 736,3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F4A4E2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666185" w14:textId="77777777" w:rsidR="000D4BA0" w:rsidRPr="000D4BA0" w:rsidRDefault="000D4BA0" w:rsidP="000D4B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D4BA0" w:rsidRPr="000D4BA0" w14:paraId="2FFB1156" w14:textId="77777777" w:rsidTr="000D4BA0">
        <w:tc>
          <w:tcPr>
            <w:tcW w:w="7230" w:type="dxa"/>
            <w:gridSpan w:val="5"/>
            <w:shd w:val="clear" w:color="auto" w:fill="auto"/>
            <w:vAlign w:val="center"/>
          </w:tcPr>
          <w:p w14:paraId="0F401A7B" w14:textId="77777777" w:rsidR="000D4BA0" w:rsidRPr="000D4BA0" w:rsidRDefault="000D4BA0" w:rsidP="000D4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по программе: 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944A399" w14:textId="77777777" w:rsidR="000D4BA0" w:rsidRPr="000D4BA0" w:rsidRDefault="000D4BA0" w:rsidP="000D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147 492,6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944DFED" w14:textId="77777777" w:rsidR="000D4BA0" w:rsidRPr="000D4BA0" w:rsidRDefault="000D4BA0" w:rsidP="000D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76 252,6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4F5B8A" w14:textId="77777777" w:rsidR="000D4BA0" w:rsidRPr="000D4BA0" w:rsidRDefault="000D4BA0" w:rsidP="000D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35 620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77B22B" w14:textId="77777777" w:rsidR="000D4BA0" w:rsidRPr="000D4BA0" w:rsidRDefault="000D4BA0" w:rsidP="000D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4BA0">
              <w:rPr>
                <w:rFonts w:ascii="Times New Roman" w:eastAsia="Times New Roman" w:hAnsi="Times New Roman" w:cs="Times New Roman"/>
                <w:b/>
                <w:lang w:eastAsia="ru-RU"/>
              </w:rPr>
              <w:t>35 620</w:t>
            </w:r>
          </w:p>
        </w:tc>
      </w:tr>
    </w:tbl>
    <w:p w14:paraId="4DD4D16E" w14:textId="77777777" w:rsidR="00325C78" w:rsidRDefault="00325C78" w:rsidP="0059194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87343D9" w14:textId="77777777" w:rsidR="0059194A" w:rsidRDefault="001C04A7" w:rsidP="0059194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9194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125D1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13</w:t>
      </w:r>
      <w:r w:rsidR="0059194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125D19" w:rsidRPr="00125D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 имуществом муниципального образования городского поселения «Город Балабаново»</w:t>
      </w:r>
      <w:r w:rsidR="0059194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78FEC255" w14:textId="77777777" w:rsidR="0059194A" w:rsidRDefault="0059194A" w:rsidP="0059194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6072234C" w14:textId="77777777" w:rsidR="00ED43DB" w:rsidRDefault="001C04A7" w:rsidP="0059194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9194A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59194A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59194A">
        <w:rPr>
          <w:rFonts w:ascii="Times New Roman" w:hAnsi="Times New Roman" w:cs="Times New Roman"/>
          <w:noProof/>
          <w:sz w:val="24"/>
          <w:szCs w:val="24"/>
        </w:rPr>
        <w:t>8</w:t>
      </w:r>
      <w:r w:rsidR="0059194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9194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59194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59194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5919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07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2"/>
        <w:gridCol w:w="2551"/>
        <w:gridCol w:w="1418"/>
        <w:gridCol w:w="1275"/>
        <w:gridCol w:w="1276"/>
        <w:gridCol w:w="1418"/>
      </w:tblGrid>
      <w:tr w:rsidR="00D33AB5" w:rsidRPr="00D33AB5" w14:paraId="29FE3784" w14:textId="77777777" w:rsidTr="00D33AB5">
        <w:trPr>
          <w:trHeight w:val="117"/>
        </w:trPr>
        <w:tc>
          <w:tcPr>
            <w:tcW w:w="2132" w:type="dxa"/>
            <w:vMerge w:val="restart"/>
            <w:tcBorders>
              <w:bottom w:val="nil"/>
            </w:tcBorders>
          </w:tcPr>
          <w:p w14:paraId="15C11485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551" w:type="dxa"/>
            <w:vMerge w:val="restart"/>
          </w:tcPr>
          <w:p w14:paraId="2B3CFA19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14:paraId="5D536B5F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3969" w:type="dxa"/>
            <w:gridSpan w:val="3"/>
          </w:tcPr>
          <w:p w14:paraId="644AF0A1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D33AB5" w:rsidRPr="00D33AB5" w14:paraId="73A074C3" w14:textId="77777777" w:rsidTr="00D33AB5">
        <w:trPr>
          <w:trHeight w:val="82"/>
        </w:trPr>
        <w:tc>
          <w:tcPr>
            <w:tcW w:w="2132" w:type="dxa"/>
            <w:vMerge/>
            <w:tcBorders>
              <w:bottom w:val="nil"/>
            </w:tcBorders>
          </w:tcPr>
          <w:p w14:paraId="18A4936E" w14:textId="77777777" w:rsidR="00D33AB5" w:rsidRPr="00D33AB5" w:rsidRDefault="00D33AB5" w:rsidP="00D33AB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14:paraId="7CB89995" w14:textId="77777777" w:rsidR="00D33AB5" w:rsidRPr="00D33AB5" w:rsidRDefault="00D33AB5" w:rsidP="00D33AB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0E8D2ED" w14:textId="77777777" w:rsidR="00D33AB5" w:rsidRPr="00D33AB5" w:rsidRDefault="00D33AB5" w:rsidP="00D33AB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0EF0BA39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276" w:type="dxa"/>
          </w:tcPr>
          <w:p w14:paraId="4424D44E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418" w:type="dxa"/>
          </w:tcPr>
          <w:p w14:paraId="53F185A2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D33AB5" w:rsidRPr="00D33AB5" w14:paraId="3BC5BFFB" w14:textId="77777777" w:rsidTr="00D33AB5">
        <w:trPr>
          <w:trHeight w:val="174"/>
        </w:trPr>
        <w:tc>
          <w:tcPr>
            <w:tcW w:w="2132" w:type="dxa"/>
            <w:vMerge/>
            <w:tcBorders>
              <w:bottom w:val="nil"/>
            </w:tcBorders>
          </w:tcPr>
          <w:p w14:paraId="6DAC3FAB" w14:textId="77777777" w:rsidR="00D33AB5" w:rsidRPr="00D33AB5" w:rsidRDefault="00D33AB5" w:rsidP="00D33AB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4137371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14:paraId="79407450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13 785,5</w:t>
            </w:r>
          </w:p>
        </w:tc>
        <w:tc>
          <w:tcPr>
            <w:tcW w:w="1275" w:type="dxa"/>
            <w:vAlign w:val="center"/>
          </w:tcPr>
          <w:p w14:paraId="38BB1F18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7 185,5</w:t>
            </w:r>
          </w:p>
        </w:tc>
        <w:tc>
          <w:tcPr>
            <w:tcW w:w="1276" w:type="dxa"/>
            <w:vAlign w:val="center"/>
          </w:tcPr>
          <w:p w14:paraId="7DA4A346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  <w:tc>
          <w:tcPr>
            <w:tcW w:w="1418" w:type="dxa"/>
            <w:vAlign w:val="center"/>
          </w:tcPr>
          <w:p w14:paraId="3018A02E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</w:tr>
      <w:tr w:rsidR="00D33AB5" w:rsidRPr="00D33AB5" w14:paraId="17397597" w14:textId="77777777" w:rsidTr="00D33AB5">
        <w:trPr>
          <w:trHeight w:val="535"/>
        </w:trPr>
        <w:tc>
          <w:tcPr>
            <w:tcW w:w="2132" w:type="dxa"/>
            <w:vMerge/>
            <w:tcBorders>
              <w:bottom w:val="nil"/>
            </w:tcBorders>
          </w:tcPr>
          <w:p w14:paraId="2C62CDA9" w14:textId="77777777" w:rsidR="00D33AB5" w:rsidRPr="00D33AB5" w:rsidRDefault="00D33AB5" w:rsidP="00D33AB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5789F30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14:paraId="5F7FE9A0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средства местного бюджета &lt;1&gt;</w:t>
            </w:r>
          </w:p>
        </w:tc>
        <w:tc>
          <w:tcPr>
            <w:tcW w:w="1418" w:type="dxa"/>
            <w:vAlign w:val="center"/>
          </w:tcPr>
          <w:p w14:paraId="49327C43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lastRenderedPageBreak/>
              <w:t>13 785,5</w:t>
            </w:r>
          </w:p>
        </w:tc>
        <w:tc>
          <w:tcPr>
            <w:tcW w:w="1275" w:type="dxa"/>
            <w:vAlign w:val="center"/>
          </w:tcPr>
          <w:p w14:paraId="30D5E7B7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7 185,5</w:t>
            </w:r>
          </w:p>
        </w:tc>
        <w:tc>
          <w:tcPr>
            <w:tcW w:w="1276" w:type="dxa"/>
            <w:vAlign w:val="center"/>
          </w:tcPr>
          <w:p w14:paraId="19271500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  <w:tc>
          <w:tcPr>
            <w:tcW w:w="1418" w:type="dxa"/>
            <w:vAlign w:val="center"/>
          </w:tcPr>
          <w:p w14:paraId="0B5D595A" w14:textId="77777777" w:rsidR="00D33AB5" w:rsidRPr="00D33AB5" w:rsidRDefault="00D33AB5" w:rsidP="00D33AB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</w:tr>
      <w:tr w:rsidR="00D33AB5" w:rsidRPr="00D33AB5" w14:paraId="5F9A0B48" w14:textId="77777777" w:rsidTr="00D33AB5">
        <w:trPr>
          <w:trHeight w:val="511"/>
        </w:trPr>
        <w:tc>
          <w:tcPr>
            <w:tcW w:w="2132" w:type="dxa"/>
            <w:vMerge/>
            <w:tcBorders>
              <w:bottom w:val="single" w:sz="4" w:space="0" w:color="auto"/>
            </w:tcBorders>
          </w:tcPr>
          <w:p w14:paraId="1260D58F" w14:textId="77777777" w:rsidR="00D33AB5" w:rsidRPr="00D33AB5" w:rsidRDefault="00D33AB5" w:rsidP="00D33AB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5"/>
            <w:tcBorders>
              <w:bottom w:val="single" w:sz="4" w:space="0" w:color="auto"/>
            </w:tcBorders>
          </w:tcPr>
          <w:p w14:paraId="27ED8F2A" w14:textId="77777777" w:rsidR="00D33AB5" w:rsidRPr="00D33AB5" w:rsidRDefault="00D33AB5" w:rsidP="00D33A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33AFBEDF" w14:textId="77777777" w:rsidR="00ED43DB" w:rsidRDefault="00ED43DB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783A3232" w14:textId="77777777" w:rsidR="00325C78" w:rsidRDefault="00325C78" w:rsidP="00325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BA4A96A" w14:textId="77777777" w:rsidR="00325C78" w:rsidRDefault="00325C78" w:rsidP="00325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2017-2019 годы – 13 785,5 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27042E16" w14:textId="77777777" w:rsidR="00284DC1" w:rsidRDefault="00284DC1" w:rsidP="00284DC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68CF17" w14:textId="77777777" w:rsidR="00284DC1" w:rsidRDefault="00284DC1" w:rsidP="00284DC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DDDA209" w14:textId="77777777" w:rsidR="00284DC1" w:rsidRPr="009857C0" w:rsidRDefault="002512B7" w:rsidP="00284DC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4DC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84DC1"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 w:rsidR="00284DC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84DC1"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 w:rsidR="00284DC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A9E16B4" w14:textId="77777777" w:rsidR="00325C78" w:rsidRDefault="00325C78" w:rsidP="00325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47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1126"/>
        <w:gridCol w:w="1079"/>
        <w:gridCol w:w="1079"/>
        <w:gridCol w:w="2628"/>
      </w:tblGrid>
      <w:tr w:rsidR="00020EDD" w:rsidRPr="00284DC1" w14:paraId="60C95ADC" w14:textId="77777777" w:rsidTr="00020EDD">
        <w:trPr>
          <w:trHeight w:val="435"/>
        </w:trPr>
        <w:tc>
          <w:tcPr>
            <w:tcW w:w="0" w:type="auto"/>
            <w:vMerge w:val="restart"/>
            <w:shd w:val="clear" w:color="auto" w:fill="auto"/>
          </w:tcPr>
          <w:p w14:paraId="3DD9AC4A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62B375DC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9BD771B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148EF5CB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на 2017-2019 г. г. реализации программы, тыс. руб.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4B781BF3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59D523C0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020EDD" w:rsidRPr="00284DC1" w14:paraId="6DE8F5CB" w14:textId="77777777" w:rsidTr="00020EDD">
        <w:trPr>
          <w:trHeight w:val="240"/>
        </w:trPr>
        <w:tc>
          <w:tcPr>
            <w:tcW w:w="0" w:type="auto"/>
            <w:vMerge/>
            <w:shd w:val="clear" w:color="auto" w:fill="auto"/>
          </w:tcPr>
          <w:p w14:paraId="27AF8928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42D9834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0" w:type="auto"/>
            <w:shd w:val="clear" w:color="auto" w:fill="auto"/>
          </w:tcPr>
          <w:p w14:paraId="3434C01C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0" w:type="auto"/>
            <w:shd w:val="clear" w:color="auto" w:fill="auto"/>
          </w:tcPr>
          <w:p w14:paraId="66BAB502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0" w:type="auto"/>
            <w:vMerge/>
            <w:shd w:val="clear" w:color="auto" w:fill="auto"/>
          </w:tcPr>
          <w:p w14:paraId="23BEE877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EDD" w:rsidRPr="00284DC1" w14:paraId="7DE7CBF0" w14:textId="77777777" w:rsidTr="00020EDD">
        <w:tc>
          <w:tcPr>
            <w:tcW w:w="0" w:type="auto"/>
            <w:gridSpan w:val="5"/>
            <w:shd w:val="clear" w:color="auto" w:fill="auto"/>
          </w:tcPr>
          <w:p w14:paraId="1D2A6169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Эффективное управление имуществом</w:t>
            </w:r>
          </w:p>
        </w:tc>
      </w:tr>
      <w:tr w:rsidR="00020EDD" w:rsidRPr="00284DC1" w14:paraId="0E30D457" w14:textId="77777777" w:rsidTr="00020EDD">
        <w:tc>
          <w:tcPr>
            <w:tcW w:w="0" w:type="auto"/>
            <w:shd w:val="clear" w:color="auto" w:fill="auto"/>
          </w:tcPr>
          <w:p w14:paraId="4087AB60" w14:textId="77777777" w:rsidR="00020EDD" w:rsidRPr="00284DC1" w:rsidRDefault="00020EDD" w:rsidP="00020EDD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0" w:type="auto"/>
            <w:shd w:val="clear" w:color="auto" w:fill="auto"/>
          </w:tcPr>
          <w:p w14:paraId="2FC65F03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14:paraId="6837C776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14:paraId="3EEBDDBF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A6C718" w14:textId="77777777" w:rsidR="00020EDD" w:rsidRPr="00284DC1" w:rsidRDefault="00020EDD" w:rsidP="00020E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020EDD" w:rsidRPr="00284DC1" w14:paraId="47630960" w14:textId="77777777" w:rsidTr="00020EDD">
        <w:tc>
          <w:tcPr>
            <w:tcW w:w="0" w:type="auto"/>
            <w:shd w:val="clear" w:color="auto" w:fill="auto"/>
          </w:tcPr>
          <w:p w14:paraId="024EC163" w14:textId="77777777" w:rsidR="00020EDD" w:rsidRPr="00284DC1" w:rsidRDefault="00020EDD" w:rsidP="00020E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Техническая инвентаризация объектов</w:t>
            </w:r>
          </w:p>
        </w:tc>
        <w:tc>
          <w:tcPr>
            <w:tcW w:w="0" w:type="auto"/>
            <w:shd w:val="clear" w:color="auto" w:fill="auto"/>
          </w:tcPr>
          <w:p w14:paraId="225D93C9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0" w:type="auto"/>
            <w:shd w:val="clear" w:color="auto" w:fill="auto"/>
          </w:tcPr>
          <w:p w14:paraId="7AFB4EED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160FC0D4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6539B0" w14:textId="77777777" w:rsidR="00020EDD" w:rsidRPr="00284DC1" w:rsidRDefault="00020EDD" w:rsidP="00020E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020EDD" w:rsidRPr="00284DC1" w14:paraId="66740653" w14:textId="77777777" w:rsidTr="00020EDD">
        <w:trPr>
          <w:trHeight w:val="239"/>
        </w:trPr>
        <w:tc>
          <w:tcPr>
            <w:tcW w:w="0" w:type="auto"/>
            <w:shd w:val="clear" w:color="auto" w:fill="auto"/>
          </w:tcPr>
          <w:p w14:paraId="3D6B8C34" w14:textId="77777777" w:rsidR="00020EDD" w:rsidRPr="00284DC1" w:rsidRDefault="00020EDD" w:rsidP="00020E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Кадастровый учет</w:t>
            </w:r>
          </w:p>
        </w:tc>
        <w:tc>
          <w:tcPr>
            <w:tcW w:w="0" w:type="auto"/>
            <w:shd w:val="clear" w:color="auto" w:fill="auto"/>
          </w:tcPr>
          <w:p w14:paraId="61EE890C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170C6941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522E9890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14:paraId="609F9DC2" w14:textId="77777777" w:rsidR="00020EDD" w:rsidRPr="00284DC1" w:rsidRDefault="00020EDD" w:rsidP="00020E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020EDD" w:rsidRPr="00284DC1" w14:paraId="06F33039" w14:textId="77777777" w:rsidTr="00020EDD">
        <w:tc>
          <w:tcPr>
            <w:tcW w:w="0" w:type="auto"/>
            <w:shd w:val="clear" w:color="auto" w:fill="auto"/>
          </w:tcPr>
          <w:p w14:paraId="0C2378BE" w14:textId="77777777" w:rsidR="00020EDD" w:rsidRPr="00284DC1" w:rsidRDefault="00020EDD" w:rsidP="00020E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Мероприятия по эффективному использованию муниципального имущества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BDBA7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5 385,5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66C35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22597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</w:tcPr>
          <w:p w14:paraId="5F98E0C1" w14:textId="77777777" w:rsidR="00020EDD" w:rsidRPr="00284DC1" w:rsidRDefault="00020EDD" w:rsidP="00020E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020EDD" w:rsidRPr="00284DC1" w14:paraId="6E46D23B" w14:textId="77777777" w:rsidTr="00020EDD">
        <w:tc>
          <w:tcPr>
            <w:tcW w:w="0" w:type="auto"/>
            <w:shd w:val="clear" w:color="auto" w:fill="auto"/>
          </w:tcPr>
          <w:p w14:paraId="3A8DA198" w14:textId="77777777" w:rsidR="00020EDD" w:rsidRPr="00284DC1" w:rsidRDefault="00020EDD" w:rsidP="00020E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14:paraId="667D2879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7 185,5</w:t>
            </w:r>
          </w:p>
        </w:tc>
        <w:tc>
          <w:tcPr>
            <w:tcW w:w="0" w:type="auto"/>
            <w:shd w:val="clear" w:color="auto" w:fill="auto"/>
          </w:tcPr>
          <w:p w14:paraId="6A868524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14:paraId="45AEB874" w14:textId="77777777" w:rsidR="00020EDD" w:rsidRPr="00284DC1" w:rsidRDefault="00020EDD" w:rsidP="00020E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14:paraId="5AE71614" w14:textId="77777777" w:rsidR="00020EDD" w:rsidRPr="00284DC1" w:rsidRDefault="00020EDD" w:rsidP="00020E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2DFC20E3" w14:textId="77777777" w:rsidR="00284DC1" w:rsidRDefault="00020EDD" w:rsidP="00284DC1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84DC1">
        <w:rPr>
          <w:rFonts w:ascii="Times New Roman" w:hAnsi="Times New Roman"/>
          <w:sz w:val="24"/>
          <w:szCs w:val="24"/>
        </w:rPr>
        <w:t xml:space="preserve">6.4. </w:t>
      </w:r>
      <w:r w:rsidR="00284DC1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284DC1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84DC1">
        <w:rPr>
          <w:rFonts w:ascii="Times New Roman" w:hAnsi="Times New Roman" w:cs="Times New Roman"/>
          <w:noProof/>
          <w:sz w:val="24"/>
          <w:szCs w:val="24"/>
        </w:rPr>
        <w:t>5</w:t>
      </w:r>
      <w:r w:rsidR="00284DC1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284DC1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284DC1">
        <w:rPr>
          <w:rFonts w:ascii="Times New Roman" w:hAnsi="Times New Roman" w:cs="Times New Roman"/>
          <w:sz w:val="24"/>
          <w:szCs w:val="24"/>
        </w:rPr>
        <w:t>:</w:t>
      </w:r>
    </w:p>
    <w:p w14:paraId="3C867D41" w14:textId="77777777" w:rsidR="00AC50E7" w:rsidRPr="00284DC1" w:rsidRDefault="00AC50E7" w:rsidP="00AC50E7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84DC1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«Управление муниципальным имуществом МО «Город Балабаново»»</w:t>
      </w:r>
    </w:p>
    <w:p w14:paraId="0E8009D2" w14:textId="77777777" w:rsidR="00AC50E7" w:rsidRPr="00284DC1" w:rsidRDefault="00AC50E7" w:rsidP="00AC50E7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D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(тыс. руб.)</w:t>
      </w:r>
    </w:p>
    <w:tbl>
      <w:tblPr>
        <w:tblW w:w="109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417"/>
        <w:gridCol w:w="1276"/>
        <w:gridCol w:w="1031"/>
        <w:gridCol w:w="992"/>
        <w:gridCol w:w="992"/>
        <w:gridCol w:w="993"/>
      </w:tblGrid>
      <w:tr w:rsidR="00AC50E7" w:rsidRPr="00AC50E7" w14:paraId="24840C2F" w14:textId="77777777" w:rsidTr="00AC50E7">
        <w:trPr>
          <w:trHeight w:val="920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10583A5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2B984049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AE70737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C0C8286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6F83BB3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14:paraId="5C1726E1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F3B724E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14:paraId="269D221C" w14:textId="77777777" w:rsidR="00AC50E7" w:rsidRPr="00AC50E7" w:rsidRDefault="00AC50E7" w:rsidP="00AC50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 (тыс. руб.)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3244BD" w14:textId="77777777" w:rsidR="00AC50E7" w:rsidRPr="00AC50E7" w:rsidRDefault="00AC50E7" w:rsidP="00AC50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C50E7" w:rsidRPr="00AC50E7" w14:paraId="3EB65F25" w14:textId="77777777" w:rsidTr="00AC50E7">
        <w:trPr>
          <w:trHeight w:val="315"/>
        </w:trPr>
        <w:tc>
          <w:tcPr>
            <w:tcW w:w="567" w:type="dxa"/>
            <w:vMerge/>
            <w:shd w:val="clear" w:color="auto" w:fill="auto"/>
          </w:tcPr>
          <w:p w14:paraId="78D434EC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FF375E" w14:textId="77777777"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CFC183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E3AEF8B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6048C6C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14:paraId="578BFED9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BCAF16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5BA2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1452B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C50E7" w:rsidRPr="00AC50E7" w14:paraId="6D5FEC1A" w14:textId="77777777" w:rsidTr="00AC50E7">
        <w:tc>
          <w:tcPr>
            <w:tcW w:w="10954" w:type="dxa"/>
            <w:gridSpan w:val="9"/>
            <w:shd w:val="clear" w:color="auto" w:fill="auto"/>
          </w:tcPr>
          <w:p w14:paraId="756CE37B" w14:textId="77777777" w:rsidR="00AC50E7" w:rsidRPr="00AC50E7" w:rsidRDefault="00AC50E7" w:rsidP="00AC50E7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«Эффективное управление имуществом»</w:t>
            </w:r>
          </w:p>
        </w:tc>
      </w:tr>
      <w:tr w:rsidR="00AC50E7" w:rsidRPr="00AC50E7" w14:paraId="6217AB1B" w14:textId="77777777" w:rsidTr="00AC50E7">
        <w:trPr>
          <w:trHeight w:val="511"/>
        </w:trPr>
        <w:tc>
          <w:tcPr>
            <w:tcW w:w="567" w:type="dxa"/>
            <w:shd w:val="clear" w:color="auto" w:fill="auto"/>
            <w:vAlign w:val="center"/>
          </w:tcPr>
          <w:p w14:paraId="13F19C8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0FB7D9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0CC583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022FF3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F62C67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712754A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2A53C0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DBCB9D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1EF7DC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AC50E7" w:rsidRPr="00AC50E7" w14:paraId="768DC6AC" w14:textId="77777777" w:rsidTr="00AC50E7">
        <w:trPr>
          <w:trHeight w:val="947"/>
        </w:trPr>
        <w:tc>
          <w:tcPr>
            <w:tcW w:w="567" w:type="dxa"/>
            <w:shd w:val="clear" w:color="auto" w:fill="auto"/>
            <w:vAlign w:val="center"/>
          </w:tcPr>
          <w:p w14:paraId="410C1223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208EB4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Техническая инвентаризация объектов недвижимости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0F358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856756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социальной политики и имущественных отношений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DA52A4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FA135EC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9E5822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7C914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D9A4A2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C50E7" w:rsidRPr="00AC50E7" w14:paraId="403E8760" w14:textId="77777777" w:rsidTr="00AC50E7">
        <w:trPr>
          <w:trHeight w:val="345"/>
        </w:trPr>
        <w:tc>
          <w:tcPr>
            <w:tcW w:w="567" w:type="dxa"/>
            <w:shd w:val="clear" w:color="auto" w:fill="auto"/>
            <w:vAlign w:val="center"/>
          </w:tcPr>
          <w:p w14:paraId="380B9CEF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05EC2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учет земельных участков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8FFB77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EC68C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0392D1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3F245157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51424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68AF8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22B320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C50E7" w:rsidRPr="00AC50E7" w14:paraId="660CB9F9" w14:textId="77777777" w:rsidTr="00AC50E7">
        <w:tc>
          <w:tcPr>
            <w:tcW w:w="567" w:type="dxa"/>
            <w:shd w:val="clear" w:color="auto" w:fill="auto"/>
            <w:vAlign w:val="center"/>
          </w:tcPr>
          <w:p w14:paraId="39DC42EB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00116E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A97D8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C428D32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02FA47C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4EC6037C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9 685,5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808F1B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5 385,5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FEB73A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C823A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</w:tr>
      <w:tr w:rsidR="00AC50E7" w:rsidRPr="00AC50E7" w14:paraId="7F11C421" w14:textId="77777777" w:rsidTr="00AC50E7">
        <w:tc>
          <w:tcPr>
            <w:tcW w:w="567" w:type="dxa"/>
            <w:shd w:val="clear" w:color="auto" w:fill="auto"/>
            <w:vAlign w:val="center"/>
          </w:tcPr>
          <w:p w14:paraId="11476C69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16C1A5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Возмещение убытков 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(льготы по бане)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0FDE6A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течение 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периода действия Программы</w:t>
            </w:r>
          </w:p>
        </w:tc>
        <w:tc>
          <w:tcPr>
            <w:tcW w:w="1417" w:type="dxa"/>
            <w:vMerge/>
            <w:shd w:val="clear" w:color="auto" w:fill="auto"/>
          </w:tcPr>
          <w:p w14:paraId="4BD44B91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A63E952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55FABAFD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3 960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E471B3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EAA82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42E9D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</w:tr>
      <w:tr w:rsidR="00AC50E7" w:rsidRPr="00AC50E7" w14:paraId="60FB4BF8" w14:textId="77777777" w:rsidTr="00AC50E7">
        <w:tc>
          <w:tcPr>
            <w:tcW w:w="567" w:type="dxa"/>
            <w:shd w:val="clear" w:color="auto" w:fill="auto"/>
            <w:vAlign w:val="center"/>
          </w:tcPr>
          <w:p w14:paraId="679E1CD3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C4B32E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и аварийно-диспетчерское обслуживание газового хозяйства города, ремонт газопроводов и тех. устройств на них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AAE1A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14:paraId="6A95CC5F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FCE49C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77F22FE3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23FF51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0696F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DAB26A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</w:tr>
      <w:tr w:rsidR="00AC50E7" w:rsidRPr="00AC50E7" w14:paraId="52A9B552" w14:textId="77777777" w:rsidTr="00AC50E7">
        <w:tc>
          <w:tcPr>
            <w:tcW w:w="567" w:type="dxa"/>
            <w:shd w:val="clear" w:color="auto" w:fill="auto"/>
            <w:vAlign w:val="center"/>
          </w:tcPr>
          <w:p w14:paraId="239E638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5D0FB5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Субсидии на ликвидацию УМЭП ЖКХ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30482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E4DD3BF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AC1015B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395DD806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354175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2 300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1D1931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5C5806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C50E7" w:rsidRPr="00AC50E7" w14:paraId="5C3FEDB9" w14:textId="77777777" w:rsidTr="00AC50E7">
        <w:tc>
          <w:tcPr>
            <w:tcW w:w="567" w:type="dxa"/>
            <w:shd w:val="clear" w:color="auto" w:fill="auto"/>
            <w:vAlign w:val="center"/>
          </w:tcPr>
          <w:p w14:paraId="539DEE25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C5D5BC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здания вокзала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A57465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vMerge/>
            <w:shd w:val="clear" w:color="auto" w:fill="auto"/>
          </w:tcPr>
          <w:p w14:paraId="726F447E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1A39514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6B9AEB1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3AC959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4B2117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414D50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</w:tr>
      <w:tr w:rsidR="00AC50E7" w:rsidRPr="00AC50E7" w14:paraId="3F4DB67C" w14:textId="77777777" w:rsidTr="00AC50E7">
        <w:tc>
          <w:tcPr>
            <w:tcW w:w="567" w:type="dxa"/>
            <w:shd w:val="clear" w:color="auto" w:fill="auto"/>
            <w:vAlign w:val="center"/>
          </w:tcPr>
          <w:p w14:paraId="1B8FAF1F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3DF4BA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 мемориала «Вечный огонь»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E273D0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14:paraId="0381D04D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2620D65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54CC970F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CBFC2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955EF9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696B7F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</w:tr>
      <w:tr w:rsidR="00AC50E7" w:rsidRPr="00AC50E7" w14:paraId="7C101283" w14:textId="77777777" w:rsidTr="00AC50E7">
        <w:tc>
          <w:tcPr>
            <w:tcW w:w="567" w:type="dxa"/>
            <w:shd w:val="clear" w:color="auto" w:fill="auto"/>
            <w:vAlign w:val="center"/>
          </w:tcPr>
          <w:p w14:paraId="235E9A9A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5DBA77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Компенсация гражданам за замену газового оборудования в муниципальном жилом фонде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C7741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14:paraId="03BDA925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E0E9D8D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31BEEB09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4B96AF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E065F4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B42C30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AC50E7" w:rsidRPr="00AC50E7" w14:paraId="0F16CD67" w14:textId="77777777" w:rsidTr="00AC50E7">
        <w:tc>
          <w:tcPr>
            <w:tcW w:w="567" w:type="dxa"/>
            <w:shd w:val="clear" w:color="auto" w:fill="auto"/>
            <w:vAlign w:val="center"/>
          </w:tcPr>
          <w:p w14:paraId="0FA32D12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04BA39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Затраты по холодной воде для фонтана.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68D66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14:paraId="72F60203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2B820B1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4CCB21B5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D8FCD0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78C2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78B726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</w:tr>
      <w:tr w:rsidR="00AC50E7" w:rsidRPr="00AC50E7" w14:paraId="2301F094" w14:textId="77777777" w:rsidTr="00AC50E7">
        <w:tc>
          <w:tcPr>
            <w:tcW w:w="567" w:type="dxa"/>
            <w:shd w:val="clear" w:color="auto" w:fill="auto"/>
            <w:vAlign w:val="center"/>
          </w:tcPr>
          <w:p w14:paraId="78D29C6B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79C76" w14:textId="77777777"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Содержание, ремонт, кап. ремонт объектов муниципальной собственности.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CA262B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417" w:type="dxa"/>
            <w:shd w:val="clear" w:color="auto" w:fill="auto"/>
          </w:tcPr>
          <w:p w14:paraId="2C272E84" w14:textId="77777777"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6305132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14:paraId="36A7E3CD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985,5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DAF40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985,5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D0B877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D4173BE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AC50E7" w:rsidRPr="00AC50E7" w14:paraId="6E3289B8" w14:textId="77777777" w:rsidTr="00AC50E7">
        <w:trPr>
          <w:trHeight w:val="70"/>
        </w:trPr>
        <w:tc>
          <w:tcPr>
            <w:tcW w:w="6946" w:type="dxa"/>
            <w:gridSpan w:val="5"/>
            <w:shd w:val="clear" w:color="auto" w:fill="auto"/>
          </w:tcPr>
          <w:p w14:paraId="1C772C3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средств бюджета города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2E81AA4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13 785,5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2C531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7 185,5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63CACF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683128" w14:textId="77777777"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</w:tr>
    </w:tbl>
    <w:p w14:paraId="23DA4EE8" w14:textId="77777777" w:rsidR="00284DC1" w:rsidRDefault="00284DC1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0911E5E3" w14:textId="77777777" w:rsidR="00AC50E7" w:rsidRDefault="00AC50E7" w:rsidP="00AC50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 w:rsidR="00FC6028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FC6028"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муниципального управления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14:paraId="0EACF382" w14:textId="77777777" w:rsidR="00AC50E7" w:rsidRDefault="00AC50E7" w:rsidP="00AC50E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14:paraId="1C0684FD" w14:textId="77777777" w:rsidR="00AC50E7" w:rsidRDefault="00AC50E7" w:rsidP="00AC50E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557" w:type="pct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0"/>
        <w:gridCol w:w="3245"/>
        <w:gridCol w:w="1496"/>
        <w:gridCol w:w="1234"/>
        <w:gridCol w:w="1049"/>
        <w:gridCol w:w="1022"/>
      </w:tblGrid>
      <w:tr w:rsidR="00FC6028" w:rsidRPr="00FC6028" w14:paraId="5323FD56" w14:textId="77777777" w:rsidTr="00FC6028">
        <w:trPr>
          <w:cantSplit/>
          <w:trHeight w:val="665"/>
        </w:trPr>
        <w:tc>
          <w:tcPr>
            <w:tcW w:w="1127" w:type="pct"/>
            <w:vMerge w:val="restart"/>
          </w:tcPr>
          <w:p w14:paraId="4128B1AE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562" w:type="pct"/>
            <w:vMerge w:val="restart"/>
          </w:tcPr>
          <w:p w14:paraId="51353CE6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0" w:type="pct"/>
            <w:vMerge w:val="restart"/>
          </w:tcPr>
          <w:p w14:paraId="026E117C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14:paraId="53A171ED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91" w:type="pct"/>
            <w:gridSpan w:val="3"/>
          </w:tcPr>
          <w:p w14:paraId="739C6D8F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FC6028" w:rsidRPr="00FC6028" w14:paraId="33944FAF" w14:textId="77777777" w:rsidTr="00FC6028">
        <w:trPr>
          <w:cantSplit/>
          <w:trHeight w:val="207"/>
        </w:trPr>
        <w:tc>
          <w:tcPr>
            <w:tcW w:w="1127" w:type="pct"/>
            <w:vMerge/>
          </w:tcPr>
          <w:p w14:paraId="26BAA5C9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vMerge/>
          </w:tcPr>
          <w:p w14:paraId="6176C5D1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14:paraId="248FCCCD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14:paraId="3BB0A133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05" w:type="pct"/>
          </w:tcPr>
          <w:p w14:paraId="0224FB5F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92" w:type="pct"/>
          </w:tcPr>
          <w:p w14:paraId="5FCC16D2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FC6028" w:rsidRPr="00FC6028" w14:paraId="0AD950FF" w14:textId="77777777" w:rsidTr="00FC6028">
        <w:trPr>
          <w:cantSplit/>
          <w:trHeight w:val="531"/>
        </w:trPr>
        <w:tc>
          <w:tcPr>
            <w:tcW w:w="1127" w:type="pct"/>
            <w:vMerge/>
          </w:tcPr>
          <w:p w14:paraId="5BC1AB70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14:paraId="2FDAD0BD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pct"/>
            <w:vAlign w:val="center"/>
          </w:tcPr>
          <w:p w14:paraId="7886AF75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91 445,8</w:t>
            </w:r>
          </w:p>
        </w:tc>
        <w:tc>
          <w:tcPr>
            <w:tcW w:w="594" w:type="pct"/>
            <w:vAlign w:val="center"/>
          </w:tcPr>
          <w:p w14:paraId="620622AC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35 244,7</w:t>
            </w:r>
          </w:p>
        </w:tc>
        <w:tc>
          <w:tcPr>
            <w:tcW w:w="505" w:type="pct"/>
            <w:vAlign w:val="center"/>
          </w:tcPr>
          <w:p w14:paraId="206D1467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14:paraId="13B466D2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FC6028" w:rsidRPr="00FC6028" w14:paraId="5B07BE2A" w14:textId="77777777" w:rsidTr="00FC6028">
        <w:trPr>
          <w:cantSplit/>
          <w:trHeight w:val="547"/>
        </w:trPr>
        <w:tc>
          <w:tcPr>
            <w:tcW w:w="1127" w:type="pct"/>
            <w:vMerge/>
          </w:tcPr>
          <w:p w14:paraId="4E04FDC9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14:paraId="3088D5DF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14:paraId="0C819B4A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720" w:type="pct"/>
            <w:vAlign w:val="center"/>
          </w:tcPr>
          <w:p w14:paraId="632F201A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91 445,8</w:t>
            </w:r>
          </w:p>
        </w:tc>
        <w:tc>
          <w:tcPr>
            <w:tcW w:w="594" w:type="pct"/>
            <w:vAlign w:val="center"/>
          </w:tcPr>
          <w:p w14:paraId="21EF6475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35 244,7</w:t>
            </w:r>
          </w:p>
        </w:tc>
        <w:tc>
          <w:tcPr>
            <w:tcW w:w="505" w:type="pct"/>
            <w:vAlign w:val="center"/>
          </w:tcPr>
          <w:p w14:paraId="77ED9C44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14:paraId="7190CCA5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FC6028" w:rsidRPr="00FC6028" w14:paraId="48027B54" w14:textId="77777777" w:rsidTr="00FC6028">
        <w:trPr>
          <w:cantSplit/>
          <w:trHeight w:val="813"/>
        </w:trPr>
        <w:tc>
          <w:tcPr>
            <w:tcW w:w="1127" w:type="pct"/>
            <w:vMerge/>
          </w:tcPr>
          <w:p w14:paraId="53174492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5"/>
          </w:tcPr>
          <w:p w14:paraId="3EAE83C9" w14:textId="77777777"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14:paraId="22422008" w14:textId="77777777" w:rsidR="00284DC1" w:rsidRDefault="00284DC1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5DD39691" w14:textId="77777777" w:rsidR="00FC6028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9441357" w14:textId="77777777" w:rsidR="00FC6028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2017-2019 годы – 91 445,8 тыс. рублей.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63A6C233" w14:textId="77777777" w:rsidR="00FC6028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751751" w14:textId="77777777" w:rsidR="00FC6028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A0C2A69" w14:textId="77777777" w:rsidR="00FC6028" w:rsidRPr="009857C0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53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7"/>
        <w:gridCol w:w="1388"/>
        <w:gridCol w:w="1247"/>
        <w:gridCol w:w="1249"/>
        <w:gridCol w:w="2362"/>
      </w:tblGrid>
      <w:tr w:rsidR="00FC6028" w:rsidRPr="00FC6028" w14:paraId="395BA937" w14:textId="77777777" w:rsidTr="008D683B">
        <w:trPr>
          <w:cantSplit/>
          <w:trHeight w:val="361"/>
        </w:trPr>
        <w:tc>
          <w:tcPr>
            <w:tcW w:w="1869" w:type="pct"/>
            <w:vMerge w:val="restart"/>
            <w:shd w:val="clear" w:color="auto" w:fill="auto"/>
          </w:tcPr>
          <w:p w14:paraId="5FC3C985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1947" w:type="pct"/>
            <w:gridSpan w:val="3"/>
            <w:shd w:val="clear" w:color="auto" w:fill="auto"/>
          </w:tcPr>
          <w:p w14:paraId="7516E92D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Финансирование по годам реализации Программы,</w:t>
            </w:r>
          </w:p>
          <w:p w14:paraId="0AFC58D7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3" w:type="pct"/>
            <w:vMerge w:val="restart"/>
            <w:shd w:val="clear" w:color="auto" w:fill="auto"/>
          </w:tcPr>
          <w:p w14:paraId="0DE8DC64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FC6028" w:rsidRPr="00FC6028" w14:paraId="5DE4FB02" w14:textId="77777777" w:rsidTr="008D683B">
        <w:trPr>
          <w:cantSplit/>
          <w:trHeight w:val="63"/>
        </w:trPr>
        <w:tc>
          <w:tcPr>
            <w:tcW w:w="1869" w:type="pct"/>
            <w:vMerge/>
            <w:shd w:val="clear" w:color="auto" w:fill="auto"/>
          </w:tcPr>
          <w:p w14:paraId="0C77885D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14:paraId="60B7020B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25" w:type="pct"/>
            <w:shd w:val="clear" w:color="auto" w:fill="auto"/>
          </w:tcPr>
          <w:p w14:paraId="67D64AEB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626" w:type="pct"/>
            <w:shd w:val="clear" w:color="auto" w:fill="auto"/>
          </w:tcPr>
          <w:p w14:paraId="2304FAEE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3" w:type="pct"/>
            <w:vMerge/>
            <w:shd w:val="clear" w:color="auto" w:fill="auto"/>
          </w:tcPr>
          <w:p w14:paraId="111B42F9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FC6028" w:rsidRPr="00FC6028" w14:paraId="71B03ECA" w14:textId="77777777" w:rsidTr="008D683B">
        <w:trPr>
          <w:cantSplit/>
          <w:trHeight w:val="118"/>
        </w:trPr>
        <w:tc>
          <w:tcPr>
            <w:tcW w:w="5000" w:type="pct"/>
            <w:gridSpan w:val="5"/>
            <w:shd w:val="clear" w:color="auto" w:fill="auto"/>
          </w:tcPr>
          <w:p w14:paraId="347E708A" w14:textId="77777777" w:rsidR="00FC6028" w:rsidRPr="00FC6028" w:rsidRDefault="00FC6028" w:rsidP="00FC6028">
            <w:pPr>
              <w:tabs>
                <w:tab w:val="left" w:pos="65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 качества управления муниципальными финансами</w:t>
            </w:r>
          </w:p>
        </w:tc>
      </w:tr>
      <w:tr w:rsidR="00FC6028" w:rsidRPr="00FC6028" w14:paraId="36A27DDA" w14:textId="77777777" w:rsidTr="008D683B">
        <w:trPr>
          <w:cantSplit/>
          <w:trHeight w:val="964"/>
        </w:trPr>
        <w:tc>
          <w:tcPr>
            <w:tcW w:w="1869" w:type="pct"/>
            <w:shd w:val="clear" w:color="auto" w:fill="auto"/>
          </w:tcPr>
          <w:p w14:paraId="1165B15D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Обеспечение деятельности Администрации (исполнительно-распорядительного органа) городского поселения «Город Балабаново»</w:t>
            </w:r>
          </w:p>
        </w:tc>
        <w:tc>
          <w:tcPr>
            <w:tcW w:w="696" w:type="pct"/>
            <w:shd w:val="clear" w:color="auto" w:fill="auto"/>
          </w:tcPr>
          <w:p w14:paraId="0551F882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14:paraId="34B73DC9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19 869</w:t>
            </w:r>
          </w:p>
        </w:tc>
        <w:tc>
          <w:tcPr>
            <w:tcW w:w="625" w:type="pct"/>
            <w:shd w:val="clear" w:color="auto" w:fill="auto"/>
          </w:tcPr>
          <w:p w14:paraId="74CA2873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14:paraId="0A7EBB37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19 479,3</w:t>
            </w:r>
          </w:p>
        </w:tc>
        <w:tc>
          <w:tcPr>
            <w:tcW w:w="626" w:type="pct"/>
            <w:shd w:val="clear" w:color="auto" w:fill="auto"/>
          </w:tcPr>
          <w:p w14:paraId="3AE0F523" w14:textId="77777777" w:rsidR="00FC6028" w:rsidRPr="00FC6028" w:rsidRDefault="00FC6028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14:paraId="6329167B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19 639,7</w:t>
            </w:r>
          </w:p>
        </w:tc>
        <w:tc>
          <w:tcPr>
            <w:tcW w:w="1183" w:type="pct"/>
            <w:shd w:val="clear" w:color="auto" w:fill="auto"/>
          </w:tcPr>
          <w:p w14:paraId="3A505390" w14:textId="77777777" w:rsidR="00FC6028" w:rsidRPr="008D683B" w:rsidRDefault="00FC6028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C6028" w:rsidRPr="00FC6028" w14:paraId="25F0D918" w14:textId="77777777" w:rsidTr="008D683B">
        <w:trPr>
          <w:cantSplit/>
          <w:trHeight w:val="603"/>
        </w:trPr>
        <w:tc>
          <w:tcPr>
            <w:tcW w:w="1869" w:type="pct"/>
            <w:shd w:val="clear" w:color="auto" w:fill="auto"/>
          </w:tcPr>
          <w:p w14:paraId="12C2D310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5727CF7F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D502E4E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80D20C7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83" w:type="pct"/>
            <w:shd w:val="clear" w:color="auto" w:fill="auto"/>
          </w:tcPr>
          <w:p w14:paraId="2AAF6635" w14:textId="77777777" w:rsidR="00FC6028" w:rsidRPr="008D683B" w:rsidRDefault="00FC6028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C6028" w:rsidRPr="00FC6028" w14:paraId="7A33BBBC" w14:textId="77777777" w:rsidTr="008D683B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23C53F65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11DB8B7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11 098,4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C443912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8 071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04E334A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4 051,1</w:t>
            </w:r>
          </w:p>
        </w:tc>
        <w:tc>
          <w:tcPr>
            <w:tcW w:w="1183" w:type="pct"/>
            <w:shd w:val="clear" w:color="auto" w:fill="auto"/>
          </w:tcPr>
          <w:p w14:paraId="0312903A" w14:textId="77777777" w:rsidR="00FC6028" w:rsidRPr="008D683B" w:rsidRDefault="00FC6028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C6028" w:rsidRPr="00FC6028" w14:paraId="1B989666" w14:textId="77777777" w:rsidTr="008D683B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2DB6241F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3F947761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DB48DF8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2B732BE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3" w:type="pct"/>
            <w:shd w:val="clear" w:color="auto" w:fill="auto"/>
          </w:tcPr>
          <w:p w14:paraId="59228015" w14:textId="77777777" w:rsidR="00FC6028" w:rsidRPr="008D683B" w:rsidRDefault="00FC6028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C6028" w:rsidRPr="00FC6028" w14:paraId="3D6EAA3B" w14:textId="77777777" w:rsidTr="008D683B">
        <w:trPr>
          <w:cantSplit/>
          <w:trHeight w:val="597"/>
        </w:trPr>
        <w:tc>
          <w:tcPr>
            <w:tcW w:w="1869" w:type="pct"/>
            <w:shd w:val="clear" w:color="auto" w:fill="auto"/>
          </w:tcPr>
          <w:p w14:paraId="47CE88B1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595ECCA2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2 531,3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4DD56FE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A5F1694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1183" w:type="pct"/>
            <w:shd w:val="clear" w:color="auto" w:fill="auto"/>
          </w:tcPr>
          <w:p w14:paraId="0CF21079" w14:textId="77777777" w:rsidR="00FC6028" w:rsidRPr="008D683B" w:rsidRDefault="00FC6028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C6028" w:rsidRPr="00FC6028" w14:paraId="3DE669F9" w14:textId="77777777" w:rsidTr="008D683B">
        <w:trPr>
          <w:cantSplit/>
          <w:trHeight w:val="603"/>
        </w:trPr>
        <w:tc>
          <w:tcPr>
            <w:tcW w:w="1869" w:type="pct"/>
            <w:shd w:val="clear" w:color="auto" w:fill="auto"/>
          </w:tcPr>
          <w:p w14:paraId="59855CB8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C42DD07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C263BBE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1CEDEEF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3" w:type="pct"/>
            <w:shd w:val="clear" w:color="auto" w:fill="auto"/>
          </w:tcPr>
          <w:p w14:paraId="384B5AC8" w14:textId="77777777" w:rsidR="00FC6028" w:rsidRPr="008D683B" w:rsidRDefault="00FC6028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FC6028" w:rsidRPr="00FC6028" w14:paraId="36D345E7" w14:textId="77777777" w:rsidTr="008D683B">
        <w:trPr>
          <w:cantSplit/>
          <w:trHeight w:val="243"/>
        </w:trPr>
        <w:tc>
          <w:tcPr>
            <w:tcW w:w="1869" w:type="pct"/>
            <w:shd w:val="clear" w:color="auto" w:fill="auto"/>
          </w:tcPr>
          <w:p w14:paraId="4B7C3B97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696" w:type="pct"/>
            <w:shd w:val="clear" w:color="auto" w:fill="auto"/>
          </w:tcPr>
          <w:p w14:paraId="7806EA4A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35 244,7</w:t>
            </w:r>
          </w:p>
        </w:tc>
        <w:tc>
          <w:tcPr>
            <w:tcW w:w="625" w:type="pct"/>
            <w:shd w:val="clear" w:color="auto" w:fill="auto"/>
          </w:tcPr>
          <w:p w14:paraId="3C57224D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30 030,3</w:t>
            </w:r>
          </w:p>
        </w:tc>
        <w:tc>
          <w:tcPr>
            <w:tcW w:w="626" w:type="pct"/>
            <w:shd w:val="clear" w:color="auto" w:fill="auto"/>
          </w:tcPr>
          <w:p w14:paraId="75CBC2E7" w14:textId="77777777"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26 170,8</w:t>
            </w:r>
          </w:p>
        </w:tc>
        <w:tc>
          <w:tcPr>
            <w:tcW w:w="1183" w:type="pct"/>
            <w:shd w:val="clear" w:color="auto" w:fill="auto"/>
          </w:tcPr>
          <w:p w14:paraId="25011D71" w14:textId="77777777"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</w:tbl>
    <w:p w14:paraId="622D7E31" w14:textId="77777777" w:rsidR="00284DC1" w:rsidRDefault="00284DC1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14:paraId="064EFE63" w14:textId="77777777" w:rsidR="008D683B" w:rsidRDefault="008D683B" w:rsidP="008D683B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7.4.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F81D49D" w14:textId="77777777" w:rsidR="008D683B" w:rsidRPr="008D683B" w:rsidRDefault="008D683B" w:rsidP="008D6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муниципальной программы «Совершенствование системы муниципального управления городского поселения «Город Балабаново»»</w:t>
      </w:r>
    </w:p>
    <w:tbl>
      <w:tblPr>
        <w:tblW w:w="1102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97"/>
        <w:gridCol w:w="2268"/>
        <w:gridCol w:w="1346"/>
        <w:gridCol w:w="1489"/>
        <w:gridCol w:w="1346"/>
        <w:gridCol w:w="1098"/>
        <w:gridCol w:w="992"/>
        <w:gridCol w:w="993"/>
        <w:gridCol w:w="992"/>
      </w:tblGrid>
      <w:tr w:rsidR="00396BA7" w:rsidRPr="008D683B" w14:paraId="7584D3A7" w14:textId="77777777" w:rsidTr="002512B7">
        <w:trPr>
          <w:trHeight w:val="828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4AC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640E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2ECD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2D6A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052A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E4F0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14:paraId="0B53AC5F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2408828B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396BA7" w:rsidRPr="008D683B" w14:paraId="5B8450EA" w14:textId="77777777" w:rsidTr="002512B7">
        <w:trPr>
          <w:trHeight w:val="276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A09D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4CB9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3D0E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38DA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B2EC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6FCA0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4B64764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FDD82D2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FF094AB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2512B7" w:rsidRPr="008D683B" w14:paraId="5688775C" w14:textId="77777777" w:rsidTr="002512B7">
        <w:trPr>
          <w:trHeight w:val="161"/>
        </w:trPr>
        <w:tc>
          <w:tcPr>
            <w:tcW w:w="1102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11751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«Повышение  качества управления муниципальными финансами»</w:t>
            </w:r>
          </w:p>
        </w:tc>
      </w:tr>
      <w:tr w:rsidR="00396BA7" w:rsidRPr="008D683B" w14:paraId="337BE8C4" w14:textId="77777777" w:rsidTr="002512B7">
        <w:trPr>
          <w:trHeight w:val="528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7E4DB" w14:textId="77777777" w:rsidR="008D683B" w:rsidRPr="008D683B" w:rsidRDefault="00396BA7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76A1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  <w:p w14:paraId="311AECDC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7CC0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1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C0DE" w14:textId="77777777" w:rsidR="008D683B" w:rsidRPr="008D683B" w:rsidRDefault="00396BA7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ECE1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1A41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58 988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5F106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19 869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C62F9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19 479,3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DC499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19 639,7</w:t>
            </w:r>
          </w:p>
        </w:tc>
      </w:tr>
      <w:tr w:rsidR="00396BA7" w:rsidRPr="008D683B" w14:paraId="05535B9C" w14:textId="77777777" w:rsidTr="002512B7">
        <w:trPr>
          <w:trHeight w:val="732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D701C" w14:textId="77777777" w:rsidR="008D683B" w:rsidRPr="008D683B" w:rsidRDefault="00396BA7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2B1E5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8238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8AFD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F448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6F5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49 142,8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2EF69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77FB0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A5608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16 327,6</w:t>
            </w:r>
          </w:p>
        </w:tc>
      </w:tr>
      <w:tr w:rsidR="00396BA7" w:rsidRPr="008D683B" w14:paraId="47D7CD49" w14:textId="77777777" w:rsidTr="002512B7">
        <w:trPr>
          <w:trHeight w:val="27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E15F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513C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Содержание Администрации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материальных запасов)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66F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77BA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19B9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1B17E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9 804,3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D5B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E7886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3 139,3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27462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3 297,8</w:t>
            </w:r>
          </w:p>
        </w:tc>
      </w:tr>
      <w:tr w:rsidR="00396BA7" w:rsidRPr="008D683B" w14:paraId="641274CB" w14:textId="77777777" w:rsidTr="002512B7">
        <w:trPr>
          <w:trHeight w:val="27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B42C2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F321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0CFB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EAC7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95D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C9E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D5AFF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8B092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A92E8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396BA7" w:rsidRPr="008D683B" w14:paraId="34E84316" w14:textId="77777777" w:rsidTr="002512B7">
        <w:trPr>
          <w:trHeight w:val="27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77786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191C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2150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C13F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56CB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7978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2 850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7D49F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4C469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FB24E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</w:tr>
      <w:tr w:rsidR="00396BA7" w:rsidRPr="008D683B" w14:paraId="28D61E55" w14:textId="77777777" w:rsidTr="002512B7">
        <w:trPr>
          <w:trHeight w:val="84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27A48" w14:textId="77777777" w:rsidR="008D683B" w:rsidRPr="008D683B" w:rsidRDefault="00396BA7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0D72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C0D4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6CDE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Финансово-экономический отдел Администрации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513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CF1F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23 220,5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2979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11 098,4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DCEE6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8 071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727FF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4 051,1</w:t>
            </w:r>
          </w:p>
        </w:tc>
      </w:tr>
      <w:tr w:rsidR="00396BA7" w:rsidRPr="008D683B" w14:paraId="6C603E7C" w14:textId="77777777" w:rsidTr="002512B7">
        <w:trPr>
          <w:trHeight w:val="28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65B4D" w14:textId="77777777" w:rsidR="008D683B" w:rsidRPr="008D683B" w:rsidRDefault="00396BA7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96A32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BD61B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B0C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бухгалтерского учета Администрации, финансово-экономический отдел Администрации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F258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FB1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F15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ECC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A50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96BA7" w:rsidRPr="008D683B" w14:paraId="2AB26101" w14:textId="77777777" w:rsidTr="002512B7">
        <w:trPr>
          <w:trHeight w:val="28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A0991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DD685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  <w:p w14:paraId="4CFB73CC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3DE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1311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58B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8CFF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5 591,3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7FF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2 531,3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BC62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E86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</w:tr>
      <w:tr w:rsidR="00396BA7" w:rsidRPr="008D683B" w14:paraId="4EB72995" w14:textId="77777777" w:rsidTr="002512B7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0360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  <w:r w:rsidR="00396BA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D1FA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493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FA3A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4E99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210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2 801,3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B83B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83D6B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93872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396BA7" w:rsidRPr="008D683B" w14:paraId="39387817" w14:textId="77777777" w:rsidTr="002512B7">
        <w:trPr>
          <w:trHeight w:val="27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30D7F" w14:textId="77777777" w:rsidR="008D683B" w:rsidRPr="008D683B" w:rsidRDefault="00396BA7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AF35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выплаты населению (поощрение за размещение на Доске почета)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579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7BA5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293B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906E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A2A7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AC094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AB46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396BA7" w:rsidRPr="008D683B" w14:paraId="3A29ECB0" w14:textId="77777777" w:rsidTr="002512B7">
        <w:trPr>
          <w:trHeight w:val="27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3D090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05B7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42C7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AB87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2EB6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DFB3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698DD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33106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C8BBF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396BA7" w:rsidRPr="008D683B" w14:paraId="182A0AC3" w14:textId="77777777" w:rsidTr="002512B7">
        <w:trPr>
          <w:trHeight w:val="27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9EEA8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913F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2596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9D2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64DE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48838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A9193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FAE4F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EFAD7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396BA7" w:rsidRPr="008D683B" w14:paraId="54A264C0" w14:textId="77777777" w:rsidTr="002512B7">
        <w:trPr>
          <w:trHeight w:val="274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B89A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531E" w14:textId="77777777"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7240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DE9C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ECF2" w14:textId="77777777"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FDCC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3494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1F7D2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F5E7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</w:tr>
      <w:tr w:rsidR="00396BA7" w:rsidRPr="008D683B" w14:paraId="5F77404C" w14:textId="77777777" w:rsidTr="002512B7">
        <w:trPr>
          <w:trHeight w:val="288"/>
        </w:trPr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FEAD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2664" w14:textId="77777777"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8167" w14:textId="77777777" w:rsidR="008D683B" w:rsidRPr="008D683B" w:rsidRDefault="008D683B" w:rsidP="008D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134D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91 445,8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445E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35 244,7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CAA5B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04797" w14:textId="77777777"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26 170,8</w:t>
            </w:r>
          </w:p>
        </w:tc>
      </w:tr>
    </w:tbl>
    <w:p w14:paraId="7CEA98A5" w14:textId="77777777" w:rsidR="00FC6028" w:rsidRDefault="00FC6028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sectPr w:rsidR="00FC6028" w:rsidSect="002512B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29"/>
    <w:rsid w:val="00020EDD"/>
    <w:rsid w:val="00023D2E"/>
    <w:rsid w:val="00071884"/>
    <w:rsid w:val="000D4BA0"/>
    <w:rsid w:val="00125D19"/>
    <w:rsid w:val="0016497F"/>
    <w:rsid w:val="001C04A7"/>
    <w:rsid w:val="002512B7"/>
    <w:rsid w:val="00264C6C"/>
    <w:rsid w:val="002705D0"/>
    <w:rsid w:val="00270F98"/>
    <w:rsid w:val="00284DC1"/>
    <w:rsid w:val="00317351"/>
    <w:rsid w:val="00325C78"/>
    <w:rsid w:val="00366469"/>
    <w:rsid w:val="00367423"/>
    <w:rsid w:val="00396BA7"/>
    <w:rsid w:val="003B5929"/>
    <w:rsid w:val="003C62ED"/>
    <w:rsid w:val="00423D85"/>
    <w:rsid w:val="00426AEB"/>
    <w:rsid w:val="00431BB1"/>
    <w:rsid w:val="004804DB"/>
    <w:rsid w:val="00497DF0"/>
    <w:rsid w:val="004A6963"/>
    <w:rsid w:val="00517C1B"/>
    <w:rsid w:val="0059194A"/>
    <w:rsid w:val="005C468E"/>
    <w:rsid w:val="0062032B"/>
    <w:rsid w:val="006600F7"/>
    <w:rsid w:val="006A45FE"/>
    <w:rsid w:val="007119C9"/>
    <w:rsid w:val="007E7B7C"/>
    <w:rsid w:val="00823B89"/>
    <w:rsid w:val="00870F84"/>
    <w:rsid w:val="00891998"/>
    <w:rsid w:val="008B33FA"/>
    <w:rsid w:val="008D683B"/>
    <w:rsid w:val="008F28C4"/>
    <w:rsid w:val="009825A9"/>
    <w:rsid w:val="009857C0"/>
    <w:rsid w:val="009A5579"/>
    <w:rsid w:val="009C00CF"/>
    <w:rsid w:val="009D067F"/>
    <w:rsid w:val="00A03B03"/>
    <w:rsid w:val="00A76729"/>
    <w:rsid w:val="00AC50E7"/>
    <w:rsid w:val="00BA1724"/>
    <w:rsid w:val="00C20CD6"/>
    <w:rsid w:val="00C918EE"/>
    <w:rsid w:val="00CC5800"/>
    <w:rsid w:val="00CE6EF1"/>
    <w:rsid w:val="00CF27A2"/>
    <w:rsid w:val="00D119BF"/>
    <w:rsid w:val="00D33AB5"/>
    <w:rsid w:val="00D52830"/>
    <w:rsid w:val="00D97DFB"/>
    <w:rsid w:val="00E074D3"/>
    <w:rsid w:val="00E11536"/>
    <w:rsid w:val="00E25E8A"/>
    <w:rsid w:val="00E60692"/>
    <w:rsid w:val="00E87913"/>
    <w:rsid w:val="00EA264F"/>
    <w:rsid w:val="00EB2EDB"/>
    <w:rsid w:val="00ED43DB"/>
    <w:rsid w:val="00F371D2"/>
    <w:rsid w:val="00F76F8A"/>
    <w:rsid w:val="00FC6028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CB6B"/>
  <w15:docId w15:val="{61B60916-8CEC-4C04-A0F9-79D1CE57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FF6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5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7D481-46F8-4182-A0A5-9EAC91BA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3921</Words>
  <Characters>22353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yoshi</cp:lastModifiedBy>
  <cp:revision>2</cp:revision>
  <cp:lastPrinted>2017-04-11T13:42:00Z</cp:lastPrinted>
  <dcterms:created xsi:type="dcterms:W3CDTF">2022-03-01T07:51:00Z</dcterms:created>
  <dcterms:modified xsi:type="dcterms:W3CDTF">2022-03-01T07:51:00Z</dcterms:modified>
</cp:coreProperties>
</file>