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A5579" w:rsidTr="0062032B">
        <w:tc>
          <w:tcPr>
            <w:tcW w:w="9571" w:type="dxa"/>
          </w:tcPr>
          <w:p w:rsidR="009A5579" w:rsidRDefault="009A5579" w:rsidP="0062032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B53AD9" wp14:editId="1E9F588C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5579" w:rsidRPr="00AF5F8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A5579" w:rsidRPr="00AF5F8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A5579" w:rsidRPr="00AF5F8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A5579" w:rsidRPr="009B6E2C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A5579" w:rsidRPr="00D403CD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</w:pPr>
            <w:r w:rsidRPr="00D403CD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  <w:t>ПОСТАНОВЛЕНИЕ</w:t>
            </w:r>
          </w:p>
          <w:p w:rsidR="009A5579" w:rsidRPr="00371AE4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A5579" w:rsidRPr="00371AE4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A5579" w:rsidRDefault="00847CF3" w:rsidP="0062032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ED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»</w:t>
            </w:r>
            <w:r w:rsidR="00ED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июня </w:t>
            </w:r>
            <w:r w:rsidR="009A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ED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17</w:t>
            </w:r>
            <w:r w:rsidR="009A5579" w:rsidRPr="00847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A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г.       </w:t>
            </w:r>
            <w:r w:rsidR="00D14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</w:t>
            </w:r>
            <w:r w:rsidR="009A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                                     № </w:t>
            </w:r>
            <w:r w:rsidR="00ED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330</w:t>
            </w:r>
          </w:p>
          <w:p w:rsidR="009A5579" w:rsidRDefault="009A5579" w:rsidP="0062032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A557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9A5579" w:rsidRPr="009B6E2C" w:rsidRDefault="009A5579" w:rsidP="0062032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CE6EF1" w:rsidRDefault="00CE6EF1" w:rsidP="00D14FC4">
      <w:pPr>
        <w:spacing w:after="0" w:line="240" w:lineRule="auto"/>
        <w:ind w:right="3401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 внесении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изменений в 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приложения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 Постановлению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Администрации (исполнительно</w:t>
      </w:r>
      <w:r w:rsidR="00960F9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 w:rsidR="00960F9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распорядительного органа) городско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 поселения «Город Балабаново»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от 16.1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2.2016 г. № 624 «Об утверждении</w:t>
      </w:r>
      <w:r w:rsidR="00960F9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муниципальных программ муниципального образования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«Город 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Балабаново»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основании утвержде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нного бюджета на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2017</w:t>
      </w:r>
      <w:r w:rsidR="00BC70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 w:rsidR="00BC70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2019 годы»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CE6EF1" w:rsidRPr="00BC70B6" w:rsidRDefault="00CE6EF1" w:rsidP="00CE6EF1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BC70B6" w:rsidRPr="00BC70B6" w:rsidRDefault="00BC70B6" w:rsidP="00CE6EF1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E6EF1" w:rsidRPr="00BC11B6" w:rsidRDefault="00CE6EF1" w:rsidP="00BC70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соответствии с постановлением Администрации (исполнительно-распорядительного органа) городского поселения «Город Балабаново» 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18.06.2013 №218/1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«Об утверждении Порядка принятия решени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 разработке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их формирования и реализации 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орядка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проведения оценки эффективности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реализации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на основании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>решения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Городской Думы городского поселения «Город Балабаново»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03B03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№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2764F">
        <w:rPr>
          <w:rFonts w:ascii="Times New Roman" w:hAnsi="Times New Roman" w:cs="Times New Roman"/>
          <w:noProof/>
          <w:sz w:val="24"/>
          <w:szCs w:val="24"/>
          <w:lang w:eastAsia="ru-RU"/>
        </w:rPr>
        <w:t>30</w:t>
      </w:r>
      <w:r w:rsidR="0016497F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-д</w:t>
      </w:r>
      <w:r w:rsidR="0016497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 </w:t>
      </w:r>
      <w:r w:rsidR="0072764F">
        <w:rPr>
          <w:rFonts w:ascii="Times New Roman" w:hAnsi="Times New Roman" w:cs="Times New Roman"/>
          <w:noProof/>
          <w:sz w:val="24"/>
          <w:szCs w:val="24"/>
          <w:lang w:eastAsia="ru-RU"/>
        </w:rPr>
        <w:t>29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2764F">
        <w:rPr>
          <w:rFonts w:ascii="Times New Roman" w:hAnsi="Times New Roman" w:cs="Times New Roman"/>
          <w:noProof/>
          <w:sz w:val="24"/>
          <w:szCs w:val="24"/>
          <w:lang w:eastAsia="ru-RU"/>
        </w:rPr>
        <w:t>06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>.1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года «О 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>внесении</w:t>
      </w:r>
      <w:proofErr w:type="gramEnd"/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изменений в решение Городской Думы городского поселения 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>«Город Балабаново»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</w:t>
      </w:r>
      <w:r w:rsidR="00D119B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81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>-д от 1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5.12.16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«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бюджете городского поселения «Город Балабаново» на 2017 год и плановый период 2018 и 2019 годов</w:t>
      </w:r>
      <w:r w:rsidR="00A03B03"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Администрация (исполнительно-распорядительный орган) городского поселения «Город Балабаново»</w:t>
      </w:r>
    </w:p>
    <w:p w:rsidR="00CE6EF1" w:rsidRPr="00BC11B6" w:rsidRDefault="00CE6EF1" w:rsidP="00CE6EF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E6EF1" w:rsidRDefault="00CE6EF1" w:rsidP="00CE6E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ПОСТАНОВЛЯЕТ:</w:t>
      </w:r>
    </w:p>
    <w:p w:rsidR="005C468E" w:rsidRPr="00BC11B6" w:rsidRDefault="005C468E" w:rsidP="00CE6E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F27A2" w:rsidRDefault="00CE6EF1" w:rsidP="007119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 Внести 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прилагаемые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изменения в 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приложения 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№ </w:t>
      </w:r>
      <w:r w:rsidR="00ED210A">
        <w:rPr>
          <w:rFonts w:ascii="Times New Roman" w:hAnsi="Times New Roman" w:cs="Times New Roman"/>
          <w:noProof/>
          <w:sz w:val="24"/>
          <w:szCs w:val="24"/>
          <w:lang w:eastAsia="ru-RU"/>
        </w:rPr>
        <w:t>1, 2, 3, 6, 7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ED210A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ED210A">
        <w:rPr>
          <w:rFonts w:ascii="Times New Roman" w:hAnsi="Times New Roman" w:cs="Times New Roman"/>
          <w:noProof/>
          <w:sz w:val="24"/>
          <w:szCs w:val="24"/>
          <w:lang w:eastAsia="ru-RU"/>
        </w:rPr>
        <w:t>9, 11, 12, 13, 14, 15, 16 и 17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к 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остановлени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>ю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Администрации (исполнительно-распорядительного органа) городского по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селения «Город Балабаново» от 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16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12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.201</w:t>
      </w:r>
      <w:r w:rsidR="00367423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C468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</w:t>
      </w:r>
      <w:r w:rsidR="0036742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624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Об утверждении муниципальных программ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 «Город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Балабаново» на основании утвержденного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бюджета на 2017-2019 </w:t>
      </w:r>
      <w:r w:rsidR="007119C9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годы»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CF27A2" w:rsidRPr="00BC11B6" w:rsidRDefault="00CF27A2" w:rsidP="00CF27A2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</w:rPr>
        <w:t>Настоящее постановление</w:t>
      </w:r>
      <w:r w:rsidRPr="00BC11B6">
        <w:rPr>
          <w:rFonts w:ascii="Times New Roman" w:hAnsi="Times New Roman" w:cs="Times New Roman"/>
          <w:noProof/>
          <w:sz w:val="24"/>
          <w:szCs w:val="24"/>
        </w:rPr>
        <w:t xml:space="preserve"> вступает в силу с момента подписания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F27A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F27A2" w:rsidRPr="00BC11B6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Администрации</w:t>
      </w:r>
    </w:p>
    <w:p w:rsidR="00CF27A2" w:rsidRPr="00BC11B6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ородского поселения «Город Балабаново»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В.В. Парфенов </w:t>
      </w:r>
    </w:p>
    <w:p w:rsidR="00CF27A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Отп.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4</w:t>
      </w: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 экз.:</w:t>
      </w:r>
    </w:p>
    <w:p w:rsidR="00CF27A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2- в дело;</w:t>
      </w: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1- КСО, </w:t>
      </w: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1 – ФЭО.</w:t>
      </w:r>
    </w:p>
    <w:p w:rsidR="00D14FC4" w:rsidRDefault="00CF27A2" w:rsidP="00D14FC4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Исп. 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Н.А. Гусаковская</w:t>
      </w:r>
    </w:p>
    <w:p w:rsidR="00D14FC4" w:rsidRDefault="00D14FC4">
      <w:pPr>
        <w:rPr>
          <w:rFonts w:ascii="Times New Roman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br w:type="page"/>
      </w:r>
    </w:p>
    <w:p w:rsidR="00D14FC4" w:rsidRDefault="00D14FC4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  <w:sectPr w:rsidR="00D14FC4" w:rsidSect="002512B7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Утверждены</w:t>
      </w:r>
    </w:p>
    <w:p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:rsidR="00317351" w:rsidRPr="00847CF3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 w:rsid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D108C">
        <w:rPr>
          <w:rFonts w:ascii="Times New Roman" w:hAnsi="Times New Roman" w:cs="Times New Roman"/>
          <w:noProof/>
          <w:sz w:val="24"/>
          <w:szCs w:val="24"/>
          <w:lang w:eastAsia="ru-RU"/>
        </w:rPr>
        <w:t>30.06.2017 г.</w:t>
      </w:r>
      <w:r w:rsidR="00020EDD"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N </w:t>
      </w:r>
      <w:r w:rsidR="00ED108C">
        <w:rPr>
          <w:rFonts w:ascii="Times New Roman" w:hAnsi="Times New Roman" w:cs="Times New Roman"/>
          <w:noProof/>
          <w:sz w:val="24"/>
          <w:szCs w:val="24"/>
          <w:lang w:eastAsia="ru-RU"/>
        </w:rPr>
        <w:t>330</w:t>
      </w:r>
      <w:bookmarkStart w:id="0" w:name="_GoBack"/>
      <w:bookmarkEnd w:id="0"/>
    </w:p>
    <w:p w:rsidR="00876CC7" w:rsidRDefault="00876CC7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B2EDB" w:rsidRPr="00317351" w:rsidRDefault="00EB2EDB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17351" w:rsidRPr="00317351" w:rsidRDefault="00317351" w:rsidP="0031735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:rsidR="00876CC7" w:rsidRDefault="00876CC7" w:rsidP="00CE6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D210A" w:rsidRPr="009857C0" w:rsidRDefault="00ED210A" w:rsidP="00DE22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876CC7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DE22F5"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Муниципальная программа </w:t>
      </w:r>
      <w:r w:rsidR="00650065"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 w:rsidRPr="00ED21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социального обслуживания населения городского поселения «Город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22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210A" w:rsidRDefault="00ED210A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76CC7" w:rsidRDefault="00876CC7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6"/>
        <w:gridCol w:w="5265"/>
        <w:gridCol w:w="2039"/>
        <w:gridCol w:w="1050"/>
        <w:gridCol w:w="1050"/>
        <w:gridCol w:w="1050"/>
      </w:tblGrid>
      <w:tr w:rsidR="00ED210A" w:rsidRPr="009D067F" w:rsidTr="00876CC7">
        <w:trPr>
          <w:trHeight w:val="308"/>
          <w:jc w:val="center"/>
        </w:trPr>
        <w:tc>
          <w:tcPr>
            <w:tcW w:w="1575" w:type="pct"/>
            <w:vMerge w:val="restart"/>
            <w:tcBorders>
              <w:bottom w:val="nil"/>
            </w:tcBorders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25" w:type="pct"/>
            <w:vMerge w:val="restart"/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68" w:type="pct"/>
            <w:vMerge w:val="restart"/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032" w:type="pct"/>
            <w:gridSpan w:val="3"/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ED210A" w:rsidRPr="009D067F" w:rsidTr="00876CC7">
        <w:trPr>
          <w:trHeight w:val="82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ED210A" w:rsidRPr="009D067F" w:rsidRDefault="00ED210A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  <w:vMerge/>
          </w:tcPr>
          <w:p w:rsidR="00ED210A" w:rsidRPr="009D067F" w:rsidRDefault="00ED210A" w:rsidP="003E64D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8" w:type="pct"/>
            <w:vMerge/>
          </w:tcPr>
          <w:p w:rsidR="00ED210A" w:rsidRPr="009D067F" w:rsidRDefault="00ED210A" w:rsidP="003E64D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" w:type="pct"/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344" w:type="pct"/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344" w:type="pct"/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134EE9" w:rsidRPr="009D067F" w:rsidTr="00876CC7">
        <w:trPr>
          <w:trHeight w:val="32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134EE9" w:rsidRPr="009D067F" w:rsidRDefault="00134EE9" w:rsidP="003E64D8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68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5 177</w:t>
            </w:r>
          </w:p>
        </w:tc>
        <w:tc>
          <w:tcPr>
            <w:tcW w:w="344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1 785</w:t>
            </w:r>
          </w:p>
        </w:tc>
        <w:tc>
          <w:tcPr>
            <w:tcW w:w="344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  <w:tc>
          <w:tcPr>
            <w:tcW w:w="344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</w:tr>
      <w:tr w:rsidR="00134EE9" w:rsidRPr="009D067F" w:rsidTr="00876CC7">
        <w:trPr>
          <w:trHeight w:val="524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134EE9" w:rsidRPr="009D067F" w:rsidRDefault="00134EE9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68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5 177</w:t>
            </w:r>
          </w:p>
        </w:tc>
        <w:tc>
          <w:tcPr>
            <w:tcW w:w="344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1 785</w:t>
            </w:r>
          </w:p>
        </w:tc>
        <w:tc>
          <w:tcPr>
            <w:tcW w:w="344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  <w:tc>
          <w:tcPr>
            <w:tcW w:w="344" w:type="pct"/>
            <w:vAlign w:val="center"/>
          </w:tcPr>
          <w:p w:rsidR="00134EE9" w:rsidRPr="00FF3A22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</w:tr>
      <w:tr w:rsidR="00ED210A" w:rsidRPr="009D067F" w:rsidTr="00876CC7">
        <w:tblPrEx>
          <w:tblBorders>
            <w:insideH w:val="nil"/>
          </w:tblBorders>
        </w:tblPrEx>
        <w:trPr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ED210A" w:rsidRPr="009D067F" w:rsidRDefault="00ED210A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25" w:type="pct"/>
            <w:gridSpan w:val="5"/>
            <w:tcBorders>
              <w:bottom w:val="nil"/>
            </w:tcBorders>
          </w:tcPr>
          <w:p w:rsidR="00ED210A" w:rsidRPr="009D067F" w:rsidRDefault="00ED210A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ED210A" w:rsidTr="00876C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ED210A" w:rsidRDefault="00ED210A" w:rsidP="003E64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10A" w:rsidRPr="009857C0" w:rsidRDefault="00ED210A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4E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34EE9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34EE9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76CC7" w:rsidRDefault="00876CC7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EE9" w:rsidRDefault="00ED210A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4EE9" w:rsidRPr="00134E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134EE9" w:rsidRPr="00134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Обоснование объема финансовых ресурсов, необходимых для реализации муниципальной программы</w:t>
      </w:r>
      <w:r w:rsidR="00134EE9" w:rsidRPr="0013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210A" w:rsidRDefault="00134EE9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C7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876CC7" w:rsidRDefault="00876CC7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5"/>
        <w:gridCol w:w="1931"/>
        <w:gridCol w:w="1931"/>
        <w:gridCol w:w="1934"/>
        <w:gridCol w:w="4081"/>
      </w:tblGrid>
      <w:tr w:rsidR="00134EE9" w:rsidRPr="00134EE9" w:rsidTr="00876CC7">
        <w:trPr>
          <w:trHeight w:val="255"/>
        </w:trPr>
        <w:tc>
          <w:tcPr>
            <w:tcW w:w="1783" w:type="pct"/>
            <w:vMerge w:val="restar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88" w:type="pct"/>
            <w:gridSpan w:val="3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134EE9" w:rsidRPr="00134EE9" w:rsidTr="00876CC7">
        <w:trPr>
          <w:trHeight w:val="195"/>
        </w:trPr>
        <w:tc>
          <w:tcPr>
            <w:tcW w:w="1783" w:type="pct"/>
            <w:vMerge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29" w:type="pct"/>
            <w:vMerge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EE9" w:rsidRPr="00134EE9" w:rsidTr="00876CC7">
        <w:trPr>
          <w:trHeight w:val="373"/>
        </w:trPr>
        <w:tc>
          <w:tcPr>
            <w:tcW w:w="1783" w:type="pct"/>
            <w:shd w:val="clear" w:color="auto" w:fill="auto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жизни пожилых людей, инвалидов и других категорий граждан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1 045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956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956</w:t>
            </w:r>
          </w:p>
        </w:tc>
        <w:tc>
          <w:tcPr>
            <w:tcW w:w="1329" w:type="pct"/>
            <w:shd w:val="clear" w:color="auto" w:fill="auto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134EE9" w:rsidRPr="00134EE9" w:rsidTr="00876CC7">
        <w:trPr>
          <w:trHeight w:val="373"/>
        </w:trPr>
        <w:tc>
          <w:tcPr>
            <w:tcW w:w="1783" w:type="pct"/>
            <w:shd w:val="clear" w:color="auto" w:fill="auto"/>
          </w:tcPr>
          <w:p w:rsidR="00134EE9" w:rsidRPr="00134EE9" w:rsidRDefault="00134EE9" w:rsidP="0013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Снижение уровня детской безнадзорности и семейного н</w:t>
            </w: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е</w:t>
            </w: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благополучия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1329" w:type="pct"/>
            <w:shd w:val="clear" w:color="auto" w:fill="auto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134EE9" w:rsidRPr="00134EE9" w:rsidTr="00876CC7">
        <w:trPr>
          <w:trHeight w:val="373"/>
        </w:trPr>
        <w:tc>
          <w:tcPr>
            <w:tcW w:w="1783" w:type="pct"/>
            <w:shd w:val="clear" w:color="auto" w:fill="auto"/>
          </w:tcPr>
          <w:p w:rsidR="00134EE9" w:rsidRPr="00134EE9" w:rsidRDefault="00134EE9" w:rsidP="0013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на программу: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1 785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1 696</w:t>
            </w:r>
          </w:p>
        </w:tc>
        <w:tc>
          <w:tcPr>
            <w:tcW w:w="1329" w:type="pct"/>
            <w:shd w:val="clear" w:color="auto" w:fill="auto"/>
          </w:tcPr>
          <w:p w:rsidR="00134EE9" w:rsidRPr="00134EE9" w:rsidRDefault="00134EE9" w:rsidP="00134EE9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D210A" w:rsidRDefault="00ED210A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EE9" w:rsidRPr="009857C0" w:rsidRDefault="00134EE9" w:rsidP="00134E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</w:t>
      </w:r>
      <w:r w:rsidR="00650065">
        <w:rPr>
          <w:rFonts w:ascii="Times New Roman" w:hAnsi="Times New Roman" w:cs="Times New Roman"/>
          <w:noProof/>
          <w:sz w:val="24"/>
          <w:szCs w:val="24"/>
          <w:lang w:eastAsia="ru-RU"/>
        </w:rPr>
        <w:t>ой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50065">
        <w:rPr>
          <w:rFonts w:ascii="Times New Roman" w:hAnsi="Times New Roman" w:cs="Times New Roman"/>
          <w:noProof/>
          <w:sz w:val="24"/>
          <w:szCs w:val="24"/>
          <w:lang w:eastAsia="ru-RU"/>
        </w:rPr>
        <w:t>подпрограммы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«Старшее поколение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065"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065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 w:rsid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4EE9" w:rsidRDefault="00134EE9" w:rsidP="006500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134EE9" w:rsidRPr="009D067F" w:rsidTr="00876CC7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134EE9" w:rsidRPr="009D067F" w:rsidTr="00876CC7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134EE9" w:rsidRPr="009D067F" w:rsidRDefault="00134EE9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134EE9" w:rsidRPr="009D067F" w:rsidRDefault="00134EE9" w:rsidP="003E64D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134EE9" w:rsidRPr="009D067F" w:rsidRDefault="00134EE9" w:rsidP="003E64D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650065" w:rsidRPr="009D067F" w:rsidTr="00876CC7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650065" w:rsidRPr="009D067F" w:rsidRDefault="00650065" w:rsidP="003E64D8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650065" w:rsidRPr="009D067F" w:rsidRDefault="00650065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2 957</w:t>
            </w:r>
          </w:p>
        </w:tc>
        <w:tc>
          <w:tcPr>
            <w:tcW w:w="555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1 045</w:t>
            </w:r>
          </w:p>
        </w:tc>
        <w:tc>
          <w:tcPr>
            <w:tcW w:w="556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956</w:t>
            </w:r>
          </w:p>
        </w:tc>
        <w:tc>
          <w:tcPr>
            <w:tcW w:w="626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956</w:t>
            </w:r>
          </w:p>
        </w:tc>
      </w:tr>
      <w:tr w:rsidR="00650065" w:rsidRPr="009D067F" w:rsidTr="00876CC7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650065" w:rsidRPr="009D067F" w:rsidRDefault="00650065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650065" w:rsidRPr="009D067F" w:rsidRDefault="00650065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ния:</w:t>
            </w:r>
          </w:p>
          <w:p w:rsidR="00650065" w:rsidRPr="009D067F" w:rsidRDefault="00650065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2 957</w:t>
            </w:r>
          </w:p>
        </w:tc>
        <w:tc>
          <w:tcPr>
            <w:tcW w:w="555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1 045</w:t>
            </w:r>
          </w:p>
        </w:tc>
        <w:tc>
          <w:tcPr>
            <w:tcW w:w="556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956</w:t>
            </w:r>
          </w:p>
        </w:tc>
        <w:tc>
          <w:tcPr>
            <w:tcW w:w="626" w:type="pct"/>
            <w:vAlign w:val="center"/>
          </w:tcPr>
          <w:p w:rsidR="00650065" w:rsidRPr="00FF3A22" w:rsidRDefault="00650065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956</w:t>
            </w:r>
          </w:p>
        </w:tc>
      </w:tr>
      <w:tr w:rsidR="00134EE9" w:rsidRPr="009D067F" w:rsidTr="00876CC7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134EE9" w:rsidRPr="009D067F" w:rsidRDefault="00134EE9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134EE9" w:rsidRPr="009D067F" w:rsidRDefault="00134EE9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134EE9" w:rsidTr="00876C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134EE9" w:rsidRDefault="00134EE9" w:rsidP="003E64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0065" w:rsidRPr="00650065" w:rsidRDefault="00134EE9" w:rsidP="006500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50065"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1 раздела </w:t>
      </w:r>
      <w:r w:rsidR="0065006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50065"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0065">
        <w:rPr>
          <w:rFonts w:ascii="Times New Roman" w:eastAsia="Times New Roman" w:hAnsi="Times New Roman"/>
          <w:sz w:val="24"/>
          <w:szCs w:val="24"/>
          <w:lang w:eastAsia="ru-RU"/>
        </w:rPr>
        <w:t>подпрограммы</w:t>
      </w:r>
      <w:r w:rsidR="00650065"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650065" w:rsidRPr="00650065" w:rsidRDefault="00650065" w:rsidP="006500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«Общий объем финансовых ресурсов, необходимых для реализации подпрограммы на 2017-2019 годы – 2 957 тыс. руб.</w:t>
      </w:r>
    </w:p>
    <w:p w:rsidR="00650065" w:rsidRDefault="00650065" w:rsidP="006500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</w:t>
      </w:r>
    </w:p>
    <w:p w:rsidR="00876CC7" w:rsidRPr="00650065" w:rsidRDefault="00876CC7" w:rsidP="006500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5"/>
        <w:gridCol w:w="1931"/>
        <w:gridCol w:w="1931"/>
        <w:gridCol w:w="1934"/>
        <w:gridCol w:w="4081"/>
      </w:tblGrid>
      <w:tr w:rsidR="00134EE9" w:rsidRPr="00134EE9" w:rsidTr="00876CC7">
        <w:trPr>
          <w:trHeight w:val="255"/>
        </w:trPr>
        <w:tc>
          <w:tcPr>
            <w:tcW w:w="1783" w:type="pct"/>
            <w:vMerge w:val="restart"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88" w:type="pct"/>
            <w:gridSpan w:val="3"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134EE9" w:rsidRPr="00134EE9" w:rsidTr="00876CC7">
        <w:trPr>
          <w:trHeight w:val="195"/>
        </w:trPr>
        <w:tc>
          <w:tcPr>
            <w:tcW w:w="1783" w:type="pct"/>
            <w:vMerge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29" w:type="pct"/>
            <w:vMerge/>
            <w:shd w:val="clear" w:color="auto" w:fill="auto"/>
            <w:vAlign w:val="center"/>
          </w:tcPr>
          <w:p w:rsidR="00134EE9" w:rsidRPr="00134EE9" w:rsidRDefault="00134EE9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065" w:rsidRPr="00134EE9" w:rsidTr="00876CC7">
        <w:trPr>
          <w:trHeight w:val="373"/>
        </w:trPr>
        <w:tc>
          <w:tcPr>
            <w:tcW w:w="1783" w:type="pct"/>
            <w:shd w:val="clear" w:color="auto" w:fill="auto"/>
          </w:tcPr>
          <w:p w:rsidR="00650065" w:rsidRPr="00134EE9" w:rsidRDefault="00650065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жизни пожилых людей, инвалидов и других категорий граждан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0065">
              <w:rPr>
                <w:rFonts w:ascii="Times New Roman" w:eastAsia="Times New Roman" w:hAnsi="Times New Roman"/>
                <w:lang w:eastAsia="ru-RU"/>
              </w:rPr>
              <w:t>1 045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0065">
              <w:rPr>
                <w:rFonts w:ascii="Times New Roman" w:eastAsia="Times New Roman" w:hAnsi="Times New Roman"/>
                <w:lang w:eastAsia="ru-RU"/>
              </w:rPr>
              <w:t>956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0065">
              <w:rPr>
                <w:rFonts w:ascii="Times New Roman" w:eastAsia="Times New Roman" w:hAnsi="Times New Roman"/>
                <w:lang w:eastAsia="ru-RU"/>
              </w:rPr>
              <w:t>956</w:t>
            </w:r>
          </w:p>
        </w:tc>
        <w:tc>
          <w:tcPr>
            <w:tcW w:w="1329" w:type="pct"/>
            <w:shd w:val="clear" w:color="auto" w:fill="auto"/>
          </w:tcPr>
          <w:p w:rsidR="00650065" w:rsidRPr="00134EE9" w:rsidRDefault="00650065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650065" w:rsidRPr="00134EE9" w:rsidTr="00876CC7">
        <w:trPr>
          <w:trHeight w:val="373"/>
        </w:trPr>
        <w:tc>
          <w:tcPr>
            <w:tcW w:w="1783" w:type="pct"/>
            <w:shd w:val="clear" w:color="auto" w:fill="auto"/>
          </w:tcPr>
          <w:p w:rsidR="00650065" w:rsidRPr="00134EE9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на программу: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50065">
              <w:rPr>
                <w:rFonts w:ascii="Times New Roman" w:eastAsia="Times New Roman" w:hAnsi="Times New Roman"/>
                <w:b/>
                <w:lang w:eastAsia="ru-RU"/>
              </w:rPr>
              <w:t>1 045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50065">
              <w:rPr>
                <w:rFonts w:ascii="Times New Roman" w:eastAsia="Times New Roman" w:hAnsi="Times New Roman"/>
                <w:b/>
                <w:lang w:eastAsia="ru-RU"/>
              </w:rPr>
              <w:t>956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50065" w:rsidRPr="00650065" w:rsidRDefault="00650065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50065">
              <w:rPr>
                <w:rFonts w:ascii="Times New Roman" w:eastAsia="Times New Roman" w:hAnsi="Times New Roman"/>
                <w:b/>
                <w:lang w:eastAsia="ru-RU"/>
              </w:rPr>
              <w:t>956</w:t>
            </w:r>
          </w:p>
        </w:tc>
        <w:tc>
          <w:tcPr>
            <w:tcW w:w="1329" w:type="pct"/>
            <w:shd w:val="clear" w:color="auto" w:fill="auto"/>
          </w:tcPr>
          <w:p w:rsidR="00650065" w:rsidRPr="00134EE9" w:rsidRDefault="00650065" w:rsidP="003E64D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D210A" w:rsidRDefault="00ED210A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065" w:rsidRDefault="00650065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раздела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876CC7" w:rsidRDefault="00876CC7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2F0" w:rsidRDefault="009832F0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2F0" w:rsidRDefault="009832F0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2F0" w:rsidRDefault="009832F0" w:rsidP="00ED21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10A" w:rsidRDefault="00650065" w:rsidP="0065006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lastRenderedPageBreak/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360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мероприятий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</w:t>
      </w:r>
      <w:r w:rsidRPr="0063603B">
        <w:rPr>
          <w:rFonts w:ascii="Times New Roman" w:eastAsia="Times New Roman" w:hAnsi="Times New Roman"/>
          <w:b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62AA6">
        <w:rPr>
          <w:rFonts w:ascii="Times New Roman" w:eastAsia="Times New Roman" w:hAnsi="Times New Roman"/>
          <w:b/>
          <w:sz w:val="24"/>
          <w:szCs w:val="24"/>
          <w:lang w:eastAsia="ru-RU"/>
        </w:rPr>
        <w:t>«Старшее поколение»</w:t>
      </w:r>
    </w:p>
    <w:p w:rsidR="00876CC7" w:rsidRDefault="00876CC7" w:rsidP="0065006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38"/>
        <w:gridCol w:w="4883"/>
        <w:gridCol w:w="1564"/>
        <w:gridCol w:w="1761"/>
        <w:gridCol w:w="1669"/>
        <w:gridCol w:w="1564"/>
        <w:gridCol w:w="1171"/>
        <w:gridCol w:w="1168"/>
        <w:gridCol w:w="1172"/>
      </w:tblGrid>
      <w:tr w:rsidR="00E64F6E" w:rsidRPr="00E64F6E" w:rsidTr="00876CC7">
        <w:trPr>
          <w:trHeight w:val="572"/>
        </w:trPr>
        <w:tc>
          <w:tcPr>
            <w:tcW w:w="128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94" w:type="pct"/>
            <w:vMerge w:val="restar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Сроки реал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зации</w:t>
            </w:r>
          </w:p>
        </w:tc>
        <w:tc>
          <w:tcPr>
            <w:tcW w:w="578" w:type="pct"/>
            <w:vMerge w:val="restar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Участники пр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4" w:type="pct"/>
            <w:vMerge w:val="restar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Источники ф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нансирования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Сумма расх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дов, всего</w:t>
            </w:r>
          </w:p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115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E64F6E" w:rsidRPr="00E64F6E" w:rsidTr="00876CC7">
        <w:trPr>
          <w:trHeight w:val="261"/>
        </w:trPr>
        <w:tc>
          <w:tcPr>
            <w:tcW w:w="128" w:type="pct"/>
            <w:gridSpan w:val="2"/>
            <w:vMerge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vMerge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vMerge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385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38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E64F6E" w:rsidRPr="00E64F6E" w:rsidTr="00876CC7">
        <w:tc>
          <w:tcPr>
            <w:tcW w:w="5000" w:type="pct"/>
            <w:gridSpan w:val="10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«Улучшение качества жизни пожилых людей, инвалидов и других категорий граждан»</w:t>
            </w:r>
          </w:p>
        </w:tc>
      </w:tr>
      <w:tr w:rsidR="00E64F6E" w:rsidRPr="00E64F6E" w:rsidTr="00876CC7">
        <w:tc>
          <w:tcPr>
            <w:tcW w:w="5000" w:type="pct"/>
            <w:gridSpan w:val="10"/>
            <w:shd w:val="clear" w:color="auto" w:fill="auto"/>
          </w:tcPr>
          <w:p w:rsidR="00E64F6E" w:rsidRPr="00E64F6E" w:rsidRDefault="00E64F6E" w:rsidP="00E64F6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</w:tr>
      <w:tr w:rsidR="00E64F6E" w:rsidRPr="00E64F6E" w:rsidTr="00876CC7">
        <w:tc>
          <w:tcPr>
            <w:tcW w:w="11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07" w:type="pct"/>
            <w:gridSpan w:val="2"/>
            <w:shd w:val="clear" w:color="auto" w:fill="auto"/>
          </w:tcPr>
          <w:p w:rsidR="00E64F6E" w:rsidRPr="00E64F6E" w:rsidRDefault="00E64F6E" w:rsidP="00E64F6E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выплата муниципальных пособий и памятных подарков жителям города Балабанова, дости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г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шим возраста 85, 90, 95, 100 лет и старше, а также материальная помощь семье в связи со смертью людей, внесших значительный вклад в развитие города;</w:t>
            </w:r>
          </w:p>
          <w:p w:rsidR="00E64F6E" w:rsidRPr="00E64F6E" w:rsidRDefault="00E64F6E" w:rsidP="00E64F6E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выплата муниципальных пособий гражданам города Балабанова, удостоенным звания "П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о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четный гражданин города Балабанова";</w:t>
            </w:r>
          </w:p>
          <w:p w:rsidR="00E64F6E" w:rsidRPr="00E64F6E" w:rsidRDefault="00E64F6E" w:rsidP="00E64F6E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оказание  адресной помощи особо нужда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ю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щимся гражданам старшего поколения;</w:t>
            </w:r>
          </w:p>
          <w:p w:rsidR="00E64F6E" w:rsidRPr="00E64F6E" w:rsidRDefault="00E64F6E" w:rsidP="00E64F6E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оказание финансовой помощи жителям г. Б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а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лабаново - бывшим блокадникам г. Ленинграда, участникам освобождения Сталинграда юбил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я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рам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риода действия Программы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E64F6E" w:rsidRPr="00E64F6E" w:rsidRDefault="00E64F6E" w:rsidP="00E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1 323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</w:tr>
      <w:tr w:rsidR="00E64F6E" w:rsidRPr="00E64F6E" w:rsidTr="00876CC7">
        <w:tc>
          <w:tcPr>
            <w:tcW w:w="5000" w:type="pct"/>
            <w:gridSpan w:val="10"/>
            <w:shd w:val="clear" w:color="auto" w:fill="auto"/>
          </w:tcPr>
          <w:p w:rsidR="00E64F6E" w:rsidRPr="00E64F6E" w:rsidRDefault="00E64F6E" w:rsidP="00E64F6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Проведение мероприятий для граждан пожилого возраста и инвалидов</w:t>
            </w:r>
          </w:p>
        </w:tc>
      </w:tr>
      <w:tr w:rsidR="00E64F6E" w:rsidRPr="00E64F6E" w:rsidTr="00876CC7">
        <w:tc>
          <w:tcPr>
            <w:tcW w:w="11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07" w:type="pct"/>
            <w:gridSpan w:val="2"/>
            <w:shd w:val="clear" w:color="auto" w:fill="auto"/>
          </w:tcPr>
          <w:p w:rsidR="00E64F6E" w:rsidRPr="00E64F6E" w:rsidRDefault="00E64F6E" w:rsidP="00E64F6E">
            <w:pPr>
              <w:spacing w:after="0"/>
              <w:ind w:right="20"/>
              <w:rPr>
                <w:rFonts w:ascii="Times New Roman" w:eastAsia="Calibri" w:hAnsi="Times New Roman" w:cs="Times New Roman"/>
                <w:lang w:eastAsia="ru-RU"/>
              </w:rPr>
            </w:pPr>
            <w:r w:rsidRPr="00E64F6E">
              <w:rPr>
                <w:rFonts w:ascii="Times New Roman" w:eastAsia="Calibri" w:hAnsi="Times New Roman" w:cs="Times New Roman"/>
              </w:rPr>
              <w:t>Проведение мероприятий, посвященных: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64F6E">
              <w:rPr>
                <w:rFonts w:ascii="Times New Roman" w:eastAsia="Calibri" w:hAnsi="Times New Roman" w:cs="Times New Roman"/>
              </w:rPr>
              <w:t>- Дню освобождения узников фашистских кон</w:t>
            </w:r>
            <w:r w:rsidRPr="00E64F6E">
              <w:rPr>
                <w:rFonts w:ascii="Times New Roman" w:eastAsia="Calibri" w:hAnsi="Times New Roman" w:cs="Times New Roman"/>
              </w:rPr>
              <w:t>ц</w:t>
            </w:r>
            <w:r w:rsidRPr="00E64F6E">
              <w:rPr>
                <w:rFonts w:ascii="Times New Roman" w:eastAsia="Calibri" w:hAnsi="Times New Roman" w:cs="Times New Roman"/>
              </w:rPr>
              <w:t>лагерей;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alibri" w:hAnsi="Times New Roman" w:cs="Times New Roman"/>
              </w:rPr>
              <w:t xml:space="preserve">- 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Международному дню пожилых людей;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alibri" w:hAnsi="Times New Roman" w:cs="Times New Roman"/>
              </w:rPr>
              <w:t xml:space="preserve">- 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Дню освобождения п. Балабаново от немецко-фашистских войск;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Дню памяти и скорби (годовщине начала Вел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и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кой Отечественной войны);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Дню инвалидов;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Дню памяти погибших при аварии на Черн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о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lastRenderedPageBreak/>
              <w:t>быльской АЭС;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Дню защитников Отечества;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Дню освобождения Калужской области неме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ц</w:t>
            </w: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ко-фашистских захватчиков (17 сентября);</w:t>
            </w:r>
          </w:p>
          <w:p w:rsidR="00E64F6E" w:rsidRPr="00E64F6E" w:rsidRDefault="00E64F6E" w:rsidP="00E64F6E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64F6E">
              <w:rPr>
                <w:rFonts w:ascii="Times New Roman" w:eastAsia="Courier New" w:hAnsi="Times New Roman" w:cs="Times New Roman"/>
                <w:shd w:val="clear" w:color="auto" w:fill="FFFFFF"/>
              </w:rPr>
              <w:t>- прочих мероприятий для данной категории граждан.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п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риода действия Программы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E64F6E" w:rsidRPr="00E64F6E" w:rsidRDefault="00E64F6E" w:rsidP="00E64F6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64F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940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</w:tr>
      <w:tr w:rsidR="00E64F6E" w:rsidRPr="00E64F6E" w:rsidTr="00876CC7">
        <w:tc>
          <w:tcPr>
            <w:tcW w:w="5000" w:type="pct"/>
            <w:gridSpan w:val="10"/>
            <w:shd w:val="clear" w:color="auto" w:fill="auto"/>
          </w:tcPr>
          <w:p w:rsidR="00E64F6E" w:rsidRPr="00E64F6E" w:rsidRDefault="00E64F6E" w:rsidP="00E64F6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Поддержка общественных организаций</w:t>
            </w:r>
          </w:p>
        </w:tc>
      </w:tr>
      <w:tr w:rsidR="00E64F6E" w:rsidRPr="00E64F6E" w:rsidTr="00876CC7">
        <w:trPr>
          <w:trHeight w:val="1564"/>
        </w:trPr>
        <w:tc>
          <w:tcPr>
            <w:tcW w:w="11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07" w:type="pct"/>
            <w:gridSpan w:val="2"/>
            <w:shd w:val="clear" w:color="auto" w:fill="auto"/>
          </w:tcPr>
          <w:p w:rsidR="00E64F6E" w:rsidRPr="00E64F6E" w:rsidRDefault="00E64F6E" w:rsidP="00E64F6E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64F6E">
              <w:rPr>
                <w:rFonts w:ascii="Times New Roman" w:eastAsia="Calibri" w:hAnsi="Times New Roman" w:cs="Times New Roman"/>
              </w:rPr>
              <w:t>- поддержка общественных организаций и дв</w:t>
            </w:r>
            <w:r w:rsidRPr="00E64F6E">
              <w:rPr>
                <w:rFonts w:ascii="Times New Roman" w:eastAsia="Calibri" w:hAnsi="Times New Roman" w:cs="Times New Roman"/>
              </w:rPr>
              <w:t>и</w:t>
            </w:r>
            <w:r w:rsidRPr="00E64F6E">
              <w:rPr>
                <w:rFonts w:ascii="Times New Roman" w:eastAsia="Calibri" w:hAnsi="Times New Roman" w:cs="Times New Roman"/>
              </w:rPr>
              <w:t>жений, патриотических клубов;</w:t>
            </w:r>
          </w:p>
          <w:p w:rsidR="00E64F6E" w:rsidRPr="00E64F6E" w:rsidRDefault="00E64F6E" w:rsidP="00E64F6E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64F6E">
              <w:rPr>
                <w:rFonts w:ascii="Times New Roman" w:eastAsia="Calibri" w:hAnsi="Times New Roman" w:cs="Times New Roman"/>
              </w:rPr>
              <w:t>- оказание содействия в развитии сети клубов по интересам для пожилых людей для организации их досуга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риода действия Программы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E64F6E" w:rsidRPr="00E64F6E" w:rsidRDefault="00E64F6E" w:rsidP="00E64F6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64F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694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</w:tr>
      <w:tr w:rsidR="00E64F6E" w:rsidRPr="00E64F6E" w:rsidTr="00876CC7">
        <w:trPr>
          <w:trHeight w:val="456"/>
        </w:trPr>
        <w:tc>
          <w:tcPr>
            <w:tcW w:w="11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3" w:type="pct"/>
            <w:gridSpan w:val="5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города</w:t>
            </w:r>
          </w:p>
        </w:tc>
        <w:tc>
          <w:tcPr>
            <w:tcW w:w="514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2 957</w:t>
            </w:r>
          </w:p>
        </w:tc>
        <w:tc>
          <w:tcPr>
            <w:tcW w:w="386" w:type="pct"/>
            <w:shd w:val="clear" w:color="auto" w:fill="auto"/>
          </w:tcPr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1 045</w:t>
            </w:r>
          </w:p>
        </w:tc>
        <w:tc>
          <w:tcPr>
            <w:tcW w:w="385" w:type="pc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956</w:t>
            </w:r>
          </w:p>
        </w:tc>
        <w:tc>
          <w:tcPr>
            <w:tcW w:w="386" w:type="pct"/>
            <w:shd w:val="clear" w:color="auto" w:fill="auto"/>
          </w:tcPr>
          <w:p w:rsidR="00E64F6E" w:rsidRPr="00E64F6E" w:rsidRDefault="00E64F6E" w:rsidP="00E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4F6E" w:rsidRPr="00E64F6E" w:rsidRDefault="00E64F6E" w:rsidP="00E64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4F6E">
              <w:rPr>
                <w:rFonts w:ascii="Times New Roman" w:eastAsia="Times New Roman" w:hAnsi="Times New Roman" w:cs="Times New Roman"/>
                <w:b/>
                <w:lang w:eastAsia="ru-RU"/>
              </w:rPr>
              <w:t>956</w:t>
            </w:r>
          </w:p>
        </w:tc>
      </w:tr>
    </w:tbl>
    <w:p w:rsidR="00650065" w:rsidRDefault="00650065" w:rsidP="00ED21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D21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C468E" w:rsidRPr="009857C0" w:rsidRDefault="00E64F6E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="00020EDD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 2 «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«Капитальный ремонт многоквартирных жилых домов городского поселения «Город Бал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баново»:</w:t>
      </w:r>
    </w:p>
    <w:p w:rsidR="00EB2EDB" w:rsidRDefault="00EB2EDB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0" w:rsidRPr="009857C0" w:rsidRDefault="00E64F6E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0EDD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57C0" w:rsidRDefault="009857C0" w:rsidP="009832F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</w:t>
      </w:r>
    </w:p>
    <w:p w:rsidR="009832F0" w:rsidRPr="009857C0" w:rsidRDefault="009832F0" w:rsidP="009857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5"/>
        <w:gridCol w:w="1864"/>
        <w:gridCol w:w="1968"/>
        <w:gridCol w:w="1775"/>
        <w:gridCol w:w="3500"/>
      </w:tblGrid>
      <w:tr w:rsidR="009857C0" w:rsidRPr="009857C0" w:rsidTr="004301FB">
        <w:trPr>
          <w:trHeight w:val="520"/>
        </w:trPr>
        <w:tc>
          <w:tcPr>
            <w:tcW w:w="2034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26" w:type="pct"/>
            <w:gridSpan w:val="3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1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9857C0" w:rsidRPr="009857C0" w:rsidTr="004301FB">
        <w:trPr>
          <w:trHeight w:val="160"/>
        </w:trPr>
        <w:tc>
          <w:tcPr>
            <w:tcW w:w="2034" w:type="pct"/>
            <w:vMerge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641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578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141" w:type="pct"/>
            <w:vMerge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7C0" w:rsidRPr="009857C0" w:rsidTr="004301FB">
        <w:tc>
          <w:tcPr>
            <w:tcW w:w="5000" w:type="pct"/>
            <w:gridSpan w:val="5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комфортных условий проживания граждан</w:t>
            </w:r>
          </w:p>
        </w:tc>
      </w:tr>
      <w:tr w:rsidR="009857C0" w:rsidRPr="009857C0" w:rsidTr="004301FB">
        <w:tc>
          <w:tcPr>
            <w:tcW w:w="2034" w:type="pct"/>
            <w:shd w:val="clear" w:color="auto" w:fill="auto"/>
          </w:tcPr>
          <w:p w:rsidR="009857C0" w:rsidRPr="009857C0" w:rsidRDefault="009857C0" w:rsidP="009857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вания в праве долевой собственности МКД в региональный фонд капитального ремонта на счете "регионального операт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ра"</w:t>
            </w:r>
          </w:p>
        </w:tc>
        <w:tc>
          <w:tcPr>
            <w:tcW w:w="607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1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8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9857C0" w:rsidRPr="009857C0" w:rsidTr="004301FB">
        <w:trPr>
          <w:trHeight w:val="909"/>
        </w:trPr>
        <w:tc>
          <w:tcPr>
            <w:tcW w:w="2034" w:type="pct"/>
            <w:shd w:val="clear" w:color="auto" w:fill="auto"/>
          </w:tcPr>
          <w:p w:rsidR="009857C0" w:rsidRPr="009857C0" w:rsidRDefault="009857C0" w:rsidP="009857C0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вания в праве долевой собственности многоквартирных жилых домов</w:t>
            </w:r>
          </w:p>
        </w:tc>
        <w:tc>
          <w:tcPr>
            <w:tcW w:w="607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DE59A8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4 981</w:t>
            </w:r>
          </w:p>
        </w:tc>
        <w:tc>
          <w:tcPr>
            <w:tcW w:w="641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578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141" w:type="pct"/>
            <w:vMerge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C0" w:rsidRPr="009857C0" w:rsidTr="004301FB">
        <w:tc>
          <w:tcPr>
            <w:tcW w:w="2034" w:type="pct"/>
            <w:shd w:val="clear" w:color="auto" w:fill="auto"/>
          </w:tcPr>
          <w:p w:rsidR="009857C0" w:rsidRPr="009857C0" w:rsidRDefault="009857C0" w:rsidP="009857C0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lastRenderedPageBreak/>
              <w:t>3.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Содержание и текущий ремонт жилищного фонда</w:t>
            </w:r>
          </w:p>
        </w:tc>
        <w:tc>
          <w:tcPr>
            <w:tcW w:w="607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DE59A8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1 11</w:t>
            </w:r>
            <w:r w:rsidR="009857C0"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578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41" w:type="pct"/>
            <w:vMerge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C0" w:rsidRPr="009857C0" w:rsidTr="004301FB">
        <w:tc>
          <w:tcPr>
            <w:tcW w:w="2034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07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6 500</w:t>
            </w:r>
          </w:p>
        </w:tc>
        <w:tc>
          <w:tcPr>
            <w:tcW w:w="641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578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1141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857C0" w:rsidRDefault="009857C0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0" w:rsidRDefault="00E64F6E" w:rsidP="00CE6E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0E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9857C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857C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32F0" w:rsidRDefault="009832F0" w:rsidP="009832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C0" w:rsidRPr="009857C0" w:rsidRDefault="009857C0" w:rsidP="009832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</w:t>
      </w:r>
      <w:r w:rsidR="0098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</w:t>
      </w:r>
    </w:p>
    <w:p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«Капитальный ремонт многоквартирных жилых домов городского поселения «Город Балабаново»»</w:t>
      </w:r>
    </w:p>
    <w:p w:rsidR="009857C0" w:rsidRPr="009857C0" w:rsidRDefault="009857C0" w:rsidP="00985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3998"/>
        <w:gridCol w:w="1704"/>
        <w:gridCol w:w="1704"/>
        <w:gridCol w:w="1710"/>
        <w:gridCol w:w="1492"/>
        <w:gridCol w:w="1280"/>
        <w:gridCol w:w="1280"/>
        <w:gridCol w:w="1277"/>
      </w:tblGrid>
      <w:tr w:rsidR="009857C0" w:rsidRPr="009857C0" w:rsidTr="004301FB">
        <w:trPr>
          <w:trHeight w:val="846"/>
        </w:trPr>
        <w:tc>
          <w:tcPr>
            <w:tcW w:w="295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2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нансирования</w:t>
            </w:r>
          </w:p>
        </w:tc>
        <w:tc>
          <w:tcPr>
            <w:tcW w:w="486" w:type="pct"/>
            <w:vMerge w:val="restar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всего</w:t>
            </w:r>
          </w:p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250" w:type="pct"/>
            <w:gridSpan w:val="3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</w:tr>
      <w:tr w:rsidR="009857C0" w:rsidRPr="009857C0" w:rsidTr="004301FB">
        <w:trPr>
          <w:trHeight w:val="230"/>
        </w:trPr>
        <w:tc>
          <w:tcPr>
            <w:tcW w:w="295" w:type="pct"/>
            <w:vMerge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pct"/>
            <w:vMerge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417" w:type="pct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417" w:type="pct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9857C0" w:rsidRPr="009857C0" w:rsidTr="004301FB">
        <w:tc>
          <w:tcPr>
            <w:tcW w:w="5000" w:type="pct"/>
            <w:gridSpan w:val="9"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«Обеспечение комфортных условий проживания граждан»</w:t>
            </w:r>
          </w:p>
        </w:tc>
      </w:tr>
      <w:tr w:rsidR="009857C0" w:rsidRPr="009857C0" w:rsidTr="004301FB">
        <w:tc>
          <w:tcPr>
            <w:tcW w:w="295" w:type="pct"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у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ниципального образования в праве д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левой собственности МКД в реги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нальный фонд капитального ремонта на счете "регионального оператора"</w:t>
            </w:r>
          </w:p>
        </w:tc>
        <w:tc>
          <w:tcPr>
            <w:tcW w:w="555" w:type="pct"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55" w:type="pct"/>
            <w:shd w:val="clear" w:color="auto" w:fill="auto"/>
          </w:tcPr>
          <w:p w:rsidR="009857C0" w:rsidRPr="009857C0" w:rsidRDefault="009857C0" w:rsidP="0098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5" w:type="pct"/>
            <w:shd w:val="clear" w:color="auto" w:fill="auto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поселения «Г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 Балабаново»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417" w:type="pct"/>
            <w:vAlign w:val="center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7" w:type="pct"/>
            <w:vAlign w:val="center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7" w:type="pct"/>
            <w:vAlign w:val="center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DE59A8" w:rsidRPr="009857C0" w:rsidTr="004301FB">
        <w:trPr>
          <w:trHeight w:val="70"/>
        </w:trPr>
        <w:tc>
          <w:tcPr>
            <w:tcW w:w="295" w:type="pct"/>
            <w:shd w:val="clear" w:color="auto" w:fill="auto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pct"/>
            <w:shd w:val="clear" w:color="auto" w:fill="auto"/>
          </w:tcPr>
          <w:p w:rsidR="00DE59A8" w:rsidRPr="009857C0" w:rsidRDefault="00DE59A8" w:rsidP="009857C0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у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ниципального образования в праве д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левой собственности многоквартирных жилых домов</w:t>
            </w:r>
          </w:p>
        </w:tc>
        <w:tc>
          <w:tcPr>
            <w:tcW w:w="555" w:type="pct"/>
            <w:shd w:val="clear" w:color="auto" w:fill="auto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55" w:type="pct"/>
            <w:shd w:val="clear" w:color="auto" w:fill="auto"/>
          </w:tcPr>
          <w:p w:rsidR="00DE59A8" w:rsidRPr="009857C0" w:rsidRDefault="00DE59A8" w:rsidP="009857C0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5" w:type="pct"/>
            <w:shd w:val="clear" w:color="auto" w:fill="auto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поселения «Г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 Балабаново»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E59A8" w:rsidRPr="009362F1" w:rsidRDefault="00DE59A8" w:rsidP="003E64D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8 381</w:t>
            </w:r>
          </w:p>
        </w:tc>
        <w:tc>
          <w:tcPr>
            <w:tcW w:w="417" w:type="pct"/>
            <w:vAlign w:val="center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pct"/>
            <w:vAlign w:val="center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417" w:type="pct"/>
            <w:vAlign w:val="center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</w:tr>
      <w:tr w:rsidR="00DE59A8" w:rsidRPr="009857C0" w:rsidTr="004301FB">
        <w:trPr>
          <w:trHeight w:val="70"/>
        </w:trPr>
        <w:tc>
          <w:tcPr>
            <w:tcW w:w="295" w:type="pct"/>
            <w:shd w:val="clear" w:color="auto" w:fill="auto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pct"/>
            <w:shd w:val="clear" w:color="auto" w:fill="auto"/>
          </w:tcPr>
          <w:p w:rsidR="00DE59A8" w:rsidRPr="009857C0" w:rsidRDefault="00DE59A8" w:rsidP="009857C0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Содержание и текущий ремонт ж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и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лищного фонда</w:t>
            </w:r>
          </w:p>
        </w:tc>
        <w:tc>
          <w:tcPr>
            <w:tcW w:w="555" w:type="pct"/>
            <w:shd w:val="clear" w:color="auto" w:fill="auto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55" w:type="pct"/>
            <w:shd w:val="clear" w:color="auto" w:fill="auto"/>
          </w:tcPr>
          <w:p w:rsidR="00DE59A8" w:rsidRPr="009857C0" w:rsidRDefault="00DE59A8" w:rsidP="009857C0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5" w:type="pct"/>
            <w:shd w:val="clear" w:color="auto" w:fill="auto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поселения «Г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 Балабаново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DE59A8" w:rsidRPr="009362F1" w:rsidRDefault="00DE59A8" w:rsidP="003E64D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3 119</w:t>
            </w:r>
          </w:p>
        </w:tc>
        <w:tc>
          <w:tcPr>
            <w:tcW w:w="417" w:type="pct"/>
            <w:vAlign w:val="center"/>
          </w:tcPr>
          <w:p w:rsidR="00DE59A8" w:rsidRPr="009857C0" w:rsidRDefault="00DE59A8" w:rsidP="00DE59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7" w:type="pct"/>
            <w:vAlign w:val="center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17" w:type="pct"/>
            <w:vAlign w:val="center"/>
          </w:tcPr>
          <w:p w:rsidR="00DE59A8" w:rsidRPr="009857C0" w:rsidRDefault="00DE59A8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9857C0" w:rsidRPr="009857C0" w:rsidTr="004301FB">
        <w:trPr>
          <w:trHeight w:val="70"/>
        </w:trPr>
        <w:tc>
          <w:tcPr>
            <w:tcW w:w="3264" w:type="pct"/>
            <w:gridSpan w:val="5"/>
            <w:shd w:val="clear" w:color="auto" w:fill="auto"/>
            <w:vAlign w:val="center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12 700</w:t>
            </w:r>
          </w:p>
        </w:tc>
        <w:tc>
          <w:tcPr>
            <w:tcW w:w="417" w:type="pct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6 500</w:t>
            </w:r>
          </w:p>
        </w:tc>
        <w:tc>
          <w:tcPr>
            <w:tcW w:w="417" w:type="pct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417" w:type="pct"/>
          </w:tcPr>
          <w:p w:rsidR="009857C0" w:rsidRPr="009857C0" w:rsidRDefault="009857C0" w:rsidP="009857C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</w:tr>
    </w:tbl>
    <w:p w:rsidR="009857C0" w:rsidRPr="00BC11B6" w:rsidRDefault="009857C0" w:rsidP="00CE6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32F0" w:rsidRDefault="009832F0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E59A8" w:rsidRDefault="00F32E34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3. В приложение 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F32E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Кадровая политика в г.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832F0" w:rsidRDefault="009832F0" w:rsidP="00F32E3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32E34" w:rsidRPr="009832F0" w:rsidRDefault="00F32E34" w:rsidP="009832F0">
      <w:pPr>
        <w:pStyle w:val="a6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2F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98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9832F0" w:rsidRPr="009832F0" w:rsidRDefault="009832F0" w:rsidP="009832F0">
      <w:pPr>
        <w:pStyle w:val="a6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F32E34" w:rsidRPr="009D067F" w:rsidTr="004301FB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F32E34" w:rsidRPr="009D067F" w:rsidTr="004301FB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F32E34" w:rsidRPr="009D067F" w:rsidRDefault="00F32E34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F32E34" w:rsidRPr="009D067F" w:rsidRDefault="00F32E34" w:rsidP="003E64D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F32E34" w:rsidRPr="009D067F" w:rsidRDefault="00F32E34" w:rsidP="003E64D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F32E34" w:rsidRPr="009D067F" w:rsidTr="004301FB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F32E34" w:rsidRPr="009D067F" w:rsidRDefault="00F32E34" w:rsidP="003E64D8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5823">
              <w:rPr>
                <w:rFonts w:ascii="Times New Roman" w:hAnsi="Times New Roman"/>
                <w:color w:val="000000"/>
                <w:sz w:val="24"/>
                <w:szCs w:val="24"/>
              </w:rPr>
              <w:t>30 138,4</w:t>
            </w:r>
          </w:p>
        </w:tc>
        <w:tc>
          <w:tcPr>
            <w:tcW w:w="555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11 100,6</w:t>
            </w:r>
          </w:p>
        </w:tc>
        <w:tc>
          <w:tcPr>
            <w:tcW w:w="556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9 476,4</w:t>
            </w:r>
          </w:p>
        </w:tc>
        <w:tc>
          <w:tcPr>
            <w:tcW w:w="626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9 561,4</w:t>
            </w:r>
          </w:p>
        </w:tc>
      </w:tr>
      <w:tr w:rsidR="00F32E34" w:rsidRPr="009D067F" w:rsidTr="004301FB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F32E34" w:rsidRPr="009D067F" w:rsidRDefault="00F32E34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ния:</w:t>
            </w:r>
          </w:p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5823">
              <w:rPr>
                <w:rFonts w:ascii="Times New Roman" w:hAnsi="Times New Roman"/>
                <w:color w:val="000000"/>
                <w:sz w:val="24"/>
                <w:szCs w:val="24"/>
              </w:rPr>
              <w:t>30 138,4</w:t>
            </w:r>
          </w:p>
        </w:tc>
        <w:tc>
          <w:tcPr>
            <w:tcW w:w="555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11 100,6</w:t>
            </w:r>
          </w:p>
        </w:tc>
        <w:tc>
          <w:tcPr>
            <w:tcW w:w="556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9 476,4</w:t>
            </w:r>
          </w:p>
        </w:tc>
        <w:tc>
          <w:tcPr>
            <w:tcW w:w="626" w:type="pct"/>
            <w:vAlign w:val="center"/>
          </w:tcPr>
          <w:p w:rsidR="00F32E34" w:rsidRPr="00D36591" w:rsidRDefault="00F32E34" w:rsidP="003E6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9 561,4</w:t>
            </w:r>
          </w:p>
        </w:tc>
      </w:tr>
      <w:tr w:rsidR="00F32E34" w:rsidRPr="009D067F" w:rsidTr="004301FB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F32E34" w:rsidRPr="009D067F" w:rsidRDefault="00F32E34" w:rsidP="003E64D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F32E34" w:rsidRPr="009D067F" w:rsidRDefault="00F32E34" w:rsidP="003E64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F32E34" w:rsidTr="004301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F32E34" w:rsidRDefault="00F32E34" w:rsidP="003E64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E34" w:rsidRDefault="00F32E34" w:rsidP="00F32E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2E34" w:rsidRDefault="00F32E34" w:rsidP="00F32E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Общий объем финансовых ресурсов, необходимых для реализации Программы на 201</w:t>
      </w:r>
      <w:r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7-2019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ы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 – </w:t>
      </w:r>
      <w:r w:rsidRPr="00525823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30 138,4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 тыс. рублей</w:t>
      </w:r>
      <w:proofErr w:type="gramStart"/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F32E34" w:rsidRDefault="00F32E34" w:rsidP="00F32E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2E34" w:rsidRPr="009857C0" w:rsidRDefault="00F32E34" w:rsidP="00F32E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2E34" w:rsidRDefault="00F32E34" w:rsidP="00F32E3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p w:rsidR="00F32E34" w:rsidRPr="009D067F" w:rsidRDefault="00F32E34" w:rsidP="00F32E3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2128"/>
        <w:gridCol w:w="2125"/>
        <w:gridCol w:w="2340"/>
        <w:gridCol w:w="4295"/>
      </w:tblGrid>
      <w:tr w:rsidR="00F32E34" w:rsidRPr="009D067F" w:rsidTr="004301FB">
        <w:tc>
          <w:tcPr>
            <w:tcW w:w="1454" w:type="pct"/>
            <w:vMerge w:val="restar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146" w:type="pct"/>
            <w:gridSpan w:val="3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00" w:type="pct"/>
            <w:vMerge w:val="restar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F32E34" w:rsidRPr="009D067F" w:rsidTr="004301FB">
        <w:tc>
          <w:tcPr>
            <w:tcW w:w="1454" w:type="pct"/>
            <w:vMerge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92" w:type="pct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62" w:type="pct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00" w:type="pct"/>
            <w:vMerge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E34" w:rsidRPr="009D067F" w:rsidTr="004301FB">
        <w:tc>
          <w:tcPr>
            <w:tcW w:w="5000" w:type="pct"/>
            <w:gridSpan w:val="5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благоустройства города</w:t>
            </w:r>
          </w:p>
        </w:tc>
      </w:tr>
      <w:tr w:rsidR="00F32E34" w:rsidRPr="009D067F" w:rsidTr="004301FB">
        <w:tc>
          <w:tcPr>
            <w:tcW w:w="1454" w:type="pct"/>
            <w:shd w:val="clear" w:color="auto" w:fill="auto"/>
          </w:tcPr>
          <w:p w:rsidR="00F32E34" w:rsidRPr="00F32E34" w:rsidRDefault="00F32E34" w:rsidP="003E6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ru-RU"/>
              </w:rPr>
              <w:t>Кадровый потенциал учреждений и повышение заинтересованности работников органов мес</w:t>
            </w:r>
            <w:r w:rsidRPr="00F32E34"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ru-RU"/>
              </w:rPr>
              <w:t>т</w:t>
            </w:r>
            <w:r w:rsidRPr="00F32E34"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ru-RU"/>
              </w:rPr>
              <w:t>ного самоуправления в повышении качества предоставляемых муниципальных услуг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8 360,6</w:t>
            </w:r>
          </w:p>
        </w:tc>
        <w:tc>
          <w:tcPr>
            <w:tcW w:w="692" w:type="pct"/>
            <w:vAlign w:val="center"/>
          </w:tcPr>
          <w:p w:rsidR="00F32E34" w:rsidRPr="00F32E34" w:rsidRDefault="00F32E34" w:rsidP="003E64D8">
            <w:pPr>
              <w:spacing w:after="0"/>
              <w:rPr>
                <w:sz w:val="20"/>
                <w:szCs w:val="20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6 474,4</w:t>
            </w:r>
          </w:p>
        </w:tc>
        <w:tc>
          <w:tcPr>
            <w:tcW w:w="762" w:type="pct"/>
            <w:vAlign w:val="center"/>
          </w:tcPr>
          <w:p w:rsidR="00F32E34" w:rsidRPr="00F32E34" w:rsidRDefault="00F32E34" w:rsidP="003E64D8">
            <w:pPr>
              <w:spacing w:after="0"/>
              <w:rPr>
                <w:sz w:val="20"/>
                <w:szCs w:val="20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6 474,4</w:t>
            </w:r>
          </w:p>
        </w:tc>
        <w:tc>
          <w:tcPr>
            <w:tcW w:w="1400" w:type="pc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F32E34" w:rsidRPr="009D067F" w:rsidTr="004301FB">
        <w:tc>
          <w:tcPr>
            <w:tcW w:w="1454" w:type="pct"/>
            <w:shd w:val="clear" w:color="auto" w:fill="auto"/>
          </w:tcPr>
          <w:p w:rsidR="00F32E34" w:rsidRPr="00F32E34" w:rsidRDefault="00F32E34" w:rsidP="003E6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ru-RU"/>
              </w:rPr>
              <w:t>Социальные выплаты к пенсиям лицам, зам</w:t>
            </w:r>
            <w:r w:rsidRPr="00F32E34"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ru-RU"/>
              </w:rPr>
              <w:t>е</w:t>
            </w:r>
            <w:r w:rsidRPr="00F32E34"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ru-RU"/>
              </w:rPr>
              <w:t>щающим должности муниципальных служащих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692" w:type="pct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762" w:type="pct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400" w:type="pc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F32E34" w:rsidRPr="009D067F" w:rsidTr="004301FB">
        <w:tc>
          <w:tcPr>
            <w:tcW w:w="1454" w:type="pct"/>
            <w:shd w:val="clear" w:color="auto" w:fill="auto"/>
          </w:tcPr>
          <w:p w:rsidR="00F32E34" w:rsidRPr="00F32E34" w:rsidRDefault="00F32E34" w:rsidP="003E64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Информационное, материально-техническое обеспечение работников органов местного сам</w:t>
            </w:r>
            <w:r w:rsidRPr="00F32E34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управления, повышение квалификации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2 037</w:t>
            </w:r>
          </w:p>
        </w:tc>
        <w:tc>
          <w:tcPr>
            <w:tcW w:w="692" w:type="pct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2 127</w:t>
            </w:r>
          </w:p>
        </w:tc>
        <w:tc>
          <w:tcPr>
            <w:tcW w:w="762" w:type="pct"/>
            <w:vAlign w:val="center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spacing w:val="4"/>
                <w:sz w:val="20"/>
                <w:szCs w:val="20"/>
                <w:lang w:eastAsia="ru-RU"/>
              </w:rPr>
              <w:t>2 127</w:t>
            </w:r>
          </w:p>
        </w:tc>
        <w:tc>
          <w:tcPr>
            <w:tcW w:w="1400" w:type="pc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F32E34" w:rsidRPr="009D067F" w:rsidTr="004301FB">
        <w:tc>
          <w:tcPr>
            <w:tcW w:w="1454" w:type="pc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93" w:type="pct"/>
            <w:shd w:val="clear" w:color="auto" w:fill="auto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ru-RU"/>
              </w:rPr>
              <w:t>11 100,6</w:t>
            </w:r>
          </w:p>
        </w:tc>
        <w:tc>
          <w:tcPr>
            <w:tcW w:w="692" w:type="pct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ru-RU"/>
              </w:rPr>
              <w:t>9 476,4</w:t>
            </w:r>
          </w:p>
        </w:tc>
        <w:tc>
          <w:tcPr>
            <w:tcW w:w="762" w:type="pct"/>
          </w:tcPr>
          <w:p w:rsidR="00F32E34" w:rsidRPr="00F32E34" w:rsidRDefault="00F32E34" w:rsidP="003E6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ru-RU"/>
              </w:rPr>
            </w:pPr>
            <w:r w:rsidRPr="00F32E34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ru-RU"/>
              </w:rPr>
              <w:t>9 561,4</w:t>
            </w:r>
          </w:p>
        </w:tc>
        <w:tc>
          <w:tcPr>
            <w:tcW w:w="1400" w:type="pct"/>
            <w:shd w:val="clear" w:color="auto" w:fill="auto"/>
          </w:tcPr>
          <w:p w:rsidR="00F32E34" w:rsidRPr="009D067F" w:rsidRDefault="00F32E34" w:rsidP="003E6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32E34" w:rsidRPr="009857C0" w:rsidRDefault="00F32E34" w:rsidP="00F32E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2E34" w:rsidRDefault="00F32E34" w:rsidP="00F32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E34" w:rsidRDefault="00F32E34" w:rsidP="00F32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32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 «Кадровая политика в г. Балабаново»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C338F" w:rsidRPr="002705D0" w:rsidRDefault="008C338F" w:rsidP="00F32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8"/>
        <w:gridCol w:w="4372"/>
        <w:gridCol w:w="1692"/>
        <w:gridCol w:w="1503"/>
        <w:gridCol w:w="2016"/>
        <w:gridCol w:w="1974"/>
        <w:gridCol w:w="1111"/>
        <w:gridCol w:w="1068"/>
        <w:gridCol w:w="1088"/>
      </w:tblGrid>
      <w:tr w:rsidR="00F32E34" w:rsidRPr="00F32E34" w:rsidTr="004301FB">
        <w:trPr>
          <w:trHeight w:val="828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Участники пр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рования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расходов, всего</w:t>
            </w:r>
          </w:p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годам реализации Пр</w:t>
            </w:r>
            <w:r w:rsidRPr="00F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граммы</w:t>
            </w:r>
          </w:p>
        </w:tc>
      </w:tr>
      <w:tr w:rsidR="00F32E34" w:rsidRPr="00F32E34" w:rsidTr="004301FB">
        <w:trPr>
          <w:trHeight w:val="276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</w:tr>
      <w:tr w:rsidR="00F32E34" w:rsidRPr="00F32E34" w:rsidTr="004301FB">
        <w:trPr>
          <w:trHeight w:val="16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Основное мероприятие «Повышение  социальной защиты и привлекательности службы в органах местного самоуправления»</w:t>
            </w:r>
          </w:p>
        </w:tc>
      </w:tr>
      <w:tr w:rsidR="00F32E34" w:rsidRPr="00F32E34" w:rsidTr="004301FB">
        <w:trPr>
          <w:trHeight w:val="52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</w:t>
            </w: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ставляемых муниципальных услуг:</w:t>
            </w:r>
          </w:p>
        </w:tc>
        <w:tc>
          <w:tcPr>
            <w:tcW w:w="5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периода действия пр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лению делами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городского поселения "Город Б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лабаново"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21 309,4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8 360,6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6 474,4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6 474,4</w:t>
            </w:r>
          </w:p>
        </w:tc>
      </w:tr>
      <w:tr w:rsidR="00F32E34" w:rsidRPr="00F32E34" w:rsidTr="004301FB">
        <w:trPr>
          <w:trHeight w:val="59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Материальное стимулирование работников органов местного самоуправления  городского поселения "Город Балабаново"</w:t>
            </w:r>
          </w:p>
        </w:tc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21 309,4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8 360,6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6 474,4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6 474,4</w:t>
            </w:r>
          </w:p>
        </w:tc>
      </w:tr>
      <w:tr w:rsidR="00F32E34" w:rsidRPr="00F32E34" w:rsidTr="004301FB">
        <w:trPr>
          <w:trHeight w:val="274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  <w:t>Социальные выплаты к пенсиям лицам, замещ</w:t>
            </w:r>
            <w:r w:rsidRPr="00F32E34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  <w:t>ющим должности муниципальных служащих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2 538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960</w:t>
            </w:r>
          </w:p>
        </w:tc>
      </w:tr>
      <w:tr w:rsidR="00F32E34" w:rsidRPr="00F32E34" w:rsidTr="004301FB">
        <w:trPr>
          <w:trHeight w:val="84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Информационное, материально-техническое обе</w:t>
            </w: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</w:t>
            </w: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печение работников органов местного самоупра</w:t>
            </w: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</w:t>
            </w:r>
            <w:r w:rsidRPr="00F32E3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ления, повышение квалификации:</w:t>
            </w:r>
          </w:p>
        </w:tc>
        <w:tc>
          <w:tcPr>
            <w:tcW w:w="5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периода действия пр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лению делами.      Начальники отделов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городского поселения "Город Б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лабаново"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6 291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2 037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2 127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2 127</w:t>
            </w:r>
          </w:p>
        </w:tc>
      </w:tr>
      <w:tr w:rsidR="00F32E34" w:rsidRPr="00F32E34" w:rsidTr="004301FB">
        <w:trPr>
          <w:trHeight w:val="52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Обновление программного обеспечения, внедрение нового</w:t>
            </w:r>
          </w:p>
        </w:tc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</w:tr>
      <w:tr w:rsidR="00F32E34" w:rsidRPr="00F32E34" w:rsidTr="004301FB">
        <w:trPr>
          <w:trHeight w:val="52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Обновление офисного и компьютерного оборудов</w:t>
            </w: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250</w:t>
            </w:r>
          </w:p>
        </w:tc>
      </w:tr>
      <w:tr w:rsidR="00F32E34" w:rsidRPr="00F32E34" w:rsidTr="004301FB">
        <w:trPr>
          <w:trHeight w:val="52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Материально-техническое обеспечение муниципал</w:t>
            </w: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ь</w:t>
            </w: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ной службы</w:t>
            </w:r>
          </w:p>
        </w:tc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1 800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</w:tr>
      <w:tr w:rsidR="00F32E34" w:rsidRPr="00F32E34" w:rsidTr="004301FB">
        <w:trPr>
          <w:trHeight w:val="468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Предрейсовый</w:t>
            </w:r>
            <w:proofErr w:type="spellEnd"/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осмотр водителей</w:t>
            </w:r>
          </w:p>
        </w:tc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210</w:t>
            </w:r>
          </w:p>
        </w:tc>
      </w:tr>
      <w:tr w:rsidR="00F32E34" w:rsidRPr="00F32E34" w:rsidTr="004301FB">
        <w:trPr>
          <w:trHeight w:val="4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Диспансеризация работников органов местного с</w:t>
            </w: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моуправления</w:t>
            </w: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200</w:t>
            </w:r>
          </w:p>
        </w:tc>
      </w:tr>
      <w:tr w:rsidR="00F32E34" w:rsidRPr="00F32E34" w:rsidTr="004301FB">
        <w:trPr>
          <w:trHeight w:val="93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Организация повышения квалификации и професси</w:t>
            </w: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нальной переподготовки муниципальных служащих Администрации, в том числе состоящих в кадровом резерве 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периода действия пр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лению делами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городского поселения «Город Б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лабаново»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230</w:t>
            </w:r>
          </w:p>
        </w:tc>
      </w:tr>
      <w:tr w:rsidR="00F32E34" w:rsidRPr="00F32E34" w:rsidTr="004301FB">
        <w:trPr>
          <w:trHeight w:val="1746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3.7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Ведение и обслуживание официального сайта Адм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нистрации для осуществления размещения информ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ции по вопросам муниципальной службы (в т. ч. пу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б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ликация правовых актов, обсуждения проектов м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ниципальных правовых актов по вопросам местного значения, доведение до сведения жителей города Балабаново официальной информации о социально-экономическом и культурном развитии города, его общественной инфраструктуры и иной официальной информации)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периода действия пр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 главы Админ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страции – начальник отд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 по социал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политике, отделы Адм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нистрации, МП и МУ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городского поселения «Город Б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лабаново»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32E34" w:rsidRPr="00F32E34" w:rsidTr="004301FB">
        <w:trPr>
          <w:trHeight w:val="1544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E34" w:rsidRPr="00F32E34" w:rsidRDefault="00F32E34" w:rsidP="00F32E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Внедрение стандартов представляемых муниц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пальных </w:t>
            </w:r>
            <w:proofErr w:type="gramStart"/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услуг</w:t>
            </w:r>
            <w:proofErr w:type="gramEnd"/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согласно утвержденным Админ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стративным регламентам. Изготовление ЭЦП (</w:t>
            </w:r>
            <w:proofErr w:type="spellStart"/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межвед</w:t>
            </w:r>
            <w:proofErr w:type="spellEnd"/>
            <w:r w:rsidRPr="00F32E3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, Полтава)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периода действия пр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 главы Админ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страции – начальник отд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 по социал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политике,       Отдел по упра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лению делами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городского поселения «Город Б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F32E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лабаново»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37</w:t>
            </w:r>
          </w:p>
        </w:tc>
      </w:tr>
      <w:tr w:rsidR="00F32E34" w:rsidRPr="00F32E34" w:rsidTr="004301FB">
        <w:trPr>
          <w:trHeight w:val="288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E34" w:rsidRPr="00F32E34" w:rsidRDefault="00F32E34" w:rsidP="00F32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34" w:rsidRPr="00F32E34" w:rsidRDefault="00F32E34" w:rsidP="00F32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программе: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30 138,4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11 100,6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9 476,4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34" w:rsidRPr="00F32E34" w:rsidRDefault="00F32E34" w:rsidP="00F3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9 561,4</w:t>
            </w:r>
          </w:p>
        </w:tc>
      </w:tr>
    </w:tbl>
    <w:p w:rsidR="00F32E34" w:rsidRDefault="00F32E34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32E34" w:rsidRDefault="003E64D8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 В приложение 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5D3899" w:rsidRPr="005D38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политика в городе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9B53C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Муниципальной подпрограмме </w:t>
      </w:r>
      <w:r w:rsidR="009B53C1"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>«Развитие культуры в городе Балабаново»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B53C1" w:rsidRDefault="009B53C1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4.1. в таблице раздела 5 подпрограммы:</w:t>
      </w:r>
    </w:p>
    <w:p w:rsidR="008C338F" w:rsidRDefault="008C338F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E59A8" w:rsidRDefault="005D3899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4.1.</w:t>
      </w:r>
      <w:r w:rsidR="009B53C1"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2.1 </w:t>
      </w:r>
      <w:r w:rsidR="009B53C1">
        <w:rPr>
          <w:rFonts w:ascii="Times New Roman" w:hAnsi="Times New Roman" w:cs="Times New Roman"/>
          <w:noProof/>
          <w:sz w:val="24"/>
          <w:szCs w:val="24"/>
          <w:lang w:eastAsia="ru-RU"/>
        </w:rPr>
        <w:t>по графе «Н</w:t>
      </w:r>
      <w:r w:rsidR="00FE6F75"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>аименование мероприятия</w:t>
      </w:r>
      <w:r w:rsidR="009B53C1"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  <w:r w:rsidR="00FE6F75"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E6F75">
        <w:rPr>
          <w:rFonts w:ascii="Times New Roman" w:hAnsi="Times New Roman" w:cs="Times New Roman"/>
          <w:noProof/>
          <w:sz w:val="24"/>
          <w:szCs w:val="24"/>
          <w:lang w:eastAsia="ru-RU"/>
        </w:rPr>
        <w:t>после слов «</w:t>
      </w:r>
      <w:r w:rsidR="00FE6F75"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>Ремонт вентиляционной системы, капитальный ремонт зрительного зала, ремонт фасада здания, ремонт кровли и ливневых стоков, замена оконных блоков, косметический ремонт помещений ДК</w:t>
      </w:r>
      <w:r w:rsidR="00FE6F75">
        <w:rPr>
          <w:rFonts w:ascii="Times New Roman" w:hAnsi="Times New Roman" w:cs="Times New Roman"/>
          <w:noProof/>
          <w:sz w:val="24"/>
          <w:szCs w:val="24"/>
          <w:lang w:eastAsia="ru-RU"/>
        </w:rPr>
        <w:t>» дополнить словами «, ремонт подвала ДК».</w:t>
      </w:r>
    </w:p>
    <w:p w:rsidR="009B53C1" w:rsidRDefault="009B53C1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B53C1" w:rsidRDefault="009B53C1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4.1.2. пункт 3.1 по графе «Н</w:t>
      </w:r>
      <w:r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>аименование мероприятия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  <w:r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после слов «</w:t>
      </w:r>
      <w:r w:rsidRPr="009B53C1">
        <w:rPr>
          <w:rFonts w:ascii="Times New Roman" w:hAnsi="Times New Roman" w:cs="Times New Roman"/>
          <w:noProof/>
          <w:sz w:val="24"/>
          <w:szCs w:val="24"/>
          <w:lang w:eastAsia="ru-RU"/>
        </w:rPr>
        <w:t>- проектирование и ремонт ДК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» дополнить словами « - </w:t>
      </w:r>
      <w:r w:rsidRPr="009B53C1">
        <w:rPr>
          <w:rFonts w:ascii="Times New Roman" w:hAnsi="Times New Roman" w:cs="Times New Roman"/>
          <w:noProof/>
          <w:sz w:val="24"/>
          <w:szCs w:val="24"/>
          <w:lang w:eastAsia="ru-RU"/>
        </w:rPr>
        <w:t>и др. расходы, направленные на развитие ДК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».</w:t>
      </w:r>
    </w:p>
    <w:p w:rsidR="00FE6F75" w:rsidRDefault="00FE6F75" w:rsidP="00EA26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E6F75" w:rsidRDefault="00FE6F75" w:rsidP="00FE6F7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5. В приложение 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FE6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физической культуры и спорта в городе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DE4" w:rsidRDefault="00B41DE4" w:rsidP="00FE6F7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FE6F7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B41DE4" w:rsidRPr="009D067F" w:rsidTr="004301FB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B41DE4" w:rsidRPr="009D067F" w:rsidTr="004301FB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B41DE4" w:rsidRPr="009D067F" w:rsidRDefault="00B41DE4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B41DE4" w:rsidRPr="009D067F" w:rsidRDefault="00B41DE4" w:rsidP="00677A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B41DE4" w:rsidRPr="009D067F" w:rsidRDefault="00B41DE4" w:rsidP="00677A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B41DE4" w:rsidRPr="009D067F" w:rsidTr="004301FB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B41DE4" w:rsidRPr="009D067F" w:rsidRDefault="00B41DE4" w:rsidP="00677A2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44 946,7</w:t>
            </w:r>
          </w:p>
        </w:tc>
        <w:tc>
          <w:tcPr>
            <w:tcW w:w="555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15 195,5</w:t>
            </w:r>
          </w:p>
        </w:tc>
        <w:tc>
          <w:tcPr>
            <w:tcW w:w="556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13 559,1</w:t>
            </w:r>
          </w:p>
        </w:tc>
        <w:tc>
          <w:tcPr>
            <w:tcW w:w="626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16 192,1</w:t>
            </w:r>
          </w:p>
        </w:tc>
      </w:tr>
      <w:tr w:rsidR="00B41DE4" w:rsidRPr="009D067F" w:rsidTr="004301FB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B41DE4" w:rsidRPr="009D067F" w:rsidRDefault="00B41DE4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ния:</w:t>
            </w:r>
          </w:p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44 946,7</w:t>
            </w:r>
          </w:p>
        </w:tc>
        <w:tc>
          <w:tcPr>
            <w:tcW w:w="555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15 195,5</w:t>
            </w:r>
          </w:p>
        </w:tc>
        <w:tc>
          <w:tcPr>
            <w:tcW w:w="556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13 559,1</w:t>
            </w:r>
          </w:p>
        </w:tc>
        <w:tc>
          <w:tcPr>
            <w:tcW w:w="626" w:type="pct"/>
            <w:vAlign w:val="center"/>
          </w:tcPr>
          <w:p w:rsidR="00B41DE4" w:rsidRPr="00B41DE4" w:rsidRDefault="00B41DE4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16 192,1</w:t>
            </w:r>
          </w:p>
        </w:tc>
      </w:tr>
      <w:tr w:rsidR="00B41DE4" w:rsidRPr="009D067F" w:rsidTr="004301FB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B41DE4" w:rsidRPr="009D067F" w:rsidRDefault="00B41DE4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B41DE4" w:rsidRPr="009D067F" w:rsidRDefault="00B41DE4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B41DE4" w:rsidTr="004301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B41DE4" w:rsidRDefault="00B41DE4" w:rsidP="00677A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DE4" w:rsidRDefault="00B41DE4" w:rsidP="00677A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1DE4" w:rsidRDefault="00B41DE4" w:rsidP="00B41D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5.2.</w:t>
      </w:r>
      <w:r w:rsidRPr="00B41DE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B41D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DE4" w:rsidRDefault="00B41DE4" w:rsidP="00B41D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 на 2017-2019 годы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9747EA">
        <w:rPr>
          <w:rFonts w:ascii="Times New Roman" w:hAnsi="Times New Roman"/>
          <w:color w:val="000000"/>
        </w:rPr>
        <w:t>44 946,7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.»;</w:t>
      </w:r>
      <w:proofErr w:type="gramEnd"/>
    </w:p>
    <w:p w:rsidR="00B41DE4" w:rsidRDefault="00B41DE4" w:rsidP="00B41D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1DE4" w:rsidRPr="009857C0" w:rsidRDefault="00B41DE4" w:rsidP="00B41DE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B41D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DE4" w:rsidRDefault="00B41DE4" w:rsidP="00B41D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p w:rsidR="008C338F" w:rsidRDefault="008C338F" w:rsidP="00B41D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2119"/>
        <w:gridCol w:w="1925"/>
        <w:gridCol w:w="2309"/>
        <w:gridCol w:w="4234"/>
      </w:tblGrid>
      <w:tr w:rsidR="00E24E6C" w:rsidRPr="00E24E6C" w:rsidTr="004301FB">
        <w:trPr>
          <w:trHeight w:val="408"/>
        </w:trPr>
        <w:tc>
          <w:tcPr>
            <w:tcW w:w="1552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069" w:type="pct"/>
            <w:gridSpan w:val="3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379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E24E6C" w:rsidRPr="00E24E6C" w:rsidTr="004301FB">
        <w:trPr>
          <w:trHeight w:val="288"/>
        </w:trPr>
        <w:tc>
          <w:tcPr>
            <w:tcW w:w="1552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27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52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79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4E6C" w:rsidRPr="00E24E6C" w:rsidTr="004301FB">
        <w:tc>
          <w:tcPr>
            <w:tcW w:w="5000" w:type="pct"/>
            <w:gridSpan w:val="5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благоприятной адаптации молодежи в современном обществе</w:t>
            </w:r>
          </w:p>
        </w:tc>
      </w:tr>
      <w:tr w:rsidR="00E24E6C" w:rsidRPr="00E24E6C" w:rsidTr="004301FB">
        <w:tc>
          <w:tcPr>
            <w:tcW w:w="1552" w:type="pct"/>
            <w:shd w:val="clear" w:color="auto" w:fill="auto"/>
          </w:tcPr>
          <w:p w:rsidR="00E24E6C" w:rsidRPr="00E24E6C" w:rsidRDefault="00E24E6C" w:rsidP="00E24E6C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 в области физической культ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у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ры и спорта</w:t>
            </w:r>
          </w:p>
        </w:tc>
        <w:tc>
          <w:tcPr>
            <w:tcW w:w="690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627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752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1379" w:type="pct"/>
            <w:vMerge w:val="restart"/>
            <w:shd w:val="clear" w:color="auto" w:fill="auto"/>
            <w:vAlign w:val="center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E24E6C" w:rsidRPr="00E24E6C" w:rsidTr="004301FB">
        <w:trPr>
          <w:trHeight w:val="564"/>
        </w:trPr>
        <w:tc>
          <w:tcPr>
            <w:tcW w:w="1552" w:type="pct"/>
            <w:shd w:val="clear" w:color="auto" w:fill="auto"/>
          </w:tcPr>
          <w:p w:rsidR="00E24E6C" w:rsidRPr="00E24E6C" w:rsidRDefault="00E24E6C" w:rsidP="00E24E6C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Мероприятия, направленные на развитие физической культуры и спорта</w:t>
            </w:r>
          </w:p>
        </w:tc>
        <w:tc>
          <w:tcPr>
            <w:tcW w:w="690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27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52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79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6C" w:rsidRPr="00E24E6C" w:rsidTr="004301FB">
        <w:tc>
          <w:tcPr>
            <w:tcW w:w="1552" w:type="pct"/>
            <w:shd w:val="clear" w:color="auto" w:fill="auto"/>
          </w:tcPr>
          <w:p w:rsidR="00E24E6C" w:rsidRPr="00E24E6C" w:rsidRDefault="00E24E6C" w:rsidP="00E24E6C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lastRenderedPageBreak/>
              <w:t>3.</w:t>
            </w:r>
            <w:r w:rsidRPr="00E24E6C">
              <w:rPr>
                <w:rFonts w:ascii="Calibri" w:eastAsia="Calibri" w:hAnsi="Calibri" w:cs="Times New Roman"/>
              </w:rPr>
              <w:t xml:space="preserve"> 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Расходы на обеспечение деятельности 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»</w:t>
            </w:r>
          </w:p>
        </w:tc>
        <w:tc>
          <w:tcPr>
            <w:tcW w:w="69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11 656,5</w:t>
            </w:r>
          </w:p>
        </w:tc>
        <w:tc>
          <w:tcPr>
            <w:tcW w:w="627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11 724,1</w:t>
            </w:r>
          </w:p>
        </w:tc>
        <w:tc>
          <w:tcPr>
            <w:tcW w:w="752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11 857,1</w:t>
            </w:r>
          </w:p>
        </w:tc>
        <w:tc>
          <w:tcPr>
            <w:tcW w:w="1379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6C" w:rsidRPr="00E24E6C" w:rsidTr="004301FB">
        <w:tc>
          <w:tcPr>
            <w:tcW w:w="1552" w:type="pct"/>
            <w:shd w:val="clear" w:color="auto" w:fill="auto"/>
          </w:tcPr>
          <w:p w:rsidR="00E24E6C" w:rsidRPr="00E24E6C" w:rsidRDefault="00E24E6C" w:rsidP="00E24E6C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4. 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690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2 204</w:t>
            </w:r>
          </w:p>
        </w:tc>
        <w:tc>
          <w:tcPr>
            <w:tcW w:w="627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52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79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6C" w:rsidRPr="00E24E6C" w:rsidTr="004301FB">
        <w:tc>
          <w:tcPr>
            <w:tcW w:w="1552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9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15 195,5</w:t>
            </w:r>
          </w:p>
        </w:tc>
        <w:tc>
          <w:tcPr>
            <w:tcW w:w="627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13 559,1</w:t>
            </w:r>
          </w:p>
        </w:tc>
        <w:tc>
          <w:tcPr>
            <w:tcW w:w="752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16 192,1</w:t>
            </w:r>
          </w:p>
        </w:tc>
        <w:tc>
          <w:tcPr>
            <w:tcW w:w="137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41DE4" w:rsidRDefault="00B41DE4" w:rsidP="00FE6F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24E6C" w:rsidRPr="009857C0" w:rsidRDefault="00E24E6C" w:rsidP="00E24E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5.4. 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4E6C" w:rsidRDefault="00E24E6C" w:rsidP="00E24E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4E6C" w:rsidRDefault="00E24E6C" w:rsidP="00E24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771FA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Программы.</w:t>
      </w:r>
    </w:p>
    <w:p w:rsidR="00E24E6C" w:rsidRDefault="00E24E6C" w:rsidP="00E24E6C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24E6C" w:rsidRPr="00E24E6C" w:rsidRDefault="00E24E6C" w:rsidP="008C33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привлечь гораздо большее количество жителей города к систематическим занятиям физической культурой и спортом.</w:t>
      </w:r>
    </w:p>
    <w:p w:rsidR="00DE59A8" w:rsidRDefault="00E24E6C" w:rsidP="00E24E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населения и повышение его двигательной активности снизит существующие факторы риска возникновения забол</w:t>
      </w: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ваний, утраты трудоспособности, уровень смертности.</w:t>
      </w:r>
    </w:p>
    <w:p w:rsidR="00E24E6C" w:rsidRDefault="00E24E6C" w:rsidP="00E24E6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24E6C" w:rsidRPr="00E24E6C" w:rsidRDefault="00E24E6C" w:rsidP="008C3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</w:t>
      </w:r>
    </w:p>
    <w:p w:rsidR="00DE59A8" w:rsidRDefault="00E24E6C" w:rsidP="008C338F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«Развитие физической культуры и спорта в г. Балабанове»</w:t>
      </w:r>
    </w:p>
    <w:p w:rsidR="00E24E6C" w:rsidRDefault="00E24E6C" w:rsidP="00E24E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630"/>
        <w:gridCol w:w="1535"/>
        <w:gridCol w:w="1345"/>
        <w:gridCol w:w="1922"/>
        <w:gridCol w:w="1345"/>
        <w:gridCol w:w="1345"/>
        <w:gridCol w:w="1345"/>
        <w:gridCol w:w="1339"/>
      </w:tblGrid>
      <w:tr w:rsidR="00E24E6C" w:rsidRPr="00E24E6C" w:rsidTr="004301FB">
        <w:trPr>
          <w:trHeight w:val="1012"/>
        </w:trPr>
        <w:tc>
          <w:tcPr>
            <w:tcW w:w="170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Сроки реал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зации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26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Источники фина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сирования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Сумма ра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ходов, всего</w:t>
            </w:r>
          </w:p>
          <w:p w:rsidR="00E24E6C" w:rsidRPr="00E24E6C" w:rsidRDefault="00E24E6C" w:rsidP="00E24E6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131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</w:tr>
      <w:tr w:rsidR="00E24E6C" w:rsidRPr="00E24E6C" w:rsidTr="004301FB">
        <w:trPr>
          <w:trHeight w:val="366"/>
        </w:trPr>
        <w:tc>
          <w:tcPr>
            <w:tcW w:w="170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9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6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E24E6C" w:rsidRPr="00E24E6C" w:rsidTr="004301FB">
        <w:tc>
          <w:tcPr>
            <w:tcW w:w="5000" w:type="pct"/>
            <w:gridSpan w:val="9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</w:t>
            </w:r>
            <w:r w:rsidRPr="00E24E6C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благоприятной адаптации молодежи в современном обществе</w:t>
            </w: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E24E6C" w:rsidRPr="00E24E6C" w:rsidTr="004301FB">
        <w:tc>
          <w:tcPr>
            <w:tcW w:w="5000" w:type="pct"/>
            <w:gridSpan w:val="9"/>
            <w:shd w:val="clear" w:color="auto" w:fill="auto"/>
          </w:tcPr>
          <w:p w:rsidR="00E24E6C" w:rsidRPr="00E24E6C" w:rsidRDefault="00E24E6C" w:rsidP="00E2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E24E6C" w:rsidRPr="00E24E6C" w:rsidTr="004301FB"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09" w:type="pct"/>
            <w:shd w:val="clear" w:color="auto" w:fill="auto"/>
          </w:tcPr>
          <w:p w:rsidR="00E24E6C" w:rsidRPr="00E24E6C" w:rsidRDefault="00E24E6C" w:rsidP="00E24E6C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проведения городских меропр</w:t>
            </w: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и</w:t>
            </w: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ятий в области спорта, участие спортивных команд в соревнованиях районного, облас</w:t>
            </w: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т</w:t>
            </w: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ного уровня:</w:t>
            </w:r>
          </w:p>
          <w:p w:rsidR="00E24E6C" w:rsidRPr="00E24E6C" w:rsidRDefault="00E24E6C" w:rsidP="00E24E6C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-транспортные услуги;</w:t>
            </w:r>
          </w:p>
          <w:p w:rsidR="00E24E6C" w:rsidRPr="00E24E6C" w:rsidRDefault="00E24E6C" w:rsidP="00E24E6C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-питание спортсменов;</w:t>
            </w:r>
          </w:p>
          <w:p w:rsidR="00E24E6C" w:rsidRPr="00E24E6C" w:rsidRDefault="00E24E6C" w:rsidP="00E24E6C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 xml:space="preserve">-приобретение оборудования и спортивного </w:t>
            </w: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lastRenderedPageBreak/>
              <w:t>инвентаря;</w:t>
            </w:r>
          </w:p>
          <w:p w:rsidR="00E24E6C" w:rsidRPr="00E24E6C" w:rsidRDefault="00E24E6C" w:rsidP="00E24E6C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E24E6C">
              <w:rPr>
                <w:rFonts w:ascii="Times New Roman" w:eastAsia="Courier New" w:hAnsi="Times New Roman" w:cs="Times New Roman"/>
                <w:shd w:val="clear" w:color="auto" w:fill="FFFFFF"/>
              </w:rPr>
              <w:t>Лицензирование спортивных объектов</w:t>
            </w:r>
          </w:p>
        </w:tc>
        <w:tc>
          <w:tcPr>
            <w:tcW w:w="501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ствия пр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626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Бюджет ГП «Г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3 570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</w:tr>
      <w:tr w:rsidR="00E24E6C" w:rsidRPr="00E24E6C" w:rsidTr="004301FB">
        <w:tc>
          <w:tcPr>
            <w:tcW w:w="3246" w:type="pct"/>
            <w:gridSpan w:val="5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3 570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</w:tr>
      <w:tr w:rsidR="00E24E6C" w:rsidRPr="00E24E6C" w:rsidTr="004301FB">
        <w:tc>
          <w:tcPr>
            <w:tcW w:w="5000" w:type="pct"/>
            <w:gridSpan w:val="9"/>
            <w:shd w:val="clear" w:color="auto" w:fill="auto"/>
          </w:tcPr>
          <w:p w:rsidR="00E24E6C" w:rsidRPr="00E24E6C" w:rsidRDefault="00E24E6C" w:rsidP="00E2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</w:tr>
      <w:tr w:rsidR="00E24E6C" w:rsidRPr="00E24E6C" w:rsidTr="004301FB"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50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proofErr w:type="gramStart"/>
            <w:r w:rsidRPr="00E24E6C">
              <w:rPr>
                <w:rFonts w:ascii="Times New Roman" w:eastAsia="Calibri" w:hAnsi="Times New Roman" w:cs="Times New Roman"/>
              </w:rPr>
              <w:t>Ремонт (капитальный ремонт) спорткомпле</w:t>
            </w:r>
            <w:r w:rsidRPr="00E24E6C">
              <w:rPr>
                <w:rFonts w:ascii="Times New Roman" w:eastAsia="Calibri" w:hAnsi="Times New Roman" w:cs="Times New Roman"/>
              </w:rPr>
              <w:t>к</w:t>
            </w:r>
            <w:r w:rsidRPr="00E24E6C">
              <w:rPr>
                <w:rFonts w:ascii="Times New Roman" w:eastAsia="Calibri" w:hAnsi="Times New Roman" w:cs="Times New Roman"/>
              </w:rPr>
              <w:t>са, оборудование (строительство) спортивных площадок, установка камер видеонаблюдения, установка опор  и ремонт уличного освещения на стадионе и спортплощадках, ремонт (кап</w:t>
            </w:r>
            <w:r w:rsidRPr="00E24E6C">
              <w:rPr>
                <w:rFonts w:ascii="Times New Roman" w:eastAsia="Calibri" w:hAnsi="Times New Roman" w:cs="Times New Roman"/>
              </w:rPr>
              <w:t>и</w:t>
            </w:r>
            <w:r w:rsidRPr="00E24E6C">
              <w:rPr>
                <w:rFonts w:ascii="Times New Roman" w:eastAsia="Calibri" w:hAnsi="Times New Roman" w:cs="Times New Roman"/>
              </w:rPr>
              <w:t>тальный ремонт) стадиона и т. д.</w:t>
            </w:r>
            <w:proofErr w:type="gramEnd"/>
          </w:p>
        </w:tc>
        <w:tc>
          <w:tcPr>
            <w:tcW w:w="501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ствия пр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4E6C" w:rsidRPr="00E24E6C" w:rsidRDefault="00E24E6C" w:rsidP="00E24E6C">
            <w:pPr>
              <w:jc w:val="center"/>
              <w:rPr>
                <w:rFonts w:ascii="Calibri" w:eastAsia="Calibri" w:hAnsi="Calibri" w:cs="Times New Roman"/>
              </w:rPr>
            </w:pPr>
            <w:r w:rsidRPr="00E24E6C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626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Бюджет ГП «Г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5 704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2 204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</w:tr>
      <w:tr w:rsidR="00E24E6C" w:rsidRPr="00E24E6C" w:rsidTr="004301FB">
        <w:tc>
          <w:tcPr>
            <w:tcW w:w="3246" w:type="pct"/>
            <w:gridSpan w:val="5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5 704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2 204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3 000</w:t>
            </w:r>
          </w:p>
        </w:tc>
      </w:tr>
      <w:tr w:rsidR="00E24E6C" w:rsidRPr="00E24E6C" w:rsidTr="004301FB">
        <w:tc>
          <w:tcPr>
            <w:tcW w:w="5000" w:type="pct"/>
            <w:gridSpan w:val="9"/>
            <w:shd w:val="clear" w:color="auto" w:fill="auto"/>
          </w:tcPr>
          <w:p w:rsidR="00E24E6C" w:rsidRPr="00E24E6C" w:rsidRDefault="00E24E6C" w:rsidP="00E2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физической культуры и спорта</w:t>
            </w:r>
          </w:p>
        </w:tc>
      </w:tr>
      <w:tr w:rsidR="00E24E6C" w:rsidRPr="00E24E6C" w:rsidTr="004301FB"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509" w:type="pct"/>
            <w:shd w:val="clear" w:color="auto" w:fill="auto"/>
          </w:tcPr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E24E6C">
              <w:rPr>
                <w:rFonts w:ascii="Times New Roman" w:eastAsia="Times New Roman" w:hAnsi="Times New Roman" w:cs="Times New Roman"/>
              </w:rPr>
              <w:t xml:space="preserve"> 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Times New Roman" w:hAnsi="Times New Roman" w:cs="Times New Roman"/>
              </w:rPr>
              <w:t>»</w:t>
            </w:r>
            <w:r w:rsidRPr="00E24E6C">
              <w:rPr>
                <w:rFonts w:ascii="Times New Roman" w:eastAsia="Calibri" w:hAnsi="Times New Roman" w:cs="Times New Roman"/>
              </w:rPr>
              <w:t xml:space="preserve">, данные средства могут быть направлены </w:t>
            </w:r>
            <w:proofErr w:type="gramStart"/>
            <w:r w:rsidRPr="00E24E6C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E24E6C">
              <w:rPr>
                <w:rFonts w:ascii="Times New Roman" w:eastAsia="Calibri" w:hAnsi="Times New Roman" w:cs="Times New Roman"/>
              </w:rPr>
              <w:t>: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мероприятия в области спорта;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участие в соревнованиях;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приобретение формы и спортивного инве</w:t>
            </w:r>
            <w:r w:rsidRPr="00E24E6C">
              <w:rPr>
                <w:rFonts w:ascii="Times New Roman" w:eastAsia="Calibri" w:hAnsi="Times New Roman" w:cs="Times New Roman"/>
              </w:rPr>
              <w:t>н</w:t>
            </w:r>
            <w:r w:rsidRPr="00E24E6C">
              <w:rPr>
                <w:rFonts w:ascii="Times New Roman" w:eastAsia="Calibri" w:hAnsi="Times New Roman" w:cs="Times New Roman"/>
              </w:rPr>
              <w:t>таря;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приобретение основных средств и матер</w:t>
            </w:r>
            <w:r w:rsidRPr="00E24E6C">
              <w:rPr>
                <w:rFonts w:ascii="Times New Roman" w:eastAsia="Calibri" w:hAnsi="Times New Roman" w:cs="Times New Roman"/>
              </w:rPr>
              <w:t>и</w:t>
            </w:r>
            <w:r w:rsidRPr="00E24E6C">
              <w:rPr>
                <w:rFonts w:ascii="Times New Roman" w:eastAsia="Calibri" w:hAnsi="Times New Roman" w:cs="Times New Roman"/>
              </w:rPr>
              <w:t>альных запасов;</w:t>
            </w:r>
          </w:p>
          <w:p w:rsidR="00E24E6C" w:rsidRPr="00E24E6C" w:rsidRDefault="00E24E6C" w:rsidP="00E24E6C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- проектирование и ремонт спортивных об</w:t>
            </w:r>
            <w:r w:rsidRPr="00E24E6C">
              <w:rPr>
                <w:rFonts w:ascii="Times New Roman" w:eastAsia="Calibri" w:hAnsi="Times New Roman" w:cs="Times New Roman"/>
              </w:rPr>
              <w:t>ъ</w:t>
            </w:r>
            <w:r w:rsidRPr="00E24E6C">
              <w:rPr>
                <w:rFonts w:ascii="Times New Roman" w:eastAsia="Calibri" w:hAnsi="Times New Roman" w:cs="Times New Roman"/>
              </w:rPr>
              <w:t>ектов</w:t>
            </w:r>
          </w:p>
        </w:tc>
        <w:tc>
          <w:tcPr>
            <w:tcW w:w="501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ствия пр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626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Бюджет ГП «Г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род Балабаново»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  <w:p w:rsidR="00E24E6C" w:rsidRPr="00E24E6C" w:rsidRDefault="00E24E6C" w:rsidP="00E24E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  <w:p w:rsidR="00E24E6C" w:rsidRPr="00E24E6C" w:rsidRDefault="00E24E6C" w:rsidP="00E24E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E6C" w:rsidRPr="00E24E6C" w:rsidTr="004301FB">
        <w:tc>
          <w:tcPr>
            <w:tcW w:w="3246" w:type="pct"/>
            <w:gridSpan w:val="5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435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</w:tr>
      <w:tr w:rsidR="00E24E6C" w:rsidRPr="00E24E6C" w:rsidTr="004301FB">
        <w:tc>
          <w:tcPr>
            <w:tcW w:w="5000" w:type="pct"/>
            <w:gridSpan w:val="9"/>
            <w:shd w:val="clear" w:color="auto" w:fill="auto"/>
          </w:tcPr>
          <w:p w:rsidR="00E24E6C" w:rsidRPr="00E24E6C" w:rsidRDefault="00E24E6C" w:rsidP="00E2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</w:t>
            </w:r>
            <w:proofErr w:type="spellStart"/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ЦФиС</w:t>
            </w:r>
            <w:proofErr w:type="spellEnd"/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</w:tc>
      </w:tr>
      <w:tr w:rsidR="00E24E6C" w:rsidRPr="00E24E6C" w:rsidTr="004301FB"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50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</w:rPr>
              <w:t>Расходы на обеспечение деятельности</w:t>
            </w:r>
            <w:r w:rsidRPr="00E24E6C">
              <w:rPr>
                <w:rFonts w:ascii="Calibri" w:eastAsia="Calibri" w:hAnsi="Calibri" w:cs="Times New Roman"/>
              </w:rPr>
              <w:t xml:space="preserve">  </w:t>
            </w:r>
            <w:r w:rsidRPr="00E24E6C">
              <w:rPr>
                <w:rFonts w:ascii="Times New Roman" w:eastAsia="Calibri" w:hAnsi="Times New Roman" w:cs="Times New Roman"/>
              </w:rPr>
              <w:t>МУ «</w:t>
            </w:r>
            <w:proofErr w:type="spellStart"/>
            <w:r w:rsidRPr="00E24E6C">
              <w:rPr>
                <w:rFonts w:ascii="Times New Roman" w:eastAsia="Calibri" w:hAnsi="Times New Roman" w:cs="Times New Roman"/>
              </w:rPr>
              <w:t>ЦФиС</w:t>
            </w:r>
            <w:proofErr w:type="spellEnd"/>
            <w:r w:rsidRPr="00E24E6C">
              <w:rPr>
                <w:rFonts w:ascii="Times New Roman" w:eastAsia="Calibri" w:hAnsi="Times New Roman" w:cs="Times New Roman"/>
              </w:rPr>
              <w:t>»:</w:t>
            </w:r>
          </w:p>
          <w:p w:rsidR="00E24E6C" w:rsidRPr="00E24E6C" w:rsidRDefault="00E24E6C" w:rsidP="00E24E6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E24E6C">
              <w:rPr>
                <w:rFonts w:ascii="Times New Roman" w:eastAsia="Calibri" w:hAnsi="Times New Roman" w:cs="Times New Roman"/>
              </w:rPr>
              <w:t>:</w:t>
            </w:r>
          </w:p>
          <w:p w:rsidR="00E24E6C" w:rsidRPr="00E24E6C" w:rsidRDefault="00E24E6C" w:rsidP="00E24E6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  <w:i/>
              </w:rPr>
              <w:t xml:space="preserve">Заработная плата и начисления на оплату </w:t>
            </w:r>
            <w:r w:rsidRPr="00E24E6C">
              <w:rPr>
                <w:rFonts w:ascii="Times New Roman" w:eastAsia="Calibri" w:hAnsi="Times New Roman" w:cs="Times New Roman"/>
                <w:i/>
              </w:rPr>
              <w:lastRenderedPageBreak/>
              <w:t>труда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ствия пр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E24E6C" w:rsidRPr="00E24E6C" w:rsidRDefault="00E24E6C" w:rsidP="00E24E6C">
            <w:pPr>
              <w:rPr>
                <w:rFonts w:ascii="Calibri" w:eastAsia="Calibri" w:hAnsi="Calibri" w:cs="Times New Roman"/>
              </w:rPr>
            </w:pPr>
            <w:r w:rsidRPr="00E24E6C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Times New Roman" w:hAnsi="Times New Roman" w:cs="Times New Roman"/>
              </w:rPr>
              <w:t>»</w:t>
            </w:r>
          </w:p>
          <w:p w:rsidR="00E24E6C" w:rsidRPr="00E24E6C" w:rsidRDefault="00E24E6C" w:rsidP="00E24E6C">
            <w:pPr>
              <w:rPr>
                <w:rFonts w:ascii="Times New Roman" w:eastAsia="Times New Roman" w:hAnsi="Times New Roman" w:cs="Times New Roman"/>
              </w:rPr>
            </w:pPr>
          </w:p>
          <w:p w:rsidR="00E24E6C" w:rsidRPr="00E24E6C" w:rsidRDefault="00E24E6C" w:rsidP="00E24E6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26" w:type="pct"/>
            <w:vMerge w:val="restar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 ГП «Г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28 227,3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</w:tr>
      <w:tr w:rsidR="00E24E6C" w:rsidRPr="00E24E6C" w:rsidTr="004301FB"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50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</w:t>
            </w:r>
            <w:r w:rsidRPr="00E24E6C">
              <w:rPr>
                <w:rFonts w:ascii="Times New Roman" w:eastAsia="Calibri" w:hAnsi="Times New Roman" w:cs="Times New Roman"/>
                <w:i/>
                <w:iCs/>
              </w:rPr>
              <w:t>о</w:t>
            </w:r>
            <w:r w:rsidRPr="00E24E6C">
              <w:rPr>
                <w:rFonts w:ascii="Times New Roman" w:eastAsia="Calibri" w:hAnsi="Times New Roman" w:cs="Times New Roman"/>
                <w:i/>
                <w:iCs/>
              </w:rPr>
              <w:t>сти основных средств, материальных зап</w:t>
            </w:r>
            <w:r w:rsidRPr="00E24E6C">
              <w:rPr>
                <w:rFonts w:ascii="Times New Roman" w:eastAsia="Calibri" w:hAnsi="Times New Roman" w:cs="Times New Roman"/>
                <w:i/>
                <w:iCs/>
              </w:rPr>
              <w:t>а</w:t>
            </w:r>
            <w:r w:rsidRPr="00E24E6C">
              <w:rPr>
                <w:rFonts w:ascii="Times New Roman" w:eastAsia="Calibri" w:hAnsi="Times New Roman" w:cs="Times New Roman"/>
                <w:i/>
                <w:iCs/>
              </w:rPr>
              <w:t>сов)</w:t>
            </w:r>
          </w:p>
        </w:tc>
        <w:tc>
          <w:tcPr>
            <w:tcW w:w="501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E24E6C" w:rsidRPr="00E24E6C" w:rsidRDefault="00E24E6C" w:rsidP="00E24E6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26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6 965,4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2 232,4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2 300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2 433</w:t>
            </w:r>
          </w:p>
        </w:tc>
      </w:tr>
      <w:tr w:rsidR="00E24E6C" w:rsidRPr="00E24E6C" w:rsidTr="004301FB">
        <w:trPr>
          <w:trHeight w:val="155"/>
        </w:trPr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50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24E6C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501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E24E6C" w:rsidRPr="00E24E6C" w:rsidRDefault="00E24E6C" w:rsidP="00E24E6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26" w:type="pct"/>
            <w:vMerge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E24E6C" w:rsidRPr="00E24E6C" w:rsidTr="004301FB">
        <w:trPr>
          <w:trHeight w:val="270"/>
        </w:trPr>
        <w:tc>
          <w:tcPr>
            <w:tcW w:w="3246" w:type="pct"/>
            <w:gridSpan w:val="5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35 237,7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11 656,5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11 724,1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11 857,1</w:t>
            </w:r>
          </w:p>
        </w:tc>
      </w:tr>
      <w:tr w:rsidR="00E24E6C" w:rsidRPr="00E24E6C" w:rsidTr="004301FB">
        <w:trPr>
          <w:trHeight w:val="456"/>
        </w:trPr>
        <w:tc>
          <w:tcPr>
            <w:tcW w:w="170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5" w:type="pct"/>
            <w:gridSpan w:val="4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44 946,7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15 195,5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13 559,1</w:t>
            </w:r>
          </w:p>
        </w:tc>
        <w:tc>
          <w:tcPr>
            <w:tcW w:w="439" w:type="pct"/>
            <w:shd w:val="clear" w:color="auto" w:fill="auto"/>
          </w:tcPr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4E6C" w:rsidRPr="00E24E6C" w:rsidRDefault="00E24E6C" w:rsidP="00E24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lang w:eastAsia="ru-RU"/>
              </w:rPr>
              <w:t>16 192,1</w:t>
            </w:r>
          </w:p>
        </w:tc>
      </w:tr>
    </w:tbl>
    <w:p w:rsidR="00E24E6C" w:rsidRDefault="00E24E6C" w:rsidP="00E24E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EA264F" w:rsidRPr="009857C0" w:rsidRDefault="00F0436B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E25E8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E25E8A" w:rsidRPr="00E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«Благоустройство городского поселения «Город Балабаново»</w:t>
      </w:r>
      <w:r w:rsidR="00EA264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B2EDB" w:rsidRDefault="00EB2EDB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64F" w:rsidRDefault="00F0436B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264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 w:rsidR="009D067F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D067F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EA264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EA264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EA26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9D067F" w:rsidRPr="009D067F" w:rsidTr="004301FB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9D067F" w:rsidRPr="009D067F" w:rsidTr="004301FB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9D067F" w:rsidRPr="009D067F" w:rsidRDefault="009D067F" w:rsidP="009D067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9D067F" w:rsidRPr="009D067F" w:rsidRDefault="009D067F" w:rsidP="009D06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9D067F" w:rsidRPr="009D067F" w:rsidRDefault="009D067F" w:rsidP="009D06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E971EB" w:rsidRPr="009D067F" w:rsidTr="004301FB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E971EB" w:rsidRPr="009D067F" w:rsidRDefault="00E971EB" w:rsidP="009D067F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E971EB" w:rsidRPr="009D067F" w:rsidRDefault="00E971EB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E971EB" w:rsidRPr="00FF3A22" w:rsidRDefault="00E971EB" w:rsidP="00677A2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B5BC9">
              <w:rPr>
                <w:rFonts w:ascii="Times New Roman" w:hAnsi="Times New Roman"/>
                <w:color w:val="000000"/>
              </w:rPr>
              <w:t>44 481</w:t>
            </w:r>
          </w:p>
        </w:tc>
        <w:tc>
          <w:tcPr>
            <w:tcW w:w="555" w:type="pct"/>
            <w:vAlign w:val="center"/>
          </w:tcPr>
          <w:p w:rsidR="00E971EB" w:rsidRPr="00FF3A22" w:rsidRDefault="00E971EB" w:rsidP="00677A2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17 028</w:t>
            </w:r>
          </w:p>
        </w:tc>
        <w:tc>
          <w:tcPr>
            <w:tcW w:w="556" w:type="pct"/>
            <w:vAlign w:val="center"/>
          </w:tcPr>
          <w:p w:rsidR="00E971EB" w:rsidRPr="00FF3A22" w:rsidRDefault="00E971EB" w:rsidP="00677A2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13 635</w:t>
            </w:r>
          </w:p>
        </w:tc>
        <w:tc>
          <w:tcPr>
            <w:tcW w:w="626" w:type="pct"/>
            <w:vAlign w:val="center"/>
          </w:tcPr>
          <w:p w:rsidR="00E971EB" w:rsidRPr="00FF3A22" w:rsidRDefault="00E971EB" w:rsidP="00677A2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13 818</w:t>
            </w:r>
          </w:p>
        </w:tc>
      </w:tr>
      <w:tr w:rsidR="00E971EB" w:rsidRPr="009D067F" w:rsidTr="004301FB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E971EB" w:rsidRPr="009D067F" w:rsidRDefault="00E971EB" w:rsidP="009D067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E971EB" w:rsidRPr="009D067F" w:rsidRDefault="00E971EB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ния:</w:t>
            </w:r>
          </w:p>
          <w:p w:rsidR="00E971EB" w:rsidRPr="009D067F" w:rsidRDefault="00E971EB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E971EB" w:rsidRPr="00FF3A22" w:rsidRDefault="00E971EB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5BC9">
              <w:rPr>
                <w:rFonts w:ascii="Times New Roman" w:hAnsi="Times New Roman"/>
                <w:color w:val="000000"/>
              </w:rPr>
              <w:t>44 481</w:t>
            </w:r>
          </w:p>
        </w:tc>
        <w:tc>
          <w:tcPr>
            <w:tcW w:w="555" w:type="pct"/>
            <w:vAlign w:val="center"/>
          </w:tcPr>
          <w:p w:rsidR="00E971EB" w:rsidRPr="00FF3A22" w:rsidRDefault="00E971EB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17 028</w:t>
            </w:r>
          </w:p>
        </w:tc>
        <w:tc>
          <w:tcPr>
            <w:tcW w:w="556" w:type="pct"/>
            <w:vAlign w:val="center"/>
          </w:tcPr>
          <w:p w:rsidR="00E971EB" w:rsidRPr="00FF3A22" w:rsidRDefault="00E971EB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13 635</w:t>
            </w:r>
          </w:p>
        </w:tc>
        <w:tc>
          <w:tcPr>
            <w:tcW w:w="626" w:type="pct"/>
            <w:vAlign w:val="center"/>
          </w:tcPr>
          <w:p w:rsidR="00E971EB" w:rsidRPr="00FF3A22" w:rsidRDefault="00E971EB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13 818</w:t>
            </w:r>
          </w:p>
        </w:tc>
      </w:tr>
      <w:tr w:rsidR="009D067F" w:rsidRPr="009D067F" w:rsidTr="004301FB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9D067F" w:rsidRPr="009D067F" w:rsidRDefault="009D067F" w:rsidP="009D067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9D067F" w:rsidRPr="009D067F" w:rsidRDefault="009D067F" w:rsidP="009D0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9D067F" w:rsidTr="004301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9D067F" w:rsidRDefault="009D067F" w:rsidP="009D067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67F" w:rsidRDefault="00E864EB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D067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05D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067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067F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9D067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9D067F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9D067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D067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67F" w:rsidRDefault="009D067F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71EB" w:rsidRPr="00E971EB">
        <w:rPr>
          <w:rFonts w:ascii="Times New Roman" w:eastAsia="Times New Roman" w:hAnsi="Times New Roman"/>
          <w:sz w:val="24"/>
          <w:szCs w:val="24"/>
          <w:lang w:eastAsia="ru-RU"/>
        </w:rPr>
        <w:t>44 481</w:t>
      </w:r>
      <w:r>
        <w:rPr>
          <w:rFonts w:ascii="Times New Roman" w:hAnsi="Times New Roman"/>
          <w:color w:val="000000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  <w:proofErr w:type="gramStart"/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EB2EDB" w:rsidRDefault="00EB2EDB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067F" w:rsidRPr="009857C0" w:rsidRDefault="00E864EB" w:rsidP="009D06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067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705D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D067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D067F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9D067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9D067F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9D067F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D067F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338F" w:rsidRDefault="008C338F" w:rsidP="002705D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67F" w:rsidRDefault="009D067F" w:rsidP="002705D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8C338F" w:rsidRPr="009D067F" w:rsidRDefault="008C338F" w:rsidP="002705D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2128"/>
        <w:gridCol w:w="2125"/>
        <w:gridCol w:w="2340"/>
        <w:gridCol w:w="4295"/>
      </w:tblGrid>
      <w:tr w:rsidR="009D067F" w:rsidRPr="009D067F" w:rsidTr="004301FB">
        <w:tc>
          <w:tcPr>
            <w:tcW w:w="1454" w:type="pct"/>
            <w:vMerge w:val="restart"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146" w:type="pct"/>
            <w:gridSpan w:val="3"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00" w:type="pct"/>
            <w:vMerge w:val="restart"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9D067F" w:rsidRPr="009D067F" w:rsidTr="004301FB">
        <w:tc>
          <w:tcPr>
            <w:tcW w:w="1454" w:type="pct"/>
            <w:vMerge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92" w:type="pct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62" w:type="pct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00" w:type="pct"/>
            <w:vMerge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67F" w:rsidRPr="009D067F" w:rsidTr="004301FB">
        <w:tc>
          <w:tcPr>
            <w:tcW w:w="5000" w:type="pct"/>
            <w:gridSpan w:val="5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благоустройства города</w:t>
            </w:r>
          </w:p>
        </w:tc>
      </w:tr>
      <w:tr w:rsidR="00E971EB" w:rsidRPr="009D067F" w:rsidTr="004301FB">
        <w:tc>
          <w:tcPr>
            <w:tcW w:w="1454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E971EB" w:rsidRPr="00C73E75" w:rsidRDefault="00E971EB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5 671</w:t>
            </w:r>
          </w:p>
        </w:tc>
        <w:tc>
          <w:tcPr>
            <w:tcW w:w="69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</w:t>
            </w:r>
          </w:p>
        </w:tc>
        <w:tc>
          <w:tcPr>
            <w:tcW w:w="76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E971EB" w:rsidRPr="00D6231D" w:rsidTr="004301FB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1EB" w:rsidRDefault="00E971EB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E971EB" w:rsidRPr="009D067F" w:rsidTr="004301FB">
        <w:tc>
          <w:tcPr>
            <w:tcW w:w="1454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E971EB" w:rsidRPr="00C73E75" w:rsidRDefault="00E971EB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4 917</w:t>
            </w:r>
          </w:p>
        </w:tc>
        <w:tc>
          <w:tcPr>
            <w:tcW w:w="69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76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E971EB" w:rsidRPr="009D067F" w:rsidTr="004301FB">
        <w:tc>
          <w:tcPr>
            <w:tcW w:w="1454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E971EB" w:rsidRPr="00C73E75" w:rsidRDefault="00E971EB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</w:t>
            </w:r>
          </w:p>
        </w:tc>
        <w:tc>
          <w:tcPr>
            <w:tcW w:w="69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6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E971EB" w:rsidRPr="009D067F" w:rsidTr="004301FB">
        <w:tc>
          <w:tcPr>
            <w:tcW w:w="1454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E971EB" w:rsidRPr="00D6231D" w:rsidRDefault="00E971EB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69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762" w:type="pct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E971EB" w:rsidRPr="009D067F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9D067F" w:rsidRPr="009D067F" w:rsidTr="004301FB">
        <w:tc>
          <w:tcPr>
            <w:tcW w:w="1454" w:type="pct"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93" w:type="pct"/>
            <w:shd w:val="clear" w:color="auto" w:fill="auto"/>
          </w:tcPr>
          <w:p w:rsidR="009D067F" w:rsidRPr="009D067F" w:rsidRDefault="00E971EB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17 028</w:t>
            </w:r>
          </w:p>
        </w:tc>
        <w:tc>
          <w:tcPr>
            <w:tcW w:w="692" w:type="pct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13 635</w:t>
            </w:r>
          </w:p>
        </w:tc>
        <w:tc>
          <w:tcPr>
            <w:tcW w:w="762" w:type="pct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13 818</w:t>
            </w:r>
          </w:p>
        </w:tc>
        <w:tc>
          <w:tcPr>
            <w:tcW w:w="1400" w:type="pct"/>
            <w:shd w:val="clear" w:color="auto" w:fill="auto"/>
          </w:tcPr>
          <w:p w:rsidR="009D067F" w:rsidRPr="009D067F" w:rsidRDefault="009D067F" w:rsidP="009D0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D067F" w:rsidRPr="009857C0" w:rsidRDefault="009D067F" w:rsidP="00EA26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5D0" w:rsidRPr="009857C0" w:rsidRDefault="00E864EB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705D0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2705D0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971EB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2705D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705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EDB" w:rsidRDefault="00EB2EDB" w:rsidP="00270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05D0" w:rsidRDefault="002705D0" w:rsidP="00270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«Благоустройство городского поселения «Город Балабаново»</w:t>
      </w:r>
    </w:p>
    <w:p w:rsidR="00E971EB" w:rsidRDefault="00E971EB" w:rsidP="00270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568"/>
        <w:gridCol w:w="1925"/>
        <w:gridCol w:w="1710"/>
        <w:gridCol w:w="1928"/>
        <w:gridCol w:w="1710"/>
        <w:gridCol w:w="1710"/>
        <w:gridCol w:w="1498"/>
        <w:gridCol w:w="1498"/>
      </w:tblGrid>
      <w:tr w:rsidR="00E971EB" w:rsidRPr="00E971EB" w:rsidTr="008C338F">
        <w:trPr>
          <w:trHeight w:val="646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E971EB" w:rsidRPr="00E971EB" w:rsidRDefault="00E971EB" w:rsidP="00E971EB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</w:t>
            </w:r>
            <w:r w:rsidRPr="00E9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</w:tr>
      <w:tr w:rsidR="00E971EB" w:rsidRPr="00E971EB" w:rsidTr="008C338F">
        <w:trPr>
          <w:trHeight w:val="323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E971EB" w:rsidRPr="00E971EB" w:rsidTr="008C338F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E971EB" w:rsidRPr="00E971EB" w:rsidTr="008C338F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E971EB">
              <w:rPr>
                <w:rFonts w:ascii="Calibri" w:eastAsia="Calibri" w:hAnsi="Calibri" w:cs="Times New Roman"/>
              </w:rPr>
              <w:t xml:space="preserve"> </w:t>
            </w: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Уличное освещение</w:t>
            </w:r>
          </w:p>
        </w:tc>
      </w:tr>
      <w:tr w:rsidR="00E971EB" w:rsidRPr="00E971EB" w:rsidTr="008C338F">
        <w:trPr>
          <w:trHeight w:val="88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электроэнергии, кВт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11 132,5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3 599,5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</w:t>
            </w:r>
          </w:p>
        </w:tc>
      </w:tr>
      <w:tr w:rsidR="00E971EB" w:rsidRPr="00E971EB" w:rsidTr="008C338F">
        <w:trPr>
          <w:trHeight w:val="94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 уличного освещения</w:t>
            </w: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Балабаново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6 071,5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2 071,5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E971EB" w:rsidRPr="00E971EB" w:rsidTr="008C338F">
        <w:trPr>
          <w:trHeight w:val="292"/>
        </w:trPr>
        <w:tc>
          <w:tcPr>
            <w:tcW w:w="2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17 204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5 671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5 675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5 858</w:t>
            </w:r>
          </w:p>
        </w:tc>
      </w:tr>
      <w:tr w:rsidR="00E971EB" w:rsidRPr="00E971EB" w:rsidTr="008C338F">
        <w:trPr>
          <w:trHeight w:val="26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2.  </w:t>
            </w:r>
            <w:r w:rsidRPr="00E971EB">
              <w:rPr>
                <w:rFonts w:ascii="Calibri" w:eastAsia="Calibri" w:hAnsi="Calibri" w:cs="Times New Roman"/>
              </w:rPr>
              <w:t xml:space="preserve">  </w:t>
            </w: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E971EB" w:rsidRPr="00E971EB" w:rsidTr="008C338F">
        <w:trPr>
          <w:trHeight w:val="68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дороги на террит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кладбища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971EB" w:rsidRPr="00E971EB" w:rsidTr="008C338F">
        <w:trPr>
          <w:trHeight w:val="263"/>
        </w:trPr>
        <w:tc>
          <w:tcPr>
            <w:tcW w:w="2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440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440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E971EB" w:rsidRPr="00E971EB" w:rsidTr="008C338F">
        <w:trPr>
          <w:trHeight w:val="26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3.  </w:t>
            </w:r>
            <w:r w:rsidRPr="00E971EB">
              <w:rPr>
                <w:rFonts w:ascii="Calibri" w:eastAsia="Calibri" w:hAnsi="Calibri" w:cs="Times New Roman"/>
              </w:rPr>
              <w:t xml:space="preserve"> </w:t>
            </w: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зеленого хозяйства</w:t>
            </w:r>
          </w:p>
        </w:tc>
      </w:tr>
      <w:tr w:rsidR="00E971EB" w:rsidRPr="00E971EB" w:rsidTr="008C338F">
        <w:trPr>
          <w:trHeight w:val="72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Покупка, посадка, уход за растениями, </w:t>
            </w:r>
            <w:proofErr w:type="spellStart"/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окос</w:t>
            </w:r>
            <w:proofErr w:type="spellEnd"/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травы, содержание зеленых зон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</w:tr>
      <w:tr w:rsidR="00E971EB" w:rsidRPr="00E971EB" w:rsidTr="008C338F">
        <w:trPr>
          <w:trHeight w:val="263"/>
        </w:trPr>
        <w:tc>
          <w:tcPr>
            <w:tcW w:w="2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15 317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4 917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</w:tr>
      <w:tr w:rsidR="00E971EB" w:rsidRPr="00E971EB" w:rsidTr="008C338F">
        <w:trPr>
          <w:trHeight w:val="27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4.  </w:t>
            </w:r>
            <w:r w:rsidRPr="00E971EB">
              <w:rPr>
                <w:rFonts w:ascii="Calibri" w:eastAsia="Calibri" w:hAnsi="Calibri" w:cs="Times New Roman"/>
              </w:rPr>
              <w:t xml:space="preserve">  </w:t>
            </w: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E971EB" w:rsidRPr="00E971EB" w:rsidTr="008C338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2 700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E971EB" w:rsidRPr="00E971EB" w:rsidTr="008C338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 ремонт  площадок ТБО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971EB" w:rsidRPr="00E971EB" w:rsidTr="008C338F">
        <w:trPr>
          <w:trHeight w:val="263"/>
        </w:trPr>
        <w:tc>
          <w:tcPr>
            <w:tcW w:w="2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3 000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</w:tr>
      <w:tr w:rsidR="00E971EB" w:rsidRPr="00E971EB" w:rsidTr="008C338F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5. </w:t>
            </w:r>
            <w:r w:rsidRPr="00E971EB">
              <w:rPr>
                <w:rFonts w:ascii="Times New Roman" w:eastAsia="Times New Roman" w:hAnsi="Times New Roman" w:cs="Times New Roman"/>
                <w:b/>
              </w:rPr>
              <w:t>Прочие мероприятия по благоустройству</w:t>
            </w:r>
          </w:p>
        </w:tc>
      </w:tr>
      <w:tr w:rsidR="00E971EB" w:rsidRPr="00E971EB" w:rsidTr="008C338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бродячих животных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1 424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624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E971EB" w:rsidRPr="00E971EB" w:rsidTr="008C338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Покупка, установка, с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держание детского игров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го оборудования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ОГД,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ОГХ,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3 466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1 466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E971EB" w:rsidRPr="00E971EB" w:rsidTr="008C338F">
        <w:trPr>
          <w:trHeight w:val="98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E971EB">
              <w:rPr>
                <w:rFonts w:ascii="Times New Roman" w:eastAsia="Times New Roman" w:hAnsi="Times New Roman" w:cs="Times New Roman"/>
              </w:rPr>
              <w:t>Покупка, установка, с</w:t>
            </w:r>
            <w:r w:rsidRPr="00E971EB">
              <w:rPr>
                <w:rFonts w:ascii="Times New Roman" w:eastAsia="Times New Roman" w:hAnsi="Times New Roman" w:cs="Times New Roman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</w:rPr>
              <w:t>держание  прочих об</w:t>
            </w:r>
            <w:r w:rsidRPr="00E971EB">
              <w:rPr>
                <w:rFonts w:ascii="Times New Roman" w:eastAsia="Times New Roman" w:hAnsi="Times New Roman" w:cs="Times New Roman"/>
              </w:rPr>
              <w:t>ъ</w:t>
            </w:r>
            <w:r w:rsidRPr="00E971EB">
              <w:rPr>
                <w:rFonts w:ascii="Times New Roman" w:eastAsia="Times New Roman" w:hAnsi="Times New Roman" w:cs="Times New Roman"/>
              </w:rPr>
              <w:t>ектов благоустройства (фонтан, лавочки, урны, цветочницы, МАФ и т.д.)</w:t>
            </w:r>
            <w:proofErr w:type="gram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В течение пери</w:t>
            </w:r>
            <w:r w:rsidRPr="00E971EB">
              <w:rPr>
                <w:rFonts w:ascii="Times New Roman" w:eastAsia="Times New Roman" w:hAnsi="Times New Roman" w:cs="Times New Roman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</w:rPr>
              <w:t>да действия Пр</w:t>
            </w:r>
            <w:r w:rsidRPr="00E971EB">
              <w:rPr>
                <w:rFonts w:ascii="Times New Roman" w:eastAsia="Times New Roman" w:hAnsi="Times New Roman" w:cs="Times New Roman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</w:rPr>
              <w:t>граммы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ОГД</w:t>
            </w:r>
          </w:p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1 703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1 103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8C33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E971EB" w:rsidRPr="00E971EB" w:rsidTr="008C338F">
        <w:trPr>
          <w:trHeight w:val="98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lastRenderedPageBreak/>
              <w:t>5.4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конкурса «С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мый благоустроенный дворик»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ОГД</w:t>
            </w: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E971EB" w:rsidRPr="00E971EB" w:rsidTr="008C338F">
        <w:trPr>
          <w:trHeight w:val="98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тротуара по ул. Гагарина вдоль школы № 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ОГД</w:t>
            </w:r>
          </w:p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1 217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1 217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971EB" w:rsidRPr="00E971EB" w:rsidTr="008C338F">
        <w:trPr>
          <w:trHeight w:val="98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Спил ветхих деревьев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971EB" w:rsidRPr="00E971EB" w:rsidTr="008C338F">
        <w:trPr>
          <w:trHeight w:val="98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5.7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расходы на благ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971EB" w:rsidRPr="00E971EB" w:rsidTr="008C338F">
        <w:trPr>
          <w:trHeight w:val="263"/>
        </w:trPr>
        <w:tc>
          <w:tcPr>
            <w:tcW w:w="2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8 520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5 000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</w:tr>
      <w:tr w:rsidR="00E971EB" w:rsidRPr="00E971EB" w:rsidTr="008C338F">
        <w:tc>
          <w:tcPr>
            <w:tcW w:w="2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44 481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17 028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13 635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EB" w:rsidRPr="00E971EB" w:rsidRDefault="00E971EB" w:rsidP="00E971EB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71EB">
              <w:rPr>
                <w:rFonts w:ascii="Times New Roman" w:eastAsia="Times New Roman" w:hAnsi="Times New Roman" w:cs="Times New Roman"/>
                <w:b/>
              </w:rPr>
              <w:t>13 818</w:t>
            </w:r>
          </w:p>
        </w:tc>
      </w:tr>
    </w:tbl>
    <w:p w:rsidR="002705D0" w:rsidRDefault="002705D0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2705D0" w:rsidRPr="009857C0" w:rsidRDefault="00E864EB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2705D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9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8F28C4" w:rsidRPr="008F2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Территориальное планирование,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роектирование, строительство объектов капитального строительства и инженерно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транспортной инфраструктуры городского поселения «Город Балабаново</w:t>
      </w:r>
      <w:r w:rsidR="002705D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705D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2EDB" w:rsidRDefault="00EB2EDB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5D0" w:rsidRDefault="00677A29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705D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 7,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705D0"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705D0"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="002705D0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2705D0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705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2705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3"/>
        <w:gridCol w:w="797"/>
        <w:gridCol w:w="3388"/>
        <w:gridCol w:w="1904"/>
        <w:gridCol w:w="1593"/>
        <w:gridCol w:w="598"/>
        <w:gridCol w:w="995"/>
        <w:gridCol w:w="1199"/>
        <w:gridCol w:w="394"/>
        <w:gridCol w:w="1599"/>
      </w:tblGrid>
      <w:tr w:rsidR="00677A29" w:rsidRPr="00677A29" w:rsidTr="004301FB">
        <w:trPr>
          <w:cantSplit/>
        </w:trPr>
        <w:tc>
          <w:tcPr>
            <w:tcW w:w="915" w:type="pct"/>
            <w:vMerge w:val="restar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261" w:type="pct"/>
            <w:vMerge w:val="restar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34" w:type="pct"/>
            <w:gridSpan w:val="2"/>
            <w:vMerge w:val="restar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522" w:type="pct"/>
            <w:vMerge w:val="restar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67" w:type="pct"/>
            <w:gridSpan w:val="5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677A29" w:rsidRPr="00677A29" w:rsidTr="004301FB">
        <w:trPr>
          <w:cantSplit/>
          <w:trHeight w:val="117"/>
        </w:trPr>
        <w:tc>
          <w:tcPr>
            <w:tcW w:w="915" w:type="pct"/>
            <w:vMerge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Merge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pct"/>
            <w:gridSpan w:val="2"/>
            <w:vMerge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22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522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677A29" w:rsidRPr="00677A29" w:rsidTr="004301FB">
        <w:tc>
          <w:tcPr>
            <w:tcW w:w="915" w:type="pct"/>
            <w:vMerge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4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разрабатываемых проектов </w:t>
            </w:r>
          </w:p>
        </w:tc>
        <w:tc>
          <w:tcPr>
            <w:tcW w:w="522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2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2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2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7A29" w:rsidRPr="00677A29" w:rsidTr="004301FB">
        <w:tc>
          <w:tcPr>
            <w:tcW w:w="915" w:type="pct"/>
            <w:vMerge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4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объектов, которое планируется п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</w:t>
            </w:r>
          </w:p>
        </w:tc>
        <w:tc>
          <w:tcPr>
            <w:tcW w:w="522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2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77A29" w:rsidRPr="00677A29" w:rsidTr="004301FB">
        <w:trPr>
          <w:trHeight w:val="308"/>
        </w:trPr>
        <w:tc>
          <w:tcPr>
            <w:tcW w:w="915" w:type="pct"/>
            <w:vMerge w:val="restart"/>
            <w:tcBorders>
              <w:bottom w:val="nil"/>
            </w:tcBorders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муниципальной пр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за счет бюдже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ассигнований</w:t>
            </w:r>
          </w:p>
        </w:tc>
        <w:tc>
          <w:tcPr>
            <w:tcW w:w="1371" w:type="pct"/>
            <w:gridSpan w:val="2"/>
            <w:vMerge w:val="restar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624" w:type="pct"/>
            <w:vMerge w:val="restart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2090" w:type="pct"/>
            <w:gridSpan w:val="6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677A29" w:rsidRPr="00677A29" w:rsidTr="004301FB">
        <w:trPr>
          <w:trHeight w:val="115"/>
        </w:trPr>
        <w:tc>
          <w:tcPr>
            <w:tcW w:w="915" w:type="pct"/>
            <w:vMerge/>
            <w:tcBorders>
              <w:bottom w:val="nil"/>
            </w:tcBorders>
          </w:tcPr>
          <w:p w:rsidR="00677A29" w:rsidRPr="00677A29" w:rsidRDefault="00677A29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gridSpan w:val="2"/>
            <w:vMerge/>
          </w:tcPr>
          <w:p w:rsidR="00677A29" w:rsidRPr="00677A29" w:rsidRDefault="00677A29" w:rsidP="00677A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</w:tcPr>
          <w:p w:rsidR="00677A29" w:rsidRPr="00677A29" w:rsidRDefault="00677A29" w:rsidP="00677A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719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53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677A29" w:rsidRPr="00677A29" w:rsidTr="004301FB">
        <w:trPr>
          <w:trHeight w:val="66"/>
        </w:trPr>
        <w:tc>
          <w:tcPr>
            <w:tcW w:w="915" w:type="pct"/>
            <w:vMerge/>
            <w:tcBorders>
              <w:bottom w:val="nil"/>
            </w:tcBorders>
          </w:tcPr>
          <w:p w:rsidR="00677A29" w:rsidRPr="00677A29" w:rsidRDefault="00677A29" w:rsidP="00677A2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gridSpan w:val="2"/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24" w:type="pct"/>
            <w:vAlign w:val="center"/>
          </w:tcPr>
          <w:p w:rsidR="00677A29" w:rsidRPr="00677A29" w:rsidRDefault="00677A29" w:rsidP="00677A2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20 787,5</w:t>
            </w:r>
          </w:p>
        </w:tc>
        <w:tc>
          <w:tcPr>
            <w:tcW w:w="718" w:type="pct"/>
            <w:gridSpan w:val="2"/>
            <w:vAlign w:val="center"/>
          </w:tcPr>
          <w:p w:rsidR="00677A29" w:rsidRPr="00677A29" w:rsidRDefault="00677A29" w:rsidP="00677A2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3 737,5</w:t>
            </w:r>
          </w:p>
        </w:tc>
        <w:tc>
          <w:tcPr>
            <w:tcW w:w="719" w:type="pct"/>
            <w:gridSpan w:val="2"/>
            <w:vAlign w:val="center"/>
          </w:tcPr>
          <w:p w:rsidR="00677A29" w:rsidRPr="00677A29" w:rsidRDefault="00677A29" w:rsidP="00677A2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9 150</w:t>
            </w:r>
          </w:p>
        </w:tc>
        <w:tc>
          <w:tcPr>
            <w:tcW w:w="653" w:type="pct"/>
            <w:gridSpan w:val="2"/>
            <w:vAlign w:val="center"/>
          </w:tcPr>
          <w:p w:rsidR="00677A29" w:rsidRPr="00677A29" w:rsidRDefault="00677A29" w:rsidP="00677A2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7 900</w:t>
            </w:r>
          </w:p>
        </w:tc>
      </w:tr>
      <w:tr w:rsidR="002142DD" w:rsidRPr="00677A29" w:rsidTr="004301FB">
        <w:trPr>
          <w:trHeight w:val="524"/>
        </w:trPr>
        <w:tc>
          <w:tcPr>
            <w:tcW w:w="915" w:type="pct"/>
            <w:vMerge/>
            <w:tcBorders>
              <w:bottom w:val="nil"/>
            </w:tcBorders>
          </w:tcPr>
          <w:p w:rsidR="002142DD" w:rsidRPr="00677A29" w:rsidRDefault="002142DD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gridSpan w:val="2"/>
          </w:tcPr>
          <w:p w:rsidR="002142DD" w:rsidRPr="00677A29" w:rsidRDefault="002142DD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</w:t>
            </w: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ния:</w:t>
            </w:r>
          </w:p>
          <w:p w:rsidR="002142DD" w:rsidRPr="00677A29" w:rsidRDefault="002142DD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24" w:type="pct"/>
            <w:vAlign w:val="center"/>
          </w:tcPr>
          <w:p w:rsidR="002142DD" w:rsidRPr="00FF3A22" w:rsidRDefault="002142DD" w:rsidP="002142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D364D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D364D2">
              <w:rPr>
                <w:rFonts w:ascii="Times New Roman" w:hAnsi="Times New Roman"/>
                <w:color w:val="000000"/>
              </w:rPr>
              <w:t>87,5</w:t>
            </w:r>
          </w:p>
        </w:tc>
        <w:tc>
          <w:tcPr>
            <w:tcW w:w="718" w:type="pct"/>
            <w:gridSpan w:val="2"/>
            <w:vAlign w:val="center"/>
          </w:tcPr>
          <w:p w:rsidR="002142DD" w:rsidRPr="00FF3A22" w:rsidRDefault="002142DD" w:rsidP="002142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1 9</w:t>
            </w:r>
            <w:r w:rsidRPr="00D364D2">
              <w:rPr>
                <w:rFonts w:ascii="Times New Roman" w:hAnsi="Times New Roman"/>
                <w:color w:val="000000"/>
              </w:rPr>
              <w:t>37,5</w:t>
            </w:r>
          </w:p>
        </w:tc>
        <w:tc>
          <w:tcPr>
            <w:tcW w:w="719" w:type="pct"/>
            <w:gridSpan w:val="2"/>
            <w:vAlign w:val="center"/>
          </w:tcPr>
          <w:p w:rsidR="002142DD" w:rsidRPr="00677A29" w:rsidRDefault="002142DD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9 150</w:t>
            </w:r>
          </w:p>
        </w:tc>
        <w:tc>
          <w:tcPr>
            <w:tcW w:w="653" w:type="pct"/>
            <w:gridSpan w:val="2"/>
            <w:vAlign w:val="center"/>
          </w:tcPr>
          <w:p w:rsidR="002142DD" w:rsidRPr="00677A29" w:rsidRDefault="002142DD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7 900</w:t>
            </w:r>
          </w:p>
        </w:tc>
      </w:tr>
      <w:tr w:rsidR="002142DD" w:rsidRPr="00677A29" w:rsidTr="004301FB">
        <w:trPr>
          <w:trHeight w:val="524"/>
        </w:trPr>
        <w:tc>
          <w:tcPr>
            <w:tcW w:w="915" w:type="pct"/>
            <w:vMerge/>
            <w:tcBorders>
              <w:bottom w:val="nil"/>
            </w:tcBorders>
          </w:tcPr>
          <w:p w:rsidR="002142DD" w:rsidRPr="00677A29" w:rsidRDefault="002142DD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gridSpan w:val="2"/>
            <w:vAlign w:val="center"/>
          </w:tcPr>
          <w:p w:rsidR="002142DD" w:rsidRPr="00677A29" w:rsidRDefault="002142DD" w:rsidP="00214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2DD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24" w:type="pct"/>
            <w:vAlign w:val="center"/>
          </w:tcPr>
          <w:p w:rsidR="002142DD" w:rsidRPr="00D364D2" w:rsidRDefault="002142DD" w:rsidP="002142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718" w:type="pct"/>
            <w:gridSpan w:val="2"/>
            <w:vAlign w:val="center"/>
          </w:tcPr>
          <w:p w:rsidR="002142DD" w:rsidRPr="00D364D2" w:rsidRDefault="002142DD" w:rsidP="002142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719" w:type="pct"/>
            <w:gridSpan w:val="2"/>
            <w:vAlign w:val="center"/>
          </w:tcPr>
          <w:p w:rsidR="002142DD" w:rsidRPr="00677A29" w:rsidRDefault="002142DD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653" w:type="pct"/>
            <w:gridSpan w:val="2"/>
            <w:vAlign w:val="center"/>
          </w:tcPr>
          <w:p w:rsidR="002142DD" w:rsidRPr="00677A29" w:rsidRDefault="002142DD" w:rsidP="0067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677A29" w:rsidRPr="00677A29" w:rsidTr="004301FB">
        <w:tblPrEx>
          <w:tblBorders>
            <w:insideH w:val="nil"/>
          </w:tblBorders>
        </w:tblPrEx>
        <w:tc>
          <w:tcPr>
            <w:tcW w:w="915" w:type="pct"/>
            <w:vMerge/>
            <w:tcBorders>
              <w:bottom w:val="nil"/>
            </w:tcBorders>
          </w:tcPr>
          <w:p w:rsidR="00677A29" w:rsidRPr="00677A29" w:rsidRDefault="00677A29" w:rsidP="00677A2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5" w:type="pct"/>
            <w:gridSpan w:val="9"/>
            <w:tcBorders>
              <w:bottom w:val="single" w:sz="4" w:space="0" w:color="auto"/>
            </w:tcBorders>
          </w:tcPr>
          <w:p w:rsidR="00677A29" w:rsidRPr="00677A29" w:rsidRDefault="00677A29" w:rsidP="00677A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77A29" w:rsidRPr="00677A29" w:rsidTr="004301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10"/>
            <w:tcBorders>
              <w:top w:val="single" w:sz="4" w:space="0" w:color="auto"/>
            </w:tcBorders>
          </w:tcPr>
          <w:p w:rsidR="00677A29" w:rsidRPr="00677A29" w:rsidRDefault="00677A29" w:rsidP="00677A29">
            <w:pPr>
              <w:rPr>
                <w:rFonts w:ascii="Calibri" w:eastAsia="Calibri" w:hAnsi="Calibri" w:cs="Times New Roman"/>
              </w:rPr>
            </w:pPr>
          </w:p>
        </w:tc>
      </w:tr>
    </w:tbl>
    <w:p w:rsidR="0062032B" w:rsidRDefault="00677A29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2032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03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032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032B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62032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62032B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62032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62032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6203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32B" w:rsidRDefault="0062032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="00677A29" w:rsidRPr="00677A29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2017-2019 годы – 20 787,5 тыс. рублей</w:t>
      </w:r>
      <w:proofErr w:type="gramStart"/>
      <w:r w:rsidR="00677A29" w:rsidRPr="00677A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EB2EDB" w:rsidRDefault="00EB2EDB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032B" w:rsidRPr="009857C0" w:rsidRDefault="00677A29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2032B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62032B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62032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ED43DB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62032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62032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6203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6203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32B" w:rsidRDefault="0062032B" w:rsidP="006203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p w:rsidR="00677A29" w:rsidRDefault="00677A29" w:rsidP="006203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8"/>
        <w:gridCol w:w="1974"/>
        <w:gridCol w:w="1974"/>
        <w:gridCol w:w="1974"/>
        <w:gridCol w:w="4342"/>
      </w:tblGrid>
      <w:tr w:rsidR="00677A29" w:rsidRPr="004F609F" w:rsidTr="004301FB">
        <w:trPr>
          <w:trHeight w:val="444"/>
        </w:trPr>
        <w:tc>
          <w:tcPr>
            <w:tcW w:w="1657" w:type="pct"/>
            <w:vMerge w:val="restar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929" w:type="pct"/>
            <w:gridSpan w:val="3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14" w:type="pct"/>
            <w:vMerge w:val="restar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677A29" w:rsidRPr="004F609F" w:rsidTr="004301FB">
        <w:trPr>
          <w:trHeight w:val="240"/>
        </w:trPr>
        <w:tc>
          <w:tcPr>
            <w:tcW w:w="1657" w:type="pct"/>
            <w:vMerge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14" w:type="pct"/>
            <w:vMerge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7A29" w:rsidRPr="004F609F" w:rsidTr="004301FB">
        <w:tc>
          <w:tcPr>
            <w:tcW w:w="5000" w:type="pct"/>
            <w:gridSpan w:val="5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Территориальное планирование и проектирование</w:t>
            </w:r>
          </w:p>
        </w:tc>
      </w:tr>
      <w:tr w:rsidR="00677A29" w:rsidRPr="004F609F" w:rsidTr="004301FB">
        <w:tc>
          <w:tcPr>
            <w:tcW w:w="1657" w:type="pct"/>
            <w:shd w:val="clear" w:color="auto" w:fill="auto"/>
          </w:tcPr>
          <w:p w:rsidR="00677A29" w:rsidRPr="004F609F" w:rsidRDefault="00677A29" w:rsidP="00677A29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1.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ab/>
              <w:t>Территориальное планирование, проектиров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>ние и внесение изменений в ген. план и ПЗЗ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677A29" w:rsidRPr="004F609F" w:rsidTr="004301FB">
        <w:tc>
          <w:tcPr>
            <w:tcW w:w="1657" w:type="pct"/>
            <w:shd w:val="clear" w:color="auto" w:fill="auto"/>
          </w:tcPr>
          <w:p w:rsidR="00677A29" w:rsidRPr="004F609F" w:rsidRDefault="00677A29" w:rsidP="00677A29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2.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ab/>
              <w:t>Разработка проектов объектов инфраструктуры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677A29" w:rsidRPr="004F609F" w:rsidTr="004301FB">
        <w:tc>
          <w:tcPr>
            <w:tcW w:w="5000" w:type="pct"/>
            <w:gridSpan w:val="5"/>
            <w:shd w:val="clear" w:color="auto" w:fill="auto"/>
            <w:vAlign w:val="center"/>
          </w:tcPr>
          <w:p w:rsidR="00677A29" w:rsidRPr="004F609F" w:rsidRDefault="00677A29" w:rsidP="00677A29">
            <w:pPr>
              <w:tabs>
                <w:tab w:val="left" w:pos="5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677A29" w:rsidRPr="004F609F" w:rsidTr="004301FB">
        <w:tc>
          <w:tcPr>
            <w:tcW w:w="1657" w:type="pct"/>
            <w:shd w:val="clear" w:color="auto" w:fill="auto"/>
          </w:tcPr>
          <w:p w:rsidR="00677A29" w:rsidRPr="004F609F" w:rsidRDefault="00677A29" w:rsidP="00677A29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1. Строительство объектов коммунальной инфр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>а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>структуры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ново»</w:t>
            </w:r>
          </w:p>
        </w:tc>
      </w:tr>
      <w:tr w:rsidR="00677A29" w:rsidRPr="004F609F" w:rsidTr="004301FB">
        <w:tc>
          <w:tcPr>
            <w:tcW w:w="1657" w:type="pct"/>
            <w:shd w:val="clear" w:color="auto" w:fill="auto"/>
          </w:tcPr>
          <w:p w:rsidR="00677A29" w:rsidRPr="004F609F" w:rsidRDefault="00677A29" w:rsidP="00677A29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2. Строительство объектов инженерно-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Бюджет городского поселения «Город Балаб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ново»</w:t>
            </w:r>
          </w:p>
        </w:tc>
      </w:tr>
      <w:tr w:rsidR="00677A29" w:rsidRPr="004F609F" w:rsidTr="004301FB">
        <w:tc>
          <w:tcPr>
            <w:tcW w:w="1657" w:type="pct"/>
            <w:shd w:val="clear" w:color="auto" w:fill="auto"/>
          </w:tcPr>
          <w:p w:rsidR="00677A29" w:rsidRPr="004F609F" w:rsidRDefault="00677A29" w:rsidP="00677A29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lastRenderedPageBreak/>
              <w:t>3. Строительство прочих объектов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1 987,5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77A29" w:rsidRPr="004F609F" w:rsidRDefault="002142DD" w:rsidP="00677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2DD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</w:t>
            </w:r>
            <w:r w:rsidRPr="002142D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142DD">
              <w:rPr>
                <w:rFonts w:ascii="Times New Roman" w:hAnsi="Times New Roman"/>
                <w:sz w:val="20"/>
                <w:szCs w:val="20"/>
                <w:lang w:eastAsia="ru-RU"/>
              </w:rPr>
              <w:t>ново», Бюджет МО МР «Боровский район»</w:t>
            </w:r>
          </w:p>
        </w:tc>
      </w:tr>
      <w:tr w:rsidR="00677A29" w:rsidRPr="004F609F" w:rsidTr="004301FB">
        <w:tc>
          <w:tcPr>
            <w:tcW w:w="1657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3 737,5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9 150</w:t>
            </w:r>
          </w:p>
        </w:tc>
        <w:tc>
          <w:tcPr>
            <w:tcW w:w="643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7 900</w:t>
            </w:r>
          </w:p>
        </w:tc>
        <w:tc>
          <w:tcPr>
            <w:tcW w:w="1414" w:type="pct"/>
            <w:shd w:val="clear" w:color="auto" w:fill="auto"/>
          </w:tcPr>
          <w:p w:rsidR="00677A29" w:rsidRPr="004F609F" w:rsidRDefault="00677A29" w:rsidP="00677A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705D0" w:rsidRDefault="002705D0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62032B" w:rsidRDefault="00677A29" w:rsidP="006203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2032B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62032B"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="0062032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2032B"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="0062032B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62032B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6203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C78" w:rsidRDefault="00325C78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</w:p>
    <w:p w:rsidR="0062032B" w:rsidRDefault="0062032B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362F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362F1">
        <w:rPr>
          <w:rFonts w:ascii="Times New Roman" w:hAnsi="Times New Roman"/>
          <w:b/>
          <w:sz w:val="24"/>
          <w:szCs w:val="24"/>
        </w:rPr>
        <w:t xml:space="preserve">. </w:t>
      </w:r>
      <w:r w:rsidR="00677A29" w:rsidRPr="00677A29">
        <w:rPr>
          <w:rFonts w:ascii="Times New Roman" w:hAnsi="Times New Roman"/>
          <w:b/>
          <w:sz w:val="24"/>
          <w:szCs w:val="24"/>
        </w:rPr>
        <w:t>Перечень мероприятий Программы 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  <w:r w:rsidRPr="00A139DF">
        <w:rPr>
          <w:rFonts w:ascii="Times New Roman" w:hAnsi="Times New Roman"/>
          <w:b/>
          <w:sz w:val="24"/>
          <w:szCs w:val="24"/>
        </w:rPr>
        <w:t>»</w:t>
      </w:r>
    </w:p>
    <w:p w:rsidR="00325C78" w:rsidRDefault="00325C78" w:rsidP="009825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4428"/>
        <w:gridCol w:w="1732"/>
        <w:gridCol w:w="1541"/>
        <w:gridCol w:w="1732"/>
        <w:gridCol w:w="1348"/>
        <w:gridCol w:w="1348"/>
        <w:gridCol w:w="1154"/>
        <w:gridCol w:w="1105"/>
      </w:tblGrid>
      <w:tr w:rsidR="00677A29" w:rsidRPr="00677A29" w:rsidTr="004301FB">
        <w:trPr>
          <w:trHeight w:val="433"/>
        </w:trPr>
        <w:tc>
          <w:tcPr>
            <w:tcW w:w="314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677A29" w:rsidRPr="00677A29" w:rsidRDefault="00677A29" w:rsidP="00677A2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 w:val="restart"/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всего</w:t>
            </w:r>
          </w:p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7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</w:tr>
      <w:tr w:rsidR="00677A29" w:rsidRPr="00677A29" w:rsidTr="004301FB">
        <w:trPr>
          <w:trHeight w:val="255"/>
        </w:trPr>
        <w:tc>
          <w:tcPr>
            <w:tcW w:w="314" w:type="pct"/>
            <w:vMerge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/>
            <w:shd w:val="clear" w:color="auto" w:fill="auto"/>
          </w:tcPr>
          <w:p w:rsidR="00677A29" w:rsidRPr="00677A29" w:rsidRDefault="00677A29" w:rsidP="00677A2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376" w:type="pct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360" w:type="pct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677A29" w:rsidRPr="00677A29" w:rsidTr="004301FB"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«Территориальное планирование и проектирование»</w:t>
            </w:r>
          </w:p>
        </w:tc>
      </w:tr>
      <w:tr w:rsidR="00677A29" w:rsidRPr="00677A29" w:rsidTr="004301FB"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1.1.Территориальное планирование, проектирование и внесение изменений в ген. план и ПЗЗ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правила землепользов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застройки МО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генеральный план МО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территории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77A29" w:rsidRPr="00677A29" w:rsidTr="004301FB"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</w:tr>
      <w:tr w:rsidR="00677A29" w:rsidRPr="00677A29" w:rsidTr="004301FB"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1.2.</w:t>
            </w:r>
            <w:r w:rsidRPr="00677A29">
              <w:rPr>
                <w:rFonts w:ascii="Calibri" w:eastAsia="Calibri" w:hAnsi="Calibri" w:cs="Times New Roman"/>
              </w:rPr>
              <w:t xml:space="preserve"> </w:t>
            </w: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Разработка проектов объектов инфраструктуры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автомобильной дороги и пеш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ходной зоны ул.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организации дорожного движ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городскому поселению «Город Балабан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Центра культурного развития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тематических скверов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памятника воинам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6 350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</w:tr>
      <w:tr w:rsidR="00677A29" w:rsidRPr="00677A29" w:rsidTr="004301FB"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8 800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1 750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6 150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900</w:t>
            </w:r>
          </w:p>
        </w:tc>
      </w:tr>
      <w:tr w:rsidR="00677A29" w:rsidRPr="00677A29" w:rsidTr="004301FB"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«Строительство»</w:t>
            </w:r>
          </w:p>
        </w:tc>
      </w:tr>
      <w:tr w:rsidR="00677A29" w:rsidRPr="00677A29" w:rsidTr="004301FB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2.1. Строительство объектов коммунальной инфраструктуры</w:t>
            </w:r>
          </w:p>
        </w:tc>
      </w:tr>
      <w:tr w:rsidR="00677A29" w:rsidRPr="00677A29" w:rsidTr="004301FB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водопровода ул.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677A29" w:rsidRPr="00677A29" w:rsidTr="004301FB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водопровода м-н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Восточный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677A29" w:rsidRPr="00677A29" w:rsidTr="004301FB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газопровода низкого давления ул. Ворошилова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677A29" w:rsidRPr="00677A29" w:rsidTr="004301FB"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</w:tr>
      <w:tr w:rsidR="00677A29" w:rsidRPr="00677A29" w:rsidTr="004301FB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Строительство объектов инженерно-транспортной инфраструктуры</w:t>
            </w:r>
          </w:p>
        </w:tc>
      </w:tr>
      <w:tr w:rsidR="00677A29" w:rsidRPr="00677A29" w:rsidTr="004301FB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автомобильной дороги и пеш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ходной зоны ул.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677A29" w:rsidRPr="00677A29" w:rsidTr="004301FB"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</w:tr>
      <w:tr w:rsidR="00677A29" w:rsidRPr="00677A29" w:rsidTr="004301FB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677A29" w:rsidRPr="00677A29" w:rsidRDefault="00677A29" w:rsidP="00677A29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Строительство прочих объектов</w:t>
            </w:r>
          </w:p>
        </w:tc>
      </w:tr>
      <w:tr w:rsidR="00677A29" w:rsidRPr="00677A29" w:rsidTr="004301FB"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Центра культурного развития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142DD" w:rsidRPr="00677A29" w:rsidTr="004301FB">
        <w:trPr>
          <w:trHeight w:val="972"/>
        </w:trPr>
        <w:tc>
          <w:tcPr>
            <w:tcW w:w="314" w:type="pct"/>
            <w:vMerge w:val="restar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1442" w:type="pct"/>
            <w:vMerge w:val="restart"/>
            <w:shd w:val="clear" w:color="auto" w:fill="auto"/>
            <w:vAlign w:val="center"/>
          </w:tcPr>
          <w:p w:rsidR="002142DD" w:rsidRPr="00677A29" w:rsidRDefault="002142DD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тематических скверов</w:t>
            </w:r>
          </w:p>
        </w:tc>
        <w:tc>
          <w:tcPr>
            <w:tcW w:w="564" w:type="pct"/>
            <w:vMerge w:val="restar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граммы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2142DD" w:rsidRPr="00677A29" w:rsidRDefault="002142DD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42DD" w:rsidRPr="004F6927" w:rsidRDefault="002142DD" w:rsidP="002142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5 187,5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42DD" w:rsidRPr="004F6927" w:rsidRDefault="002142DD" w:rsidP="002142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2142DD" w:rsidRPr="00677A29" w:rsidTr="004301FB">
        <w:trPr>
          <w:trHeight w:val="323"/>
        </w:trPr>
        <w:tc>
          <w:tcPr>
            <w:tcW w:w="314" w:type="pct"/>
            <w:vMerge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/>
            <w:shd w:val="clear" w:color="auto" w:fill="auto"/>
            <w:vAlign w:val="center"/>
          </w:tcPr>
          <w:p w:rsidR="002142DD" w:rsidRPr="00677A29" w:rsidRDefault="002142DD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</w:tcPr>
          <w:p w:rsidR="002142DD" w:rsidRPr="00677A29" w:rsidRDefault="002142DD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B4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МО МР «Б</w:t>
            </w:r>
            <w:r w:rsidRPr="00274B4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274B4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ровский район»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42DD" w:rsidRDefault="002142DD" w:rsidP="002142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42DD" w:rsidRDefault="002142DD" w:rsidP="002142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142DD" w:rsidRPr="00677A29" w:rsidRDefault="002142DD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памятника воинам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77A29" w:rsidRPr="00677A29" w:rsidRDefault="00677A29" w:rsidP="00677A29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7A29" w:rsidRPr="00677A29" w:rsidTr="004301FB"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6 987,5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1 987,5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</w:tr>
      <w:tr w:rsidR="00677A29" w:rsidRPr="00677A29" w:rsidTr="004301FB">
        <w:trPr>
          <w:trHeight w:val="274"/>
        </w:trPr>
        <w:tc>
          <w:tcPr>
            <w:tcW w:w="3386" w:type="pct"/>
            <w:gridSpan w:val="5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11 987,5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1 987,5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7 000</w:t>
            </w:r>
          </w:p>
        </w:tc>
      </w:tr>
      <w:tr w:rsidR="00677A29" w:rsidRPr="00677A29" w:rsidTr="004301FB">
        <w:trPr>
          <w:trHeight w:val="70"/>
        </w:trPr>
        <w:tc>
          <w:tcPr>
            <w:tcW w:w="3386" w:type="pct"/>
            <w:gridSpan w:val="5"/>
            <w:shd w:val="clear" w:color="auto" w:fill="auto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20 787,5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3 737,5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9 150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A29" w:rsidRPr="00677A29" w:rsidRDefault="00677A29" w:rsidP="00677A2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7 900</w:t>
            </w:r>
          </w:p>
        </w:tc>
      </w:tr>
    </w:tbl>
    <w:p w:rsidR="00677A29" w:rsidRDefault="00677A29" w:rsidP="009825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9825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9825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9825A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825A9" w:rsidRDefault="00677A29" w:rsidP="009825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8</w:t>
      </w:r>
      <w:r w:rsidR="00264C6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264C6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11</w:t>
      </w:r>
      <w:r w:rsidR="00264C6C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9825A9" w:rsidRP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содержание сети автомобильных дорог</w:t>
      </w:r>
      <w:r w:rsid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825A9" w:rsidRDefault="009825A9" w:rsidP="00264C6C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62032B" w:rsidRDefault="00677A29" w:rsidP="00264C6C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64C6C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264C6C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264C6C">
        <w:rPr>
          <w:rFonts w:ascii="Times New Roman" w:hAnsi="Times New Roman" w:cs="Times New Roman"/>
          <w:noProof/>
          <w:sz w:val="24"/>
          <w:szCs w:val="24"/>
        </w:rPr>
        <w:t>8</w:t>
      </w:r>
      <w:r w:rsidR="00264C6C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64C6C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264C6C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264C6C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264C6C">
        <w:rPr>
          <w:rFonts w:ascii="Times New Roman" w:hAnsi="Times New Roman" w:cs="Times New Roman"/>
          <w:sz w:val="24"/>
          <w:szCs w:val="24"/>
        </w:rPr>
        <w:t>:</w:t>
      </w:r>
    </w:p>
    <w:p w:rsidR="00E871CF" w:rsidRDefault="00E871CF" w:rsidP="00264C6C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4663"/>
        <w:gridCol w:w="2118"/>
        <w:gridCol w:w="1908"/>
        <w:gridCol w:w="1904"/>
        <w:gridCol w:w="1911"/>
      </w:tblGrid>
      <w:tr w:rsidR="009825A9" w:rsidRPr="009D067F" w:rsidTr="004301FB">
        <w:trPr>
          <w:trHeight w:val="308"/>
        </w:trPr>
        <w:tc>
          <w:tcPr>
            <w:tcW w:w="903" w:type="pct"/>
            <w:vMerge w:val="restart"/>
            <w:tcBorders>
              <w:bottom w:val="nil"/>
            </w:tcBorders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муниципальной пр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за счет бюдже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ассигнований</w:t>
            </w:r>
          </w:p>
        </w:tc>
        <w:tc>
          <w:tcPr>
            <w:tcW w:w="1528" w:type="pct"/>
            <w:vMerge w:val="restart"/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875" w:type="pct"/>
            <w:gridSpan w:val="3"/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9825A9" w:rsidRPr="009D067F" w:rsidTr="004301FB">
        <w:trPr>
          <w:trHeight w:val="82"/>
        </w:trPr>
        <w:tc>
          <w:tcPr>
            <w:tcW w:w="903" w:type="pct"/>
            <w:vMerge/>
            <w:tcBorders>
              <w:bottom w:val="nil"/>
            </w:tcBorders>
          </w:tcPr>
          <w:p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  <w:vMerge/>
          </w:tcPr>
          <w:p w:rsidR="009825A9" w:rsidRPr="009D067F" w:rsidRDefault="009825A9" w:rsidP="00C20C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9825A9" w:rsidRPr="009D067F" w:rsidRDefault="009825A9" w:rsidP="00C20C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5" w:type="pct"/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624" w:type="pct"/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3F3298" w:rsidRPr="009D067F" w:rsidTr="004301FB">
        <w:trPr>
          <w:trHeight w:val="32"/>
        </w:trPr>
        <w:tc>
          <w:tcPr>
            <w:tcW w:w="903" w:type="pct"/>
            <w:vMerge/>
            <w:tcBorders>
              <w:bottom w:val="nil"/>
            </w:tcBorders>
          </w:tcPr>
          <w:p w:rsidR="003F3298" w:rsidRPr="009D067F" w:rsidRDefault="003F3298" w:rsidP="00C20CD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3F3298" w:rsidRPr="00FF3A22" w:rsidRDefault="003F3298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3F3298" w:rsidRPr="0005306E" w:rsidRDefault="003F3298" w:rsidP="002142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>96 569,9</w:t>
            </w:r>
          </w:p>
        </w:tc>
        <w:tc>
          <w:tcPr>
            <w:tcW w:w="625" w:type="pct"/>
            <w:vAlign w:val="center"/>
          </w:tcPr>
          <w:p w:rsidR="003F3298" w:rsidRPr="0005306E" w:rsidRDefault="003F3298" w:rsidP="002142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A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46 051,9</w:t>
            </w:r>
          </w:p>
        </w:tc>
        <w:tc>
          <w:tcPr>
            <w:tcW w:w="624" w:type="pct"/>
            <w:vAlign w:val="center"/>
          </w:tcPr>
          <w:p w:rsidR="003F3298" w:rsidRPr="0005306E" w:rsidRDefault="003F3298" w:rsidP="002142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626" w:type="pct"/>
            <w:vAlign w:val="center"/>
          </w:tcPr>
          <w:p w:rsidR="003F3298" w:rsidRPr="0005306E" w:rsidRDefault="003F3298" w:rsidP="002142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3F3298" w:rsidRPr="009D067F" w:rsidTr="004301FB">
        <w:trPr>
          <w:trHeight w:val="974"/>
        </w:trPr>
        <w:tc>
          <w:tcPr>
            <w:tcW w:w="903" w:type="pct"/>
            <w:vMerge/>
            <w:tcBorders>
              <w:bottom w:val="nil"/>
            </w:tcBorders>
          </w:tcPr>
          <w:p w:rsidR="003F3298" w:rsidRPr="009D067F" w:rsidRDefault="003F3298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3F3298" w:rsidRDefault="003F3298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</w:t>
            </w:r>
            <w:r>
              <w:rPr>
                <w:rFonts w:ascii="Times New Roman" w:eastAsia="Times New Roman" w:hAnsi="Times New Roman"/>
                <w:lang w:eastAsia="ru-RU"/>
              </w:rPr>
              <w:t>сле по источникам финансирования:</w:t>
            </w:r>
          </w:p>
          <w:p w:rsidR="003F3298" w:rsidRPr="00FF3A22" w:rsidRDefault="003F3298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694" w:type="pct"/>
            <w:vAlign w:val="center"/>
          </w:tcPr>
          <w:p w:rsidR="003F3298" w:rsidRPr="0005306E" w:rsidRDefault="003F3298" w:rsidP="002142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79 444,3</w:t>
            </w:r>
          </w:p>
        </w:tc>
        <w:tc>
          <w:tcPr>
            <w:tcW w:w="625" w:type="pct"/>
            <w:vAlign w:val="center"/>
          </w:tcPr>
          <w:p w:rsidR="003F3298" w:rsidRPr="0005306E" w:rsidRDefault="003F3298" w:rsidP="002142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28 928,3</w:t>
            </w:r>
          </w:p>
        </w:tc>
        <w:tc>
          <w:tcPr>
            <w:tcW w:w="624" w:type="pct"/>
            <w:vAlign w:val="center"/>
          </w:tcPr>
          <w:p w:rsidR="003F3298" w:rsidRPr="0005306E" w:rsidRDefault="003F3298" w:rsidP="002142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626" w:type="pct"/>
            <w:vAlign w:val="center"/>
          </w:tcPr>
          <w:p w:rsidR="003F3298" w:rsidRPr="0005306E" w:rsidRDefault="003F3298" w:rsidP="002142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3F3298" w:rsidRPr="009D067F" w:rsidTr="004301FB">
        <w:trPr>
          <w:trHeight w:val="543"/>
        </w:trPr>
        <w:tc>
          <w:tcPr>
            <w:tcW w:w="903" w:type="pct"/>
            <w:vMerge/>
            <w:tcBorders>
              <w:bottom w:val="nil"/>
            </w:tcBorders>
          </w:tcPr>
          <w:p w:rsidR="003F3298" w:rsidRPr="009D067F" w:rsidRDefault="003F3298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3F3298" w:rsidRPr="00B12052" w:rsidRDefault="002142DD" w:rsidP="003F32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Бюджет</w:t>
            </w:r>
            <w:r w:rsidR="003F3298">
              <w:rPr>
                <w:rFonts w:ascii="Times New Roman" w:eastAsia="Times New Roman" w:hAnsi="Times New Roman"/>
              </w:rPr>
              <w:t xml:space="preserve"> МО МР «Боровский район»</w:t>
            </w:r>
          </w:p>
        </w:tc>
        <w:tc>
          <w:tcPr>
            <w:tcW w:w="694" w:type="pct"/>
            <w:vAlign w:val="center"/>
          </w:tcPr>
          <w:p w:rsidR="003F3298" w:rsidRDefault="003F3298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625" w:type="pct"/>
            <w:vAlign w:val="center"/>
          </w:tcPr>
          <w:p w:rsidR="003F3298" w:rsidRPr="00B12052" w:rsidRDefault="003F3298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624" w:type="pct"/>
            <w:vAlign w:val="center"/>
          </w:tcPr>
          <w:p w:rsidR="003F3298" w:rsidRDefault="003F3298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6" w:type="pct"/>
            <w:vAlign w:val="center"/>
          </w:tcPr>
          <w:p w:rsidR="003F3298" w:rsidRDefault="003F3298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825A9" w:rsidRPr="009D067F" w:rsidTr="004301FB">
        <w:trPr>
          <w:trHeight w:val="543"/>
        </w:trPr>
        <w:tc>
          <w:tcPr>
            <w:tcW w:w="903" w:type="pct"/>
            <w:vMerge w:val="restart"/>
            <w:tcBorders>
              <w:bottom w:val="nil"/>
            </w:tcBorders>
          </w:tcPr>
          <w:p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2052">
              <w:rPr>
                <w:rFonts w:ascii="Times New Roman" w:eastAsia="Times New Roman" w:hAnsi="Times New Roman"/>
              </w:rPr>
              <w:t>Министерство дорожного хозяйства Калужской области</w:t>
            </w:r>
          </w:p>
        </w:tc>
        <w:tc>
          <w:tcPr>
            <w:tcW w:w="694" w:type="pct"/>
            <w:vAlign w:val="center"/>
          </w:tcPr>
          <w:p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625" w:type="pct"/>
            <w:vAlign w:val="center"/>
          </w:tcPr>
          <w:p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624" w:type="pct"/>
            <w:vAlign w:val="center"/>
          </w:tcPr>
          <w:p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6" w:type="pct"/>
            <w:vAlign w:val="center"/>
          </w:tcPr>
          <w:p w:rsidR="009825A9" w:rsidRPr="00B12052" w:rsidRDefault="009825A9" w:rsidP="00C20C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825A9" w:rsidRPr="009D067F" w:rsidTr="004301FB">
        <w:tblPrEx>
          <w:tblBorders>
            <w:insideH w:val="nil"/>
          </w:tblBorders>
        </w:tblPrEx>
        <w:tc>
          <w:tcPr>
            <w:tcW w:w="903" w:type="pct"/>
            <w:vMerge/>
            <w:tcBorders>
              <w:bottom w:val="nil"/>
            </w:tcBorders>
          </w:tcPr>
          <w:p w:rsidR="009825A9" w:rsidRPr="009D067F" w:rsidRDefault="009825A9" w:rsidP="00C20CD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97" w:type="pct"/>
            <w:gridSpan w:val="5"/>
            <w:tcBorders>
              <w:bottom w:val="nil"/>
            </w:tcBorders>
          </w:tcPr>
          <w:p w:rsidR="009825A9" w:rsidRPr="009D067F" w:rsidRDefault="009825A9" w:rsidP="00C20C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9825A9" w:rsidTr="004301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9825A9" w:rsidRDefault="009825A9" w:rsidP="00C20C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25A9" w:rsidRPr="009857C0" w:rsidRDefault="00677A29" w:rsidP="009825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9825A9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9825A9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 w:rsidR="009825A9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9825A9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825A9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9825A9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62032B" w:rsidRDefault="009825A9" w:rsidP="009825A9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036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83036C">
        <w:rPr>
          <w:rFonts w:ascii="Times New Roman" w:hAnsi="Times New Roman"/>
          <w:b/>
          <w:bCs/>
          <w:sz w:val="24"/>
          <w:szCs w:val="24"/>
        </w:rPr>
        <w:t>.</w:t>
      </w:r>
      <w:r w:rsidRPr="0083036C">
        <w:rPr>
          <w:rFonts w:ascii="Times New Roman" w:hAnsi="Times New Roman"/>
          <w:b/>
          <w:sz w:val="24"/>
          <w:szCs w:val="24"/>
        </w:rPr>
        <w:t>Обоснование объема финансовых ресурсов, необходимых для реализации Программы</w:t>
      </w:r>
    </w:p>
    <w:p w:rsidR="00E871CF" w:rsidRDefault="00E871CF" w:rsidP="009825A9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548"/>
        <w:gridCol w:w="2548"/>
        <w:gridCol w:w="2499"/>
        <w:gridCol w:w="3080"/>
      </w:tblGrid>
      <w:tr w:rsidR="009825A9" w:rsidRPr="009825A9" w:rsidTr="004301FB">
        <w:trPr>
          <w:trHeight w:val="931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2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по годам реализации Программы, тыс. руб.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517C1B" w:rsidRPr="009825A9" w:rsidTr="004301FB"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9" w:rsidRPr="009825A9" w:rsidRDefault="009825A9" w:rsidP="0098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5A9" w:rsidRPr="009825A9" w:rsidTr="004301FB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517C1B" w:rsidRPr="009825A9" w:rsidTr="004301FB">
        <w:trPr>
          <w:trHeight w:val="245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</w:t>
            </w:r>
            <w:proofErr w:type="gramStart"/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ети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поселения </w:t>
            </w: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«Город Балабаново»</w:t>
            </w:r>
          </w:p>
        </w:tc>
      </w:tr>
      <w:tr w:rsidR="00517C1B" w:rsidRPr="009825A9" w:rsidTr="004301FB">
        <w:trPr>
          <w:trHeight w:val="501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 и капитальный ремонт сети авт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393,4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3F3298" w:rsidRPr="009825A9" w:rsidTr="004301F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98" w:rsidRPr="00256844" w:rsidRDefault="003F3298" w:rsidP="00214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7ACA">
              <w:rPr>
                <w:rFonts w:ascii="Times New Roman" w:eastAsia="Times New Roman" w:hAnsi="Times New Roman"/>
                <w:sz w:val="24"/>
                <w:szCs w:val="24"/>
              </w:rPr>
              <w:t>4 849,8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3F3298" w:rsidRPr="009825A9" w:rsidTr="004301F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за счет средств д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рожного фонда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98" w:rsidRPr="00256844" w:rsidRDefault="003F3298" w:rsidP="00214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7ACA">
              <w:rPr>
                <w:rFonts w:ascii="Times New Roman" w:eastAsia="Times New Roman" w:hAnsi="Times New Roman"/>
                <w:sz w:val="24"/>
                <w:szCs w:val="24"/>
              </w:rPr>
              <w:t>4 825,1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98" w:rsidRPr="009825A9" w:rsidRDefault="003F3298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329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517C1B" w:rsidRPr="009825A9" w:rsidTr="004301F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:rsidTr="004301F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Калужской области»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</w:t>
            </w: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Калужской области</w:t>
            </w:r>
          </w:p>
        </w:tc>
      </w:tr>
      <w:tr w:rsidR="009825A9" w:rsidRPr="009825A9" w:rsidTr="004301FB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</w:tr>
      <w:tr w:rsidR="00517C1B" w:rsidRPr="009825A9" w:rsidTr="004301F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517C1B" w:rsidRPr="009825A9" w:rsidTr="004301FB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5A9" w:rsidRPr="009825A9" w:rsidRDefault="003F3298" w:rsidP="0098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46 051,9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25 213,8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25 304,2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5A9" w:rsidRPr="009825A9" w:rsidRDefault="009825A9" w:rsidP="00982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0EDD" w:rsidRDefault="00020EDD" w:rsidP="00D33AB5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/>
          <w:sz w:val="24"/>
          <w:szCs w:val="24"/>
        </w:rPr>
      </w:pPr>
    </w:p>
    <w:p w:rsidR="0062032B" w:rsidRDefault="00677A29" w:rsidP="00D33AB5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60692">
        <w:rPr>
          <w:rFonts w:ascii="Times New Roman" w:hAnsi="Times New Roman"/>
          <w:sz w:val="24"/>
          <w:szCs w:val="24"/>
        </w:rPr>
        <w:t>.</w:t>
      </w:r>
      <w:r w:rsidR="00C20CD6">
        <w:rPr>
          <w:rFonts w:ascii="Times New Roman" w:hAnsi="Times New Roman"/>
          <w:sz w:val="24"/>
          <w:szCs w:val="24"/>
        </w:rPr>
        <w:t>3</w:t>
      </w:r>
      <w:r w:rsidR="00E60692">
        <w:rPr>
          <w:rFonts w:ascii="Times New Roman" w:hAnsi="Times New Roman"/>
          <w:sz w:val="24"/>
          <w:szCs w:val="24"/>
        </w:rPr>
        <w:t xml:space="preserve">. </w:t>
      </w:r>
      <w:r w:rsidR="00E60692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E60692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60692">
        <w:rPr>
          <w:rFonts w:ascii="Times New Roman" w:hAnsi="Times New Roman" w:cs="Times New Roman"/>
          <w:noProof/>
          <w:sz w:val="24"/>
          <w:szCs w:val="24"/>
        </w:rPr>
        <w:t>5</w:t>
      </w:r>
      <w:r w:rsidR="00E60692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E60692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E60692">
        <w:rPr>
          <w:rFonts w:ascii="Times New Roman" w:hAnsi="Times New Roman" w:cs="Times New Roman"/>
          <w:sz w:val="24"/>
          <w:szCs w:val="24"/>
        </w:rPr>
        <w:t>:</w:t>
      </w:r>
    </w:p>
    <w:p w:rsidR="00E871CF" w:rsidRDefault="00E871CF" w:rsidP="00C20C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0CD6" w:rsidRDefault="00C20CD6" w:rsidP="00C20C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«Ремонт и содержание сети автомобильных дорог»</w:t>
      </w:r>
    </w:p>
    <w:p w:rsidR="00E871CF" w:rsidRPr="00C20CD6" w:rsidRDefault="00E871CF" w:rsidP="00C20C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3151"/>
        <w:gridCol w:w="1573"/>
        <w:gridCol w:w="1261"/>
        <w:gridCol w:w="1930"/>
        <w:gridCol w:w="1774"/>
        <w:gridCol w:w="1771"/>
        <w:gridCol w:w="1574"/>
        <w:gridCol w:w="1574"/>
      </w:tblGrid>
      <w:tr w:rsidR="00C20CD6" w:rsidRPr="00C20CD6" w:rsidTr="004301FB">
        <w:trPr>
          <w:trHeight w:val="784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дов, всего</w:t>
            </w:r>
          </w:p>
          <w:p w:rsidR="00C20CD6" w:rsidRPr="00C20CD6" w:rsidRDefault="00C20CD6" w:rsidP="00C20CD6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C20CD6" w:rsidRPr="00C20CD6" w:rsidTr="004301FB">
        <w:trPr>
          <w:trHeight w:val="471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C20CD6" w:rsidRPr="00C20CD6" w:rsidTr="004301FB">
        <w:trPr>
          <w:trHeight w:val="3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«Приведение сети автомобильных дорог в соответствие с нормативными требованиями»</w:t>
            </w:r>
          </w:p>
        </w:tc>
      </w:tr>
      <w:tr w:rsidR="00C20CD6" w:rsidRPr="00C20CD6" w:rsidTr="004301FB">
        <w:trPr>
          <w:trHeight w:val="12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сети автом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г. Балабан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ОГД</w:t>
            </w: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62 553,4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</w:tr>
      <w:tr w:rsidR="00C20CD6" w:rsidRPr="00C20CD6" w:rsidTr="004301FB">
        <w:trPr>
          <w:trHeight w:val="120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сети автомобильных дорог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C20CD6" w:rsidRPr="00C20CD6" w:rsidRDefault="0099513D" w:rsidP="009951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0CD6"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20CD6"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1 393,4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393,4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9513D" w:rsidRPr="00C20CD6" w:rsidTr="004301FB">
        <w:trPr>
          <w:trHeight w:val="120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 (ре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лизация проекта дислок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ции дорожного движения)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7B2BE1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11 499,8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7B2BE1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4 849,8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</w:tr>
      <w:tr w:rsidR="0099513D" w:rsidRPr="00C20CD6" w:rsidTr="004301FB">
        <w:trPr>
          <w:trHeight w:val="133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рожного фонда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7B2BE1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2 393,1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7B2BE1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725,1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</w:tr>
      <w:tr w:rsidR="0099513D" w:rsidRPr="00C20CD6" w:rsidTr="004301FB">
        <w:trPr>
          <w:trHeight w:val="883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C20CD6" w:rsidRPr="00C20CD6" w:rsidTr="004301F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0CD6" w:rsidRPr="00C20CD6" w:rsidTr="004301F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ствование и развитие сети автомобильных дорог К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лужской области» (кред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торская задолженность за 2016 год за ремонт дорог по ул. Мичурина, ул. Гагарина, ул. Советской, ул. Пушк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на)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рожного хозяйства Калужской области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513D" w:rsidRPr="00C20CD6" w:rsidTr="004301FB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7E4F5B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95 069,9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7E4F5B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45 551,9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24 713,8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24 804,2</w:t>
            </w:r>
          </w:p>
        </w:tc>
      </w:tr>
      <w:tr w:rsidR="00C20CD6" w:rsidRPr="00C20CD6" w:rsidTr="004301FB">
        <w:trPr>
          <w:trHeight w:val="3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«Капитальный ремонт и ремонт дворовых территорий многоквартирных домов»</w:t>
            </w:r>
          </w:p>
        </w:tc>
      </w:tr>
      <w:tr w:rsidR="00C20CD6" w:rsidRPr="00C20CD6" w:rsidTr="004301F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D33AB5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дворовых территорий многоквартирных домов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20CD6" w:rsidRPr="00C20CD6" w:rsidTr="004301FB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1 500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D6" w:rsidRPr="00C20CD6" w:rsidRDefault="00C20CD6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  <w:tr w:rsidR="0099513D" w:rsidRPr="00C20CD6" w:rsidTr="004301FB">
        <w:trPr>
          <w:trHeight w:val="27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83036C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96 569,9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83036C" w:rsidRDefault="0099513D" w:rsidP="002142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46 051,9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25 213,8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3D" w:rsidRPr="00C20CD6" w:rsidRDefault="0099513D" w:rsidP="00C20C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25 304,2</w:t>
            </w:r>
          </w:p>
        </w:tc>
      </w:tr>
    </w:tbl>
    <w:p w:rsidR="00325C78" w:rsidRDefault="00325C78" w:rsidP="00ED43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9194A" w:rsidRDefault="002142DD" w:rsidP="0059194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9</w:t>
      </w:r>
      <w:r w:rsidR="0059194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125D1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13</w:t>
      </w:r>
      <w:r w:rsidR="0059194A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125D19" w:rsidRPr="00125D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 имуществом муниципального образования городского поселения «Город Балабаново»</w:t>
      </w:r>
      <w:r w:rsidR="0059194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9194A" w:rsidRDefault="0059194A" w:rsidP="0059194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3867"/>
        <w:gridCol w:w="2149"/>
        <w:gridCol w:w="1932"/>
        <w:gridCol w:w="1935"/>
        <w:gridCol w:w="2146"/>
      </w:tblGrid>
      <w:tr w:rsidR="00DD6521" w:rsidRPr="00D33AB5" w:rsidTr="004301FB">
        <w:trPr>
          <w:trHeight w:val="117"/>
        </w:trPr>
        <w:tc>
          <w:tcPr>
            <w:tcW w:w="1059" w:type="pct"/>
            <w:vMerge w:val="restart"/>
            <w:tcBorders>
              <w:bottom w:val="nil"/>
            </w:tcBorders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</w:t>
            </w:r>
            <w:r w:rsidRPr="00D3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267" w:type="pct"/>
            <w:vMerge w:val="restar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704" w:type="pct"/>
            <w:vMerge w:val="restar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971" w:type="pct"/>
            <w:gridSpan w:val="3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DD6521" w:rsidRPr="00D33AB5" w:rsidTr="004301FB">
        <w:trPr>
          <w:trHeight w:val="82"/>
        </w:trPr>
        <w:tc>
          <w:tcPr>
            <w:tcW w:w="1059" w:type="pct"/>
            <w:vMerge/>
            <w:tcBorders>
              <w:bottom w:val="nil"/>
            </w:tcBorders>
          </w:tcPr>
          <w:p w:rsidR="00DD6521" w:rsidRPr="00D33AB5" w:rsidRDefault="00DD6521" w:rsidP="00DD65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  <w:vMerge/>
          </w:tcPr>
          <w:p w:rsidR="00DD6521" w:rsidRPr="00D33AB5" w:rsidRDefault="00DD6521" w:rsidP="00DD652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pct"/>
            <w:vMerge/>
          </w:tcPr>
          <w:p w:rsidR="00DD6521" w:rsidRPr="00D33AB5" w:rsidRDefault="00DD6521" w:rsidP="00DD652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3" w:type="pc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634" w:type="pc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704" w:type="pc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DD6521" w:rsidRPr="00D33AB5" w:rsidTr="004301FB">
        <w:trPr>
          <w:trHeight w:val="174"/>
        </w:trPr>
        <w:tc>
          <w:tcPr>
            <w:tcW w:w="1059" w:type="pct"/>
            <w:vMerge/>
            <w:tcBorders>
              <w:bottom w:val="nil"/>
            </w:tcBorders>
          </w:tcPr>
          <w:p w:rsidR="00DD6521" w:rsidRPr="00D33AB5" w:rsidRDefault="00DD6521" w:rsidP="00DD65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04" w:type="pct"/>
            <w:vAlign w:val="center"/>
          </w:tcPr>
          <w:p w:rsidR="00DD6521" w:rsidRPr="00D33AB5" w:rsidRDefault="007842CD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42CD">
              <w:rPr>
                <w:rFonts w:ascii="Times New Roman" w:eastAsia="Calibri" w:hAnsi="Times New Roman" w:cs="Times New Roman"/>
                <w:color w:val="000000"/>
              </w:rPr>
              <w:t>13 274</w:t>
            </w:r>
          </w:p>
        </w:tc>
        <w:tc>
          <w:tcPr>
            <w:tcW w:w="633" w:type="pct"/>
            <w:vAlign w:val="center"/>
          </w:tcPr>
          <w:p w:rsidR="00DD6521" w:rsidRPr="00D33AB5" w:rsidRDefault="007842CD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42CD">
              <w:rPr>
                <w:rFonts w:ascii="Times New Roman" w:eastAsia="Calibri" w:hAnsi="Times New Roman" w:cs="Times New Roman"/>
                <w:color w:val="000000"/>
              </w:rPr>
              <w:t>6 674</w:t>
            </w:r>
          </w:p>
        </w:tc>
        <w:tc>
          <w:tcPr>
            <w:tcW w:w="634" w:type="pct"/>
            <w:vAlign w:val="center"/>
          </w:tcPr>
          <w:p w:rsidR="00DD6521" w:rsidRPr="00D33AB5" w:rsidRDefault="00DD6521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  <w:tc>
          <w:tcPr>
            <w:tcW w:w="704" w:type="pct"/>
            <w:vAlign w:val="center"/>
          </w:tcPr>
          <w:p w:rsidR="00DD6521" w:rsidRPr="00D33AB5" w:rsidRDefault="00DD6521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</w:tr>
      <w:tr w:rsidR="00DD6521" w:rsidRPr="00D33AB5" w:rsidTr="004301FB">
        <w:trPr>
          <w:trHeight w:val="535"/>
        </w:trPr>
        <w:tc>
          <w:tcPr>
            <w:tcW w:w="1059" w:type="pct"/>
            <w:vMerge/>
            <w:tcBorders>
              <w:bottom w:val="nil"/>
            </w:tcBorders>
          </w:tcPr>
          <w:p w:rsidR="00DD6521" w:rsidRPr="00D33AB5" w:rsidRDefault="00DD6521" w:rsidP="00DD65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</w:t>
            </w: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рования:</w:t>
            </w:r>
          </w:p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704" w:type="pct"/>
            <w:vAlign w:val="center"/>
          </w:tcPr>
          <w:p w:rsidR="00DD6521" w:rsidRPr="00D33AB5" w:rsidRDefault="007842CD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42CD">
              <w:rPr>
                <w:rFonts w:ascii="Times New Roman" w:eastAsia="Calibri" w:hAnsi="Times New Roman" w:cs="Times New Roman"/>
                <w:color w:val="000000"/>
              </w:rPr>
              <w:t>13 274</w:t>
            </w:r>
          </w:p>
        </w:tc>
        <w:tc>
          <w:tcPr>
            <w:tcW w:w="633" w:type="pct"/>
            <w:vAlign w:val="center"/>
          </w:tcPr>
          <w:p w:rsidR="00DD6521" w:rsidRPr="00D33AB5" w:rsidRDefault="007842CD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42CD">
              <w:rPr>
                <w:rFonts w:ascii="Times New Roman" w:eastAsia="Calibri" w:hAnsi="Times New Roman" w:cs="Times New Roman"/>
                <w:color w:val="000000"/>
              </w:rPr>
              <w:t>6 674</w:t>
            </w:r>
          </w:p>
        </w:tc>
        <w:tc>
          <w:tcPr>
            <w:tcW w:w="634" w:type="pct"/>
            <w:vAlign w:val="center"/>
          </w:tcPr>
          <w:p w:rsidR="00DD6521" w:rsidRPr="00D33AB5" w:rsidRDefault="00DD6521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  <w:tc>
          <w:tcPr>
            <w:tcW w:w="704" w:type="pct"/>
            <w:vAlign w:val="center"/>
          </w:tcPr>
          <w:p w:rsidR="00DD6521" w:rsidRPr="00D33AB5" w:rsidRDefault="00DD6521" w:rsidP="00DD652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</w:tr>
      <w:tr w:rsidR="00DD6521" w:rsidRPr="00D33AB5" w:rsidTr="004301FB">
        <w:trPr>
          <w:trHeight w:val="511"/>
        </w:trPr>
        <w:tc>
          <w:tcPr>
            <w:tcW w:w="1059" w:type="pct"/>
            <w:vMerge/>
            <w:tcBorders>
              <w:bottom w:val="single" w:sz="4" w:space="0" w:color="auto"/>
            </w:tcBorders>
          </w:tcPr>
          <w:p w:rsidR="00DD6521" w:rsidRPr="00D33AB5" w:rsidRDefault="00DD6521" w:rsidP="00DD652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41" w:type="pct"/>
            <w:gridSpan w:val="5"/>
            <w:tcBorders>
              <w:bottom w:val="single" w:sz="4" w:space="0" w:color="auto"/>
            </w:tcBorders>
          </w:tcPr>
          <w:p w:rsidR="00DD6521" w:rsidRPr="00D33AB5" w:rsidRDefault="00DD6521" w:rsidP="00DD65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</w:t>
            </w: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ED43DB" w:rsidRDefault="002142DD" w:rsidP="0059194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9194A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59194A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59194A">
        <w:rPr>
          <w:rFonts w:ascii="Times New Roman" w:hAnsi="Times New Roman" w:cs="Times New Roman"/>
          <w:noProof/>
          <w:sz w:val="24"/>
          <w:szCs w:val="24"/>
        </w:rPr>
        <w:t>8</w:t>
      </w:r>
      <w:r w:rsidR="0059194A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9194A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59194A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59194A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59194A">
        <w:rPr>
          <w:rFonts w:ascii="Times New Roman" w:hAnsi="Times New Roman" w:cs="Times New Roman"/>
          <w:sz w:val="24"/>
          <w:szCs w:val="24"/>
        </w:rPr>
        <w:t>:</w:t>
      </w:r>
    </w:p>
    <w:p w:rsidR="00ED43DB" w:rsidRDefault="00ED43DB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325C78" w:rsidRDefault="00DD6521" w:rsidP="00325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25C7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5C7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5C78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325C7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325C78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325C7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325C7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42DD" w:rsidRDefault="002142DD" w:rsidP="00325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2DD" w:rsidRDefault="002142DD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="007842CD" w:rsidRPr="007842CD">
        <w:rPr>
          <w:rFonts w:ascii="Times New Roman" w:eastAsia="Times New Roman" w:hAnsi="Times New Roman" w:cs="Times New Roman"/>
          <w:sz w:val="24"/>
          <w:szCs w:val="24"/>
          <w:lang w:eastAsia="ru-RU"/>
        </w:rPr>
        <w:t>13 274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proofErr w:type="gramStart"/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2142DD" w:rsidRDefault="002142DD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42DD" w:rsidRDefault="00DD6521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9</w:t>
      </w:r>
      <w:r w:rsidR="002142DD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2142DD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2142D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2142DD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2142DD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2142DD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2142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2DD" w:rsidRDefault="002142DD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142DD" w:rsidRDefault="002142DD" w:rsidP="00325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9"/>
        <w:gridCol w:w="1760"/>
        <w:gridCol w:w="1759"/>
        <w:gridCol w:w="1759"/>
        <w:gridCol w:w="4055"/>
      </w:tblGrid>
      <w:tr w:rsidR="002142DD" w:rsidRPr="00284DC1" w:rsidTr="002142DD">
        <w:trPr>
          <w:trHeight w:val="435"/>
        </w:trPr>
        <w:tc>
          <w:tcPr>
            <w:tcW w:w="0" w:type="auto"/>
            <w:vMerge w:val="restart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на 2017-2019 г. г. реализации програ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мы, тыс. руб.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2142DD" w:rsidRPr="00284DC1" w:rsidTr="002142DD">
        <w:trPr>
          <w:trHeight w:val="240"/>
        </w:trPr>
        <w:tc>
          <w:tcPr>
            <w:tcW w:w="0" w:type="auto"/>
            <w:vMerge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0" w:type="auto"/>
            <w:vMerge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2DD" w:rsidRPr="00284DC1" w:rsidTr="002142DD">
        <w:tc>
          <w:tcPr>
            <w:tcW w:w="0" w:type="auto"/>
            <w:gridSpan w:val="5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Эффективное управление имуществом</w:t>
            </w:r>
          </w:p>
        </w:tc>
      </w:tr>
      <w:tr w:rsidR="002142DD" w:rsidRPr="00284DC1" w:rsidTr="002142DD"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42DD" w:rsidRPr="00284DC1" w:rsidRDefault="002142DD" w:rsidP="00214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2142DD" w:rsidRPr="00284DC1" w:rsidTr="002142DD"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Техническая инвентаризация объектов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42DD" w:rsidRPr="00284DC1" w:rsidRDefault="002142DD" w:rsidP="00214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2142DD" w:rsidRPr="00284DC1" w:rsidTr="002142DD">
        <w:trPr>
          <w:trHeight w:val="239"/>
        </w:trPr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Кадастровый учет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2142DD" w:rsidRPr="00284DC1" w:rsidTr="002142DD"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Мероприятия по эффективному использованию муниципальн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имущества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42DD" w:rsidRPr="00284DC1" w:rsidRDefault="007842C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842C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4 874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баново»</w:t>
            </w:r>
          </w:p>
        </w:tc>
      </w:tr>
      <w:tr w:rsidR="002142DD" w:rsidRPr="00284DC1" w:rsidTr="002142DD"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7842C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6 674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:rsidR="002142DD" w:rsidRPr="00284DC1" w:rsidRDefault="002142DD" w:rsidP="002142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142DD" w:rsidRDefault="002142DD" w:rsidP="002142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DC1" w:rsidRDefault="00DD6521" w:rsidP="00284DC1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84DC1">
        <w:rPr>
          <w:rFonts w:ascii="Times New Roman" w:hAnsi="Times New Roman"/>
          <w:sz w:val="24"/>
          <w:szCs w:val="24"/>
        </w:rPr>
        <w:t xml:space="preserve">.4. </w:t>
      </w:r>
      <w:r w:rsidR="00284DC1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284DC1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84DC1">
        <w:rPr>
          <w:rFonts w:ascii="Times New Roman" w:hAnsi="Times New Roman" w:cs="Times New Roman"/>
          <w:noProof/>
          <w:sz w:val="24"/>
          <w:szCs w:val="24"/>
        </w:rPr>
        <w:t>5</w:t>
      </w:r>
      <w:r w:rsidR="00284DC1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284DC1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284DC1">
        <w:rPr>
          <w:rFonts w:ascii="Times New Roman" w:hAnsi="Times New Roman" w:cs="Times New Roman"/>
          <w:sz w:val="24"/>
          <w:szCs w:val="24"/>
        </w:rPr>
        <w:t>:</w:t>
      </w:r>
    </w:p>
    <w:p w:rsidR="00E871CF" w:rsidRDefault="00E871CF" w:rsidP="00AC50E7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0E7" w:rsidRPr="00284DC1" w:rsidRDefault="00AC50E7" w:rsidP="00AC50E7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="00E871C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84DC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«Управление муниципальным имуществом МО «Город Балабаново»»</w:t>
      </w:r>
    </w:p>
    <w:p w:rsidR="00AC50E7" w:rsidRPr="00284DC1" w:rsidRDefault="00AC50E7" w:rsidP="00AC50E7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3178"/>
        <w:gridCol w:w="1987"/>
        <w:gridCol w:w="1987"/>
        <w:gridCol w:w="1790"/>
        <w:gridCol w:w="1446"/>
        <w:gridCol w:w="1391"/>
        <w:gridCol w:w="1391"/>
        <w:gridCol w:w="1388"/>
      </w:tblGrid>
      <w:tr w:rsidR="00AC50E7" w:rsidRPr="00AC50E7" w:rsidTr="004301FB">
        <w:trPr>
          <w:trHeight w:val="920"/>
        </w:trPr>
        <w:tc>
          <w:tcPr>
            <w:tcW w:w="259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 w:val="restar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</w:t>
            </w:r>
          </w:p>
        </w:tc>
        <w:tc>
          <w:tcPr>
            <w:tcW w:w="471" w:type="pct"/>
            <w:vMerge w:val="restar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всего (тыс. руб.)</w:t>
            </w:r>
          </w:p>
        </w:tc>
        <w:tc>
          <w:tcPr>
            <w:tcW w:w="135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C50E7" w:rsidRPr="00AC50E7" w:rsidTr="004301FB">
        <w:trPr>
          <w:trHeight w:val="315"/>
        </w:trPr>
        <w:tc>
          <w:tcPr>
            <w:tcW w:w="259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C50E7" w:rsidRPr="00AC50E7" w:rsidTr="004301FB">
        <w:tc>
          <w:tcPr>
            <w:tcW w:w="5000" w:type="pct"/>
            <w:gridSpan w:val="9"/>
            <w:shd w:val="clear" w:color="auto" w:fill="auto"/>
          </w:tcPr>
          <w:p w:rsidR="00AC50E7" w:rsidRPr="00AC50E7" w:rsidRDefault="00AC50E7" w:rsidP="00AC50E7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«Эффективное управление имуществом»</w:t>
            </w:r>
          </w:p>
        </w:tc>
      </w:tr>
      <w:tr w:rsidR="00AC50E7" w:rsidRPr="00AC50E7" w:rsidTr="004301FB">
        <w:trPr>
          <w:trHeight w:val="511"/>
        </w:trPr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</w:t>
            </w: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имущества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ственных отношений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C50E7" w:rsidRPr="00AC50E7" w:rsidTr="004301FB">
        <w:trPr>
          <w:trHeight w:val="947"/>
        </w:trPr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Техническая инвентаризация об</w:t>
            </w: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ъ</w:t>
            </w: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ектов недвижимости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ственных отношений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C50E7" w:rsidRPr="00AC50E7" w:rsidTr="004301FB">
        <w:trPr>
          <w:trHeight w:val="345"/>
        </w:trPr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учет земельных участков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мы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социальной политики и имущ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ственных отношений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Бюджет городского поселения «Город </w:t>
            </w: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Балабаново»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1 500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842CD" w:rsidRPr="00AC50E7" w:rsidTr="004301FB">
        <w:tc>
          <w:tcPr>
            <w:tcW w:w="259" w:type="pct"/>
            <w:shd w:val="clear" w:color="auto" w:fill="auto"/>
            <w:vAlign w:val="center"/>
          </w:tcPr>
          <w:p w:rsidR="007842CD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7842CD" w:rsidRPr="00AC50E7" w:rsidRDefault="007842CD" w:rsidP="00AC50E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C50E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842CD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7842CD" w:rsidRPr="00AC50E7" w:rsidRDefault="007842CD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582" w:type="pct"/>
            <w:vMerge w:val="restart"/>
            <w:shd w:val="clear" w:color="auto" w:fill="auto"/>
          </w:tcPr>
          <w:p w:rsidR="007842CD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842CD" w:rsidRDefault="007842CD" w:rsidP="00BC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9 174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842CD" w:rsidRDefault="007842CD" w:rsidP="00BC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4 874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842CD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842CD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Возмещение убытков (льготы по бане)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vMerge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3 960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и аварийно-диспетчерское обслуживание газового хозяйства города, р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е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монт газопроводов и тех. устройств на них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Субсидии на ликвидацию УМЭП ЖКХ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 w:val="restart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здания вокз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ла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vMerge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 мемориала «Вечный огонь»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Компенсация гражданам за зам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е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ну газового оборудования в мун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ципальном жилом фонде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Затраты по холодной воде для фонтана.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</w:tr>
      <w:tr w:rsidR="00AC50E7" w:rsidRPr="00AC50E7" w:rsidTr="004301FB">
        <w:tc>
          <w:tcPr>
            <w:tcW w:w="259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035" w:type="pct"/>
            <w:shd w:val="clear" w:color="auto" w:fill="auto"/>
            <w:vAlign w:val="center"/>
          </w:tcPr>
          <w:p w:rsidR="00AC50E7" w:rsidRPr="00AC50E7" w:rsidRDefault="00AC50E7" w:rsidP="00AC50E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Содержание, ремонт, кап</w:t>
            </w:r>
            <w:proofErr w:type="gramStart"/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.</w:t>
            </w:r>
            <w:proofErr w:type="gramEnd"/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</w:t>
            </w:r>
            <w:proofErr w:type="gramEnd"/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е</w:t>
            </w:r>
            <w:r w:rsidRPr="00AC50E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монт объектов муниципальной собственности. 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C5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7" w:type="pct"/>
            <w:shd w:val="clear" w:color="auto" w:fill="auto"/>
          </w:tcPr>
          <w:p w:rsidR="00AC50E7" w:rsidRPr="00AC50E7" w:rsidRDefault="00AC50E7" w:rsidP="00AC5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985,5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985,5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C50E7" w:rsidRPr="00AC50E7" w:rsidTr="004301FB">
        <w:trPr>
          <w:trHeight w:val="70"/>
        </w:trPr>
        <w:tc>
          <w:tcPr>
            <w:tcW w:w="3171" w:type="pct"/>
            <w:gridSpan w:val="5"/>
            <w:shd w:val="clear" w:color="auto" w:fill="auto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AC50E7" w:rsidRPr="00AC50E7" w:rsidRDefault="00AC50E7" w:rsidP="00784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</w:t>
            </w:r>
            <w:r w:rsidR="007842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7842CD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6 674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C50E7" w:rsidRPr="00AC50E7" w:rsidRDefault="00AC50E7" w:rsidP="00AC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5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</w:tr>
    </w:tbl>
    <w:p w:rsidR="00284DC1" w:rsidRDefault="00284DC1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E871CF" w:rsidRDefault="00E871CF" w:rsidP="00AC50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AC50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AC50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AC50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AC50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871CF" w:rsidRDefault="00E871CF" w:rsidP="00AC50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C50E7" w:rsidRDefault="00DD6521" w:rsidP="00AC50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10</w:t>
      </w:r>
      <w:r w:rsidR="00AC50E7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AC50E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="00FC6028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AC50E7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FC6028"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муниципального управления городского поселения «Город Балабаново»</w:t>
      </w:r>
      <w:r w:rsidR="00AC50E7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871CF" w:rsidRDefault="00E871CF" w:rsidP="00AC50E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C50E7" w:rsidRDefault="007842CD" w:rsidP="00AC50E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C50E7"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="00AC50E7"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 w:rsidR="00AC50E7">
        <w:rPr>
          <w:rFonts w:ascii="Times New Roman" w:hAnsi="Times New Roman" w:cs="Times New Roman"/>
          <w:noProof/>
          <w:sz w:val="24"/>
          <w:szCs w:val="24"/>
        </w:rPr>
        <w:t>8</w:t>
      </w:r>
      <w:r w:rsidR="00AC50E7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C50E7"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="00AC50E7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AC50E7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AC50E7">
        <w:rPr>
          <w:rFonts w:ascii="Times New Roman" w:hAnsi="Times New Roman" w:cs="Times New Roman"/>
          <w:sz w:val="24"/>
          <w:szCs w:val="24"/>
        </w:rPr>
        <w:t>:</w:t>
      </w:r>
    </w:p>
    <w:p w:rsidR="00E871CF" w:rsidRDefault="00E871CF" w:rsidP="00AC50E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0"/>
        <w:gridCol w:w="4767"/>
        <w:gridCol w:w="2197"/>
        <w:gridCol w:w="1813"/>
        <w:gridCol w:w="1541"/>
        <w:gridCol w:w="1502"/>
      </w:tblGrid>
      <w:tr w:rsidR="00FC6028" w:rsidRPr="00FC6028" w:rsidTr="004301FB">
        <w:trPr>
          <w:cantSplit/>
          <w:trHeight w:val="665"/>
        </w:trPr>
        <w:tc>
          <w:tcPr>
            <w:tcW w:w="1127" w:type="pct"/>
            <w:vMerge w:val="restart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</w:t>
            </w: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за счет бюджетных ассигнований</w:t>
            </w:r>
          </w:p>
        </w:tc>
        <w:tc>
          <w:tcPr>
            <w:tcW w:w="1562" w:type="pct"/>
            <w:vMerge w:val="restart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0" w:type="pct"/>
            <w:vMerge w:val="restart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91" w:type="pct"/>
            <w:gridSpan w:val="3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FC6028" w:rsidRPr="00FC6028" w:rsidTr="004301FB">
        <w:trPr>
          <w:cantSplit/>
          <w:trHeight w:val="207"/>
        </w:trPr>
        <w:tc>
          <w:tcPr>
            <w:tcW w:w="1127" w:type="pct"/>
            <w:vMerge/>
          </w:tcPr>
          <w:p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Merge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05" w:type="pct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92" w:type="pct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8754B0" w:rsidRPr="00FC6028" w:rsidTr="004301FB">
        <w:trPr>
          <w:cantSplit/>
          <w:trHeight w:val="531"/>
        </w:trPr>
        <w:tc>
          <w:tcPr>
            <w:tcW w:w="1127" w:type="pct"/>
            <w:vMerge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8754B0" w:rsidRPr="00FC6028" w:rsidRDefault="008754B0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pct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93 303,3</w:t>
            </w:r>
          </w:p>
        </w:tc>
        <w:tc>
          <w:tcPr>
            <w:tcW w:w="594" w:type="pct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37 102,2</w:t>
            </w:r>
          </w:p>
        </w:tc>
        <w:tc>
          <w:tcPr>
            <w:tcW w:w="505" w:type="pct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8754B0" w:rsidRPr="00FC6028" w:rsidTr="004301FB">
        <w:trPr>
          <w:cantSplit/>
          <w:trHeight w:val="547"/>
        </w:trPr>
        <w:tc>
          <w:tcPr>
            <w:tcW w:w="1127" w:type="pct"/>
            <w:vMerge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8754B0" w:rsidRPr="00FC6028" w:rsidRDefault="008754B0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</w:t>
            </w: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ния:</w:t>
            </w:r>
          </w:p>
          <w:p w:rsidR="008754B0" w:rsidRPr="00FC6028" w:rsidRDefault="008754B0" w:rsidP="00FC60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720" w:type="pct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93 303,3</w:t>
            </w:r>
          </w:p>
        </w:tc>
        <w:tc>
          <w:tcPr>
            <w:tcW w:w="594" w:type="pct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37 102,2</w:t>
            </w:r>
          </w:p>
        </w:tc>
        <w:tc>
          <w:tcPr>
            <w:tcW w:w="505" w:type="pct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FC6028" w:rsidRPr="00FC6028" w:rsidTr="004301FB">
        <w:trPr>
          <w:cantSplit/>
          <w:trHeight w:val="813"/>
        </w:trPr>
        <w:tc>
          <w:tcPr>
            <w:tcW w:w="1127" w:type="pct"/>
            <w:vMerge/>
          </w:tcPr>
          <w:p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5"/>
          </w:tcPr>
          <w:p w:rsidR="00FC6028" w:rsidRPr="00FC6028" w:rsidRDefault="00FC6028" w:rsidP="00FC60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</w:t>
            </w: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284DC1" w:rsidRDefault="00284DC1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FC6028" w:rsidRDefault="009627FE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602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02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C6028"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="00FC602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FC6028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FC602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FC602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="008754B0" w:rsidRPr="008754B0">
        <w:rPr>
          <w:rFonts w:ascii="Times New Roman" w:eastAsia="Times New Roman" w:hAnsi="Times New Roman" w:cs="Times New Roman"/>
          <w:sz w:val="24"/>
          <w:szCs w:val="24"/>
          <w:lang w:eastAsia="ru-RU"/>
        </w:rPr>
        <w:t>93 303,3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proofErr w:type="gramStart"/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6028" w:rsidRDefault="009627FE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10</w:t>
      </w:r>
      <w:r w:rsidR="00FC6028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="00FC6028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FC602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FC6028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FC6028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FC6028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028" w:rsidRDefault="00FC6028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871CF" w:rsidRPr="009857C0" w:rsidRDefault="00E871CF" w:rsidP="00FC60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2137"/>
        <w:gridCol w:w="1919"/>
        <w:gridCol w:w="1922"/>
        <w:gridCol w:w="3635"/>
      </w:tblGrid>
      <w:tr w:rsidR="00FC6028" w:rsidRPr="00FC6028" w:rsidTr="004301FB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4" w:type="pct"/>
            <w:vMerge w:val="restart"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FC6028" w:rsidRPr="00FC6028" w:rsidTr="004301FB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pct"/>
            <w:vMerge/>
            <w:shd w:val="clear" w:color="auto" w:fill="auto"/>
          </w:tcPr>
          <w:p w:rsidR="00FC6028" w:rsidRPr="00FC6028" w:rsidRDefault="00FC6028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FC6028" w:rsidRPr="00FC6028" w:rsidTr="004301FB">
        <w:trPr>
          <w:cantSplit/>
          <w:trHeight w:val="118"/>
        </w:trPr>
        <w:tc>
          <w:tcPr>
            <w:tcW w:w="5000" w:type="pct"/>
            <w:gridSpan w:val="5"/>
            <w:shd w:val="clear" w:color="auto" w:fill="auto"/>
          </w:tcPr>
          <w:p w:rsidR="00FC6028" w:rsidRPr="00FC6028" w:rsidRDefault="00FC6028" w:rsidP="00FC6028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 качества управления муниципальными финансами</w:t>
            </w:r>
          </w:p>
        </w:tc>
      </w:tr>
      <w:tr w:rsidR="008754B0" w:rsidRPr="00FC6028" w:rsidTr="004301FB">
        <w:trPr>
          <w:cantSplit/>
          <w:trHeight w:val="964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Обеспечение деятельности Администрации (испо</w:t>
            </w: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нительно-распорядительного органа) городского поселения «Город Балабаново»</w:t>
            </w:r>
          </w:p>
        </w:tc>
        <w:tc>
          <w:tcPr>
            <w:tcW w:w="696" w:type="pct"/>
            <w:shd w:val="clear" w:color="auto" w:fill="auto"/>
          </w:tcPr>
          <w:p w:rsid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20 636,6</w:t>
            </w:r>
          </w:p>
        </w:tc>
        <w:tc>
          <w:tcPr>
            <w:tcW w:w="625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19 479,3</w:t>
            </w:r>
          </w:p>
        </w:tc>
        <w:tc>
          <w:tcPr>
            <w:tcW w:w="626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19 639,7</w:t>
            </w:r>
          </w:p>
        </w:tc>
        <w:tc>
          <w:tcPr>
            <w:tcW w:w="1184" w:type="pct"/>
            <w:shd w:val="clear" w:color="auto" w:fill="auto"/>
          </w:tcPr>
          <w:p w:rsidR="008754B0" w:rsidRPr="008D683B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8754B0" w:rsidRPr="00FC6028" w:rsidTr="004301FB">
        <w:trPr>
          <w:cantSplit/>
          <w:trHeight w:val="603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84" w:type="pct"/>
            <w:shd w:val="clear" w:color="auto" w:fill="auto"/>
          </w:tcPr>
          <w:p w:rsidR="008754B0" w:rsidRPr="008D683B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8754B0" w:rsidRPr="00FC6028" w:rsidTr="004301FB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11 098,4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8 071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4 051,1</w:t>
            </w:r>
          </w:p>
        </w:tc>
        <w:tc>
          <w:tcPr>
            <w:tcW w:w="1184" w:type="pct"/>
            <w:shd w:val="clear" w:color="auto" w:fill="auto"/>
          </w:tcPr>
          <w:p w:rsidR="008754B0" w:rsidRPr="008D683B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8754B0" w:rsidRPr="00FC6028" w:rsidTr="004301FB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pct"/>
            <w:shd w:val="clear" w:color="auto" w:fill="auto"/>
          </w:tcPr>
          <w:p w:rsidR="008754B0" w:rsidRPr="008D683B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8754B0" w:rsidRPr="00FC6028" w:rsidTr="004301FB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3 621,2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1184" w:type="pct"/>
            <w:shd w:val="clear" w:color="auto" w:fill="auto"/>
          </w:tcPr>
          <w:p w:rsidR="008754B0" w:rsidRPr="008D683B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8754B0" w:rsidRPr="00FC6028" w:rsidTr="004301FB">
        <w:trPr>
          <w:cantSplit/>
          <w:trHeight w:val="603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pct"/>
            <w:shd w:val="clear" w:color="auto" w:fill="auto"/>
          </w:tcPr>
          <w:p w:rsidR="008754B0" w:rsidRPr="008D683B" w:rsidRDefault="008754B0" w:rsidP="00FC60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8754B0" w:rsidRPr="00FC6028" w:rsidTr="004301FB">
        <w:trPr>
          <w:cantSplit/>
          <w:trHeight w:val="243"/>
        </w:trPr>
        <w:tc>
          <w:tcPr>
            <w:tcW w:w="1869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</w:tcPr>
          <w:p w:rsidR="008754B0" w:rsidRPr="00D36591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37 102,2</w:t>
            </w:r>
          </w:p>
        </w:tc>
        <w:tc>
          <w:tcPr>
            <w:tcW w:w="625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30 030,3</w:t>
            </w:r>
          </w:p>
        </w:tc>
        <w:tc>
          <w:tcPr>
            <w:tcW w:w="626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26 170,8</w:t>
            </w:r>
          </w:p>
        </w:tc>
        <w:tc>
          <w:tcPr>
            <w:tcW w:w="1184" w:type="pct"/>
            <w:shd w:val="clear" w:color="auto" w:fill="auto"/>
          </w:tcPr>
          <w:p w:rsidR="008754B0" w:rsidRPr="00FC6028" w:rsidRDefault="008754B0" w:rsidP="00FC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:rsidR="00284DC1" w:rsidRDefault="00284DC1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8D683B" w:rsidRDefault="009627FE" w:rsidP="008D683B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8D683B">
        <w:rPr>
          <w:rFonts w:ascii="Times New Roman" w:hAnsi="Times New Roman"/>
          <w:sz w:val="24"/>
          <w:szCs w:val="24"/>
        </w:rPr>
        <w:t xml:space="preserve">.4. </w:t>
      </w:r>
      <w:r w:rsidR="008D683B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8D683B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D683B">
        <w:rPr>
          <w:rFonts w:ascii="Times New Roman" w:hAnsi="Times New Roman" w:cs="Times New Roman"/>
          <w:noProof/>
          <w:sz w:val="24"/>
          <w:szCs w:val="24"/>
        </w:rPr>
        <w:t>5</w:t>
      </w:r>
      <w:r w:rsidR="008D683B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8D683B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8D683B">
        <w:rPr>
          <w:rFonts w:ascii="Times New Roman" w:hAnsi="Times New Roman" w:cs="Times New Roman"/>
          <w:sz w:val="24"/>
          <w:szCs w:val="24"/>
        </w:rPr>
        <w:t>:</w:t>
      </w:r>
    </w:p>
    <w:p w:rsidR="00E871CF" w:rsidRDefault="00E871CF" w:rsidP="008D6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83B" w:rsidRDefault="008D683B" w:rsidP="008D6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муниципальной программы «Совершенствование системы муниципального управления городского посел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 «Город Балабаново»»</w:t>
      </w:r>
    </w:p>
    <w:p w:rsidR="00E871CF" w:rsidRPr="008D683B" w:rsidRDefault="00E871CF" w:rsidP="008D6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"/>
        <w:gridCol w:w="4090"/>
        <w:gridCol w:w="3195"/>
        <w:gridCol w:w="1459"/>
        <w:gridCol w:w="1567"/>
        <w:gridCol w:w="2068"/>
        <w:gridCol w:w="824"/>
        <w:gridCol w:w="824"/>
        <w:gridCol w:w="824"/>
      </w:tblGrid>
      <w:tr w:rsidR="00396BA7" w:rsidRPr="008D683B" w:rsidTr="004301FB">
        <w:trPr>
          <w:trHeight w:val="82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</w:t>
            </w: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</w:tr>
      <w:tr w:rsidR="00396BA7" w:rsidRPr="008D683B" w:rsidTr="004301FB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2018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2019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</w:t>
            </w:r>
          </w:p>
        </w:tc>
      </w:tr>
      <w:tr w:rsidR="002512B7" w:rsidRPr="008D683B" w:rsidTr="004301FB">
        <w:trPr>
          <w:trHeight w:val="16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мероприятие «Повышение  качества управления муниципальными финансами»</w:t>
            </w:r>
          </w:p>
        </w:tc>
      </w:tr>
      <w:tr w:rsidR="008754B0" w:rsidRPr="008D683B" w:rsidTr="004301FB">
        <w:trPr>
          <w:trHeight w:val="52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6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</w:p>
        </w:tc>
        <w:tc>
          <w:tcPr>
            <w:tcW w:w="6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п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"Г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 Балаб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59 755,6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20 636,6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19 479,3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19 639,7</w:t>
            </w:r>
          </w:p>
        </w:tc>
      </w:tr>
      <w:tr w:rsidR="008754B0" w:rsidRPr="008D683B" w:rsidTr="004301FB">
        <w:trPr>
          <w:trHeight w:val="73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49 910,4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17 092,8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16 327,6</w:t>
            </w:r>
          </w:p>
        </w:tc>
      </w:tr>
      <w:tr w:rsidR="00396BA7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Администрации (услуги связи, транспортные услуги, комм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нальные услуги, услуги по содерж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нию имущества, прочие услуги, пр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чие работы, увеличение стоимости основных средств, материальных запасов)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9 804,3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3 530,8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3 139,3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3 297,8</w:t>
            </w:r>
          </w:p>
        </w:tc>
      </w:tr>
      <w:tr w:rsidR="00396BA7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 (эк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логия)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396BA7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п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"Г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 Балаб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2 850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</w:tr>
      <w:tr w:rsidR="00396BA7" w:rsidRPr="008D683B" w:rsidTr="004301FB">
        <w:trPr>
          <w:trHeight w:val="8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683B" w:rsidRPr="008D683B" w:rsidRDefault="00396BA7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Процентные платежи по муниц</w:t>
            </w: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пальному долгу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ский отдел Админ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п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"Г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 Балаб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23 220,5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11 098,4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8 071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4 051,1</w:t>
            </w:r>
          </w:p>
        </w:tc>
      </w:tr>
      <w:tr w:rsidR="00396BA7" w:rsidRPr="008D683B" w:rsidTr="004301FB">
        <w:trPr>
          <w:trHeight w:val="28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83B" w:rsidRPr="008D683B" w:rsidRDefault="00396BA7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Погашение кредиторской задо</w:t>
            </w: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</w:t>
            </w: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женности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бу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галтерского учета Адм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нистрации, финансово-экономич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ский отдел Админ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п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"Г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 Балаб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754B0" w:rsidRPr="008D683B" w:rsidTr="004301FB">
        <w:trPr>
          <w:trHeight w:val="28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п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"Г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 Балаб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6 681,2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3 621,2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</w:tr>
      <w:tr w:rsidR="008754B0" w:rsidRPr="008D683B" w:rsidTr="004301FB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3 863,8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2 663,8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8754B0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выплаты населению (поощр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ние за размещение на Доске почета)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386,4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126,4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8754B0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1 587,9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587,9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8754B0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4B0" w:rsidRPr="008D683B" w:rsidRDefault="008754B0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B0" w:rsidRPr="008D683B" w:rsidRDefault="008754B0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843,1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243,1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396BA7" w:rsidRPr="008D683B" w:rsidTr="004301FB">
        <w:trPr>
          <w:trHeight w:val="27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83B" w:rsidRPr="008D683B" w:rsidRDefault="008D683B" w:rsidP="008D6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тельности органов власти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83B" w:rsidRPr="008D683B" w:rsidRDefault="008D683B" w:rsidP="008D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п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селения "Г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 Балаб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ново"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83B" w:rsidRPr="008D683B" w:rsidRDefault="008D683B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</w:tr>
      <w:tr w:rsidR="008754B0" w:rsidRPr="008D683B" w:rsidTr="004301FB">
        <w:trPr>
          <w:trHeight w:val="288"/>
        </w:trPr>
        <w:tc>
          <w:tcPr>
            <w:tcW w:w="2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4B0" w:rsidRPr="008D683B" w:rsidRDefault="008754B0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4B0" w:rsidRPr="008D683B" w:rsidRDefault="008754B0" w:rsidP="008D68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4B0" w:rsidRPr="008D683B" w:rsidRDefault="008754B0" w:rsidP="008D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93 303,3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4B0" w:rsidRPr="008754B0" w:rsidRDefault="008754B0" w:rsidP="00BC70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37 102,2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30 030,3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4B0" w:rsidRPr="008D683B" w:rsidRDefault="008754B0" w:rsidP="0025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26 170,8</w:t>
            </w:r>
          </w:p>
        </w:tc>
      </w:tr>
    </w:tbl>
    <w:p w:rsidR="009627FE" w:rsidRDefault="009627FE" w:rsidP="009627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627FE" w:rsidRDefault="009627FE" w:rsidP="009627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9627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праздничных мероприятий в г.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627FE" w:rsidRDefault="009627FE" w:rsidP="009627FE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9627FE" w:rsidRDefault="00754C07" w:rsidP="009627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627FE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27FE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627FE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="009627FE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 w:rsidR="009627FE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9627FE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="009627FE"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9627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1CF" w:rsidRDefault="00E871CF" w:rsidP="009627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7FE" w:rsidRPr="009857C0" w:rsidRDefault="009627FE" w:rsidP="009627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2137"/>
        <w:gridCol w:w="1919"/>
        <w:gridCol w:w="1922"/>
        <w:gridCol w:w="3635"/>
      </w:tblGrid>
      <w:tr w:rsidR="009627FE" w:rsidRPr="00FC6028" w:rsidTr="004301FB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Финансирование по годам реализации Программы,</w:t>
            </w:r>
          </w:p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тыс. руб.</w:t>
            </w:r>
          </w:p>
        </w:tc>
        <w:tc>
          <w:tcPr>
            <w:tcW w:w="1184" w:type="pct"/>
            <w:vMerge w:val="restart"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Источники финансирования</w:t>
            </w:r>
          </w:p>
        </w:tc>
      </w:tr>
      <w:tr w:rsidR="009627FE" w:rsidRPr="00FC6028" w:rsidTr="004301FB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2019</w:t>
            </w:r>
          </w:p>
        </w:tc>
        <w:tc>
          <w:tcPr>
            <w:tcW w:w="1184" w:type="pct"/>
            <w:vMerge/>
            <w:shd w:val="clear" w:color="auto" w:fill="auto"/>
          </w:tcPr>
          <w:p w:rsidR="009627FE" w:rsidRPr="00754C07" w:rsidRDefault="009627FE" w:rsidP="00B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</w:tr>
      <w:tr w:rsidR="00754C07" w:rsidRPr="00FC6028" w:rsidTr="004301FB">
        <w:trPr>
          <w:cantSplit/>
          <w:trHeight w:val="611"/>
        </w:trPr>
        <w:tc>
          <w:tcPr>
            <w:tcW w:w="1869" w:type="pct"/>
            <w:shd w:val="clear" w:color="auto" w:fill="auto"/>
          </w:tcPr>
          <w:p w:rsidR="00754C07" w:rsidRPr="00754C07" w:rsidRDefault="00754C07" w:rsidP="00BC70B6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1.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мероприятий в честь дня поселения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1184" w:type="pct"/>
            <w:shd w:val="clear" w:color="auto" w:fill="auto"/>
          </w:tcPr>
          <w:p w:rsidR="00754C07" w:rsidRPr="00754C07" w:rsidRDefault="00754C07" w:rsidP="00BC70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754C07" w:rsidRPr="00FC6028" w:rsidTr="004301FB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754C07" w:rsidRPr="00754C07" w:rsidRDefault="00754C07" w:rsidP="00BC70B6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2.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мероприятий в честь Дня Победы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4" w:type="pct"/>
            <w:shd w:val="clear" w:color="auto" w:fill="auto"/>
          </w:tcPr>
          <w:p w:rsidR="00754C07" w:rsidRPr="00754C07" w:rsidRDefault="00754C07" w:rsidP="00BC70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754C07" w:rsidRPr="00FC6028" w:rsidTr="004301FB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754C07" w:rsidRPr="00754C07" w:rsidRDefault="00754C07" w:rsidP="00BC70B6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3.  Проведение новогодних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754C07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754C07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84" w:type="pct"/>
            <w:shd w:val="clear" w:color="auto" w:fill="auto"/>
          </w:tcPr>
          <w:p w:rsidR="00754C07" w:rsidRPr="00754C07" w:rsidRDefault="00754C07" w:rsidP="00BC70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754C07" w:rsidRPr="00FC6028" w:rsidTr="004301FB">
        <w:trPr>
          <w:cantSplit/>
          <w:trHeight w:val="603"/>
        </w:trPr>
        <w:tc>
          <w:tcPr>
            <w:tcW w:w="1869" w:type="pct"/>
            <w:shd w:val="clear" w:color="auto" w:fill="auto"/>
          </w:tcPr>
          <w:p w:rsidR="00754C07" w:rsidRPr="00754C07" w:rsidRDefault="00754C07" w:rsidP="00BC70B6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lastRenderedPageBreak/>
              <w:t>4.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прочих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4" w:type="pct"/>
            <w:shd w:val="clear" w:color="auto" w:fill="auto"/>
          </w:tcPr>
          <w:p w:rsidR="00754C07" w:rsidRPr="00754C07" w:rsidRDefault="00754C07" w:rsidP="00BC70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754C07" w:rsidRPr="00FC6028" w:rsidTr="004301FB">
        <w:trPr>
          <w:cantSplit/>
          <w:trHeight w:val="243"/>
        </w:trPr>
        <w:tc>
          <w:tcPr>
            <w:tcW w:w="1869" w:type="pct"/>
            <w:shd w:val="clear" w:color="auto" w:fill="auto"/>
          </w:tcPr>
          <w:p w:rsidR="00754C07" w:rsidRPr="00754C07" w:rsidRDefault="00754C07" w:rsidP="00B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3 880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754C07" w:rsidRPr="00DC03FE" w:rsidRDefault="00754C07" w:rsidP="00BC7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1184" w:type="pct"/>
            <w:shd w:val="clear" w:color="auto" w:fill="auto"/>
          </w:tcPr>
          <w:p w:rsidR="00754C07" w:rsidRPr="00754C07" w:rsidRDefault="00754C07" w:rsidP="00B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</w:tr>
    </w:tbl>
    <w:p w:rsidR="009627FE" w:rsidRDefault="009627FE" w:rsidP="009627FE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9627FE" w:rsidRDefault="00E90DC5" w:rsidP="009627FE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9627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9627FE">
        <w:rPr>
          <w:rFonts w:ascii="Times New Roman" w:hAnsi="Times New Roman"/>
          <w:sz w:val="24"/>
          <w:szCs w:val="24"/>
        </w:rPr>
        <w:t xml:space="preserve">. </w:t>
      </w:r>
      <w:r w:rsidR="009627FE">
        <w:rPr>
          <w:rFonts w:ascii="Times New Roman" w:hAnsi="Times New Roman" w:cs="Times New Roman"/>
          <w:noProof/>
          <w:sz w:val="24"/>
          <w:szCs w:val="24"/>
        </w:rPr>
        <w:t>раздел</w:t>
      </w:r>
      <w:r w:rsidR="009627FE"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627FE">
        <w:rPr>
          <w:rFonts w:ascii="Times New Roman" w:hAnsi="Times New Roman" w:cs="Times New Roman"/>
          <w:noProof/>
          <w:sz w:val="24"/>
          <w:szCs w:val="24"/>
        </w:rPr>
        <w:t>5</w:t>
      </w:r>
      <w:r w:rsidR="009627FE"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="009627FE"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="009627FE">
        <w:rPr>
          <w:rFonts w:ascii="Times New Roman" w:hAnsi="Times New Roman" w:cs="Times New Roman"/>
          <w:sz w:val="24"/>
          <w:szCs w:val="24"/>
        </w:rPr>
        <w:t>:</w:t>
      </w:r>
    </w:p>
    <w:p w:rsidR="00E90DC5" w:rsidRDefault="00E90DC5" w:rsidP="009627FE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9627FE" w:rsidRDefault="009627FE" w:rsidP="0096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90DC5" w:rsidRPr="00E9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 «Проведение праздничных мероприятий в г. Балабаново»</w:t>
      </w:r>
    </w:p>
    <w:p w:rsidR="00E871CF" w:rsidRPr="008D683B" w:rsidRDefault="00E871CF" w:rsidP="00962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4021"/>
        <w:gridCol w:w="1462"/>
        <w:gridCol w:w="1646"/>
        <w:gridCol w:w="1827"/>
        <w:gridCol w:w="1462"/>
        <w:gridCol w:w="1462"/>
        <w:gridCol w:w="1462"/>
        <w:gridCol w:w="1280"/>
      </w:tblGrid>
      <w:tr w:rsidR="00E90DC5" w:rsidRPr="00E90DC5" w:rsidTr="004301FB">
        <w:trPr>
          <w:trHeight w:val="922"/>
        </w:trPr>
        <w:tc>
          <w:tcPr>
            <w:tcW w:w="238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 w:val="restar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всего</w:t>
            </w:r>
          </w:p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36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E90DC5" w:rsidRPr="00E90DC5" w:rsidTr="004301FB">
        <w:trPr>
          <w:trHeight w:val="406"/>
        </w:trPr>
        <w:tc>
          <w:tcPr>
            <w:tcW w:w="238" w:type="pct"/>
            <w:vMerge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47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41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E90DC5" w:rsidRPr="00E90DC5" w:rsidTr="004301FB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E90DC5" w:rsidRPr="00E90DC5" w:rsidRDefault="00E90DC5" w:rsidP="00E90DC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поселения»</w:t>
            </w:r>
          </w:p>
        </w:tc>
      </w:tr>
      <w:tr w:rsidR="00E90DC5" w:rsidRPr="00E90DC5" w:rsidTr="004301FB">
        <w:trPr>
          <w:trHeight w:val="721"/>
        </w:trPr>
        <w:tc>
          <w:tcPr>
            <w:tcW w:w="238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Дня гор</w:t>
            </w: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о</w:t>
            </w: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да,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мероприятия, подарки</w:t>
            </w:r>
          </w:p>
        </w:tc>
        <w:tc>
          <w:tcPr>
            <w:tcW w:w="47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 действия Пр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536" w:type="pc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«Город Балаб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ново»</w:t>
            </w:r>
          </w:p>
          <w:p w:rsidR="00E90DC5" w:rsidRPr="00E90DC5" w:rsidRDefault="00E90DC5" w:rsidP="00E9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</w:t>
            </w:r>
          </w:p>
        </w:tc>
      </w:tr>
      <w:tr w:rsidR="00E90DC5" w:rsidRPr="00E90DC5" w:rsidTr="004301FB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E90DC5" w:rsidRPr="00E90DC5" w:rsidRDefault="00E90DC5" w:rsidP="00E90DC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Победы»</w:t>
            </w:r>
          </w:p>
        </w:tc>
      </w:tr>
      <w:tr w:rsidR="00E90DC5" w:rsidRPr="00E90DC5" w:rsidTr="004301FB">
        <w:trPr>
          <w:trHeight w:val="746"/>
        </w:trPr>
        <w:tc>
          <w:tcPr>
            <w:tcW w:w="238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Празднование Дня Победы,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мероприятия;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</w:t>
            </w:r>
          </w:p>
          <w:p w:rsidR="00E90DC5" w:rsidRPr="00E90DC5" w:rsidRDefault="00E90DC5" w:rsidP="00E90D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единовременная адресная помощь в</w:t>
            </w: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е</w:t>
            </w: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теранам ВОВ</w:t>
            </w:r>
          </w:p>
        </w:tc>
        <w:tc>
          <w:tcPr>
            <w:tcW w:w="47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да действия Пр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граммы</w:t>
            </w:r>
          </w:p>
        </w:tc>
        <w:tc>
          <w:tcPr>
            <w:tcW w:w="536" w:type="pc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«Город Балаб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ново»</w:t>
            </w:r>
          </w:p>
          <w:p w:rsidR="00E90DC5" w:rsidRPr="00E90DC5" w:rsidRDefault="00E90DC5" w:rsidP="00E9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2 283,2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E90DC5" w:rsidRPr="00E90DC5" w:rsidTr="004301FB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E90DC5" w:rsidRPr="00E90DC5" w:rsidRDefault="00E90DC5" w:rsidP="00E90DC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новогодних мероприятий»</w:t>
            </w:r>
          </w:p>
        </w:tc>
      </w:tr>
      <w:tr w:rsidR="00E90DC5" w:rsidRPr="00E90DC5" w:rsidTr="004301FB">
        <w:trPr>
          <w:trHeight w:val="70"/>
        </w:trPr>
        <w:tc>
          <w:tcPr>
            <w:tcW w:w="238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Нового года,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ёлка глав, приобретение новогодних подарков;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- приобретение, доставка, установка и </w:t>
            </w: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lastRenderedPageBreak/>
              <w:t>демонтаж елок;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салют;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украшение города к Новому году</w:t>
            </w:r>
          </w:p>
        </w:tc>
        <w:tc>
          <w:tcPr>
            <w:tcW w:w="47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lastRenderedPageBreak/>
              <w:t>В течение пери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да действия Пр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граммы</w:t>
            </w:r>
          </w:p>
        </w:tc>
        <w:tc>
          <w:tcPr>
            <w:tcW w:w="536" w:type="pc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«Город Балаб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ново»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E90DC5" w:rsidRPr="00E90DC5" w:rsidTr="004301FB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E90DC5" w:rsidRPr="00E90DC5" w:rsidRDefault="00E90DC5" w:rsidP="00E90DC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Основное мероприятие «Проведение прочих мероприятий»</w:t>
            </w:r>
          </w:p>
        </w:tc>
      </w:tr>
      <w:tr w:rsidR="00E90DC5" w:rsidRPr="00E90DC5" w:rsidTr="004301FB">
        <w:trPr>
          <w:trHeight w:val="70"/>
        </w:trPr>
        <w:tc>
          <w:tcPr>
            <w:tcW w:w="238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90DC5">
              <w:rPr>
                <w:rFonts w:ascii="Times New Roman" w:eastAsia="Calibri" w:hAnsi="Times New Roman" w:cs="Times New Roman"/>
              </w:rPr>
              <w:t>Проведение прочих праздничных мер</w:t>
            </w:r>
            <w:r w:rsidRPr="00E90DC5">
              <w:rPr>
                <w:rFonts w:ascii="Times New Roman" w:eastAsia="Calibri" w:hAnsi="Times New Roman" w:cs="Times New Roman"/>
              </w:rPr>
              <w:t>о</w:t>
            </w:r>
            <w:r w:rsidRPr="00E90DC5">
              <w:rPr>
                <w:rFonts w:ascii="Times New Roman" w:eastAsia="Calibri" w:hAnsi="Times New Roman" w:cs="Times New Roman"/>
              </w:rPr>
              <w:t>приятий,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E90DC5">
              <w:rPr>
                <w:rFonts w:ascii="Times New Roman" w:eastAsia="Calibri" w:hAnsi="Times New Roman" w:cs="Times New Roman"/>
                <w:i/>
              </w:rPr>
              <w:t>в том числе: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90DC5">
              <w:rPr>
                <w:rFonts w:ascii="Times New Roman" w:eastAsia="Calibri" w:hAnsi="Times New Roman" w:cs="Times New Roman"/>
                <w:i/>
              </w:rPr>
              <w:t>- расходы на участие в общегосуда</w:t>
            </w:r>
            <w:r w:rsidRPr="00E90DC5">
              <w:rPr>
                <w:rFonts w:ascii="Times New Roman" w:eastAsia="Calibri" w:hAnsi="Times New Roman" w:cs="Times New Roman"/>
                <w:i/>
              </w:rPr>
              <w:t>р</w:t>
            </w:r>
            <w:r w:rsidRPr="00E90DC5">
              <w:rPr>
                <w:rFonts w:ascii="Times New Roman" w:eastAsia="Calibri" w:hAnsi="Times New Roman" w:cs="Times New Roman"/>
                <w:i/>
              </w:rPr>
              <w:t>ственных праздниках и мероприятиях, посвященных памятным и знамен</w:t>
            </w:r>
            <w:r w:rsidRPr="00E90DC5">
              <w:rPr>
                <w:rFonts w:ascii="Times New Roman" w:eastAsia="Calibri" w:hAnsi="Times New Roman" w:cs="Times New Roman"/>
                <w:i/>
              </w:rPr>
              <w:t>а</w:t>
            </w:r>
            <w:r w:rsidRPr="00E90DC5">
              <w:rPr>
                <w:rFonts w:ascii="Times New Roman" w:eastAsia="Calibri" w:hAnsi="Times New Roman" w:cs="Times New Roman"/>
                <w:i/>
              </w:rPr>
              <w:t>тельным датам: День официальных символов Калужской Области; День Государственного флага РФ; День народного единства; Всероссийский День семьи, любви и верности и другие.</w:t>
            </w:r>
          </w:p>
        </w:tc>
        <w:tc>
          <w:tcPr>
            <w:tcW w:w="476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</w:t>
            </w:r>
            <w:r w:rsidRPr="00E90DC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E90DC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:rsidR="00E90DC5" w:rsidRPr="00E90DC5" w:rsidRDefault="00E90DC5" w:rsidP="00E9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«Город Балаб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ново»</w:t>
            </w:r>
          </w:p>
          <w:p w:rsidR="00E90DC5" w:rsidRPr="00E90DC5" w:rsidRDefault="00E90DC5" w:rsidP="00E90DC5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5" w:type="pct"/>
            <w:shd w:val="clear" w:color="auto" w:fill="auto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416,8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90DC5" w:rsidRPr="00E90DC5" w:rsidTr="004301FB">
        <w:trPr>
          <w:trHeight w:val="70"/>
        </w:trPr>
        <w:tc>
          <w:tcPr>
            <w:tcW w:w="3155" w:type="pct"/>
            <w:gridSpan w:val="5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11 100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3 880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90DC5" w:rsidRPr="00E90DC5" w:rsidRDefault="00E90DC5" w:rsidP="00E90DC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3 610</w:t>
            </w:r>
          </w:p>
        </w:tc>
      </w:tr>
    </w:tbl>
    <w:p w:rsidR="00FC6028" w:rsidRDefault="00FC6028" w:rsidP="006600F7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E90DC5" w:rsidRDefault="00E90DC5" w:rsidP="00E90D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 города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871CF" w:rsidRDefault="00E871CF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12.1. таблицу раздела 2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637"/>
        <w:gridCol w:w="2416"/>
        <w:gridCol w:w="1319"/>
        <w:gridCol w:w="1540"/>
        <w:gridCol w:w="1537"/>
        <w:gridCol w:w="1534"/>
      </w:tblGrid>
      <w:tr w:rsidR="00241DCC" w:rsidRPr="00241DCC" w:rsidTr="0009686C">
        <w:trPr>
          <w:trHeight w:val="255"/>
        </w:trPr>
        <w:tc>
          <w:tcPr>
            <w:tcW w:w="1377" w:type="pct"/>
            <w:vMerge w:val="restart"/>
            <w:vAlign w:val="center"/>
          </w:tcPr>
          <w:p w:rsidR="00241DCC" w:rsidRPr="00241DCC" w:rsidRDefault="00241DCC" w:rsidP="004D6025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Наименование контрольного события Пр</w:t>
            </w:r>
            <w:r w:rsidRPr="00241DCC">
              <w:rPr>
                <w:rFonts w:ascii="Times New Roman" w:eastAsia="Calibri" w:hAnsi="Times New Roman" w:cs="Times New Roman"/>
              </w:rPr>
              <w:t>о</w:t>
            </w:r>
            <w:r w:rsidRPr="00241DCC">
              <w:rPr>
                <w:rFonts w:ascii="Times New Roman" w:eastAsia="Calibri" w:hAnsi="Times New Roman" w:cs="Times New Roman"/>
              </w:rPr>
              <w:t>граммы</w:t>
            </w:r>
          </w:p>
          <w:p w:rsidR="00241DCC" w:rsidRPr="00241DCC" w:rsidRDefault="00241DCC" w:rsidP="004D6025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0" w:type="pct"/>
            <w:vMerge w:val="restar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797" w:type="pct"/>
            <w:vMerge w:val="restar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Ответственный исполн</w:t>
            </w:r>
            <w:r w:rsidRPr="00241DCC">
              <w:rPr>
                <w:rFonts w:ascii="Times New Roman" w:eastAsia="Calibri" w:hAnsi="Times New Roman" w:cs="Times New Roman"/>
              </w:rPr>
              <w:t>и</w:t>
            </w:r>
            <w:r w:rsidRPr="00241DCC">
              <w:rPr>
                <w:rFonts w:ascii="Times New Roman" w:eastAsia="Calibri" w:hAnsi="Times New Roman" w:cs="Times New Roman"/>
              </w:rPr>
              <w:t>тель</w:t>
            </w:r>
          </w:p>
        </w:tc>
        <w:tc>
          <w:tcPr>
            <w:tcW w:w="1956" w:type="pct"/>
            <w:gridSpan w:val="4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Срок наступления контрольного</w:t>
            </w:r>
          </w:p>
        </w:tc>
      </w:tr>
      <w:tr w:rsidR="00241DCC" w:rsidRPr="00241DCC" w:rsidTr="0009686C">
        <w:trPr>
          <w:trHeight w:val="185"/>
        </w:trPr>
        <w:tc>
          <w:tcPr>
            <w:tcW w:w="1377" w:type="pct"/>
            <w:vMerge/>
            <w:vAlign w:val="center"/>
          </w:tcPr>
          <w:p w:rsidR="00241DCC" w:rsidRPr="00241DCC" w:rsidRDefault="00241DCC" w:rsidP="004D6025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pct"/>
            <w:gridSpan w:val="4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события (дата)</w:t>
            </w:r>
          </w:p>
        </w:tc>
      </w:tr>
      <w:tr w:rsidR="00241DCC" w:rsidRPr="00241DCC" w:rsidTr="0009686C">
        <w:trPr>
          <w:trHeight w:val="229"/>
        </w:trPr>
        <w:tc>
          <w:tcPr>
            <w:tcW w:w="137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6" w:type="pct"/>
            <w:gridSpan w:val="4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2017 год</w:t>
            </w:r>
          </w:p>
        </w:tc>
      </w:tr>
      <w:tr w:rsidR="00241DCC" w:rsidRPr="00241DCC" w:rsidTr="0009686C">
        <w:trPr>
          <w:trHeight w:val="241"/>
        </w:trPr>
        <w:tc>
          <w:tcPr>
            <w:tcW w:w="137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5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508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III</w:t>
            </w: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4"/>
              </w:rPr>
              <w:t>IV</w:t>
            </w:r>
          </w:p>
        </w:tc>
      </w:tr>
      <w:tr w:rsidR="00241DCC" w:rsidRPr="00241DCC" w:rsidTr="0009686C">
        <w:trPr>
          <w:trHeight w:val="191"/>
        </w:trPr>
        <w:tc>
          <w:tcPr>
            <w:tcW w:w="137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5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08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</w:tr>
      <w:tr w:rsidR="00241DCC" w:rsidRPr="00241DCC" w:rsidTr="0009686C">
        <w:trPr>
          <w:trHeight w:val="2084"/>
        </w:trPr>
        <w:tc>
          <w:tcPr>
            <w:tcW w:w="1377" w:type="pct"/>
            <w:vAlign w:val="center"/>
          </w:tcPr>
          <w:p w:rsidR="00241DCC" w:rsidRPr="00241DCC" w:rsidRDefault="00241DCC" w:rsidP="004D602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1DCC">
              <w:rPr>
                <w:rFonts w:ascii="Times New Roman" w:eastAsia="Calibri" w:hAnsi="Times New Roman" w:cs="Times New Roman"/>
                <w:b/>
              </w:rPr>
              <w:t>Контрольное событие № 1</w:t>
            </w:r>
          </w:p>
          <w:p w:rsidR="00241DCC" w:rsidRPr="00241DCC" w:rsidRDefault="00241DCC" w:rsidP="004D6025">
            <w:pPr>
              <w:spacing w:after="0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Благоустройство дворовых территорий МКД:</w:t>
            </w:r>
          </w:p>
          <w:p w:rsidR="00241DCC" w:rsidRPr="00241DCC" w:rsidRDefault="00241DCC" w:rsidP="004D602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241DCC">
              <w:rPr>
                <w:rFonts w:ascii="Times New Roman" w:eastAsia="Calibri" w:hAnsi="Times New Roman" w:cs="Times New Roman"/>
              </w:rPr>
              <w:t>Боровская</w:t>
            </w:r>
            <w:proofErr w:type="spellEnd"/>
            <w:r w:rsidRPr="00241DCC">
              <w:rPr>
                <w:rFonts w:ascii="Times New Roman" w:eastAsia="Calibri" w:hAnsi="Times New Roman" w:cs="Times New Roman"/>
              </w:rPr>
              <w:t xml:space="preserve"> д.11; ул. 50 Лет Октября д.2/1; ул. </w:t>
            </w:r>
            <w:proofErr w:type="gramStart"/>
            <w:r w:rsidRPr="00241DCC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  <w:r w:rsidRPr="00241DCC">
              <w:rPr>
                <w:rFonts w:ascii="Times New Roman" w:eastAsia="Calibri" w:hAnsi="Times New Roman" w:cs="Times New Roman"/>
              </w:rPr>
              <w:t xml:space="preserve"> д.5; ул. Дзержинского д.87.</w:t>
            </w:r>
          </w:p>
        </w:tc>
        <w:tc>
          <w:tcPr>
            <w:tcW w:w="870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Утверждено</w:t>
            </w:r>
          </w:p>
        </w:tc>
        <w:tc>
          <w:tcPr>
            <w:tcW w:w="797" w:type="pct"/>
            <w:vAlign w:val="center"/>
          </w:tcPr>
          <w:p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ОГХ</w:t>
            </w:r>
          </w:p>
          <w:p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ОГД</w:t>
            </w:r>
          </w:p>
        </w:tc>
        <w:tc>
          <w:tcPr>
            <w:tcW w:w="435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8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Июль-</w:t>
            </w:r>
          </w:p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1DCC" w:rsidRPr="00241DCC" w:rsidTr="0009686C">
        <w:trPr>
          <w:trHeight w:val="1254"/>
        </w:trPr>
        <w:tc>
          <w:tcPr>
            <w:tcW w:w="1377" w:type="pct"/>
            <w:vAlign w:val="center"/>
          </w:tcPr>
          <w:p w:rsidR="00241DCC" w:rsidRPr="00241DCC" w:rsidRDefault="00241DCC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b/>
              </w:rPr>
              <w:lastRenderedPageBreak/>
              <w:t>Контрольное событие № 2</w:t>
            </w:r>
          </w:p>
          <w:p w:rsidR="00241DCC" w:rsidRPr="00241DCC" w:rsidRDefault="00241DCC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Благоустройство общественной территории за магазином «Родной» по ул. Гагарина</w:t>
            </w:r>
          </w:p>
        </w:tc>
        <w:tc>
          <w:tcPr>
            <w:tcW w:w="870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Утверждено</w:t>
            </w:r>
          </w:p>
        </w:tc>
        <w:tc>
          <w:tcPr>
            <w:tcW w:w="797" w:type="pct"/>
            <w:vAlign w:val="center"/>
          </w:tcPr>
          <w:p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ОГХ</w:t>
            </w:r>
          </w:p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ОГД</w:t>
            </w:r>
          </w:p>
        </w:tc>
        <w:tc>
          <w:tcPr>
            <w:tcW w:w="435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8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Июль-</w:t>
            </w:r>
          </w:p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Сентябрь</w:t>
            </w:r>
          </w:p>
        </w:tc>
        <w:tc>
          <w:tcPr>
            <w:tcW w:w="50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12.2. раздел </w:t>
      </w:r>
      <w:r w:rsidR="008424EE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E871CF" w:rsidRDefault="00E871CF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24EE" w:rsidRDefault="008424EE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4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842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«Формирование комфортной городской среды города Балабаново» на 2017 год</w:t>
      </w:r>
    </w:p>
    <w:p w:rsidR="00E871CF" w:rsidRPr="008424EE" w:rsidRDefault="00E871CF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504" w:tblpY="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3402"/>
        <w:gridCol w:w="1799"/>
        <w:gridCol w:w="1600"/>
        <w:gridCol w:w="1600"/>
        <w:gridCol w:w="1802"/>
        <w:gridCol w:w="1799"/>
        <w:gridCol w:w="2598"/>
      </w:tblGrid>
      <w:tr w:rsidR="008424EE" w:rsidRPr="008424EE" w:rsidTr="0009686C">
        <w:trPr>
          <w:trHeight w:val="646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8424EE" w:rsidRPr="008424EE" w:rsidRDefault="008424EE" w:rsidP="008424EE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</w:t>
            </w:r>
          </w:p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сирования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</w:t>
            </w:r>
            <w:r w:rsidR="001A4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8424EE" w:rsidRPr="008424EE" w:rsidTr="0009686C">
        <w:trPr>
          <w:trHeight w:val="323"/>
        </w:trPr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</w:tr>
      <w:tr w:rsidR="008424EE" w:rsidRPr="008424EE" w:rsidTr="0009686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8424EE" w:rsidRPr="008424EE" w:rsidTr="0009686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8424EE">
              <w:rPr>
                <w:rFonts w:ascii="Calibri" w:eastAsia="Calibri" w:hAnsi="Calibri" w:cs="Times New Roman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дворовых территорий МКД</w:t>
            </w:r>
          </w:p>
        </w:tc>
      </w:tr>
      <w:tr w:rsidR="008424EE" w:rsidRPr="008424EE" w:rsidTr="0009686C">
        <w:trPr>
          <w:trHeight w:val="123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Боровская</w:t>
            </w:r>
            <w:proofErr w:type="spellEnd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д.11;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50 Лет Октября, д.2/1;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Лесная, д.5;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д.87.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пр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езда дворовой территории,  освещения, лав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чек и урн, благ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устройство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III 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2017года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5 193 477,00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5 193 477,00</w:t>
            </w:r>
          </w:p>
        </w:tc>
      </w:tr>
      <w:tr w:rsidR="008424EE" w:rsidRPr="008424EE" w:rsidTr="0009686C">
        <w:trPr>
          <w:trHeight w:val="292"/>
        </w:trPr>
        <w:tc>
          <w:tcPr>
            <w:tcW w:w="35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5 193 477,00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5 193 477,00</w:t>
            </w:r>
          </w:p>
        </w:tc>
      </w:tr>
      <w:tr w:rsidR="008424EE" w:rsidRPr="008424EE" w:rsidTr="0009686C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 </w:t>
            </w:r>
            <w:r w:rsidRPr="008424EE">
              <w:rPr>
                <w:rFonts w:ascii="Times New Roman" w:eastAsia="Calibri" w:hAnsi="Times New Roman" w:cs="Times New Roman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общественной территории</w:t>
            </w:r>
          </w:p>
        </w:tc>
      </w:tr>
      <w:tr w:rsidR="008424EE" w:rsidRPr="008424EE" w:rsidTr="0009686C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за магазином «Родной» по ул. Гагарина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бл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гоустроенных территорий общ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ственного назн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III 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2017года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8424EE" w:rsidRPr="008424EE" w:rsidTr="0009686C">
        <w:trPr>
          <w:trHeight w:val="263"/>
        </w:trPr>
        <w:tc>
          <w:tcPr>
            <w:tcW w:w="35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8424EE" w:rsidRPr="008424EE" w:rsidTr="0009686C">
        <w:tc>
          <w:tcPr>
            <w:tcW w:w="35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8424EE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7 790 215,00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8424EE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7 790 215,00</w:t>
            </w:r>
          </w:p>
        </w:tc>
      </w:tr>
    </w:tbl>
    <w:p w:rsidR="008424EE" w:rsidRDefault="008424EE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424EE" w:rsidRPr="008424EE" w:rsidRDefault="008424EE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8424EE" w:rsidRPr="008424EE" w:rsidSect="009832F0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7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29"/>
    <w:rsid w:val="00020EDD"/>
    <w:rsid w:val="00023D2E"/>
    <w:rsid w:val="00071884"/>
    <w:rsid w:val="0009686C"/>
    <w:rsid w:val="000D4BA0"/>
    <w:rsid w:val="00125D19"/>
    <w:rsid w:val="00134EE9"/>
    <w:rsid w:val="0016497F"/>
    <w:rsid w:val="001A4A7B"/>
    <w:rsid w:val="001C04A7"/>
    <w:rsid w:val="002142DD"/>
    <w:rsid w:val="0024044A"/>
    <w:rsid w:val="00241DCC"/>
    <w:rsid w:val="002512B7"/>
    <w:rsid w:val="00264C6C"/>
    <w:rsid w:val="002705D0"/>
    <w:rsid w:val="00270F98"/>
    <w:rsid w:val="00284DC1"/>
    <w:rsid w:val="00317351"/>
    <w:rsid w:val="00325C78"/>
    <w:rsid w:val="00366469"/>
    <w:rsid w:val="00367423"/>
    <w:rsid w:val="00396BA7"/>
    <w:rsid w:val="003B5929"/>
    <w:rsid w:val="003C62ED"/>
    <w:rsid w:val="003E64D8"/>
    <w:rsid w:val="003F3298"/>
    <w:rsid w:val="00423D85"/>
    <w:rsid w:val="00426AEB"/>
    <w:rsid w:val="004301FB"/>
    <w:rsid w:val="00431BB1"/>
    <w:rsid w:val="004804DB"/>
    <w:rsid w:val="00497DF0"/>
    <w:rsid w:val="004A6963"/>
    <w:rsid w:val="004D6025"/>
    <w:rsid w:val="00517C1B"/>
    <w:rsid w:val="0059194A"/>
    <w:rsid w:val="005C468E"/>
    <w:rsid w:val="005D3899"/>
    <w:rsid w:val="0062032B"/>
    <w:rsid w:val="00650065"/>
    <w:rsid w:val="006600F7"/>
    <w:rsid w:val="00677A29"/>
    <w:rsid w:val="006A45FE"/>
    <w:rsid w:val="007119C9"/>
    <w:rsid w:val="0072764F"/>
    <w:rsid w:val="00754C07"/>
    <w:rsid w:val="007842CD"/>
    <w:rsid w:val="007E7B7C"/>
    <w:rsid w:val="00823B89"/>
    <w:rsid w:val="008424EE"/>
    <w:rsid w:val="00847CF3"/>
    <w:rsid w:val="008754B0"/>
    <w:rsid w:val="00876CC7"/>
    <w:rsid w:val="00891998"/>
    <w:rsid w:val="008B33FA"/>
    <w:rsid w:val="008C338F"/>
    <w:rsid w:val="008D683B"/>
    <w:rsid w:val="008F28C4"/>
    <w:rsid w:val="00960F9E"/>
    <w:rsid w:val="009627FE"/>
    <w:rsid w:val="009825A9"/>
    <w:rsid w:val="009832F0"/>
    <w:rsid w:val="009857C0"/>
    <w:rsid w:val="0099513D"/>
    <w:rsid w:val="009A5579"/>
    <w:rsid w:val="009B53C1"/>
    <w:rsid w:val="009C00CF"/>
    <w:rsid w:val="009D067F"/>
    <w:rsid w:val="00A03B03"/>
    <w:rsid w:val="00A76729"/>
    <w:rsid w:val="00AC50E7"/>
    <w:rsid w:val="00B41DE4"/>
    <w:rsid w:val="00BC70B6"/>
    <w:rsid w:val="00C20CD6"/>
    <w:rsid w:val="00C918EE"/>
    <w:rsid w:val="00CC5800"/>
    <w:rsid w:val="00CE6EF1"/>
    <w:rsid w:val="00CF27A2"/>
    <w:rsid w:val="00D119BF"/>
    <w:rsid w:val="00D14FC4"/>
    <w:rsid w:val="00D33AB5"/>
    <w:rsid w:val="00D52830"/>
    <w:rsid w:val="00D97DFB"/>
    <w:rsid w:val="00DD6521"/>
    <w:rsid w:val="00DE22F5"/>
    <w:rsid w:val="00DE59A8"/>
    <w:rsid w:val="00E074D3"/>
    <w:rsid w:val="00E11536"/>
    <w:rsid w:val="00E24E6C"/>
    <w:rsid w:val="00E25E8A"/>
    <w:rsid w:val="00E60692"/>
    <w:rsid w:val="00E64F6E"/>
    <w:rsid w:val="00E864EB"/>
    <w:rsid w:val="00E871CF"/>
    <w:rsid w:val="00E87913"/>
    <w:rsid w:val="00E90DC5"/>
    <w:rsid w:val="00E971EB"/>
    <w:rsid w:val="00EA264F"/>
    <w:rsid w:val="00EB2EDB"/>
    <w:rsid w:val="00ED108C"/>
    <w:rsid w:val="00ED210A"/>
    <w:rsid w:val="00ED43DB"/>
    <w:rsid w:val="00F0436B"/>
    <w:rsid w:val="00F32E34"/>
    <w:rsid w:val="00F371D2"/>
    <w:rsid w:val="00F76F8A"/>
    <w:rsid w:val="00FC6028"/>
    <w:rsid w:val="00FE6F7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FF6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5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6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FF6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5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25159-7290-4346-B8BE-DC688A7D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32</Pages>
  <Words>7164</Words>
  <Characters>40838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2017-07-19T07:40:00Z</cp:lastPrinted>
  <dcterms:created xsi:type="dcterms:W3CDTF">2014-12-22T05:56:00Z</dcterms:created>
  <dcterms:modified xsi:type="dcterms:W3CDTF">2017-10-04T13:56:00Z</dcterms:modified>
</cp:coreProperties>
</file>